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084115B2" w:rsidR="00116CFF" w:rsidRDefault="24536ED2">
      <w:r>
        <w:t>Django</w:t>
      </w:r>
    </w:p>
    <w:p w14:paraId="4E6EC9D5" w14:textId="621B64C0" w:rsidR="24536ED2" w:rsidRDefault="24536ED2" w:rsidP="7B8F3DB5">
      <w:r>
        <w:t>Demo creating Docker Container for Django</w:t>
      </w:r>
      <w:r w:rsidR="7D1BF607">
        <w:t xml:space="preserve"> with </w:t>
      </w:r>
      <w:proofErr w:type="spellStart"/>
      <w:r w:rsidR="7D1BF607">
        <w:t>PostGres</w:t>
      </w:r>
      <w:proofErr w:type="spellEnd"/>
      <w:r w:rsidR="7D1BF607">
        <w:t xml:space="preserve"> (Redshift)</w:t>
      </w:r>
    </w:p>
    <w:p w14:paraId="0ED0BC5E" w14:textId="058E243C" w:rsidR="3C6E8D0D" w:rsidRDefault="3C6E8D0D" w:rsidP="7B8F3DB5">
      <w:r>
        <w:t xml:space="preserve">I like </w:t>
      </w:r>
      <w:proofErr w:type="spellStart"/>
      <w:r>
        <w:t>there</w:t>
      </w:r>
      <w:proofErr w:type="spellEnd"/>
      <w:r>
        <w:t xml:space="preserve"> motto: “</w:t>
      </w:r>
      <w:r w:rsidRPr="7B8F3DB5">
        <w:rPr>
          <w:rFonts w:ascii="Calibri" w:eastAsia="Calibri" w:hAnsi="Calibri" w:cs="Calibri"/>
        </w:rPr>
        <w:t>The web framework for perfectionists with deadlines.</w:t>
      </w:r>
      <w:r>
        <w:t>”</w:t>
      </w:r>
    </w:p>
    <w:p w14:paraId="03053296" w14:textId="3C195B8A" w:rsidR="7B8F3DB5" w:rsidRDefault="7B8F3DB5" w:rsidP="7B8F3DB5"/>
    <w:p w14:paraId="5B1C59D9" w14:textId="1E6B2E57" w:rsidR="5B8E6F1E" w:rsidRDefault="5B8E6F1E" w:rsidP="7B8F3DB5">
      <w:r>
        <w:t xml:space="preserve">Developed in </w:t>
      </w:r>
      <w:proofErr w:type="gramStart"/>
      <w:r>
        <w:t>fast paced</w:t>
      </w:r>
      <w:proofErr w:type="gramEnd"/>
      <w:r>
        <w:t xml:space="preserve"> news environments.</w:t>
      </w:r>
    </w:p>
    <w:p w14:paraId="29F68A0C" w14:textId="2052DAC3" w:rsidR="7B8F3DB5" w:rsidRDefault="7B8F3DB5" w:rsidP="7B8F3DB5"/>
    <w:p w14:paraId="51A51730" w14:textId="626752E6" w:rsidR="5B8E6F1E" w:rsidRDefault="5B8E6F1E" w:rsidP="7B8F3DB5">
      <w:r>
        <w:t>Clone existing project for demonstration.</w:t>
      </w:r>
    </w:p>
    <w:p w14:paraId="4C106B77" w14:textId="36384C26" w:rsidR="0415B4B3" w:rsidRDefault="0415B4B3" w:rsidP="7B8F3DB5">
      <w:r>
        <w:t>Do voting or survey application.</w:t>
      </w:r>
    </w:p>
    <w:p w14:paraId="76AD2DEE" w14:textId="4F2C7D9F" w:rsidR="7B8F3DB5" w:rsidRDefault="7B8F3DB5" w:rsidP="7B8F3DB5"/>
    <w:p w14:paraId="3CC5C630" w14:textId="3015B3BF" w:rsidR="5B8E6F1E" w:rsidRDefault="5B8E6F1E" w:rsidP="7B8F3DB5">
      <w:r>
        <w:t>Topics to Explain are</w:t>
      </w:r>
    </w:p>
    <w:p w14:paraId="1D90F920" w14:textId="32370CC2" w:rsidR="5B8E6F1E" w:rsidRDefault="5B8E6F1E" w:rsidP="7B8F3DB5">
      <w:r>
        <w:t>Model: Comes with Object Relational Mapper (ORM) (note this at forum)</w:t>
      </w:r>
      <w:r w:rsidR="2F1787B6">
        <w:t xml:space="preserve">. Best support for Migrations is in PostgreSQL. MySQL and SQLite </w:t>
      </w:r>
      <w:proofErr w:type="gramStart"/>
      <w:r w:rsidR="2F1787B6">
        <w:t>are also supported</w:t>
      </w:r>
      <w:proofErr w:type="gramEnd"/>
      <w:r w:rsidR="2F1787B6">
        <w:t xml:space="preserve"> to a limited de</w:t>
      </w:r>
      <w:r w:rsidR="544B3112">
        <w:t>gree.</w:t>
      </w:r>
    </w:p>
    <w:p w14:paraId="1BD49FCA" w14:textId="7A24D050" w:rsidR="7B8F3DB5" w:rsidRDefault="7B8F3DB5" w:rsidP="7B8F3DB5"/>
    <w:p w14:paraId="3C5BE5D9" w14:textId="1F737492" w:rsidR="194AFEC4" w:rsidRDefault="194AFEC4" w:rsidP="7B8F3DB5">
      <w:r>
        <w:t>Views:</w:t>
      </w:r>
    </w:p>
    <w:p w14:paraId="7CE753B4" w14:textId="0FDB1AAB" w:rsidR="1F3D7895" w:rsidRDefault="1F3D7895" w:rsidP="7B8F3DB5">
      <w:r>
        <w:t>Talk about URLs and REST. How REST is like a resource, or folder.</w:t>
      </w:r>
    </w:p>
    <w:p w14:paraId="1BC69274" w14:textId="6368C1F0" w:rsidR="3CF64D2C" w:rsidRDefault="3CF64D2C" w:rsidP="7B8F3DB5">
      <w:proofErr w:type="spellStart"/>
      <w:proofErr w:type="gramStart"/>
      <w:r>
        <w:t>Url</w:t>
      </w:r>
      <w:proofErr w:type="spellEnd"/>
      <w:proofErr w:type="gramEnd"/>
      <w:r>
        <w:t xml:space="preserve"> patterns.</w:t>
      </w:r>
    </w:p>
    <w:p w14:paraId="16912251" w14:textId="03F52050" w:rsidR="3CF64D2C" w:rsidRDefault="3CF64D2C" w:rsidP="7B8F3DB5">
      <w:r>
        <w:t>Request resource at URL, and Web Server Responds. Request and Response.</w:t>
      </w:r>
      <w:r w:rsidR="1F3D7895">
        <w:t xml:space="preserve"> </w:t>
      </w:r>
    </w:p>
    <w:p w14:paraId="1E8E42D7" w14:textId="27E4D4EE" w:rsidR="7B8F3DB5" w:rsidRDefault="7B8F3DB5" w:rsidP="7B8F3DB5"/>
    <w:p w14:paraId="3A4D3975" w14:textId="7E5CCFEA" w:rsidR="275A88D6" w:rsidRDefault="275A88D6" w:rsidP="7B8F3DB5">
      <w:r>
        <w:t>Templates:</w:t>
      </w:r>
    </w:p>
    <w:p w14:paraId="07B8F912" w14:textId="1FE28909" w:rsidR="7B8F3DB5" w:rsidRDefault="7B8F3DB5" w:rsidP="7B8F3DB5"/>
    <w:p w14:paraId="0EDEC607" w14:textId="4AA3786C" w:rsidR="5491B5A8" w:rsidRDefault="5491B5A8" w:rsidP="7B8F3DB5">
      <w:r>
        <w:t>Django Design Pattern:</w:t>
      </w:r>
    </w:p>
    <w:p w14:paraId="5064093D" w14:textId="4B26E4C4" w:rsidR="5491B5A8" w:rsidRDefault="00006DCF" w:rsidP="7B8F3DB5">
      <w:hyperlink r:id="rId4">
        <w:r w:rsidR="5491B5A8" w:rsidRPr="7B8F3DB5">
          <w:rPr>
            <w:rStyle w:val="Hyperlink"/>
            <w:rFonts w:ascii="Calibri" w:eastAsia="Calibri" w:hAnsi="Calibri" w:cs="Calibri"/>
          </w:rPr>
          <w:t>https://djangobook.com/mdj2-django-structure/</w:t>
        </w:r>
      </w:hyperlink>
    </w:p>
    <w:p w14:paraId="34DFA1FE" w14:textId="01BF7BD4" w:rsidR="7B8F3DB5" w:rsidRDefault="7B8F3DB5" w:rsidP="7B8F3DB5">
      <w:pPr>
        <w:rPr>
          <w:rFonts w:ascii="Calibri" w:eastAsia="Calibri" w:hAnsi="Calibri" w:cs="Calibri"/>
        </w:rPr>
      </w:pPr>
    </w:p>
    <w:p w14:paraId="4EBEA046" w14:textId="1CD468EE" w:rsidR="7B8F3DB5" w:rsidRDefault="7B8F3DB5" w:rsidP="7B8F3DB5"/>
    <w:p w14:paraId="3B5D3489" w14:textId="2CAB20D3" w:rsidR="3C6E8D0D" w:rsidRDefault="3C6E8D0D" w:rsidP="7B8F3DB5">
      <w:r>
        <w:t>(</w:t>
      </w:r>
      <w:proofErr w:type="gramStart"/>
      <w:r>
        <w:t>demo</w:t>
      </w:r>
      <w:proofErr w:type="gramEnd"/>
      <w:r>
        <w:t xml:space="preserve"> in forum) show variety of web applications can build. Build python and shiny application.</w:t>
      </w:r>
    </w:p>
    <w:p w14:paraId="7ADC7922" w14:textId="7A558D25" w:rsidR="7B8F3DB5" w:rsidRDefault="7B8F3DB5" w:rsidP="7B8F3DB5"/>
    <w:p w14:paraId="75549846" w14:textId="7839EDB5" w:rsidR="7B8F3DB5" w:rsidRDefault="7B8F3DB5" w:rsidP="7B8F3DB5"/>
    <w:p w14:paraId="0D0B742A" w14:textId="51E652BF" w:rsidR="7B8F3DB5" w:rsidRDefault="7B8F3DB5" w:rsidP="7B8F3DB5"/>
    <w:p w14:paraId="6E02D7C7" w14:textId="0953E3CD" w:rsidR="7B8F3DB5" w:rsidRDefault="7B8F3DB5" w:rsidP="7B8F3DB5"/>
    <w:p w14:paraId="7FB07F7E" w14:textId="0BD8A003" w:rsidR="35AD2132" w:rsidRDefault="00006DCF" w:rsidP="7B8F3DB5">
      <w:hyperlink r:id="rId5">
        <w:r w:rsidR="35AD2132" w:rsidRPr="7B8F3DB5">
          <w:rPr>
            <w:rStyle w:val="Hyperlink"/>
            <w:rFonts w:ascii="Calibri" w:eastAsia="Calibri" w:hAnsi="Calibri" w:cs="Calibri"/>
          </w:rPr>
          <w:t>https://en.wikipedia.org/wiki/Web_Server_Gateway_Interface</w:t>
        </w:r>
      </w:hyperlink>
    </w:p>
    <w:p w14:paraId="7E27DCD1" w14:textId="50796C39" w:rsidR="7B8F3DB5" w:rsidRDefault="7B8F3DB5" w:rsidP="7B8F3DB5">
      <w:pPr>
        <w:rPr>
          <w:rFonts w:ascii="Calibri" w:eastAsia="Calibri" w:hAnsi="Calibri" w:cs="Calibri"/>
        </w:rPr>
      </w:pPr>
    </w:p>
    <w:p w14:paraId="4A1A2C76" w14:textId="44E77D2C" w:rsidR="10F1680B" w:rsidRDefault="10F1680B" w:rsidP="7B8F3DB5">
      <w:pPr>
        <w:rPr>
          <w:rFonts w:ascii="Calibri" w:eastAsia="Calibri" w:hAnsi="Calibri" w:cs="Calibri"/>
        </w:rPr>
      </w:pPr>
      <w:r w:rsidRPr="7B8F3DB5">
        <w:rPr>
          <w:rFonts w:ascii="Calibri" w:eastAsia="Calibri" w:hAnsi="Calibri" w:cs="Calibri"/>
        </w:rPr>
        <w:t>URLs match to some function that you created in python.</w:t>
      </w:r>
    </w:p>
    <w:p w14:paraId="598BD60F" w14:textId="0BAE2EDD" w:rsidR="7B8F3DB5" w:rsidRDefault="7B8F3DB5" w:rsidP="7B8F3DB5"/>
    <w:p w14:paraId="1A7D6617" w14:textId="2F429C70" w:rsidR="7B8F3DB5" w:rsidRDefault="7B8F3DB5" w:rsidP="7B8F3DB5"/>
    <w:p w14:paraId="33E591B5" w14:textId="29834F6E" w:rsidR="24536ED2" w:rsidRDefault="24536ED2" w:rsidP="7B8F3DB5">
      <w:r>
        <w:t>Have actual live web site out there.</w:t>
      </w:r>
    </w:p>
    <w:p w14:paraId="2B9535D3" w14:textId="52D60C87" w:rsidR="6A49B67B" w:rsidRDefault="00006DCF" w:rsidP="3B313007">
      <w:hyperlink r:id="rId6">
        <w:r w:rsidR="6A49B67B" w:rsidRPr="3B313007">
          <w:rPr>
            <w:rStyle w:val="Hyperlink"/>
          </w:rPr>
          <w:t>http://s</w:t>
        </w:r>
        <w:r w:rsidR="24536ED2" w:rsidRPr="3B313007">
          <w:rPr>
            <w:rStyle w:val="Hyperlink"/>
          </w:rPr>
          <w:t>tat763.underloud.com</w:t>
        </w:r>
      </w:hyperlink>
    </w:p>
    <w:p w14:paraId="5393A74E" w14:textId="74E8FAD5" w:rsidR="7909EE8A" w:rsidRDefault="00006DCF" w:rsidP="3B313007">
      <w:hyperlink r:id="rId7">
        <w:r w:rsidR="7909EE8A" w:rsidRPr="68C9CE2B">
          <w:rPr>
            <w:rStyle w:val="Hyperlink"/>
            <w:rFonts w:ascii="Calibri" w:eastAsia="Calibri" w:hAnsi="Calibri" w:cs="Calibri"/>
          </w:rPr>
          <w:t>https://docs.docker.com/compose/django/</w:t>
        </w:r>
      </w:hyperlink>
    </w:p>
    <w:p w14:paraId="6592959B" w14:textId="67512227" w:rsidR="27170EF3" w:rsidRDefault="00006DCF" w:rsidP="68C9CE2B">
      <w:hyperlink r:id="rId8">
        <w:r w:rsidR="27170EF3" w:rsidRPr="589AA203">
          <w:rPr>
            <w:rStyle w:val="Hyperlink"/>
            <w:rFonts w:ascii="Calibri" w:eastAsia="Calibri" w:hAnsi="Calibri" w:cs="Calibri"/>
          </w:rPr>
          <w:t>https://www.youtube.com/watch?v=F5mRW0jo-U4</w:t>
        </w:r>
      </w:hyperlink>
    </w:p>
    <w:p w14:paraId="6E7CC8BA" w14:textId="4D3605CA" w:rsidR="589AA203" w:rsidRDefault="589AA203" w:rsidP="589AA203">
      <w:pPr>
        <w:rPr>
          <w:rFonts w:ascii="Calibri" w:eastAsia="Calibri" w:hAnsi="Calibri" w:cs="Calibri"/>
        </w:rPr>
      </w:pPr>
    </w:p>
    <w:p w14:paraId="2D2F30F3" w14:textId="3B7C5DD7" w:rsidR="27596FC0" w:rsidRDefault="27596FC0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 xml:space="preserve">Anatomy of a </w:t>
      </w:r>
      <w:hyperlink r:id="rId9">
        <w:r w:rsidRPr="589AA203">
          <w:rPr>
            <w:rStyle w:val="Hyperlink"/>
            <w:rFonts w:ascii="Calibri" w:eastAsia="Calibri" w:hAnsi="Calibri" w:cs="Calibri"/>
          </w:rPr>
          <w:t>Web Framework</w:t>
        </w:r>
      </w:hyperlink>
      <w:r w:rsidRPr="589AA203">
        <w:rPr>
          <w:rFonts w:ascii="Calibri" w:eastAsia="Calibri" w:hAnsi="Calibri" w:cs="Calibri"/>
        </w:rPr>
        <w:t xml:space="preserve"> through Django</w:t>
      </w:r>
      <w:r w:rsidR="0242F87A" w:rsidRPr="589AA203">
        <w:rPr>
          <w:rFonts w:ascii="Calibri" w:eastAsia="Calibri" w:hAnsi="Calibri" w:cs="Calibri"/>
        </w:rPr>
        <w:t xml:space="preserve"> </w:t>
      </w:r>
    </w:p>
    <w:p w14:paraId="42993A9E" w14:textId="21BC4FF5" w:rsidR="0242F87A" w:rsidRDefault="0242F87A" w:rsidP="589AA203">
      <w:pPr>
        <w:rPr>
          <w:rFonts w:ascii="Calibri" w:eastAsia="Calibri" w:hAnsi="Calibri" w:cs="Calibri"/>
        </w:rPr>
      </w:pPr>
      <w:proofErr w:type="gramStart"/>
      <w:r w:rsidRPr="589AA203">
        <w:rPr>
          <w:rFonts w:ascii="Calibri" w:eastAsia="Calibri" w:hAnsi="Calibri" w:cs="Calibri"/>
        </w:rPr>
        <w:t>by</w:t>
      </w:r>
      <w:proofErr w:type="gramEnd"/>
      <w:r w:rsidRPr="589AA203">
        <w:rPr>
          <w:rFonts w:ascii="Calibri" w:eastAsia="Calibri" w:hAnsi="Calibri" w:cs="Calibri"/>
        </w:rPr>
        <w:t xml:space="preserve"> Matt Allen </w:t>
      </w:r>
    </w:p>
    <w:p w14:paraId="3FDF6A16" w14:textId="68CF2BDA" w:rsidR="0242F87A" w:rsidRDefault="0242F87A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>20200420</w:t>
      </w:r>
    </w:p>
    <w:p w14:paraId="54EC099A" w14:textId="74311A35" w:rsidR="27596FC0" w:rsidRDefault="27596FC0" w:rsidP="589AA203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The purpose of this presentation is to describe what a web framework is through Django. The Django documentation </w:t>
      </w:r>
      <w:proofErr w:type="gramStart"/>
      <w:r w:rsidRPr="1CE223F7">
        <w:rPr>
          <w:rFonts w:ascii="Calibri" w:eastAsia="Calibri" w:hAnsi="Calibri" w:cs="Calibri"/>
        </w:rPr>
        <w:t xml:space="preserve">is really </w:t>
      </w:r>
      <w:r w:rsidR="4CC4F8B2" w:rsidRPr="1CE223F7">
        <w:rPr>
          <w:rFonts w:ascii="Calibri" w:eastAsia="Calibri" w:hAnsi="Calibri" w:cs="Calibri"/>
        </w:rPr>
        <w:t>well written</w:t>
      </w:r>
      <w:proofErr w:type="gramEnd"/>
      <w:r w:rsidR="4CC4F8B2" w:rsidRPr="1CE223F7">
        <w:rPr>
          <w:rFonts w:ascii="Calibri" w:eastAsia="Calibri" w:hAnsi="Calibri" w:cs="Calibri"/>
        </w:rPr>
        <w:t xml:space="preserve">. </w:t>
      </w:r>
      <w:r w:rsidR="057CE44C" w:rsidRPr="1CE223F7">
        <w:rPr>
          <w:rFonts w:ascii="Calibri" w:eastAsia="Calibri" w:hAnsi="Calibri" w:cs="Calibri"/>
        </w:rPr>
        <w:t xml:space="preserve">Instead of attempting to repeat already great </w:t>
      </w:r>
      <w:hyperlink r:id="rId10">
        <w:r w:rsidR="057CE44C" w:rsidRPr="1CE223F7">
          <w:rPr>
            <w:rStyle w:val="Hyperlink"/>
            <w:rFonts w:ascii="Calibri" w:eastAsia="Calibri" w:hAnsi="Calibri" w:cs="Calibri"/>
          </w:rPr>
          <w:t>tutorials</w:t>
        </w:r>
      </w:hyperlink>
      <w:r w:rsidR="057CE44C" w:rsidRPr="1CE223F7">
        <w:rPr>
          <w:rFonts w:ascii="Calibri" w:eastAsia="Calibri" w:hAnsi="Calibri" w:cs="Calibri"/>
        </w:rPr>
        <w:t xml:space="preserve"> by the Django team, the current presentation will attempt to explain concepts that you may encount</w:t>
      </w:r>
      <w:r w:rsidR="653E503C" w:rsidRPr="1CE223F7">
        <w:rPr>
          <w:rFonts w:ascii="Calibri" w:eastAsia="Calibri" w:hAnsi="Calibri" w:cs="Calibri"/>
        </w:rPr>
        <w:t>er when researching web frameworks.</w:t>
      </w:r>
      <w:r w:rsidR="745DF548" w:rsidRPr="1CE223F7">
        <w:rPr>
          <w:rFonts w:ascii="Calibri" w:eastAsia="Calibri" w:hAnsi="Calibri" w:cs="Calibri"/>
        </w:rPr>
        <w:t xml:space="preserve"> There are many links in this presentation. These </w:t>
      </w:r>
      <w:proofErr w:type="gramStart"/>
      <w:r w:rsidR="745DF548" w:rsidRPr="1CE223F7">
        <w:rPr>
          <w:rFonts w:ascii="Calibri" w:eastAsia="Calibri" w:hAnsi="Calibri" w:cs="Calibri"/>
        </w:rPr>
        <w:t>are intended</w:t>
      </w:r>
      <w:proofErr w:type="gramEnd"/>
      <w:r w:rsidR="745DF548" w:rsidRPr="1CE223F7">
        <w:rPr>
          <w:rFonts w:ascii="Calibri" w:eastAsia="Calibri" w:hAnsi="Calibri" w:cs="Calibri"/>
        </w:rPr>
        <w:t xml:space="preserve"> to provide more context, and to make the</w:t>
      </w:r>
      <w:r w:rsidR="10AF3456" w:rsidRPr="1CE223F7">
        <w:rPr>
          <w:rFonts w:ascii="Calibri" w:eastAsia="Calibri" w:hAnsi="Calibri" w:cs="Calibri"/>
        </w:rPr>
        <w:t xml:space="preserve"> intended</w:t>
      </w:r>
      <w:r w:rsidR="745DF548" w:rsidRPr="1CE223F7">
        <w:rPr>
          <w:rFonts w:ascii="Calibri" w:eastAsia="Calibri" w:hAnsi="Calibri" w:cs="Calibri"/>
        </w:rPr>
        <w:t xml:space="preserve"> meaning </w:t>
      </w:r>
      <w:r w:rsidR="017470CE" w:rsidRPr="1CE223F7">
        <w:rPr>
          <w:rFonts w:ascii="Calibri" w:eastAsia="Calibri" w:hAnsi="Calibri" w:cs="Calibri"/>
        </w:rPr>
        <w:t>clear</w:t>
      </w:r>
      <w:r w:rsidR="745DF548" w:rsidRPr="1CE223F7">
        <w:rPr>
          <w:rFonts w:ascii="Calibri" w:eastAsia="Calibri" w:hAnsi="Calibri" w:cs="Calibri"/>
        </w:rPr>
        <w:t>.</w:t>
      </w:r>
    </w:p>
    <w:p w14:paraId="22175D8A" w14:textId="4184DF3D" w:rsidR="1B3322B1" w:rsidRDefault="1B3322B1" w:rsidP="589AA203">
      <w:r w:rsidRPr="589AA203">
        <w:rPr>
          <w:rFonts w:ascii="Calibri" w:eastAsia="Calibri" w:hAnsi="Calibri" w:cs="Calibri"/>
        </w:rPr>
        <w:t xml:space="preserve">The Django project’s motto is </w:t>
      </w:r>
      <w:r>
        <w:t>“</w:t>
      </w:r>
      <w:hyperlink r:id="rId11">
        <w:r w:rsidRPr="589AA203">
          <w:rPr>
            <w:rStyle w:val="Hyperlink"/>
            <w:rFonts w:ascii="Calibri" w:eastAsia="Calibri" w:hAnsi="Calibri" w:cs="Calibri"/>
          </w:rPr>
          <w:t>The web framework for perfectionists with deadlines</w:t>
        </w:r>
      </w:hyperlink>
      <w:r w:rsidRPr="589AA203">
        <w:rPr>
          <w:rFonts w:ascii="Calibri" w:eastAsia="Calibri" w:hAnsi="Calibri" w:cs="Calibri"/>
        </w:rPr>
        <w:t>.</w:t>
      </w:r>
      <w:r>
        <w:t>” I think we all know what perfectionism and deadlines are, but what is a web framework?</w:t>
      </w:r>
      <w:r w:rsidR="3965D79C">
        <w:t xml:space="preserve"> There are many web frameworks out there written</w:t>
      </w:r>
      <w:r w:rsidR="04209782">
        <w:t xml:space="preserve"> in </w:t>
      </w:r>
      <w:proofErr w:type="gramStart"/>
      <w:r w:rsidR="04209782">
        <w:t>pretty much every</w:t>
      </w:r>
      <w:proofErr w:type="gramEnd"/>
      <w:r w:rsidR="04209782">
        <w:t xml:space="preserve"> programming language. We used one for R called Shiny. </w:t>
      </w:r>
      <w:r w:rsidR="14DA75C0">
        <w:t xml:space="preserve">Some have more features than </w:t>
      </w:r>
      <w:proofErr w:type="gramStart"/>
      <w:r w:rsidR="14DA75C0">
        <w:t>others</w:t>
      </w:r>
      <w:proofErr w:type="gramEnd"/>
      <w:r w:rsidR="14DA75C0">
        <w:t xml:space="preserve">. There is a </w:t>
      </w:r>
      <w:r w:rsidR="06A95050">
        <w:t>tradeoff</w:t>
      </w:r>
      <w:r w:rsidR="14DA75C0">
        <w:t xml:space="preserve"> between ease of u</w:t>
      </w:r>
      <w:r w:rsidR="0EABB6E7">
        <w:t>se and features.</w:t>
      </w:r>
      <w:r w:rsidR="30F18EB6">
        <w:t xml:space="preserve"> At the core, a web framework should facilitate building web applications.</w:t>
      </w:r>
    </w:p>
    <w:p w14:paraId="600E22B3" w14:textId="323EE0AA" w:rsidR="30F18EB6" w:rsidRDefault="30F18EB6" w:rsidP="589AA203">
      <w:r>
        <w:t>Two of the major</w:t>
      </w:r>
      <w:r w:rsidR="3A36C58A">
        <w:t xml:space="preserve"> Python</w:t>
      </w:r>
      <w:r>
        <w:t xml:space="preserve"> frameworks </w:t>
      </w:r>
      <w:r w:rsidR="373C242E">
        <w:t xml:space="preserve">that I have seen are Django and </w:t>
      </w:r>
      <w:hyperlink r:id="rId12">
        <w:r w:rsidR="373C242E" w:rsidRPr="1CE223F7">
          <w:rPr>
            <w:rStyle w:val="Hyperlink"/>
          </w:rPr>
          <w:t>Flask</w:t>
        </w:r>
      </w:hyperlink>
      <w:r w:rsidR="373C242E">
        <w:t>. There are others, but these two</w:t>
      </w:r>
      <w:r w:rsidR="6C23E70A">
        <w:t xml:space="preserve"> are the ones that I personally have </w:t>
      </w:r>
      <w:r w:rsidR="15528396">
        <w:t>seen</w:t>
      </w:r>
      <w:r w:rsidR="6C23E70A">
        <w:t xml:space="preserve"> mentioned the most. Furthermore, they</w:t>
      </w:r>
      <w:r w:rsidR="373C242E">
        <w:t xml:space="preserve"> illustrate</w:t>
      </w:r>
      <w:r w:rsidR="05FE4E1D">
        <w:t xml:space="preserve"> a full stack framework versus part of the stack</w:t>
      </w:r>
      <w:r w:rsidR="32C02DB4">
        <w:t xml:space="preserve"> (</w:t>
      </w:r>
      <w:proofErr w:type="gramStart"/>
      <w:r w:rsidR="32C02DB4">
        <w:t>Non full</w:t>
      </w:r>
      <w:proofErr w:type="gramEnd"/>
      <w:r w:rsidR="32C02DB4">
        <w:t xml:space="preserve"> stack)</w:t>
      </w:r>
      <w:r w:rsidR="05FE4E1D">
        <w:t>.</w:t>
      </w:r>
      <w:r w:rsidR="38AC98AC">
        <w:t xml:space="preserve"> Django </w:t>
      </w:r>
      <w:proofErr w:type="gramStart"/>
      <w:r w:rsidR="38AC98AC">
        <w:t>would be considered</w:t>
      </w:r>
      <w:proofErr w:type="gramEnd"/>
      <w:r w:rsidR="38AC98AC">
        <w:t xml:space="preserve"> a full stack web framework, and </w:t>
      </w:r>
      <w:r w:rsidR="1AF10AD6">
        <w:t>Flask would be considered part of the stack. Both being web frameworks, the most important part is</w:t>
      </w:r>
      <w:r w:rsidR="612249C2">
        <w:t xml:space="preserve"> being able to handle web requests and responses.</w:t>
      </w:r>
    </w:p>
    <w:p w14:paraId="41772FFA" w14:textId="50FA6AB3" w:rsidR="6B66A33E" w:rsidRDefault="6B66A33E" w:rsidP="589AA203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A web application</w:t>
      </w:r>
      <w:r w:rsidR="00F250CD" w:rsidRPr="1CE223F7">
        <w:rPr>
          <w:rFonts w:ascii="Calibri" w:eastAsia="Calibri" w:hAnsi="Calibri" w:cs="Calibri"/>
        </w:rPr>
        <w:t xml:space="preserve"> ultimately is a software application that </w:t>
      </w:r>
      <w:proofErr w:type="gramStart"/>
      <w:r w:rsidR="00F250CD" w:rsidRPr="1CE223F7">
        <w:rPr>
          <w:rFonts w:ascii="Calibri" w:eastAsia="Calibri" w:hAnsi="Calibri" w:cs="Calibri"/>
        </w:rPr>
        <w:t>can be interacted</w:t>
      </w:r>
      <w:proofErr w:type="gramEnd"/>
      <w:r w:rsidR="00F250CD" w:rsidRPr="1CE223F7">
        <w:rPr>
          <w:rFonts w:ascii="Calibri" w:eastAsia="Calibri" w:hAnsi="Calibri" w:cs="Calibri"/>
        </w:rPr>
        <w:t xml:space="preserve"> with in a web browser.</w:t>
      </w:r>
      <w:r w:rsidRPr="1CE223F7">
        <w:rPr>
          <w:rFonts w:ascii="Calibri" w:eastAsia="Calibri" w:hAnsi="Calibri" w:cs="Calibri"/>
        </w:rPr>
        <w:t xml:space="preserve"> The major technologies that web browser</w:t>
      </w:r>
      <w:r w:rsidR="159360DC" w:rsidRPr="1CE223F7">
        <w:rPr>
          <w:rFonts w:ascii="Calibri" w:eastAsia="Calibri" w:hAnsi="Calibri" w:cs="Calibri"/>
        </w:rPr>
        <w:t>s support</w:t>
      </w:r>
      <w:r w:rsidR="3C9F78C2" w:rsidRPr="1CE223F7">
        <w:rPr>
          <w:rFonts w:ascii="Calibri" w:eastAsia="Calibri" w:hAnsi="Calibri" w:cs="Calibri"/>
        </w:rPr>
        <w:t xml:space="preserve"> and consume</w:t>
      </w:r>
      <w:r w:rsidR="159360DC" w:rsidRPr="1CE223F7">
        <w:rPr>
          <w:rFonts w:ascii="Calibri" w:eastAsia="Calibri" w:hAnsi="Calibri" w:cs="Calibri"/>
        </w:rPr>
        <w:t xml:space="preserve"> are </w:t>
      </w:r>
      <w:hyperlink r:id="rId13">
        <w:r w:rsidR="159360DC" w:rsidRPr="1CE223F7">
          <w:rPr>
            <w:rStyle w:val="Hyperlink"/>
            <w:rFonts w:ascii="Calibri" w:eastAsia="Calibri" w:hAnsi="Calibri" w:cs="Calibri"/>
          </w:rPr>
          <w:t>HTML, CSS, and JavaScript</w:t>
        </w:r>
      </w:hyperlink>
      <w:r w:rsidR="159360DC" w:rsidRPr="1CE223F7">
        <w:rPr>
          <w:rFonts w:ascii="Calibri" w:eastAsia="Calibri" w:hAnsi="Calibri" w:cs="Calibri"/>
        </w:rPr>
        <w:t>.</w:t>
      </w:r>
      <w:r w:rsidR="3F9C3053" w:rsidRPr="1CE223F7">
        <w:rPr>
          <w:rFonts w:ascii="Calibri" w:eastAsia="Calibri" w:hAnsi="Calibri" w:cs="Calibri"/>
        </w:rPr>
        <w:t xml:space="preserve"> </w:t>
      </w:r>
      <w:r w:rsidR="18645D1F" w:rsidRPr="1CE223F7">
        <w:rPr>
          <w:rFonts w:ascii="Calibri" w:eastAsia="Calibri" w:hAnsi="Calibri" w:cs="Calibri"/>
        </w:rPr>
        <w:t xml:space="preserve">Web </w:t>
      </w:r>
      <w:proofErr w:type="gramStart"/>
      <w:r w:rsidR="18645D1F" w:rsidRPr="1CE223F7">
        <w:rPr>
          <w:rFonts w:ascii="Calibri" w:eastAsia="Calibri" w:hAnsi="Calibri" w:cs="Calibri"/>
        </w:rPr>
        <w:t>browsers</w:t>
      </w:r>
      <w:proofErr w:type="gramEnd"/>
      <w:r w:rsidR="3F9C3053" w:rsidRPr="1CE223F7">
        <w:rPr>
          <w:rFonts w:ascii="Calibri" w:eastAsia="Calibri" w:hAnsi="Calibri" w:cs="Calibri"/>
        </w:rPr>
        <w:t xml:space="preserve"> support other t</w:t>
      </w:r>
      <w:r w:rsidR="062F4629" w:rsidRPr="1CE223F7">
        <w:rPr>
          <w:rFonts w:ascii="Calibri" w:eastAsia="Calibri" w:hAnsi="Calibri" w:cs="Calibri"/>
        </w:rPr>
        <w:t>echnologies, but at the heart are the basics</w:t>
      </w:r>
      <w:r w:rsidR="48B5DB93" w:rsidRPr="1CE223F7">
        <w:rPr>
          <w:rFonts w:ascii="Calibri" w:eastAsia="Calibri" w:hAnsi="Calibri" w:cs="Calibri"/>
        </w:rPr>
        <w:t xml:space="preserve"> of HTML, CSS, and JavaScript</w:t>
      </w:r>
      <w:r w:rsidR="37093FFE" w:rsidRPr="1CE223F7">
        <w:rPr>
          <w:rFonts w:ascii="Calibri" w:eastAsia="Calibri" w:hAnsi="Calibri" w:cs="Calibri"/>
        </w:rPr>
        <w:t xml:space="preserve">. To get these resources, we navigate to URLs, which </w:t>
      </w:r>
      <w:proofErr w:type="gramStart"/>
      <w:r w:rsidR="37093FFE" w:rsidRPr="1CE223F7">
        <w:rPr>
          <w:rFonts w:ascii="Calibri" w:eastAsia="Calibri" w:hAnsi="Calibri" w:cs="Calibri"/>
        </w:rPr>
        <w:t>is called</w:t>
      </w:r>
      <w:proofErr w:type="gramEnd"/>
      <w:r w:rsidR="37093FFE" w:rsidRPr="1CE223F7">
        <w:rPr>
          <w:rFonts w:ascii="Calibri" w:eastAsia="Calibri" w:hAnsi="Calibri" w:cs="Calibri"/>
        </w:rPr>
        <w:t xml:space="preserve"> a Request.</w:t>
      </w:r>
      <w:r w:rsidR="6C643FAE" w:rsidRPr="1CE223F7">
        <w:rPr>
          <w:rFonts w:ascii="Calibri" w:eastAsia="Calibri" w:hAnsi="Calibri" w:cs="Calibri"/>
        </w:rPr>
        <w:t xml:space="preserve"> The two most common types of Request are a </w:t>
      </w:r>
      <w:hyperlink r:id="rId14">
        <w:r w:rsidR="6C643FAE" w:rsidRPr="1CE223F7">
          <w:rPr>
            <w:rStyle w:val="Hyperlink"/>
            <w:rFonts w:ascii="Calibri" w:eastAsia="Calibri" w:hAnsi="Calibri" w:cs="Calibri"/>
          </w:rPr>
          <w:t>GET, and a POST</w:t>
        </w:r>
      </w:hyperlink>
      <w:r w:rsidR="6C643FAE" w:rsidRPr="1CE223F7">
        <w:rPr>
          <w:rFonts w:ascii="Calibri" w:eastAsia="Calibri" w:hAnsi="Calibri" w:cs="Calibri"/>
        </w:rPr>
        <w:t xml:space="preserve">. After a request </w:t>
      </w:r>
      <w:proofErr w:type="gramStart"/>
      <w:r w:rsidR="6C643FAE" w:rsidRPr="1CE223F7">
        <w:rPr>
          <w:rFonts w:ascii="Calibri" w:eastAsia="Calibri" w:hAnsi="Calibri" w:cs="Calibri"/>
        </w:rPr>
        <w:t>is made</w:t>
      </w:r>
      <w:proofErr w:type="gramEnd"/>
      <w:r w:rsidR="6C643FAE" w:rsidRPr="1CE223F7">
        <w:rPr>
          <w:rFonts w:ascii="Calibri" w:eastAsia="Calibri" w:hAnsi="Calibri" w:cs="Calibri"/>
        </w:rPr>
        <w:t xml:space="preserve">, the web application will make a </w:t>
      </w:r>
      <w:r w:rsidR="7A5EA5DC" w:rsidRPr="1CE223F7">
        <w:rPr>
          <w:rFonts w:ascii="Calibri" w:eastAsia="Calibri" w:hAnsi="Calibri" w:cs="Calibri"/>
        </w:rPr>
        <w:t>R</w:t>
      </w:r>
      <w:r w:rsidR="6C643FAE" w:rsidRPr="1CE223F7">
        <w:rPr>
          <w:rFonts w:ascii="Calibri" w:eastAsia="Calibri" w:hAnsi="Calibri" w:cs="Calibri"/>
        </w:rPr>
        <w:t>es</w:t>
      </w:r>
      <w:r w:rsidR="42E33C79" w:rsidRPr="1CE223F7">
        <w:rPr>
          <w:rFonts w:ascii="Calibri" w:eastAsia="Calibri" w:hAnsi="Calibri" w:cs="Calibri"/>
        </w:rPr>
        <w:t>p</w:t>
      </w:r>
      <w:r w:rsidR="6C643FAE" w:rsidRPr="1CE223F7">
        <w:rPr>
          <w:rFonts w:ascii="Calibri" w:eastAsia="Calibri" w:hAnsi="Calibri" w:cs="Calibri"/>
        </w:rPr>
        <w:t xml:space="preserve">onse, </w:t>
      </w:r>
      <w:r w:rsidR="70DA09AD" w:rsidRPr="1CE223F7">
        <w:rPr>
          <w:rFonts w:ascii="Calibri" w:eastAsia="Calibri" w:hAnsi="Calibri" w:cs="Calibri"/>
        </w:rPr>
        <w:t>and send it back to your browser.</w:t>
      </w:r>
      <w:r w:rsidR="37093FFE" w:rsidRPr="1CE223F7">
        <w:rPr>
          <w:rFonts w:ascii="Calibri" w:eastAsia="Calibri" w:hAnsi="Calibri" w:cs="Calibri"/>
        </w:rPr>
        <w:t xml:space="preserve"> </w:t>
      </w:r>
      <w:r w:rsidR="71ABFE52" w:rsidRPr="1CE223F7">
        <w:rPr>
          <w:rFonts w:ascii="Calibri" w:eastAsia="Calibri" w:hAnsi="Calibri" w:cs="Calibri"/>
        </w:rPr>
        <w:t xml:space="preserve">The fundamental thing that a web application framework should handle is this Request and Response cycle. The web framework provides an abstraction over </w:t>
      </w:r>
      <w:r w:rsidR="46F70D74" w:rsidRPr="1CE223F7">
        <w:rPr>
          <w:rFonts w:ascii="Calibri" w:eastAsia="Calibri" w:hAnsi="Calibri" w:cs="Calibri"/>
        </w:rPr>
        <w:t xml:space="preserve">this cycle. </w:t>
      </w:r>
      <w:r w:rsidR="2CE5B649" w:rsidRPr="1CE223F7">
        <w:rPr>
          <w:rFonts w:ascii="Calibri" w:eastAsia="Calibri" w:hAnsi="Calibri" w:cs="Calibri"/>
        </w:rPr>
        <w:t xml:space="preserve">Both Flask </w:t>
      </w:r>
      <w:r w:rsidR="2CE5B649" w:rsidRPr="1CE223F7">
        <w:rPr>
          <w:rFonts w:ascii="Calibri" w:eastAsia="Calibri" w:hAnsi="Calibri" w:cs="Calibri"/>
        </w:rPr>
        <w:lastRenderedPageBreak/>
        <w:t>and Django provide a framework to ma</w:t>
      </w:r>
      <w:r w:rsidR="236A7580" w:rsidRPr="1CE223F7">
        <w:rPr>
          <w:rFonts w:ascii="Calibri" w:eastAsia="Calibri" w:hAnsi="Calibri" w:cs="Calibri"/>
        </w:rPr>
        <w:t>p</w:t>
      </w:r>
      <w:r w:rsidR="2CE5B649" w:rsidRPr="1CE223F7">
        <w:rPr>
          <w:rFonts w:ascii="Calibri" w:eastAsia="Calibri" w:hAnsi="Calibri" w:cs="Calibri"/>
        </w:rPr>
        <w:t xml:space="preserve"> URLs to your Python methods.</w:t>
      </w:r>
      <w:r w:rsidR="69F05748" w:rsidRPr="1CE223F7">
        <w:rPr>
          <w:rFonts w:ascii="Calibri" w:eastAsia="Calibri" w:hAnsi="Calibri" w:cs="Calibri"/>
        </w:rPr>
        <w:t xml:space="preserve"> </w:t>
      </w:r>
      <w:proofErr w:type="gramStart"/>
      <w:r w:rsidR="69F05748" w:rsidRPr="1CE223F7">
        <w:rPr>
          <w:rFonts w:ascii="Calibri" w:eastAsia="Calibri" w:hAnsi="Calibri" w:cs="Calibri"/>
        </w:rPr>
        <w:t>Flask does other things, but at its heart is managing HTTP requests.</w:t>
      </w:r>
      <w:proofErr w:type="gramEnd"/>
    </w:p>
    <w:p w14:paraId="1501CF93" w14:textId="353EFDB8" w:rsidR="339D5AD6" w:rsidRDefault="339D5AD6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>Another</w:t>
      </w:r>
      <w:r w:rsidR="69F05748" w:rsidRPr="589AA203">
        <w:rPr>
          <w:rFonts w:ascii="Calibri" w:eastAsia="Calibri" w:hAnsi="Calibri" w:cs="Calibri"/>
        </w:rPr>
        <w:t xml:space="preserve"> thing that we might want a</w:t>
      </w:r>
      <w:r w:rsidR="26C20370" w:rsidRPr="589AA203">
        <w:rPr>
          <w:rFonts w:ascii="Calibri" w:eastAsia="Calibri" w:hAnsi="Calibri" w:cs="Calibri"/>
        </w:rPr>
        <w:t xml:space="preserve"> web</w:t>
      </w:r>
      <w:r w:rsidR="69F05748" w:rsidRPr="589AA203">
        <w:rPr>
          <w:rFonts w:ascii="Calibri" w:eastAsia="Calibri" w:hAnsi="Calibri" w:cs="Calibri"/>
        </w:rPr>
        <w:t xml:space="preserve"> framework to handle </w:t>
      </w:r>
      <w:r w:rsidR="000194B0" w:rsidRPr="589AA203">
        <w:rPr>
          <w:rFonts w:ascii="Calibri" w:eastAsia="Calibri" w:hAnsi="Calibri" w:cs="Calibri"/>
        </w:rPr>
        <w:t>is</w:t>
      </w:r>
      <w:r w:rsidR="69F05748" w:rsidRPr="589AA203">
        <w:rPr>
          <w:rFonts w:ascii="Calibri" w:eastAsia="Calibri" w:hAnsi="Calibri" w:cs="Calibri"/>
        </w:rPr>
        <w:t xml:space="preserve"> </w:t>
      </w:r>
      <w:r w:rsidR="4772B8C3" w:rsidRPr="589AA203">
        <w:rPr>
          <w:rFonts w:ascii="Calibri" w:eastAsia="Calibri" w:hAnsi="Calibri" w:cs="Calibri"/>
        </w:rPr>
        <w:t>saving and retrieving data from a database, and maybe even generating and updating database schemas</w:t>
      </w:r>
      <w:r w:rsidR="759029C1" w:rsidRPr="589AA203">
        <w:rPr>
          <w:rFonts w:ascii="Calibri" w:eastAsia="Calibri" w:hAnsi="Calibri" w:cs="Calibri"/>
        </w:rPr>
        <w:t xml:space="preserve">. </w:t>
      </w:r>
      <w:r w:rsidR="002A0A90" w:rsidRPr="589AA203">
        <w:rPr>
          <w:rFonts w:ascii="Calibri" w:eastAsia="Calibri" w:hAnsi="Calibri" w:cs="Calibri"/>
        </w:rPr>
        <w:t>Some other framework would handle data access in a part stack framework like Flask</w:t>
      </w:r>
      <w:r w:rsidR="5D60F806" w:rsidRPr="589AA203">
        <w:rPr>
          <w:rFonts w:ascii="Calibri" w:eastAsia="Calibri" w:hAnsi="Calibri" w:cs="Calibri"/>
        </w:rPr>
        <w:t xml:space="preserve">. </w:t>
      </w:r>
      <w:r w:rsidR="0C9B936E" w:rsidRPr="589AA203">
        <w:rPr>
          <w:rFonts w:ascii="Calibri" w:eastAsia="Calibri" w:hAnsi="Calibri" w:cs="Calibri"/>
        </w:rPr>
        <w:t>Using whatever data access provider</w:t>
      </w:r>
      <w:r w:rsidR="28DF5AD2" w:rsidRPr="589AA203">
        <w:rPr>
          <w:rFonts w:ascii="Calibri" w:eastAsia="Calibri" w:hAnsi="Calibri" w:cs="Calibri"/>
        </w:rPr>
        <w:t xml:space="preserve"> you want, </w:t>
      </w:r>
      <w:r w:rsidR="5D60F806" w:rsidRPr="589AA203">
        <w:rPr>
          <w:rFonts w:ascii="Calibri" w:eastAsia="Calibri" w:hAnsi="Calibri" w:cs="Calibri"/>
        </w:rPr>
        <w:t>gives flexibility to plug in parts. Django being a full stack framework has the data access capability built into it.</w:t>
      </w:r>
      <w:r w:rsidR="4DFE7471" w:rsidRPr="589AA203">
        <w:rPr>
          <w:rFonts w:ascii="Calibri" w:eastAsia="Calibri" w:hAnsi="Calibri" w:cs="Calibri"/>
        </w:rPr>
        <w:t xml:space="preserve"> You could use some other model layer framework, but Django has a nice one built into it.</w:t>
      </w:r>
      <w:r w:rsidR="4F9AAC3E" w:rsidRPr="589AA203">
        <w:rPr>
          <w:rFonts w:ascii="Calibri" w:eastAsia="Calibri" w:hAnsi="Calibri" w:cs="Calibri"/>
        </w:rPr>
        <w:t xml:space="preserve"> This is a major difference between the two.</w:t>
      </w:r>
    </w:p>
    <w:p w14:paraId="071FAB59" w14:textId="10E9A2BA" w:rsidR="5F8A881D" w:rsidRDefault="0F59580D" w:rsidP="589AA203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So </w:t>
      </w:r>
      <w:r w:rsidR="002A0A90" w:rsidRPr="1CE223F7">
        <w:rPr>
          <w:rFonts w:ascii="Calibri" w:eastAsia="Calibri" w:hAnsi="Calibri" w:cs="Calibri"/>
        </w:rPr>
        <w:t>far,</w:t>
      </w:r>
      <w:r w:rsidRPr="1CE223F7">
        <w:rPr>
          <w:rFonts w:ascii="Calibri" w:eastAsia="Calibri" w:hAnsi="Calibri" w:cs="Calibri"/>
        </w:rPr>
        <w:t xml:space="preserve"> we have covered</w:t>
      </w:r>
      <w:r w:rsidR="5F8A881D" w:rsidRPr="1CE223F7">
        <w:rPr>
          <w:rFonts w:ascii="Calibri" w:eastAsia="Calibri" w:hAnsi="Calibri" w:cs="Calibri"/>
        </w:rPr>
        <w:t xml:space="preserve"> the basics of a web framework</w:t>
      </w:r>
      <w:r w:rsidR="0099DEE8" w:rsidRPr="1CE223F7">
        <w:rPr>
          <w:rFonts w:ascii="Calibri" w:eastAsia="Calibri" w:hAnsi="Calibri" w:cs="Calibri"/>
        </w:rPr>
        <w:t>,</w:t>
      </w:r>
      <w:r w:rsidR="5F8A881D" w:rsidRPr="1CE223F7">
        <w:rPr>
          <w:rFonts w:ascii="Calibri" w:eastAsia="Calibri" w:hAnsi="Calibri" w:cs="Calibri"/>
        </w:rPr>
        <w:t xml:space="preserve"> </w:t>
      </w:r>
      <w:r w:rsidR="0EA1FC76" w:rsidRPr="1CE223F7">
        <w:rPr>
          <w:rFonts w:ascii="Calibri" w:eastAsia="Calibri" w:hAnsi="Calibri" w:cs="Calibri"/>
        </w:rPr>
        <w:t>t</w:t>
      </w:r>
      <w:r w:rsidR="5F8A881D" w:rsidRPr="1CE223F7">
        <w:rPr>
          <w:rFonts w:ascii="Calibri" w:eastAsia="Calibri" w:hAnsi="Calibri" w:cs="Calibri"/>
        </w:rPr>
        <w:t>he rest of the presentation will describe</w:t>
      </w:r>
      <w:r w:rsidR="19732E55" w:rsidRPr="1CE223F7">
        <w:rPr>
          <w:rFonts w:ascii="Calibri" w:eastAsia="Calibri" w:hAnsi="Calibri" w:cs="Calibri"/>
        </w:rPr>
        <w:t xml:space="preserve"> three parts of a web framework through Django</w:t>
      </w:r>
      <w:r w:rsidR="4AB4E3F2" w:rsidRPr="1CE223F7">
        <w:rPr>
          <w:rFonts w:ascii="Calibri" w:eastAsia="Calibri" w:hAnsi="Calibri" w:cs="Calibri"/>
        </w:rPr>
        <w:t xml:space="preserve">: Model, </w:t>
      </w:r>
      <w:r w:rsidR="0718CEE4" w:rsidRPr="1CE223F7">
        <w:rPr>
          <w:rFonts w:ascii="Calibri" w:eastAsia="Calibri" w:hAnsi="Calibri" w:cs="Calibri"/>
        </w:rPr>
        <w:t>View</w:t>
      </w:r>
      <w:r w:rsidR="4AB4E3F2" w:rsidRPr="1CE223F7">
        <w:rPr>
          <w:rFonts w:ascii="Calibri" w:eastAsia="Calibri" w:hAnsi="Calibri" w:cs="Calibri"/>
        </w:rPr>
        <w:t>, and Template</w:t>
      </w:r>
      <w:r w:rsidR="0E7BE464" w:rsidRPr="1CE223F7">
        <w:rPr>
          <w:rFonts w:ascii="Calibri" w:eastAsia="Calibri" w:hAnsi="Calibri" w:cs="Calibri"/>
        </w:rPr>
        <w:t xml:space="preserve"> layer</w:t>
      </w:r>
      <w:r w:rsidR="4AB4E3F2" w:rsidRPr="1CE223F7">
        <w:rPr>
          <w:rFonts w:ascii="Calibri" w:eastAsia="Calibri" w:hAnsi="Calibri" w:cs="Calibri"/>
        </w:rPr>
        <w:t>.</w:t>
      </w:r>
      <w:r w:rsidR="19732E55" w:rsidRPr="1CE223F7">
        <w:rPr>
          <w:rFonts w:ascii="Calibri" w:eastAsia="Calibri" w:hAnsi="Calibri" w:cs="Calibri"/>
        </w:rPr>
        <w:t xml:space="preserve"> I am emphasizi</w:t>
      </w:r>
      <w:r w:rsidR="09BDB4FB" w:rsidRPr="1CE223F7">
        <w:rPr>
          <w:rFonts w:ascii="Calibri" w:eastAsia="Calibri" w:hAnsi="Calibri" w:cs="Calibri"/>
        </w:rPr>
        <w:t>ng the concept of a web framework, because it is a general concept and has some common</w:t>
      </w:r>
      <w:r w:rsidR="6C195B34" w:rsidRPr="1CE223F7">
        <w:rPr>
          <w:rFonts w:ascii="Calibri" w:eastAsia="Calibri" w:hAnsi="Calibri" w:cs="Calibri"/>
        </w:rPr>
        <w:t xml:space="preserve"> </w:t>
      </w:r>
      <w:hyperlink r:id="rId15">
        <w:r w:rsidR="6C195B34" w:rsidRPr="1CE223F7">
          <w:rPr>
            <w:rStyle w:val="Hyperlink"/>
            <w:rFonts w:ascii="Calibri" w:eastAsia="Calibri" w:hAnsi="Calibri" w:cs="Calibri"/>
          </w:rPr>
          <w:t>design</w:t>
        </w:r>
        <w:r w:rsidR="09BDB4FB" w:rsidRPr="1CE223F7">
          <w:rPr>
            <w:rStyle w:val="Hyperlink"/>
            <w:rFonts w:ascii="Calibri" w:eastAsia="Calibri" w:hAnsi="Calibri" w:cs="Calibri"/>
          </w:rPr>
          <w:t xml:space="preserve"> patterns</w:t>
        </w:r>
      </w:hyperlink>
      <w:r w:rsidR="09BDB4FB" w:rsidRPr="1CE223F7">
        <w:rPr>
          <w:rFonts w:ascii="Calibri" w:eastAsia="Calibri" w:hAnsi="Calibri" w:cs="Calibri"/>
        </w:rPr>
        <w:t xml:space="preserve"> and </w:t>
      </w:r>
      <w:hyperlink r:id="rId16">
        <w:r w:rsidR="09BDB4FB" w:rsidRPr="1CE223F7">
          <w:rPr>
            <w:rStyle w:val="Hyperlink"/>
            <w:rFonts w:ascii="Calibri" w:eastAsia="Calibri" w:hAnsi="Calibri" w:cs="Calibri"/>
          </w:rPr>
          <w:t>use cases</w:t>
        </w:r>
      </w:hyperlink>
      <w:r w:rsidR="09BDB4FB" w:rsidRPr="1CE223F7">
        <w:rPr>
          <w:rFonts w:ascii="Calibri" w:eastAsia="Calibri" w:hAnsi="Calibri" w:cs="Calibri"/>
        </w:rPr>
        <w:t xml:space="preserve"> around it.</w:t>
      </w:r>
      <w:r w:rsidR="52C8FB1E" w:rsidRPr="1CE223F7">
        <w:rPr>
          <w:rFonts w:ascii="Calibri" w:eastAsia="Calibri" w:hAnsi="Calibri" w:cs="Calibri"/>
        </w:rPr>
        <w:t xml:space="preserve"> A common web application pattern is </w:t>
      </w:r>
      <w:hyperlink r:id="rId17">
        <w:r w:rsidR="52C8FB1E" w:rsidRPr="1CE223F7">
          <w:rPr>
            <w:rStyle w:val="Hyperlink"/>
            <w:rFonts w:ascii="Calibri" w:eastAsia="Calibri" w:hAnsi="Calibri" w:cs="Calibri"/>
          </w:rPr>
          <w:t>Model View Controller</w:t>
        </w:r>
      </w:hyperlink>
      <w:r w:rsidR="52C8FB1E" w:rsidRPr="1CE223F7">
        <w:rPr>
          <w:rFonts w:ascii="Calibri" w:eastAsia="Calibri" w:hAnsi="Calibri" w:cs="Calibri"/>
        </w:rPr>
        <w:t xml:space="preserve">, and Django supports </w:t>
      </w:r>
      <w:hyperlink r:id="rId18">
        <w:r w:rsidR="45DE3D28" w:rsidRPr="1CE223F7">
          <w:rPr>
            <w:rStyle w:val="Hyperlink"/>
            <w:rFonts w:ascii="Calibri" w:eastAsia="Calibri" w:hAnsi="Calibri" w:cs="Calibri"/>
          </w:rPr>
          <w:t>a similar pattern</w:t>
        </w:r>
      </w:hyperlink>
      <w:r w:rsidR="267E22A4" w:rsidRPr="1CE223F7">
        <w:rPr>
          <w:rFonts w:ascii="Calibri" w:eastAsia="Calibri" w:hAnsi="Calibri" w:cs="Calibri"/>
        </w:rPr>
        <w:t xml:space="preserve"> namely the Model View Template pattern</w:t>
      </w:r>
      <w:r w:rsidR="52C8FB1E" w:rsidRPr="1CE223F7">
        <w:rPr>
          <w:rFonts w:ascii="Calibri" w:eastAsia="Calibri" w:hAnsi="Calibri" w:cs="Calibri"/>
        </w:rPr>
        <w:t>.</w:t>
      </w:r>
      <w:r w:rsidR="529838C5" w:rsidRPr="1CE223F7">
        <w:rPr>
          <w:rFonts w:ascii="Calibri" w:eastAsia="Calibri" w:hAnsi="Calibri" w:cs="Calibri"/>
        </w:rPr>
        <w:t xml:space="preserve"> </w:t>
      </w:r>
      <w:proofErr w:type="gramStart"/>
      <w:r w:rsidR="529838C5" w:rsidRPr="1CE223F7">
        <w:rPr>
          <w:rFonts w:ascii="Calibri" w:eastAsia="Calibri" w:hAnsi="Calibri" w:cs="Calibri"/>
        </w:rPr>
        <w:t>Also</w:t>
      </w:r>
      <w:proofErr w:type="gramEnd"/>
      <w:r w:rsidR="529838C5" w:rsidRPr="1CE223F7">
        <w:rPr>
          <w:rFonts w:ascii="Calibri" w:eastAsia="Calibri" w:hAnsi="Calibri" w:cs="Calibri"/>
        </w:rPr>
        <w:t>, Django has some common</w:t>
      </w:r>
      <w:r w:rsidR="09BDB4FB" w:rsidRPr="1CE223F7">
        <w:rPr>
          <w:rFonts w:ascii="Calibri" w:eastAsia="Calibri" w:hAnsi="Calibri" w:cs="Calibri"/>
        </w:rPr>
        <w:t xml:space="preserve"> </w:t>
      </w:r>
      <w:r w:rsidR="1FB02864" w:rsidRPr="1CE223F7">
        <w:rPr>
          <w:rFonts w:ascii="Calibri" w:eastAsia="Calibri" w:hAnsi="Calibri" w:cs="Calibri"/>
        </w:rPr>
        <w:t xml:space="preserve">use cases built in like an </w:t>
      </w:r>
      <w:hyperlink r:id="rId19">
        <w:r w:rsidR="1FB02864" w:rsidRPr="1CE223F7">
          <w:rPr>
            <w:rStyle w:val="Hyperlink"/>
            <w:rFonts w:ascii="Calibri" w:eastAsia="Calibri" w:hAnsi="Calibri" w:cs="Calibri"/>
          </w:rPr>
          <w:t>Admin Application</w:t>
        </w:r>
      </w:hyperlink>
      <w:r w:rsidR="1FB02864" w:rsidRPr="1CE223F7">
        <w:rPr>
          <w:rFonts w:ascii="Calibri" w:eastAsia="Calibri" w:hAnsi="Calibri" w:cs="Calibri"/>
        </w:rPr>
        <w:t xml:space="preserve"> for designers to manage data.</w:t>
      </w:r>
      <w:r w:rsidR="3B41F1B2" w:rsidRPr="1CE223F7">
        <w:rPr>
          <w:rFonts w:ascii="Calibri" w:eastAsia="Calibri" w:hAnsi="Calibri" w:cs="Calibri"/>
        </w:rPr>
        <w:t xml:space="preserve"> This is a very common use case in web development and supports “the perfectionist with deadline</w:t>
      </w:r>
      <w:r w:rsidR="280B93C0" w:rsidRPr="1CE223F7">
        <w:rPr>
          <w:rFonts w:ascii="Calibri" w:eastAsia="Calibri" w:hAnsi="Calibri" w:cs="Calibri"/>
        </w:rPr>
        <w:t>s</w:t>
      </w:r>
      <w:r w:rsidR="3B41F1B2" w:rsidRPr="1CE223F7">
        <w:rPr>
          <w:rFonts w:ascii="Calibri" w:eastAsia="Calibri" w:hAnsi="Calibri" w:cs="Calibri"/>
        </w:rPr>
        <w:t>”</w:t>
      </w:r>
      <w:r w:rsidR="280B93C0" w:rsidRPr="1CE223F7">
        <w:rPr>
          <w:rFonts w:ascii="Calibri" w:eastAsia="Calibri" w:hAnsi="Calibri" w:cs="Calibri"/>
        </w:rPr>
        <w:t xml:space="preserve"> that is</w:t>
      </w:r>
      <w:r w:rsidR="3B41F1B2" w:rsidRPr="1CE223F7">
        <w:rPr>
          <w:rFonts w:ascii="Calibri" w:eastAsia="Calibri" w:hAnsi="Calibri" w:cs="Calibri"/>
        </w:rPr>
        <w:t xml:space="preserve"> in the mo</w:t>
      </w:r>
      <w:r w:rsidR="09F47DD3" w:rsidRPr="1CE223F7">
        <w:rPr>
          <w:rFonts w:ascii="Calibri" w:eastAsia="Calibri" w:hAnsi="Calibri" w:cs="Calibri"/>
        </w:rPr>
        <w:t>tto</w:t>
      </w:r>
      <w:r w:rsidR="77DD46D1" w:rsidRPr="1CE223F7">
        <w:rPr>
          <w:rFonts w:ascii="Calibri" w:eastAsia="Calibri" w:hAnsi="Calibri" w:cs="Calibri"/>
        </w:rPr>
        <w:t>.</w:t>
      </w:r>
      <w:r w:rsidR="3B41F1B2" w:rsidRPr="1CE223F7">
        <w:rPr>
          <w:rFonts w:ascii="Calibri" w:eastAsia="Calibri" w:hAnsi="Calibri" w:cs="Calibri"/>
        </w:rPr>
        <w:t xml:space="preserve"> </w:t>
      </w:r>
      <w:r w:rsidR="52422F18" w:rsidRPr="1CE223F7">
        <w:rPr>
          <w:rFonts w:ascii="Calibri" w:eastAsia="Calibri" w:hAnsi="Calibri" w:cs="Calibri"/>
        </w:rPr>
        <w:t>Django is not</w:t>
      </w:r>
      <w:r w:rsidR="208E8BC6" w:rsidRPr="1CE223F7">
        <w:rPr>
          <w:rFonts w:ascii="Calibri" w:eastAsia="Calibri" w:hAnsi="Calibri" w:cs="Calibri"/>
        </w:rPr>
        <w:t xml:space="preserve"> only a full stack</w:t>
      </w:r>
      <w:r w:rsidR="52422F18" w:rsidRPr="1CE223F7">
        <w:rPr>
          <w:rFonts w:ascii="Calibri" w:eastAsia="Calibri" w:hAnsi="Calibri" w:cs="Calibri"/>
        </w:rPr>
        <w:t xml:space="preserve"> web framework</w:t>
      </w:r>
      <w:r w:rsidR="358CDD26" w:rsidRPr="1CE223F7">
        <w:rPr>
          <w:rFonts w:ascii="Calibri" w:eastAsia="Calibri" w:hAnsi="Calibri" w:cs="Calibri"/>
        </w:rPr>
        <w:t>, but also has a common use case</w:t>
      </w:r>
      <w:r w:rsidR="58F49CAD" w:rsidRPr="1CE223F7">
        <w:rPr>
          <w:rFonts w:ascii="Calibri" w:eastAsia="Calibri" w:hAnsi="Calibri" w:cs="Calibri"/>
        </w:rPr>
        <w:t>s</w:t>
      </w:r>
      <w:r w:rsidR="358CDD26" w:rsidRPr="1CE223F7">
        <w:rPr>
          <w:rFonts w:ascii="Calibri" w:eastAsia="Calibri" w:hAnsi="Calibri" w:cs="Calibri"/>
        </w:rPr>
        <w:t xml:space="preserve"> built into it. </w:t>
      </w:r>
    </w:p>
    <w:p w14:paraId="7E0E8739" w14:textId="0039CCFF" w:rsidR="2201DE21" w:rsidRDefault="2201DE21" w:rsidP="104D15D9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The model layer in Django is in fact an </w:t>
      </w:r>
      <w:hyperlink r:id="rId20">
        <w:r w:rsidRPr="1CE223F7">
          <w:rPr>
            <w:rStyle w:val="Hyperlink"/>
            <w:rFonts w:ascii="Calibri" w:eastAsia="Calibri" w:hAnsi="Calibri" w:cs="Calibri"/>
          </w:rPr>
          <w:t>Object Relational Mapping</w:t>
        </w:r>
      </w:hyperlink>
      <w:r w:rsidRPr="1CE223F7">
        <w:rPr>
          <w:rFonts w:ascii="Calibri" w:eastAsia="Calibri" w:hAnsi="Calibri" w:cs="Calibri"/>
        </w:rPr>
        <w:t xml:space="preserve"> </w:t>
      </w:r>
      <w:r w:rsidR="6658E29E" w:rsidRPr="1CE223F7">
        <w:rPr>
          <w:rFonts w:ascii="Calibri" w:eastAsia="Calibri" w:hAnsi="Calibri" w:cs="Calibri"/>
        </w:rPr>
        <w:t xml:space="preserve">(ORM) </w:t>
      </w:r>
      <w:r w:rsidRPr="1CE223F7">
        <w:rPr>
          <w:rFonts w:ascii="Calibri" w:eastAsia="Calibri" w:hAnsi="Calibri" w:cs="Calibri"/>
        </w:rPr>
        <w:t>framework.</w:t>
      </w:r>
      <w:r w:rsidR="1CD10800" w:rsidRPr="1CE223F7">
        <w:rPr>
          <w:rFonts w:ascii="Calibri" w:eastAsia="Calibri" w:hAnsi="Calibri" w:cs="Calibri"/>
        </w:rPr>
        <w:t xml:space="preserve"> You can think of ORMs</w:t>
      </w:r>
      <w:r w:rsidRPr="1CE223F7">
        <w:rPr>
          <w:rFonts w:ascii="Calibri" w:eastAsia="Calibri" w:hAnsi="Calibri" w:cs="Calibri"/>
        </w:rPr>
        <w:t xml:space="preserve"> </w:t>
      </w:r>
      <w:r w:rsidR="2B18F597" w:rsidRPr="1CE223F7">
        <w:rPr>
          <w:rFonts w:ascii="Calibri" w:eastAsia="Calibri" w:hAnsi="Calibri" w:cs="Calibri"/>
        </w:rPr>
        <w:t>as an abstraction</w:t>
      </w:r>
      <w:r w:rsidR="1E276342" w:rsidRPr="1CE223F7">
        <w:rPr>
          <w:rFonts w:ascii="Calibri" w:eastAsia="Calibri" w:hAnsi="Calibri" w:cs="Calibri"/>
        </w:rPr>
        <w:t xml:space="preserve"> of SQL. It allows you to think of objects in Python versus database tables.</w:t>
      </w:r>
      <w:r w:rsidR="46F67809" w:rsidRPr="1CE223F7">
        <w:rPr>
          <w:rFonts w:ascii="Calibri" w:eastAsia="Calibri" w:hAnsi="Calibri" w:cs="Calibri"/>
        </w:rPr>
        <w:t xml:space="preserve"> </w:t>
      </w:r>
      <w:r w:rsidR="05D6684B" w:rsidRPr="1CE223F7">
        <w:rPr>
          <w:rFonts w:ascii="Calibri" w:eastAsia="Calibri" w:hAnsi="Calibri" w:cs="Calibri"/>
        </w:rPr>
        <w:t xml:space="preserve">The example </w:t>
      </w:r>
      <w:hyperlink r:id="rId21">
        <w:r w:rsidR="05D6684B" w:rsidRPr="1CE223F7">
          <w:rPr>
            <w:rStyle w:val="Hyperlink"/>
            <w:rFonts w:ascii="Calibri" w:eastAsia="Calibri" w:hAnsi="Calibri" w:cs="Calibri"/>
          </w:rPr>
          <w:t>polls application</w:t>
        </w:r>
      </w:hyperlink>
      <w:r w:rsidR="05D6684B" w:rsidRPr="1CE223F7">
        <w:rPr>
          <w:rFonts w:ascii="Calibri" w:eastAsia="Calibri" w:hAnsi="Calibri" w:cs="Calibri"/>
        </w:rPr>
        <w:t xml:space="preserve"> has a database table called Question.</w:t>
      </w:r>
      <w:r w:rsidR="410548FB" w:rsidRPr="1CE223F7">
        <w:rPr>
          <w:rFonts w:ascii="Calibri" w:eastAsia="Calibri" w:hAnsi="Calibri" w:cs="Calibri"/>
        </w:rPr>
        <w:t xml:space="preserve"> In Django, you can access all the questions by</w:t>
      </w:r>
      <w:r w:rsidR="0BF7C956" w:rsidRPr="1CE223F7">
        <w:rPr>
          <w:rFonts w:ascii="Calibri" w:eastAsia="Calibri" w:hAnsi="Calibri" w:cs="Calibri"/>
        </w:rPr>
        <w:t xml:space="preserve"> typing</w:t>
      </w:r>
    </w:p>
    <w:p w14:paraId="1D97BDE7" w14:textId="308E6395" w:rsidR="0BF7C956" w:rsidRDefault="3018EA7B" w:rsidP="002A0A90">
      <w:pPr>
        <w:shd w:val="clear" w:color="auto" w:fill="E7E6E6" w:themeFill="background2"/>
      </w:pPr>
      <w:r w:rsidRPr="1CE223F7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&gt;&gt;&gt; </w:t>
      </w:r>
      <w:proofErr w:type="spellStart"/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Question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objects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all</w:t>
      </w:r>
      <w:proofErr w:type="spell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()</w:t>
      </w:r>
      <w:proofErr w:type="gramEnd"/>
    </w:p>
    <w:p w14:paraId="19ACE2A2" w14:textId="07160491" w:rsidR="0BF7C956" w:rsidRDefault="0BF7C956" w:rsidP="104D15D9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This is equivalent to the SQL</w:t>
      </w:r>
    </w:p>
    <w:p w14:paraId="6C7E5152" w14:textId="5D1B845A" w:rsidR="428E35A2" w:rsidRDefault="428E35A2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C4B33"/>
          <w:sz w:val="21"/>
          <w:szCs w:val="21"/>
        </w:rPr>
      </w:pPr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select</w:t>
      </w:r>
      <w:proofErr w:type="gramEnd"/>
      <w:r w:rsidRPr="1CE223F7">
        <w:rPr>
          <w:rFonts w:ascii="Consolas" w:eastAsia="Consolas" w:hAnsi="Consolas" w:cs="Consolas"/>
          <w:color w:val="0C4B33"/>
          <w:sz w:val="21"/>
          <w:szCs w:val="21"/>
        </w:rPr>
        <w:t xml:space="preserve"> * from Questions</w:t>
      </w:r>
    </w:p>
    <w:p w14:paraId="5326A300" w14:textId="62D666DA" w:rsidR="726FF1F6" w:rsidRDefault="726FF1F6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In fact, y</w:t>
      </w:r>
      <w:r w:rsidR="0BF7C956" w:rsidRPr="1CE223F7">
        <w:rPr>
          <w:rFonts w:ascii="Calibri" w:eastAsia="Calibri" w:hAnsi="Calibri" w:cs="Calibri"/>
        </w:rPr>
        <w:t xml:space="preserve">ou can </w:t>
      </w:r>
      <w:r w:rsidR="256832C5" w:rsidRPr="1CE223F7">
        <w:rPr>
          <w:rFonts w:ascii="Calibri" w:eastAsia="Calibri" w:hAnsi="Calibri" w:cs="Calibri"/>
        </w:rPr>
        <w:t>do all Create, Read, Update, and Delete statements (CRUD) statements</w:t>
      </w:r>
      <w:r w:rsidR="090A69E9" w:rsidRPr="1CE223F7">
        <w:rPr>
          <w:rFonts w:ascii="Calibri" w:eastAsia="Calibri" w:hAnsi="Calibri" w:cs="Calibri"/>
        </w:rPr>
        <w:t>,</w:t>
      </w:r>
      <w:r w:rsidR="256832C5" w:rsidRPr="1CE223F7">
        <w:rPr>
          <w:rFonts w:ascii="Calibri" w:eastAsia="Calibri" w:hAnsi="Calibri" w:cs="Calibri"/>
        </w:rPr>
        <w:t xml:space="preserve"> </w:t>
      </w:r>
      <w:r w:rsidR="799BB2C7" w:rsidRPr="1CE223F7">
        <w:rPr>
          <w:rFonts w:ascii="Calibri" w:eastAsia="Calibri" w:hAnsi="Calibri" w:cs="Calibri"/>
        </w:rPr>
        <w:t>w</w:t>
      </w:r>
      <w:r w:rsidR="256832C5" w:rsidRPr="1CE223F7">
        <w:rPr>
          <w:rFonts w:ascii="Calibri" w:eastAsia="Calibri" w:hAnsi="Calibri" w:cs="Calibri"/>
        </w:rPr>
        <w:t xml:space="preserve">hich </w:t>
      </w:r>
      <w:r w:rsidR="246B8FE8" w:rsidRPr="1CE223F7">
        <w:rPr>
          <w:rFonts w:ascii="Calibri" w:eastAsia="Calibri" w:hAnsi="Calibri" w:cs="Calibri"/>
        </w:rPr>
        <w:t>are equivalent to SQL’s Insert, Select, Update, and Delete statements.</w:t>
      </w:r>
      <w:r w:rsidR="279DE5DB" w:rsidRPr="1CE223F7">
        <w:rPr>
          <w:rFonts w:ascii="Calibri" w:eastAsia="Calibri" w:hAnsi="Calibri" w:cs="Calibri"/>
        </w:rPr>
        <w:t xml:space="preserve"> The statements are Python, so you </w:t>
      </w:r>
      <w:r w:rsidR="002A0A90" w:rsidRPr="1CE223F7">
        <w:rPr>
          <w:rFonts w:ascii="Calibri" w:eastAsia="Calibri" w:hAnsi="Calibri" w:cs="Calibri"/>
        </w:rPr>
        <w:t>do not</w:t>
      </w:r>
      <w:r w:rsidR="279DE5DB" w:rsidRPr="1CE223F7">
        <w:rPr>
          <w:rFonts w:ascii="Calibri" w:eastAsia="Calibri" w:hAnsi="Calibri" w:cs="Calibri"/>
        </w:rPr>
        <w:t xml:space="preserve"> even have to know SQL. </w:t>
      </w:r>
    </w:p>
    <w:p w14:paraId="72034759" w14:textId="30ECFDCF" w:rsidR="20925951" w:rsidRDefault="20925951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Here is an example of</w:t>
      </w:r>
      <w:r w:rsidR="4FF64EA1" w:rsidRPr="1CE223F7">
        <w:rPr>
          <w:rFonts w:ascii="Calibri" w:eastAsia="Calibri" w:hAnsi="Calibri" w:cs="Calibri"/>
        </w:rPr>
        <w:t xml:space="preserve"> finding and</w:t>
      </w:r>
      <w:r w:rsidRPr="1CE223F7">
        <w:rPr>
          <w:rFonts w:ascii="Calibri" w:eastAsia="Calibri" w:hAnsi="Calibri" w:cs="Calibri"/>
        </w:rPr>
        <w:t xml:space="preserve"> deleting a </w:t>
      </w:r>
      <w:r w:rsidR="7B526661" w:rsidRPr="1CE223F7">
        <w:rPr>
          <w:rFonts w:ascii="Calibri" w:eastAsia="Calibri" w:hAnsi="Calibri" w:cs="Calibri"/>
        </w:rPr>
        <w:t>Q</w:t>
      </w:r>
      <w:r w:rsidRPr="1CE223F7">
        <w:rPr>
          <w:rFonts w:ascii="Calibri" w:eastAsia="Calibri" w:hAnsi="Calibri" w:cs="Calibri"/>
        </w:rPr>
        <w:t>uestion</w:t>
      </w:r>
      <w:r w:rsidR="7354AAB2" w:rsidRPr="1CE223F7">
        <w:rPr>
          <w:rFonts w:ascii="Calibri" w:eastAsia="Calibri" w:hAnsi="Calibri" w:cs="Calibri"/>
        </w:rPr>
        <w:t>:</w:t>
      </w:r>
    </w:p>
    <w:p w14:paraId="3331D8AB" w14:textId="6F1CF27A" w:rsidR="7354AAB2" w:rsidRDefault="7354AAB2" w:rsidP="002A0A90">
      <w:pPr>
        <w:shd w:val="clear" w:color="auto" w:fill="E7E6E6" w:themeFill="background2"/>
      </w:pPr>
      <w:r w:rsidRPr="1CE223F7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&gt;&gt;&gt; 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 xml:space="preserve">q 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=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 xml:space="preserve"> </w:t>
      </w:r>
      <w:proofErr w:type="spellStart"/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Question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objects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get</w:t>
      </w:r>
      <w:proofErr w:type="spell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(</w:t>
      </w:r>
      <w:proofErr w:type="spellStart"/>
      <w:proofErr w:type="gram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pk</w:t>
      </w:r>
      <w:proofErr w:type="spellEnd"/>
      <w:r w:rsidRPr="1CE223F7">
        <w:rPr>
          <w:rFonts w:ascii="Consolas" w:eastAsia="Consolas" w:hAnsi="Consolas" w:cs="Consolas"/>
          <w:color w:val="666666"/>
          <w:sz w:val="21"/>
          <w:szCs w:val="21"/>
        </w:rPr>
        <w:t>=1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)</w:t>
      </w:r>
    </w:p>
    <w:p w14:paraId="3DB2CDEA" w14:textId="595789AE" w:rsidR="7354AAB2" w:rsidRDefault="7354AAB2" w:rsidP="002A0A90">
      <w:pPr>
        <w:shd w:val="clear" w:color="auto" w:fill="E7E6E6" w:themeFill="background2"/>
      </w:pPr>
      <w:r w:rsidRPr="1CE223F7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&gt;&gt;&gt; </w:t>
      </w:r>
      <w:proofErr w:type="spellStart"/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c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delete</w:t>
      </w:r>
      <w:proofErr w:type="spell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()</w:t>
      </w:r>
      <w:proofErr w:type="gramEnd"/>
    </w:p>
    <w:p w14:paraId="5A7D546E" w14:textId="20FCBBC4" w:rsidR="7354AAB2" w:rsidRDefault="7354AAB2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This would be equivalent to writing something like this in SQL</w:t>
      </w:r>
    </w:p>
    <w:p w14:paraId="628060F5" w14:textId="4941FA52" w:rsidR="7E87297A" w:rsidRDefault="7E87297A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C4B33"/>
          <w:sz w:val="21"/>
          <w:szCs w:val="21"/>
        </w:rPr>
      </w:pPr>
      <w:r w:rsidRPr="1CE223F7">
        <w:rPr>
          <w:rFonts w:ascii="Consolas" w:eastAsia="Consolas" w:hAnsi="Consolas" w:cs="Consolas"/>
          <w:color w:val="0C4B33"/>
          <w:sz w:val="21"/>
          <w:szCs w:val="21"/>
        </w:rPr>
        <w:t>Delete from Questions where Id = 1</w:t>
      </w:r>
    </w:p>
    <w:p w14:paraId="3D89FC71" w14:textId="4E2697D6" w:rsidR="7E87297A" w:rsidRDefault="7E87297A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Under the covers, the Django framework translates your Python code into SQL.</w:t>
      </w:r>
    </w:p>
    <w:p w14:paraId="424E6B61" w14:textId="6E43C6EB" w:rsidR="2E17A7ED" w:rsidRDefault="2E17A7ED" w:rsidP="104D15D9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Beyond this Django also has the c</w:t>
      </w:r>
      <w:r w:rsidR="002A0A90">
        <w:rPr>
          <w:rFonts w:ascii="Calibri" w:eastAsia="Calibri" w:hAnsi="Calibri" w:cs="Calibri"/>
        </w:rPr>
        <w:t xml:space="preserve">apability to do </w:t>
      </w:r>
      <w:r w:rsidRPr="1CE223F7">
        <w:rPr>
          <w:rFonts w:ascii="Calibri" w:eastAsia="Calibri" w:hAnsi="Calibri" w:cs="Calibri"/>
        </w:rPr>
        <w:t>Migration</w:t>
      </w:r>
      <w:r w:rsidR="3ABE7DF5" w:rsidRPr="1CE223F7">
        <w:rPr>
          <w:rFonts w:ascii="Calibri" w:eastAsia="Calibri" w:hAnsi="Calibri" w:cs="Calibri"/>
        </w:rPr>
        <w:t>s</w:t>
      </w:r>
      <w:r w:rsidRPr="1CE223F7">
        <w:rPr>
          <w:rFonts w:ascii="Calibri" w:eastAsia="Calibri" w:hAnsi="Calibri" w:cs="Calibri"/>
        </w:rPr>
        <w:t xml:space="preserve">. Migration support is limited to a few databases out of the box. The best support is in </w:t>
      </w:r>
      <w:r w:rsidR="38A3991B" w:rsidRPr="1CE223F7">
        <w:rPr>
          <w:rFonts w:ascii="Calibri" w:eastAsia="Calibri" w:hAnsi="Calibri" w:cs="Calibri"/>
        </w:rPr>
        <w:t>PostgreSQL</w:t>
      </w:r>
      <w:r w:rsidRPr="1CE223F7">
        <w:rPr>
          <w:rFonts w:ascii="Calibri" w:eastAsia="Calibri" w:hAnsi="Calibri" w:cs="Calibri"/>
        </w:rPr>
        <w:t xml:space="preserve"> followed by MySQL </w:t>
      </w:r>
      <w:r w:rsidR="34063791" w:rsidRPr="1CE223F7">
        <w:rPr>
          <w:rFonts w:ascii="Calibri" w:eastAsia="Calibri" w:hAnsi="Calibri" w:cs="Calibri"/>
        </w:rPr>
        <w:t>and</w:t>
      </w:r>
      <w:r w:rsidR="437BB54E" w:rsidRPr="1CE223F7">
        <w:rPr>
          <w:rFonts w:ascii="Calibri" w:eastAsia="Calibri" w:hAnsi="Calibri" w:cs="Calibri"/>
        </w:rPr>
        <w:t xml:space="preserve"> SQLite. Migrations allow you to create a Python class and have it automatically generate</w:t>
      </w:r>
      <w:r w:rsidR="534451A4" w:rsidRPr="1CE223F7">
        <w:rPr>
          <w:rFonts w:ascii="Calibri" w:eastAsia="Calibri" w:hAnsi="Calibri" w:cs="Calibri"/>
        </w:rPr>
        <w:t xml:space="preserve"> a SQL Schema.</w:t>
      </w:r>
      <w:r w:rsidR="031EB93C" w:rsidRPr="1CE223F7">
        <w:rPr>
          <w:rFonts w:ascii="Calibri" w:eastAsia="Calibri" w:hAnsi="Calibri" w:cs="Calibri"/>
        </w:rPr>
        <w:t xml:space="preserve"> As in the sample application, there</w:t>
      </w:r>
      <w:r w:rsidR="33A0F154" w:rsidRPr="1CE223F7">
        <w:rPr>
          <w:rFonts w:ascii="Calibri" w:eastAsia="Calibri" w:hAnsi="Calibri" w:cs="Calibri"/>
        </w:rPr>
        <w:t xml:space="preserve"> are</w:t>
      </w:r>
      <w:r w:rsidR="031EB93C" w:rsidRPr="1CE223F7">
        <w:rPr>
          <w:rFonts w:ascii="Calibri" w:eastAsia="Calibri" w:hAnsi="Calibri" w:cs="Calibri"/>
        </w:rPr>
        <w:t xml:space="preserve"> Question and Choice classes</w:t>
      </w:r>
      <w:r w:rsidR="5C227A0D" w:rsidRPr="1CE223F7">
        <w:rPr>
          <w:rFonts w:ascii="Calibri" w:eastAsia="Calibri" w:hAnsi="Calibri" w:cs="Calibri"/>
        </w:rPr>
        <w:t xml:space="preserve">. A migration would generate the SQL statements to </w:t>
      </w:r>
      <w:r w:rsidR="09E8F36E" w:rsidRPr="1CE223F7">
        <w:rPr>
          <w:rFonts w:ascii="Calibri" w:eastAsia="Calibri" w:hAnsi="Calibri" w:cs="Calibri"/>
        </w:rPr>
        <w:t>create</w:t>
      </w:r>
      <w:r w:rsidR="5C227A0D" w:rsidRPr="1CE223F7">
        <w:rPr>
          <w:rFonts w:ascii="Calibri" w:eastAsia="Calibri" w:hAnsi="Calibri" w:cs="Calibri"/>
        </w:rPr>
        <w:t xml:space="preserve"> a Question and Choice table in your database.</w:t>
      </w:r>
    </w:p>
    <w:p w14:paraId="26845FFA" w14:textId="41A2BD79" w:rsidR="082393D3" w:rsidRDefault="082393D3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lastRenderedPageBreak/>
        <w:t>The View layer in Django handles the Reque</w:t>
      </w:r>
      <w:r w:rsidR="29940AEB" w:rsidRPr="1CE223F7">
        <w:rPr>
          <w:rFonts w:ascii="Calibri" w:eastAsia="Calibri" w:hAnsi="Calibri" w:cs="Calibri"/>
        </w:rPr>
        <w:t>st and Response pattern of a Web Application. It</w:t>
      </w:r>
      <w:r w:rsidR="00814EA4">
        <w:rPr>
          <w:rFonts w:ascii="Calibri" w:eastAsia="Calibri" w:hAnsi="Calibri" w:cs="Calibri"/>
        </w:rPr>
        <w:t xml:space="preserve">s purpose is to </w:t>
      </w:r>
      <w:r w:rsidRPr="1CE223F7">
        <w:rPr>
          <w:rFonts w:ascii="Calibri" w:eastAsia="Calibri" w:hAnsi="Calibri" w:cs="Calibri"/>
        </w:rPr>
        <w:t>route URLs to Python</w:t>
      </w:r>
      <w:r w:rsidR="4E67BD4E" w:rsidRPr="1CE223F7">
        <w:rPr>
          <w:rFonts w:ascii="Calibri" w:eastAsia="Calibri" w:hAnsi="Calibri" w:cs="Calibri"/>
        </w:rPr>
        <w:t xml:space="preserve"> </w:t>
      </w:r>
      <w:r w:rsidRPr="1CE223F7">
        <w:rPr>
          <w:rFonts w:ascii="Calibri" w:eastAsia="Calibri" w:hAnsi="Calibri" w:cs="Calibri"/>
        </w:rPr>
        <w:t>methods</w:t>
      </w:r>
      <w:r w:rsidR="7B41291C" w:rsidRPr="1CE223F7">
        <w:rPr>
          <w:rFonts w:ascii="Calibri" w:eastAsia="Calibri" w:hAnsi="Calibri" w:cs="Calibri"/>
        </w:rPr>
        <w:t>.</w:t>
      </w:r>
      <w:r w:rsidR="1BF53428" w:rsidRPr="1CE223F7">
        <w:rPr>
          <w:rFonts w:ascii="Calibri" w:eastAsia="Calibri" w:hAnsi="Calibri" w:cs="Calibri"/>
        </w:rPr>
        <w:t xml:space="preserve"> </w:t>
      </w:r>
      <w:r w:rsidR="01FC152C" w:rsidRPr="1CE223F7">
        <w:rPr>
          <w:rFonts w:ascii="Calibri" w:eastAsia="Calibri" w:hAnsi="Calibri" w:cs="Calibri"/>
        </w:rPr>
        <w:t xml:space="preserve">It takes a Web Request and </w:t>
      </w:r>
      <w:r w:rsidR="04E63887" w:rsidRPr="1CE223F7">
        <w:rPr>
          <w:rFonts w:ascii="Calibri" w:eastAsia="Calibri" w:hAnsi="Calibri" w:cs="Calibri"/>
        </w:rPr>
        <w:t>r</w:t>
      </w:r>
      <w:r w:rsidR="01FC152C" w:rsidRPr="1CE223F7">
        <w:rPr>
          <w:rFonts w:ascii="Calibri" w:eastAsia="Calibri" w:hAnsi="Calibri" w:cs="Calibri"/>
        </w:rPr>
        <w:t>eturns a Web Response.</w:t>
      </w:r>
      <w:r w:rsidR="7AA39390" w:rsidRPr="1CE223F7">
        <w:rPr>
          <w:rFonts w:ascii="Calibri" w:eastAsia="Calibri" w:hAnsi="Calibri" w:cs="Calibri"/>
        </w:rPr>
        <w:t xml:space="preserve"> The response can be anything that you want to return from calling a URL. This is typically a web page</w:t>
      </w:r>
      <w:r w:rsidR="029C2067" w:rsidRPr="1CE223F7">
        <w:rPr>
          <w:rFonts w:ascii="Calibri" w:eastAsia="Calibri" w:hAnsi="Calibri" w:cs="Calibri"/>
        </w:rPr>
        <w:t>, but it could also do a redirect</w:t>
      </w:r>
      <w:r w:rsidR="1D2FA785" w:rsidRPr="1CE223F7">
        <w:rPr>
          <w:rFonts w:ascii="Calibri" w:eastAsia="Calibri" w:hAnsi="Calibri" w:cs="Calibri"/>
        </w:rPr>
        <w:t xml:space="preserve"> to another page</w:t>
      </w:r>
      <w:r w:rsidR="029C2067" w:rsidRPr="1CE223F7">
        <w:rPr>
          <w:rFonts w:ascii="Calibri" w:eastAsia="Calibri" w:hAnsi="Calibri" w:cs="Calibri"/>
        </w:rPr>
        <w:t>, return JSON</w:t>
      </w:r>
      <w:r w:rsidR="7D525588" w:rsidRPr="1CE223F7">
        <w:rPr>
          <w:rFonts w:ascii="Calibri" w:eastAsia="Calibri" w:hAnsi="Calibri" w:cs="Calibri"/>
        </w:rPr>
        <w:t>,</w:t>
      </w:r>
      <w:r w:rsidR="029C2067" w:rsidRPr="1CE223F7">
        <w:rPr>
          <w:rFonts w:ascii="Calibri" w:eastAsia="Calibri" w:hAnsi="Calibri" w:cs="Calibri"/>
        </w:rPr>
        <w:t xml:space="preserve"> an error</w:t>
      </w:r>
      <w:r w:rsidR="208B11CB" w:rsidRPr="1CE223F7">
        <w:rPr>
          <w:rFonts w:ascii="Calibri" w:eastAsia="Calibri" w:hAnsi="Calibri" w:cs="Calibri"/>
        </w:rPr>
        <w:t xml:space="preserve"> code</w:t>
      </w:r>
      <w:r w:rsidR="029C2067" w:rsidRPr="1CE223F7">
        <w:rPr>
          <w:rFonts w:ascii="Calibri" w:eastAsia="Calibri" w:hAnsi="Calibri" w:cs="Calibri"/>
        </w:rPr>
        <w:t>, or whatever content you want to r</w:t>
      </w:r>
      <w:r w:rsidR="22315965" w:rsidRPr="1CE223F7">
        <w:rPr>
          <w:rFonts w:ascii="Calibri" w:eastAsia="Calibri" w:hAnsi="Calibri" w:cs="Calibri"/>
        </w:rPr>
        <w:t>eturn.</w:t>
      </w:r>
      <w:r w:rsidR="709FBF8A" w:rsidRPr="1CE223F7">
        <w:rPr>
          <w:rFonts w:ascii="Calibri" w:eastAsia="Calibri" w:hAnsi="Calibri" w:cs="Calibri"/>
        </w:rPr>
        <w:t xml:space="preserve"> </w:t>
      </w:r>
      <w:r w:rsidR="7C9E3C50" w:rsidRPr="1CE223F7">
        <w:rPr>
          <w:rFonts w:ascii="Calibri" w:eastAsia="Calibri" w:hAnsi="Calibri" w:cs="Calibri"/>
        </w:rPr>
        <w:t>A simple example of a View is below. This view just returns th</w:t>
      </w:r>
      <w:r w:rsidR="1F2A6482" w:rsidRPr="1CE223F7">
        <w:rPr>
          <w:rFonts w:ascii="Calibri" w:eastAsia="Calibri" w:hAnsi="Calibri" w:cs="Calibri"/>
        </w:rPr>
        <w:t>e</w:t>
      </w:r>
      <w:r w:rsidR="7C9E3C50" w:rsidRPr="1CE223F7">
        <w:rPr>
          <w:rFonts w:ascii="Calibri" w:eastAsia="Calibri" w:hAnsi="Calibri" w:cs="Calibri"/>
        </w:rPr>
        <w:t xml:space="preserve"> text “Hello World!</w:t>
      </w:r>
      <w:proofErr w:type="gramStart"/>
      <w:r w:rsidR="7C9E3C50" w:rsidRPr="1CE223F7">
        <w:rPr>
          <w:rFonts w:ascii="Calibri" w:eastAsia="Calibri" w:hAnsi="Calibri" w:cs="Calibri"/>
        </w:rPr>
        <w:t>”.</w:t>
      </w:r>
      <w:proofErr w:type="gramEnd"/>
    </w:p>
    <w:p w14:paraId="7FE4B635" w14:textId="77B70CF9" w:rsidR="1C0ACD76" w:rsidRDefault="1C0ACD76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00000" w:themeColor="text1"/>
          <w:sz w:val="21"/>
          <w:szCs w:val="21"/>
        </w:rPr>
      </w:pP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from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django.http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1CE223F7">
        <w:rPr>
          <w:rFonts w:ascii="Consolas" w:eastAsia="Consolas" w:hAnsi="Consolas" w:cs="Consolas"/>
          <w:color w:val="0000FF"/>
          <w:sz w:val="21"/>
          <w:szCs w:val="21"/>
        </w:rPr>
        <w:t>import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HttpResponse</w:t>
      </w:r>
      <w:proofErr w:type="spellEnd"/>
    </w:p>
    <w:p w14:paraId="6DE5416C" w14:textId="6A5F98A8" w:rsidR="1C0ACD76" w:rsidRDefault="1C0ACD76" w:rsidP="002A0A90">
      <w:pPr>
        <w:shd w:val="clear" w:color="auto" w:fill="E7E6E6" w:themeFill="background2"/>
        <w:spacing w:line="285" w:lineRule="exact"/>
      </w:pPr>
      <w:proofErr w:type="spellStart"/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index(request):</w:t>
      </w:r>
    </w:p>
    <w:p w14:paraId="05AA2503" w14:textId="31BA8F40" w:rsidR="1C0ACD76" w:rsidRDefault="1C0ACD76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return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HttpResponse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 xml:space="preserve">"Hello </w:t>
      </w:r>
      <w:r w:rsidR="5C691180" w:rsidRPr="1CE223F7">
        <w:rPr>
          <w:rFonts w:ascii="Consolas" w:eastAsia="Consolas" w:hAnsi="Consolas" w:cs="Consolas"/>
          <w:color w:val="A31515"/>
          <w:sz w:val="21"/>
          <w:szCs w:val="21"/>
        </w:rPr>
        <w:t>W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orld!"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61A74F77" w14:textId="49222C3F" w:rsidR="1CE223F7" w:rsidRDefault="1CE223F7" w:rsidP="1CE223F7">
      <w:pPr>
        <w:rPr>
          <w:rFonts w:ascii="Calibri" w:eastAsia="Calibri" w:hAnsi="Calibri" w:cs="Calibri"/>
        </w:rPr>
      </w:pPr>
    </w:p>
    <w:p w14:paraId="532BFDE9" w14:textId="59B8BA98" w:rsidR="002A0A90" w:rsidRDefault="3CF9B729" w:rsidP="002A0A90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The </w:t>
      </w:r>
      <w:r w:rsidR="76841523" w:rsidRPr="1CE223F7">
        <w:rPr>
          <w:rFonts w:ascii="Calibri" w:eastAsia="Calibri" w:hAnsi="Calibri" w:cs="Calibri"/>
        </w:rPr>
        <w:t xml:space="preserve">URL mapping </w:t>
      </w:r>
      <w:r w:rsidR="731C88FA" w:rsidRPr="1CE223F7">
        <w:rPr>
          <w:rFonts w:ascii="Calibri" w:eastAsia="Calibri" w:hAnsi="Calibri" w:cs="Calibri"/>
        </w:rPr>
        <w:t>system in Django makes for very clean looking URLs. The example above might be arrived by going</w:t>
      </w:r>
      <w:r w:rsidR="17025123" w:rsidRPr="1CE223F7">
        <w:rPr>
          <w:rFonts w:ascii="Calibri" w:eastAsia="Calibri" w:hAnsi="Calibri" w:cs="Calibri"/>
        </w:rPr>
        <w:t xml:space="preserve"> to a URL like http://mysite</w:t>
      </w:r>
      <w:r w:rsidR="731C88FA" w:rsidRPr="1CE223F7">
        <w:rPr>
          <w:rFonts w:ascii="Calibri" w:eastAsia="Calibri" w:hAnsi="Calibri" w:cs="Calibri"/>
        </w:rPr>
        <w:t>/</w:t>
      </w:r>
      <w:r w:rsidR="082DD817" w:rsidRPr="1CE223F7">
        <w:rPr>
          <w:rFonts w:ascii="Calibri" w:eastAsia="Calibri" w:hAnsi="Calibri" w:cs="Calibri"/>
        </w:rPr>
        <w:t>greet</w:t>
      </w:r>
      <w:r w:rsidR="731C88FA" w:rsidRPr="1CE223F7">
        <w:rPr>
          <w:rFonts w:ascii="Calibri" w:eastAsia="Calibri" w:hAnsi="Calibri" w:cs="Calibri"/>
        </w:rPr>
        <w:t>.</w:t>
      </w:r>
      <w:r w:rsidR="0DF1B873" w:rsidRPr="1CE223F7">
        <w:rPr>
          <w:rFonts w:ascii="Calibri" w:eastAsia="Calibri" w:hAnsi="Calibri" w:cs="Calibri"/>
        </w:rPr>
        <w:t xml:space="preserve"> The Django routing system examines </w:t>
      </w:r>
      <w:r w:rsidR="601F371B" w:rsidRPr="1CE223F7">
        <w:rPr>
          <w:rFonts w:ascii="Calibri" w:eastAsia="Calibri" w:hAnsi="Calibri" w:cs="Calibri"/>
        </w:rPr>
        <w:t>the</w:t>
      </w:r>
      <w:r w:rsidR="0DF1B873" w:rsidRPr="1CE223F7">
        <w:rPr>
          <w:rFonts w:ascii="Calibri" w:eastAsia="Calibri" w:hAnsi="Calibri" w:cs="Calibri"/>
        </w:rPr>
        <w:t xml:space="preserve"> URL and attempts to map it to a Python function. The mapping is very f</w:t>
      </w:r>
      <w:r w:rsidR="5AFAD409" w:rsidRPr="1CE223F7">
        <w:rPr>
          <w:rFonts w:ascii="Calibri" w:eastAsia="Calibri" w:hAnsi="Calibri" w:cs="Calibri"/>
        </w:rPr>
        <w:t>lexible and can use regular expressions. The URLs can include parameters for a Python method to use.</w:t>
      </w:r>
      <w:r w:rsidR="36EDFD06" w:rsidRPr="1CE223F7">
        <w:rPr>
          <w:rFonts w:ascii="Calibri" w:eastAsia="Calibri" w:hAnsi="Calibri" w:cs="Calibri"/>
        </w:rPr>
        <w:t xml:space="preserve"> </w:t>
      </w:r>
      <w:r w:rsidR="0C2AEB20" w:rsidRPr="1CE223F7">
        <w:rPr>
          <w:rFonts w:ascii="Calibri" w:eastAsia="Calibri" w:hAnsi="Calibri" w:cs="Calibri"/>
        </w:rPr>
        <w:t>For example</w:t>
      </w:r>
      <w:r w:rsidR="2B28F034" w:rsidRPr="1CE223F7">
        <w:rPr>
          <w:rFonts w:ascii="Calibri" w:eastAsia="Calibri" w:hAnsi="Calibri" w:cs="Calibri"/>
        </w:rPr>
        <w:t>, you could pass a name in the</w:t>
      </w:r>
      <w:r w:rsidR="117B2DE7" w:rsidRPr="1CE223F7">
        <w:rPr>
          <w:rFonts w:ascii="Calibri" w:eastAsia="Calibri" w:hAnsi="Calibri" w:cs="Calibri"/>
        </w:rPr>
        <w:t xml:space="preserve"> URL</w:t>
      </w:r>
      <w:r w:rsidR="1CE223F7" w:rsidRPr="1CE223F7">
        <w:rPr>
          <w:rFonts w:ascii="Calibri" w:eastAsia="Calibri" w:hAnsi="Calibri" w:cs="Calibri"/>
        </w:rPr>
        <w:t xml:space="preserve"> </w:t>
      </w:r>
      <w:r w:rsidR="67479BF4" w:rsidRPr="1CE223F7">
        <w:rPr>
          <w:rFonts w:ascii="Calibri" w:eastAsia="Calibri" w:hAnsi="Calibri" w:cs="Calibri"/>
        </w:rPr>
        <w:t>like</w:t>
      </w:r>
      <w:r w:rsidR="2EC8BC6D" w:rsidRPr="1CE223F7">
        <w:rPr>
          <w:rFonts w:ascii="Calibri" w:eastAsia="Calibri" w:hAnsi="Calibri" w:cs="Calibri"/>
        </w:rPr>
        <w:t xml:space="preserve"> </w:t>
      </w:r>
      <w:r w:rsidR="7627AB7F" w:rsidRPr="1CE223F7">
        <w:rPr>
          <w:rFonts w:ascii="Calibri" w:eastAsia="Calibri" w:hAnsi="Calibri" w:cs="Calibri"/>
        </w:rPr>
        <w:t>http://mysite</w:t>
      </w:r>
      <w:r w:rsidR="2EC8BC6D" w:rsidRPr="1CE223F7">
        <w:rPr>
          <w:rFonts w:ascii="Calibri" w:eastAsia="Calibri" w:hAnsi="Calibri" w:cs="Calibri"/>
        </w:rPr>
        <w:t>/greet/Matt</w:t>
      </w:r>
      <w:r w:rsidR="002A0A90">
        <w:rPr>
          <w:rFonts w:ascii="Calibri" w:eastAsia="Calibri" w:hAnsi="Calibri" w:cs="Calibri"/>
        </w:rPr>
        <w:t>.</w:t>
      </w:r>
      <w:r w:rsidR="002A0A90" w:rsidRPr="002A0A90">
        <w:rPr>
          <w:rFonts w:ascii="Calibri" w:eastAsia="Calibri" w:hAnsi="Calibri" w:cs="Calibri"/>
        </w:rPr>
        <w:t xml:space="preserve"> </w:t>
      </w:r>
      <w:r w:rsidR="002A0A90" w:rsidRPr="1CE223F7">
        <w:rPr>
          <w:rFonts w:ascii="Calibri" w:eastAsia="Calibri" w:hAnsi="Calibri" w:cs="Calibri"/>
        </w:rPr>
        <w:t>Note the &lt;</w:t>
      </w:r>
      <w:proofErr w:type="spellStart"/>
      <w:r w:rsidR="002A0A90" w:rsidRPr="1CE223F7">
        <w:rPr>
          <w:rFonts w:ascii="Calibri" w:eastAsia="Calibri" w:hAnsi="Calibri" w:cs="Calibri"/>
        </w:rPr>
        <w:t>str</w:t>
      </w:r>
      <w:proofErr w:type="gramStart"/>
      <w:r w:rsidR="002A0A90" w:rsidRPr="1CE223F7">
        <w:rPr>
          <w:rFonts w:ascii="Calibri" w:eastAsia="Calibri" w:hAnsi="Calibri" w:cs="Calibri"/>
        </w:rPr>
        <w:t>:name</w:t>
      </w:r>
      <w:proofErr w:type="spellEnd"/>
      <w:proofErr w:type="gramEnd"/>
      <w:r w:rsidR="002A0A90" w:rsidRPr="1CE223F7">
        <w:rPr>
          <w:rFonts w:ascii="Calibri" w:eastAsia="Calibri" w:hAnsi="Calibri" w:cs="Calibri"/>
        </w:rPr>
        <w:t xml:space="preserve">&gt; maps to the parameter name in the method </w:t>
      </w:r>
      <w:proofErr w:type="spellStart"/>
      <w:r w:rsidR="002A0A90" w:rsidRPr="1CE223F7">
        <w:rPr>
          <w:rFonts w:ascii="Calibri" w:eastAsia="Calibri" w:hAnsi="Calibri" w:cs="Calibri"/>
        </w:rPr>
        <w:t>named_greet</w:t>
      </w:r>
      <w:proofErr w:type="spellEnd"/>
      <w:r w:rsidR="002A0A90" w:rsidRPr="1CE223F7">
        <w:rPr>
          <w:rFonts w:ascii="Calibri" w:eastAsia="Calibri" w:hAnsi="Calibri" w:cs="Calibri"/>
        </w:rPr>
        <w:t>.</w:t>
      </w:r>
    </w:p>
    <w:p w14:paraId="6D959250" w14:textId="244A5858" w:rsidR="3CF9B729" w:rsidRDefault="3CF9B729" w:rsidP="1CE223F7">
      <w:pPr>
        <w:rPr>
          <w:rFonts w:ascii="Calibri" w:eastAsia="Calibri" w:hAnsi="Calibri" w:cs="Calibri"/>
        </w:rPr>
      </w:pPr>
    </w:p>
    <w:p w14:paraId="18783C72" w14:textId="4146578D" w:rsidR="2EC8BC6D" w:rsidRDefault="2EC8BC6D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00000" w:themeColor="text1"/>
          <w:sz w:val="21"/>
          <w:szCs w:val="21"/>
        </w:rPr>
      </w:pPr>
      <w:proofErr w:type="spellStart"/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="772B3A33"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named_greet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(request, name):</w:t>
      </w:r>
    </w:p>
    <w:p w14:paraId="1D939331" w14:textId="1C8EBBFD" w:rsidR="2EC8BC6D" w:rsidRDefault="2EC8BC6D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return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HttpResponse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"Hello " + na</w:t>
      </w:r>
      <w:r w:rsidR="1E5EDCBB" w:rsidRPr="1CE223F7">
        <w:rPr>
          <w:rFonts w:ascii="Consolas" w:eastAsia="Consolas" w:hAnsi="Consolas" w:cs="Consolas"/>
          <w:color w:val="A31515"/>
          <w:sz w:val="21"/>
          <w:szCs w:val="21"/>
        </w:rPr>
        <w:t xml:space="preserve">me + " 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!"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3F78CA6A" w14:textId="7CD785AD" w:rsidR="0CDCD6C4" w:rsidRDefault="0CDCD6C4" w:rsidP="002A0A90">
      <w:pPr>
        <w:shd w:val="clear" w:color="auto" w:fill="E7E6E6" w:themeFill="background2"/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The routing </w:t>
      </w:r>
      <w:proofErr w:type="gramStart"/>
      <w:r w:rsidRPr="1CE223F7">
        <w:rPr>
          <w:rFonts w:ascii="Calibri" w:eastAsia="Calibri" w:hAnsi="Calibri" w:cs="Calibri"/>
        </w:rPr>
        <w:t>is handled</w:t>
      </w:r>
      <w:proofErr w:type="gramEnd"/>
      <w:r w:rsidRPr="1CE223F7">
        <w:rPr>
          <w:rFonts w:ascii="Calibri" w:eastAsia="Calibri" w:hAnsi="Calibri" w:cs="Calibri"/>
        </w:rPr>
        <w:t xml:space="preserve"> in a file called urls.py, which for the example</w:t>
      </w:r>
      <w:r w:rsidR="6A410A37" w:rsidRPr="1CE223F7">
        <w:rPr>
          <w:rFonts w:ascii="Calibri" w:eastAsia="Calibri" w:hAnsi="Calibri" w:cs="Calibri"/>
        </w:rPr>
        <w:t>s</w:t>
      </w:r>
      <w:r w:rsidRPr="1CE223F7">
        <w:rPr>
          <w:rFonts w:ascii="Calibri" w:eastAsia="Calibri" w:hAnsi="Calibri" w:cs="Calibri"/>
        </w:rPr>
        <w:t xml:space="preserve"> above would look like</w:t>
      </w:r>
    </w:p>
    <w:p w14:paraId="04E6D93C" w14:textId="71D3E1DA" w:rsidR="1A05D63F" w:rsidRDefault="1A05D63F" w:rsidP="002A0A90">
      <w:pPr>
        <w:shd w:val="clear" w:color="auto" w:fill="E7E6E6" w:themeFill="background2"/>
        <w:spacing w:line="285" w:lineRule="exact"/>
      </w:pP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from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django.urls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1CE223F7">
        <w:rPr>
          <w:rFonts w:ascii="Consolas" w:eastAsia="Consolas" w:hAnsi="Consolas" w:cs="Consolas"/>
          <w:color w:val="0000FF"/>
          <w:sz w:val="21"/>
          <w:szCs w:val="21"/>
        </w:rPr>
        <w:t>import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path</w:t>
      </w:r>
    </w:p>
    <w:p w14:paraId="1AAEBFEF" w14:textId="45138F8C" w:rsidR="1A05D63F" w:rsidRDefault="1A05D63F" w:rsidP="002A0A90">
      <w:pPr>
        <w:shd w:val="clear" w:color="auto" w:fill="E7E6E6" w:themeFill="background2"/>
        <w:spacing w:line="285" w:lineRule="exact"/>
      </w:pP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.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import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views</w:t>
      </w:r>
    </w:p>
    <w:p w14:paraId="380F9D7E" w14:textId="02667836" w:rsidR="1CE223F7" w:rsidRDefault="1CE223F7" w:rsidP="002A0A90">
      <w:pPr>
        <w:shd w:val="clear" w:color="auto" w:fill="E7E6E6" w:themeFill="background2"/>
        <w:spacing w:line="285" w:lineRule="exact"/>
      </w:pPr>
    </w:p>
    <w:p w14:paraId="1D2501CC" w14:textId="04069269" w:rsidR="1A05D63F" w:rsidRDefault="1A05D63F" w:rsidP="002A0A90">
      <w:pPr>
        <w:shd w:val="clear" w:color="auto" w:fill="E7E6E6" w:themeFill="background2"/>
        <w:spacing w:line="285" w:lineRule="exact"/>
      </w:pPr>
      <w:proofErr w:type="spellStart"/>
      <w:proofErr w:type="gram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urlpatterns</w:t>
      </w:r>
      <w:proofErr w:type="spellEnd"/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[</w:t>
      </w:r>
    </w:p>
    <w:p w14:paraId="7C702A36" w14:textId="33DD5402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1CE223F7">
        <w:rPr>
          <w:rFonts w:ascii="Consolas" w:eastAsia="Consolas" w:hAnsi="Consolas" w:cs="Consolas"/>
          <w:color w:val="008000"/>
          <w:sz w:val="21"/>
          <w:szCs w:val="21"/>
        </w:rPr>
        <w:t>ex</w:t>
      </w:r>
      <w:proofErr w:type="gramEnd"/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: </w:t>
      </w:r>
      <w:r w:rsidR="002A0A90">
        <w:rPr>
          <w:rFonts w:ascii="Consolas" w:eastAsia="Consolas" w:hAnsi="Consolas" w:cs="Consolas"/>
          <w:color w:val="008000"/>
          <w:sz w:val="21"/>
          <w:szCs w:val="21"/>
        </w:rPr>
        <w:t>http://mysite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>/greet/</w:t>
      </w:r>
    </w:p>
    <w:p w14:paraId="3331D92B" w14:textId="5C9E6170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path(</w:t>
      </w:r>
      <w:proofErr w:type="gramEnd"/>
      <w:r w:rsidRPr="1CE223F7">
        <w:rPr>
          <w:rFonts w:ascii="Consolas" w:eastAsia="Consolas" w:hAnsi="Consolas" w:cs="Consolas"/>
          <w:color w:val="A31515"/>
          <w:sz w:val="21"/>
          <w:szCs w:val="21"/>
        </w:rPr>
        <w:t>''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views.index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),</w:t>
      </w:r>
    </w:p>
    <w:p w14:paraId="087FA7B0" w14:textId="70988070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1CE223F7">
        <w:rPr>
          <w:rFonts w:ascii="Consolas" w:eastAsia="Consolas" w:hAnsi="Consolas" w:cs="Consolas"/>
          <w:color w:val="008000"/>
          <w:sz w:val="21"/>
          <w:szCs w:val="21"/>
        </w:rPr>
        <w:t>ex</w:t>
      </w:r>
      <w:proofErr w:type="gramEnd"/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: </w:t>
      </w:r>
      <w:r w:rsidR="30B89049" w:rsidRPr="1CE223F7">
        <w:rPr>
          <w:rFonts w:ascii="Consolas" w:eastAsia="Consolas" w:hAnsi="Consolas" w:cs="Consolas"/>
          <w:color w:val="008000"/>
          <w:sz w:val="21"/>
          <w:szCs w:val="21"/>
        </w:rPr>
        <w:t>http://mysite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>/greet/</w:t>
      </w:r>
      <w:r w:rsidR="3489E314" w:rsidRPr="1CE223F7">
        <w:rPr>
          <w:rFonts w:ascii="Consolas" w:eastAsia="Consolas" w:hAnsi="Consolas" w:cs="Consolas"/>
          <w:color w:val="008000"/>
          <w:sz w:val="21"/>
          <w:szCs w:val="21"/>
        </w:rPr>
        <w:t>Matt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>/</w:t>
      </w:r>
    </w:p>
    <w:p w14:paraId="5FF02CEE" w14:textId="7FAF3BA9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path(</w:t>
      </w:r>
      <w:proofErr w:type="gramEnd"/>
      <w:r w:rsidRPr="1CE223F7">
        <w:rPr>
          <w:rFonts w:ascii="Consolas" w:eastAsia="Consolas" w:hAnsi="Consolas" w:cs="Consolas"/>
          <w:color w:val="A31515"/>
          <w:sz w:val="21"/>
          <w:szCs w:val="21"/>
        </w:rPr>
        <w:t>'&lt;</w:t>
      </w:r>
      <w:proofErr w:type="spellStart"/>
      <w:r w:rsidR="1DDB24A6" w:rsidRPr="1CE223F7">
        <w:rPr>
          <w:rFonts w:ascii="Consolas" w:eastAsia="Consolas" w:hAnsi="Consolas" w:cs="Consolas"/>
          <w:color w:val="A31515"/>
          <w:sz w:val="21"/>
          <w:szCs w:val="21"/>
        </w:rPr>
        <w:t>str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:</w:t>
      </w:r>
      <w:r w:rsidR="618D47FB" w:rsidRPr="1CE223F7">
        <w:rPr>
          <w:rFonts w:ascii="Consolas" w:eastAsia="Consolas" w:hAnsi="Consolas" w:cs="Consolas"/>
          <w:color w:val="A31515"/>
          <w:sz w:val="21"/>
          <w:szCs w:val="21"/>
        </w:rPr>
        <w:t>name</w:t>
      </w:r>
      <w:proofErr w:type="spellEnd"/>
      <w:r w:rsidRPr="1CE223F7">
        <w:rPr>
          <w:rFonts w:ascii="Consolas" w:eastAsia="Consolas" w:hAnsi="Consolas" w:cs="Consolas"/>
          <w:color w:val="A31515"/>
          <w:sz w:val="21"/>
          <w:szCs w:val="21"/>
        </w:rPr>
        <w:t>&gt;/'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views.</w:t>
      </w:r>
      <w:r w:rsidR="46ACBB79"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named_greet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),</w:t>
      </w:r>
    </w:p>
    <w:p w14:paraId="66117D81" w14:textId="12C419A0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]</w:t>
      </w:r>
    </w:p>
    <w:p w14:paraId="2B2A42C5" w14:textId="5D8FB219" w:rsidR="1CE223F7" w:rsidRDefault="1CE223F7" w:rsidP="1CE223F7">
      <w:pPr>
        <w:rPr>
          <w:rFonts w:ascii="Calibri" w:eastAsia="Calibri" w:hAnsi="Calibri" w:cs="Calibri"/>
        </w:rPr>
      </w:pPr>
    </w:p>
    <w:p w14:paraId="6CB05281" w14:textId="63767143" w:rsidR="002A0A90" w:rsidRDefault="002A0A90" w:rsidP="1CE223F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above example would make a trivial web site. To make r</w:t>
      </w:r>
      <w:r w:rsidR="00814EA4">
        <w:rPr>
          <w:rFonts w:ascii="Calibri" w:eastAsia="Calibri" w:hAnsi="Calibri" w:cs="Calibri"/>
        </w:rPr>
        <w:t>eusable components to display</w:t>
      </w:r>
      <w:r>
        <w:rPr>
          <w:rFonts w:ascii="Calibri" w:eastAsia="Calibri" w:hAnsi="Calibri" w:cs="Calibri"/>
        </w:rPr>
        <w:t xml:space="preserve"> dynamic HTML, Django provide</w:t>
      </w:r>
      <w:r w:rsidR="00814EA4">
        <w:rPr>
          <w:rFonts w:ascii="Calibri" w:eastAsia="Calibri" w:hAnsi="Calibri" w:cs="Calibri"/>
        </w:rPr>
        <w:t>s a built</w:t>
      </w:r>
      <w:r>
        <w:rPr>
          <w:rFonts w:ascii="Calibri" w:eastAsia="Calibri" w:hAnsi="Calibri" w:cs="Calibri"/>
        </w:rPr>
        <w:t xml:space="preserve"> in </w:t>
      </w:r>
      <w:hyperlink r:id="rId22" w:history="1">
        <w:r w:rsidRPr="00814EA4">
          <w:rPr>
            <w:rStyle w:val="Hyperlink"/>
            <w:rFonts w:ascii="Calibri" w:eastAsia="Calibri" w:hAnsi="Calibri" w:cs="Calibri"/>
          </w:rPr>
          <w:t>template system</w:t>
        </w:r>
      </w:hyperlink>
      <w:r>
        <w:rPr>
          <w:rFonts w:ascii="Calibri" w:eastAsia="Calibri" w:hAnsi="Calibri" w:cs="Calibri"/>
        </w:rPr>
        <w:t xml:space="preserve"> called Django Template </w:t>
      </w:r>
      <w:r w:rsidR="00814EA4">
        <w:rPr>
          <w:rFonts w:ascii="Calibri" w:eastAsia="Calibri" w:hAnsi="Calibri" w:cs="Calibri"/>
        </w:rPr>
        <w:t xml:space="preserve">Language. Templates can be composed of other templates, which makes them reusable. Templates allow you to inject bits of Python </w:t>
      </w:r>
      <w:r w:rsidR="00814EA4">
        <w:rPr>
          <w:rFonts w:ascii="Calibri" w:eastAsia="Calibri" w:hAnsi="Calibri" w:cs="Calibri"/>
        </w:rPr>
        <w:lastRenderedPageBreak/>
        <w:t>code into HTML pages</w:t>
      </w:r>
      <w:r w:rsidR="005F3940">
        <w:rPr>
          <w:rFonts w:ascii="Calibri" w:eastAsia="Calibri" w:hAnsi="Calibri" w:cs="Calibri"/>
        </w:rPr>
        <w:t>, which makes pages dynamic</w:t>
      </w:r>
      <w:r w:rsidR="00814EA4">
        <w:rPr>
          <w:rFonts w:ascii="Calibri" w:eastAsia="Calibri" w:hAnsi="Calibri" w:cs="Calibri"/>
        </w:rPr>
        <w:t>.</w:t>
      </w:r>
      <w:r w:rsidR="005F3940">
        <w:rPr>
          <w:rFonts w:ascii="Calibri" w:eastAsia="Calibri" w:hAnsi="Calibri" w:cs="Calibri"/>
        </w:rPr>
        <w:t xml:space="preserve"> A simple example taken from the </w:t>
      </w:r>
      <w:hyperlink r:id="rId23" w:history="1">
        <w:r w:rsidR="005F3940" w:rsidRPr="005F3940">
          <w:rPr>
            <w:rStyle w:val="Hyperlink"/>
            <w:rFonts w:ascii="Calibri" w:eastAsia="Calibri" w:hAnsi="Calibri" w:cs="Calibri"/>
          </w:rPr>
          <w:t>Django Tutorial</w:t>
        </w:r>
      </w:hyperlink>
      <w:r w:rsidR="005F3940">
        <w:rPr>
          <w:rFonts w:ascii="Calibri" w:eastAsia="Calibri" w:hAnsi="Calibri" w:cs="Calibri"/>
        </w:rPr>
        <w:t xml:space="preserve"> is below.</w:t>
      </w:r>
    </w:p>
    <w:p w14:paraId="6BCD961E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h1</w:t>
      </w:r>
      <w:proofErr w:type="gramStart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</w:t>
      </w:r>
      <w:proofErr w:type="gramEnd"/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question.question_text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}}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&lt;/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h1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4904EEB7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</w:t>
      </w:r>
      <w:proofErr w:type="spellStart"/>
      <w:proofErr w:type="gram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ul</w:t>
      </w:r>
      <w:proofErr w:type="spellEnd"/>
      <w:proofErr w:type="gram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5D46B905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{%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for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choice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in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question.choice_set.all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%}</w:t>
      </w:r>
    </w:p>
    <w:p w14:paraId="7D34ED26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   &lt;</w:t>
      </w:r>
      <w:proofErr w:type="gram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li</w:t>
      </w:r>
      <w:proofErr w:type="gram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{{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choice.choice_text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}}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&lt;/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li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727AC011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{%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endfor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%}</w:t>
      </w:r>
    </w:p>
    <w:p w14:paraId="6A27305A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&lt;/</w:t>
      </w:r>
      <w:proofErr w:type="spell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ul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59A76DF4" w14:textId="65E96C08" w:rsidR="005F3940" w:rsidRDefault="005F3940" w:rsidP="1CE223F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double brackets indicate that Python code is inside. In this example, </w:t>
      </w:r>
      <w:r w:rsidR="00CB2B28">
        <w:rPr>
          <w:rFonts w:ascii="Calibri" w:eastAsia="Calibri" w:hAnsi="Calibri" w:cs="Calibri"/>
        </w:rPr>
        <w:t>an object question</w:t>
      </w:r>
      <w:r>
        <w:rPr>
          <w:rFonts w:ascii="Calibri" w:eastAsia="Calibri" w:hAnsi="Calibri" w:cs="Calibri"/>
        </w:rPr>
        <w:t xml:space="preserve"> has an attribute </w:t>
      </w:r>
      <w:proofErr w:type="spellStart"/>
      <w:r>
        <w:rPr>
          <w:rFonts w:ascii="Calibri" w:eastAsia="Calibri" w:hAnsi="Calibri" w:cs="Calibri"/>
        </w:rPr>
        <w:t>question_text</w:t>
      </w:r>
      <w:proofErr w:type="spellEnd"/>
      <w:r>
        <w:rPr>
          <w:rFonts w:ascii="Calibri" w:eastAsia="Calibri" w:hAnsi="Calibri" w:cs="Calibri"/>
        </w:rPr>
        <w:t xml:space="preserve">. The string </w:t>
      </w:r>
      <w:proofErr w:type="spellStart"/>
      <w:r>
        <w:rPr>
          <w:rFonts w:ascii="Calibri" w:eastAsia="Calibri" w:hAnsi="Calibri" w:cs="Calibri"/>
        </w:rPr>
        <w:t>question_text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will be printed</w:t>
      </w:r>
      <w:proofErr w:type="gramEnd"/>
      <w:r w:rsidR="00CB2B28">
        <w:rPr>
          <w:rFonts w:ascii="Calibri" w:eastAsia="Calibri" w:hAnsi="Calibri" w:cs="Calibri"/>
        </w:rPr>
        <w:t xml:space="preserve"> inside the &lt;h1&gt; tag. Below the </w:t>
      </w:r>
      <w:proofErr w:type="spellStart"/>
      <w:proofErr w:type="gramStart"/>
      <w:r w:rsidR="00CB2B28">
        <w:rPr>
          <w:rFonts w:ascii="Calibri" w:eastAsia="Calibri" w:hAnsi="Calibri" w:cs="Calibri"/>
        </w:rPr>
        <w:t>question_text</w:t>
      </w:r>
      <w:proofErr w:type="spellEnd"/>
      <w:proofErr w:type="gramEnd"/>
      <w:r>
        <w:rPr>
          <w:rFonts w:ascii="Calibri" w:eastAsia="Calibri" w:hAnsi="Calibri" w:cs="Calibri"/>
        </w:rPr>
        <w:t xml:space="preserve"> a list of choices for a question is generated from a Python for loop.</w:t>
      </w:r>
    </w:p>
    <w:p w14:paraId="7750F56F" w14:textId="37AB42ED" w:rsidR="005F3940" w:rsidRDefault="005F3940" w:rsidP="1CE223F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CB2B28">
        <w:rPr>
          <w:rFonts w:ascii="Calibri" w:eastAsia="Calibri" w:hAnsi="Calibri" w:cs="Calibri"/>
        </w:rPr>
        <w:t xml:space="preserve">This presentation covered some general aspects of Web Frameworks and how they </w:t>
      </w:r>
      <w:proofErr w:type="gramStart"/>
      <w:r w:rsidR="00CB2B28">
        <w:rPr>
          <w:rFonts w:ascii="Calibri" w:eastAsia="Calibri" w:hAnsi="Calibri" w:cs="Calibri"/>
        </w:rPr>
        <w:t>are implemented</w:t>
      </w:r>
      <w:proofErr w:type="gramEnd"/>
      <w:r w:rsidR="00CB2B28">
        <w:rPr>
          <w:rFonts w:ascii="Calibri" w:eastAsia="Calibri" w:hAnsi="Calibri" w:cs="Calibri"/>
        </w:rPr>
        <w:t xml:space="preserve"> in Django. I have just begun using Django,</w:t>
      </w:r>
      <w:r w:rsidR="00B951CC">
        <w:rPr>
          <w:rFonts w:ascii="Calibri" w:eastAsia="Calibri" w:hAnsi="Calibri" w:cs="Calibri"/>
        </w:rPr>
        <w:t xml:space="preserve"> but have successfully created a simple application with a PostgreSQL database. Web applications can be daunting, but Django has a lot to offer to simplify web application development. I like that it is all in Python, so it would be relatively straight forward to use all the great Statistics and Machine Learning libraries available in Python in a web application. This would allow making models we build more widely available.</w:t>
      </w:r>
      <w:r w:rsidR="00006DCF">
        <w:rPr>
          <w:rFonts w:ascii="Calibri" w:eastAsia="Calibri" w:hAnsi="Calibri" w:cs="Calibri"/>
        </w:rPr>
        <w:t xml:space="preserve"> If your web application will does not need a database or if you have another model framework that you prefer, then a simpler option for a web application would be to use Flas</w:t>
      </w:r>
      <w:bookmarkStart w:id="0" w:name="_GoBack"/>
      <w:bookmarkEnd w:id="0"/>
      <w:r w:rsidR="00006DCF">
        <w:rPr>
          <w:rFonts w:ascii="Calibri" w:eastAsia="Calibri" w:hAnsi="Calibri" w:cs="Calibri"/>
        </w:rPr>
        <w:t>k.</w:t>
      </w:r>
    </w:p>
    <w:p w14:paraId="0BD2C9FB" w14:textId="36394AC5" w:rsidR="1CE223F7" w:rsidRDefault="1CE223F7" w:rsidP="1CE223F7">
      <w:pPr>
        <w:rPr>
          <w:rFonts w:ascii="Calibri" w:eastAsia="Calibri" w:hAnsi="Calibri" w:cs="Calibri"/>
        </w:rPr>
      </w:pPr>
    </w:p>
    <w:p w14:paraId="6B55C193" w14:textId="6A868BDB" w:rsidR="1CE223F7" w:rsidRDefault="1CE223F7" w:rsidP="1CE223F7">
      <w:pPr>
        <w:rPr>
          <w:rFonts w:ascii="Calibri" w:eastAsia="Calibri" w:hAnsi="Calibri" w:cs="Calibri"/>
        </w:rPr>
      </w:pPr>
    </w:p>
    <w:p w14:paraId="305FEE98" w14:textId="5663A646" w:rsidR="1CE223F7" w:rsidRDefault="1CE223F7" w:rsidP="1CE223F7">
      <w:pPr>
        <w:rPr>
          <w:rFonts w:ascii="Calibri" w:eastAsia="Calibri" w:hAnsi="Calibri" w:cs="Calibri"/>
        </w:rPr>
      </w:pPr>
    </w:p>
    <w:p w14:paraId="47DDE66A" w14:textId="090D8578" w:rsidR="1CE223F7" w:rsidRDefault="1CE223F7" w:rsidP="1CE223F7">
      <w:pPr>
        <w:rPr>
          <w:rFonts w:ascii="Calibri" w:eastAsia="Calibri" w:hAnsi="Calibri" w:cs="Calibri"/>
        </w:rPr>
      </w:pPr>
    </w:p>
    <w:p w14:paraId="0F7DBCBA" w14:textId="6822848A" w:rsidR="1CE223F7" w:rsidRDefault="1CE223F7" w:rsidP="1CE223F7">
      <w:pPr>
        <w:rPr>
          <w:rFonts w:ascii="Calibri" w:eastAsia="Calibri" w:hAnsi="Calibri" w:cs="Calibri"/>
        </w:rPr>
      </w:pPr>
    </w:p>
    <w:p w14:paraId="48B5E4CD" w14:textId="4262D5A6" w:rsidR="1CE223F7" w:rsidRDefault="1CE223F7" w:rsidP="1CE223F7">
      <w:pPr>
        <w:rPr>
          <w:rFonts w:ascii="Calibri" w:eastAsia="Calibri" w:hAnsi="Calibri" w:cs="Calibri"/>
        </w:rPr>
      </w:pPr>
    </w:p>
    <w:p w14:paraId="37F93296" w14:textId="7CA2FA36" w:rsidR="031EB93C" w:rsidRDefault="031EB93C">
      <w:proofErr w:type="gramStart"/>
      <w:r w:rsidRPr="104D15D9">
        <w:rPr>
          <w:rFonts w:ascii="Calibri" w:eastAsia="Calibri" w:hAnsi="Calibri" w:cs="Calibri"/>
        </w:rPr>
        <w:t>from</w:t>
      </w:r>
      <w:proofErr w:type="gramEnd"/>
      <w:r w:rsidRPr="104D15D9">
        <w:rPr>
          <w:rFonts w:ascii="Calibri" w:eastAsia="Calibri" w:hAnsi="Calibri" w:cs="Calibri"/>
        </w:rPr>
        <w:t xml:space="preserve"> </w:t>
      </w:r>
      <w:proofErr w:type="spellStart"/>
      <w:r w:rsidRPr="104D15D9">
        <w:rPr>
          <w:rFonts w:ascii="Calibri" w:eastAsia="Calibri" w:hAnsi="Calibri" w:cs="Calibri"/>
        </w:rPr>
        <w:t>django.db</w:t>
      </w:r>
      <w:proofErr w:type="spellEnd"/>
      <w:r w:rsidRPr="104D15D9">
        <w:rPr>
          <w:rFonts w:ascii="Calibri" w:eastAsia="Calibri" w:hAnsi="Calibri" w:cs="Calibri"/>
        </w:rPr>
        <w:t xml:space="preserve"> import models</w:t>
      </w:r>
    </w:p>
    <w:p w14:paraId="29B4E640" w14:textId="7C04984B" w:rsidR="031EB93C" w:rsidRDefault="031EB93C">
      <w:r w:rsidRPr="104D15D9">
        <w:rPr>
          <w:rFonts w:ascii="Calibri" w:eastAsia="Calibri" w:hAnsi="Calibri" w:cs="Calibri"/>
        </w:rPr>
        <w:t xml:space="preserve"> </w:t>
      </w:r>
    </w:p>
    <w:p w14:paraId="38DE53C8" w14:textId="16037449" w:rsidR="031EB93C" w:rsidRDefault="031EB93C">
      <w:proofErr w:type="gramStart"/>
      <w:r w:rsidRPr="104D15D9">
        <w:rPr>
          <w:rFonts w:ascii="Calibri" w:eastAsia="Calibri" w:hAnsi="Calibri" w:cs="Calibri"/>
        </w:rPr>
        <w:t>class</w:t>
      </w:r>
      <w:proofErr w:type="gramEnd"/>
      <w:r w:rsidRPr="104D15D9">
        <w:rPr>
          <w:rFonts w:ascii="Calibri" w:eastAsia="Calibri" w:hAnsi="Calibri" w:cs="Calibri"/>
        </w:rPr>
        <w:t xml:space="preserve"> Question(</w:t>
      </w:r>
      <w:proofErr w:type="spellStart"/>
      <w:r w:rsidRPr="104D15D9">
        <w:rPr>
          <w:rFonts w:ascii="Calibri" w:eastAsia="Calibri" w:hAnsi="Calibri" w:cs="Calibri"/>
        </w:rPr>
        <w:t>models.Model</w:t>
      </w:r>
      <w:proofErr w:type="spellEnd"/>
      <w:r w:rsidRPr="104D15D9">
        <w:rPr>
          <w:rFonts w:ascii="Calibri" w:eastAsia="Calibri" w:hAnsi="Calibri" w:cs="Calibri"/>
        </w:rPr>
        <w:t>):</w:t>
      </w:r>
    </w:p>
    <w:p w14:paraId="0EFE2F79" w14:textId="6584C40F" w:rsidR="031EB93C" w:rsidRDefault="031EB93C">
      <w:r w:rsidRPr="104D15D9">
        <w:rPr>
          <w:rFonts w:ascii="Calibri" w:eastAsia="Calibri" w:hAnsi="Calibri" w:cs="Calibri"/>
        </w:rPr>
        <w:t xml:space="preserve">    # ...</w:t>
      </w:r>
    </w:p>
    <w:p w14:paraId="4121F0DB" w14:textId="6BAE09CA" w:rsidR="031EB93C" w:rsidRDefault="031EB93C">
      <w:r w:rsidRPr="104D15D9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104D15D9">
        <w:rPr>
          <w:rFonts w:ascii="Calibri" w:eastAsia="Calibri" w:hAnsi="Calibri" w:cs="Calibri"/>
        </w:rPr>
        <w:t>def</w:t>
      </w:r>
      <w:proofErr w:type="spellEnd"/>
      <w:proofErr w:type="gramEnd"/>
      <w:r w:rsidRPr="104D15D9">
        <w:rPr>
          <w:rFonts w:ascii="Calibri" w:eastAsia="Calibri" w:hAnsi="Calibri" w:cs="Calibri"/>
        </w:rPr>
        <w:t xml:space="preserve"> __</w:t>
      </w:r>
      <w:proofErr w:type="spellStart"/>
      <w:r w:rsidRPr="104D15D9">
        <w:rPr>
          <w:rFonts w:ascii="Calibri" w:eastAsia="Calibri" w:hAnsi="Calibri" w:cs="Calibri"/>
        </w:rPr>
        <w:t>str</w:t>
      </w:r>
      <w:proofErr w:type="spellEnd"/>
      <w:r w:rsidRPr="104D15D9">
        <w:rPr>
          <w:rFonts w:ascii="Calibri" w:eastAsia="Calibri" w:hAnsi="Calibri" w:cs="Calibri"/>
        </w:rPr>
        <w:t>__(self):</w:t>
      </w:r>
    </w:p>
    <w:p w14:paraId="7F0ED808" w14:textId="5D663AC1" w:rsidR="031EB93C" w:rsidRDefault="031EB93C">
      <w:r w:rsidRPr="104D15D9">
        <w:rPr>
          <w:rFonts w:ascii="Calibri" w:eastAsia="Calibri" w:hAnsi="Calibri" w:cs="Calibri"/>
        </w:rPr>
        <w:t xml:space="preserve">        </w:t>
      </w:r>
      <w:proofErr w:type="gramStart"/>
      <w:r w:rsidRPr="104D15D9">
        <w:rPr>
          <w:rFonts w:ascii="Calibri" w:eastAsia="Calibri" w:hAnsi="Calibri" w:cs="Calibri"/>
        </w:rPr>
        <w:t>return</w:t>
      </w:r>
      <w:proofErr w:type="gramEnd"/>
      <w:r w:rsidRPr="104D15D9">
        <w:rPr>
          <w:rFonts w:ascii="Calibri" w:eastAsia="Calibri" w:hAnsi="Calibri" w:cs="Calibri"/>
        </w:rPr>
        <w:t xml:space="preserve"> </w:t>
      </w:r>
      <w:proofErr w:type="spellStart"/>
      <w:r w:rsidRPr="104D15D9">
        <w:rPr>
          <w:rFonts w:ascii="Calibri" w:eastAsia="Calibri" w:hAnsi="Calibri" w:cs="Calibri"/>
        </w:rPr>
        <w:t>self.question_text</w:t>
      </w:r>
      <w:proofErr w:type="spellEnd"/>
    </w:p>
    <w:p w14:paraId="205C55D6" w14:textId="4F8EE0E2" w:rsidR="031EB93C" w:rsidRDefault="031EB93C">
      <w:r w:rsidRPr="104D15D9">
        <w:rPr>
          <w:rFonts w:ascii="Calibri" w:eastAsia="Calibri" w:hAnsi="Calibri" w:cs="Calibri"/>
        </w:rPr>
        <w:t xml:space="preserve"> </w:t>
      </w:r>
    </w:p>
    <w:p w14:paraId="5FAAC745" w14:textId="28F3E91B" w:rsidR="031EB93C" w:rsidRDefault="031EB93C">
      <w:proofErr w:type="gramStart"/>
      <w:r w:rsidRPr="104D15D9">
        <w:rPr>
          <w:rFonts w:ascii="Calibri" w:eastAsia="Calibri" w:hAnsi="Calibri" w:cs="Calibri"/>
        </w:rPr>
        <w:lastRenderedPageBreak/>
        <w:t>class</w:t>
      </w:r>
      <w:proofErr w:type="gramEnd"/>
      <w:r w:rsidRPr="104D15D9">
        <w:rPr>
          <w:rFonts w:ascii="Calibri" w:eastAsia="Calibri" w:hAnsi="Calibri" w:cs="Calibri"/>
        </w:rPr>
        <w:t xml:space="preserve"> Choice(</w:t>
      </w:r>
      <w:proofErr w:type="spellStart"/>
      <w:r w:rsidRPr="104D15D9">
        <w:rPr>
          <w:rFonts w:ascii="Calibri" w:eastAsia="Calibri" w:hAnsi="Calibri" w:cs="Calibri"/>
        </w:rPr>
        <w:t>models.Model</w:t>
      </w:r>
      <w:proofErr w:type="spellEnd"/>
      <w:r w:rsidRPr="104D15D9">
        <w:rPr>
          <w:rFonts w:ascii="Calibri" w:eastAsia="Calibri" w:hAnsi="Calibri" w:cs="Calibri"/>
        </w:rPr>
        <w:t>):</w:t>
      </w:r>
    </w:p>
    <w:p w14:paraId="47887A98" w14:textId="767AF588" w:rsidR="031EB93C" w:rsidRDefault="031EB93C">
      <w:r w:rsidRPr="104D15D9">
        <w:rPr>
          <w:rFonts w:ascii="Calibri" w:eastAsia="Calibri" w:hAnsi="Calibri" w:cs="Calibri"/>
        </w:rPr>
        <w:t xml:space="preserve">    # ...</w:t>
      </w:r>
    </w:p>
    <w:p w14:paraId="1DAD6CB4" w14:textId="7ECF8809" w:rsidR="031EB93C" w:rsidRDefault="031EB93C">
      <w:r w:rsidRPr="104D15D9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104D15D9">
        <w:rPr>
          <w:rFonts w:ascii="Calibri" w:eastAsia="Calibri" w:hAnsi="Calibri" w:cs="Calibri"/>
        </w:rPr>
        <w:t>def</w:t>
      </w:r>
      <w:proofErr w:type="spellEnd"/>
      <w:proofErr w:type="gramEnd"/>
      <w:r w:rsidRPr="104D15D9">
        <w:rPr>
          <w:rFonts w:ascii="Calibri" w:eastAsia="Calibri" w:hAnsi="Calibri" w:cs="Calibri"/>
        </w:rPr>
        <w:t xml:space="preserve"> __</w:t>
      </w:r>
      <w:proofErr w:type="spellStart"/>
      <w:r w:rsidRPr="104D15D9">
        <w:rPr>
          <w:rFonts w:ascii="Calibri" w:eastAsia="Calibri" w:hAnsi="Calibri" w:cs="Calibri"/>
        </w:rPr>
        <w:t>str</w:t>
      </w:r>
      <w:proofErr w:type="spellEnd"/>
      <w:r w:rsidRPr="104D15D9">
        <w:rPr>
          <w:rFonts w:ascii="Calibri" w:eastAsia="Calibri" w:hAnsi="Calibri" w:cs="Calibri"/>
        </w:rPr>
        <w:t>__(self):</w:t>
      </w:r>
    </w:p>
    <w:p w14:paraId="5045FACE" w14:textId="30962B4C" w:rsidR="031EB93C" w:rsidRDefault="031EB93C" w:rsidP="104D15D9">
      <w:r w:rsidRPr="104D15D9">
        <w:rPr>
          <w:rFonts w:ascii="Calibri" w:eastAsia="Calibri" w:hAnsi="Calibri" w:cs="Calibri"/>
        </w:rPr>
        <w:t xml:space="preserve">        </w:t>
      </w:r>
      <w:proofErr w:type="gramStart"/>
      <w:r w:rsidRPr="104D15D9">
        <w:rPr>
          <w:rFonts w:ascii="Calibri" w:eastAsia="Calibri" w:hAnsi="Calibri" w:cs="Calibri"/>
        </w:rPr>
        <w:t>return</w:t>
      </w:r>
      <w:proofErr w:type="gramEnd"/>
      <w:r w:rsidRPr="104D15D9">
        <w:rPr>
          <w:rFonts w:ascii="Calibri" w:eastAsia="Calibri" w:hAnsi="Calibri" w:cs="Calibri"/>
        </w:rPr>
        <w:t xml:space="preserve"> </w:t>
      </w:r>
      <w:proofErr w:type="spellStart"/>
      <w:r w:rsidRPr="104D15D9">
        <w:rPr>
          <w:rFonts w:ascii="Calibri" w:eastAsia="Calibri" w:hAnsi="Calibri" w:cs="Calibri"/>
        </w:rPr>
        <w:t>self.choice_text</w:t>
      </w:r>
      <w:proofErr w:type="spellEnd"/>
    </w:p>
    <w:p w14:paraId="7D399A5E" w14:textId="4A2BA3CB" w:rsidR="104D15D9" w:rsidRDefault="104D15D9" w:rsidP="104D15D9">
      <w:pPr>
        <w:rPr>
          <w:rFonts w:ascii="Calibri" w:eastAsia="Calibri" w:hAnsi="Calibri" w:cs="Calibri"/>
        </w:rPr>
      </w:pPr>
    </w:p>
    <w:p w14:paraId="531A3C5C" w14:textId="4BAE9CFD" w:rsidR="031EB93C" w:rsidRDefault="031EB93C" w:rsidP="104D15D9">
      <w:pPr>
        <w:rPr>
          <w:rFonts w:ascii="Calibri" w:eastAsia="Calibri" w:hAnsi="Calibri" w:cs="Calibri"/>
        </w:rPr>
      </w:pPr>
      <w:r w:rsidRPr="104D15D9">
        <w:rPr>
          <w:rFonts w:ascii="Calibri" w:eastAsia="Calibri" w:hAnsi="Calibri" w:cs="Calibri"/>
        </w:rPr>
        <w:t xml:space="preserve">Running a migration would generate something like below. The output depends on the type of database that </w:t>
      </w:r>
      <w:proofErr w:type="gramStart"/>
      <w:r w:rsidRPr="104D15D9">
        <w:rPr>
          <w:rFonts w:ascii="Calibri" w:eastAsia="Calibri" w:hAnsi="Calibri" w:cs="Calibri"/>
        </w:rPr>
        <w:t>is being used</w:t>
      </w:r>
      <w:proofErr w:type="gramEnd"/>
      <w:r w:rsidRPr="104D15D9">
        <w:rPr>
          <w:rFonts w:ascii="Calibri" w:eastAsia="Calibri" w:hAnsi="Calibri" w:cs="Calibri"/>
        </w:rPr>
        <w:t>.</w:t>
      </w:r>
    </w:p>
    <w:p w14:paraId="348A03CD" w14:textId="4E456DA0" w:rsidR="104D15D9" w:rsidRDefault="104D15D9" w:rsidP="104D15D9">
      <w:pPr>
        <w:rPr>
          <w:rFonts w:ascii="Calibri" w:eastAsia="Calibri" w:hAnsi="Calibri" w:cs="Calibri"/>
        </w:rPr>
      </w:pPr>
    </w:p>
    <w:p w14:paraId="3A3E8F76" w14:textId="78782D49" w:rsidR="031EB93C" w:rsidRDefault="031EB93C" w:rsidP="104D15D9">
      <w:proofErr w:type="gramStart"/>
      <w:r w:rsidRPr="104D15D9">
        <w:rPr>
          <w:rFonts w:ascii="Consolas" w:eastAsia="Consolas" w:hAnsi="Consolas" w:cs="Consolas"/>
        </w:rPr>
        <w:t>BEGIN;---- Create model Question--CREATE TABLE "</w:t>
      </w:r>
      <w:proofErr w:type="spellStart"/>
      <w:r w:rsidRPr="104D15D9">
        <w:rPr>
          <w:rFonts w:ascii="Consolas" w:eastAsia="Consolas" w:hAnsi="Consolas" w:cs="Consolas"/>
        </w:rPr>
        <w:t>polls_question</w:t>
      </w:r>
      <w:proofErr w:type="spellEnd"/>
      <w:r w:rsidRPr="104D15D9">
        <w:rPr>
          <w:rFonts w:ascii="Consolas" w:eastAsia="Consolas" w:hAnsi="Consolas" w:cs="Consolas"/>
        </w:rPr>
        <w:t>" (    "id" serial NOT NULL PRIMARY KEY,    "</w:t>
      </w:r>
      <w:proofErr w:type="spellStart"/>
      <w:r w:rsidRPr="104D15D9">
        <w:rPr>
          <w:rFonts w:ascii="Consolas" w:eastAsia="Consolas" w:hAnsi="Consolas" w:cs="Consolas"/>
        </w:rPr>
        <w:t>question_text</w:t>
      </w:r>
      <w:proofErr w:type="spellEnd"/>
      <w:r w:rsidRPr="104D15D9">
        <w:rPr>
          <w:rFonts w:ascii="Consolas" w:eastAsia="Consolas" w:hAnsi="Consolas" w:cs="Consolas"/>
        </w:rPr>
        <w:t>" varchar(200) NOT NULL,    "</w:t>
      </w:r>
      <w:proofErr w:type="spellStart"/>
      <w:r w:rsidRPr="104D15D9">
        <w:rPr>
          <w:rFonts w:ascii="Consolas" w:eastAsia="Consolas" w:hAnsi="Consolas" w:cs="Consolas"/>
        </w:rPr>
        <w:t>pub_date</w:t>
      </w:r>
      <w:proofErr w:type="spellEnd"/>
      <w:r w:rsidRPr="104D15D9">
        <w:rPr>
          <w:rFonts w:ascii="Consolas" w:eastAsia="Consolas" w:hAnsi="Consolas" w:cs="Consolas"/>
        </w:rPr>
        <w:t>" timestamp with time zone NOT NULL);---- Create model Choice--CREATE TABLE "</w:t>
      </w:r>
      <w:proofErr w:type="spellStart"/>
      <w:r w:rsidRPr="104D15D9">
        <w:rPr>
          <w:rFonts w:ascii="Consolas" w:eastAsia="Consolas" w:hAnsi="Consolas" w:cs="Consolas"/>
        </w:rPr>
        <w:t>polls_choice</w:t>
      </w:r>
      <w:proofErr w:type="spellEnd"/>
      <w:r w:rsidRPr="104D15D9">
        <w:rPr>
          <w:rFonts w:ascii="Consolas" w:eastAsia="Consolas" w:hAnsi="Consolas" w:cs="Consolas"/>
        </w:rPr>
        <w:t>" (    "id" serial NOT NULL PRIMARY KEY,    "</w:t>
      </w:r>
      <w:proofErr w:type="spellStart"/>
      <w:r w:rsidRPr="104D15D9">
        <w:rPr>
          <w:rFonts w:ascii="Consolas" w:eastAsia="Consolas" w:hAnsi="Consolas" w:cs="Consolas"/>
        </w:rPr>
        <w:t>choice_text</w:t>
      </w:r>
      <w:proofErr w:type="spellEnd"/>
      <w:r w:rsidRPr="104D15D9">
        <w:rPr>
          <w:rFonts w:ascii="Consolas" w:eastAsia="Consolas" w:hAnsi="Consolas" w:cs="Consolas"/>
        </w:rPr>
        <w:t>" varchar(200) NOT NULL,    "votes" integer NOT NULL,    "</w:t>
      </w:r>
      <w:proofErr w:type="spellStart"/>
      <w:r w:rsidRPr="104D15D9">
        <w:rPr>
          <w:rFonts w:ascii="Consolas" w:eastAsia="Consolas" w:hAnsi="Consolas" w:cs="Consolas"/>
        </w:rPr>
        <w:t>question_id</w:t>
      </w:r>
      <w:proofErr w:type="spellEnd"/>
      <w:r w:rsidRPr="104D15D9">
        <w:rPr>
          <w:rFonts w:ascii="Consolas" w:eastAsia="Consolas" w:hAnsi="Consolas" w:cs="Consolas"/>
        </w:rPr>
        <w:t>" integer NOT NULL);ALTER TABLE "</w:t>
      </w:r>
      <w:proofErr w:type="spellStart"/>
      <w:r w:rsidRPr="104D15D9">
        <w:rPr>
          <w:rFonts w:ascii="Consolas" w:eastAsia="Consolas" w:hAnsi="Consolas" w:cs="Consolas"/>
        </w:rPr>
        <w:t>polls_choice</w:t>
      </w:r>
      <w:proofErr w:type="spellEnd"/>
      <w:r w:rsidRPr="104D15D9">
        <w:rPr>
          <w:rFonts w:ascii="Consolas" w:eastAsia="Consolas" w:hAnsi="Consolas" w:cs="Consolas"/>
        </w:rPr>
        <w:t>"  ADD CONSTRAINT "polls_choice_question_id_c5b4b260_fk_polls_question_id"    FOREIGN KEY ("</w:t>
      </w:r>
      <w:proofErr w:type="spellStart"/>
      <w:r w:rsidRPr="104D15D9">
        <w:rPr>
          <w:rFonts w:ascii="Consolas" w:eastAsia="Consolas" w:hAnsi="Consolas" w:cs="Consolas"/>
        </w:rPr>
        <w:t>question_id</w:t>
      </w:r>
      <w:proofErr w:type="spellEnd"/>
      <w:r w:rsidRPr="104D15D9">
        <w:rPr>
          <w:rFonts w:ascii="Consolas" w:eastAsia="Consolas" w:hAnsi="Consolas" w:cs="Consolas"/>
        </w:rPr>
        <w:t>")    REFERENCES "</w:t>
      </w:r>
      <w:proofErr w:type="spellStart"/>
      <w:r w:rsidRPr="104D15D9">
        <w:rPr>
          <w:rFonts w:ascii="Consolas" w:eastAsia="Consolas" w:hAnsi="Consolas" w:cs="Consolas"/>
        </w:rPr>
        <w:t>polls_question</w:t>
      </w:r>
      <w:proofErr w:type="spellEnd"/>
      <w:r w:rsidRPr="104D15D9">
        <w:rPr>
          <w:rFonts w:ascii="Consolas" w:eastAsia="Consolas" w:hAnsi="Consolas" w:cs="Consolas"/>
        </w:rPr>
        <w:t>" ("id")    DEFERRABLE INITIALLY DEFERRED;CREATE INDEX "polls_choice_question_id_c5b4b260" ON "</w:t>
      </w:r>
      <w:proofErr w:type="spellStart"/>
      <w:r w:rsidRPr="104D15D9">
        <w:rPr>
          <w:rFonts w:ascii="Consolas" w:eastAsia="Consolas" w:hAnsi="Consolas" w:cs="Consolas"/>
        </w:rPr>
        <w:t>polls_choice</w:t>
      </w:r>
      <w:proofErr w:type="spellEnd"/>
      <w:r w:rsidRPr="104D15D9">
        <w:rPr>
          <w:rFonts w:ascii="Consolas" w:eastAsia="Consolas" w:hAnsi="Consolas" w:cs="Consolas"/>
        </w:rPr>
        <w:t>" ("</w:t>
      </w:r>
      <w:proofErr w:type="spellStart"/>
      <w:r w:rsidRPr="104D15D9">
        <w:rPr>
          <w:rFonts w:ascii="Consolas" w:eastAsia="Consolas" w:hAnsi="Consolas" w:cs="Consolas"/>
        </w:rPr>
        <w:t>question_id</w:t>
      </w:r>
      <w:proofErr w:type="spellEnd"/>
      <w:r w:rsidRPr="104D15D9">
        <w:rPr>
          <w:rFonts w:ascii="Consolas" w:eastAsia="Consolas" w:hAnsi="Consolas" w:cs="Consolas"/>
        </w:rPr>
        <w:t>");COMMIT;</w:t>
      </w:r>
      <w:proofErr w:type="gramEnd"/>
    </w:p>
    <w:p w14:paraId="208014A6" w14:textId="6E27F501" w:rsidR="104D15D9" w:rsidRDefault="104D15D9" w:rsidP="104D15D9">
      <w:pPr>
        <w:rPr>
          <w:rFonts w:ascii="Calibri" w:eastAsia="Calibri" w:hAnsi="Calibri" w:cs="Calibri"/>
        </w:rPr>
      </w:pPr>
    </w:p>
    <w:p w14:paraId="2BB37450" w14:textId="2E6725E4" w:rsidR="104D15D9" w:rsidRDefault="104D15D9" w:rsidP="104D15D9">
      <w:pPr>
        <w:rPr>
          <w:rFonts w:ascii="Calibri" w:eastAsia="Calibri" w:hAnsi="Calibri" w:cs="Calibri"/>
        </w:rPr>
      </w:pPr>
    </w:p>
    <w:p w14:paraId="657635C8" w14:textId="3EAE1983" w:rsidR="589AA203" w:rsidRDefault="589AA203" w:rsidP="589AA203">
      <w:pPr>
        <w:rPr>
          <w:rFonts w:ascii="Calibri" w:eastAsia="Calibri" w:hAnsi="Calibri" w:cs="Calibri"/>
        </w:rPr>
      </w:pPr>
    </w:p>
    <w:p w14:paraId="78D56A49" w14:textId="5A464A46" w:rsidR="589AA203" w:rsidRDefault="589AA203" w:rsidP="589AA203">
      <w:pPr>
        <w:rPr>
          <w:rFonts w:ascii="Calibri" w:eastAsia="Calibri" w:hAnsi="Calibri" w:cs="Calibri"/>
        </w:rPr>
      </w:pPr>
    </w:p>
    <w:p w14:paraId="332222F9" w14:textId="5EA81C07" w:rsidR="062F4629" w:rsidRDefault="062F4629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 xml:space="preserve"> </w:t>
      </w:r>
      <w:r w:rsidR="159360DC" w:rsidRPr="589AA203">
        <w:rPr>
          <w:rFonts w:ascii="Calibri" w:eastAsia="Calibri" w:hAnsi="Calibri" w:cs="Calibri"/>
        </w:rPr>
        <w:t xml:space="preserve"> </w:t>
      </w:r>
    </w:p>
    <w:p w14:paraId="0C28702A" w14:textId="0E11C000" w:rsidR="67515D18" w:rsidRDefault="67515D18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>Web frameworks handle request and response over HTTP.</w:t>
      </w:r>
    </w:p>
    <w:p w14:paraId="68445EBF" w14:textId="3C90EDC4" w:rsidR="3B313007" w:rsidRDefault="207EF611" w:rsidP="3B313007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>MVC design pattern</w:t>
      </w:r>
    </w:p>
    <w:p w14:paraId="250BEAF9" w14:textId="15EE9144" w:rsidR="589AA203" w:rsidRDefault="589AA203" w:rsidP="589AA203">
      <w:pPr>
        <w:rPr>
          <w:rFonts w:ascii="Calibri" w:eastAsia="Calibri" w:hAnsi="Calibri" w:cs="Calibri"/>
        </w:rPr>
      </w:pPr>
    </w:p>
    <w:p w14:paraId="7E5EAD34" w14:textId="1E92092B" w:rsidR="57CBEE06" w:rsidRDefault="57CBEE06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>Make this into a blogp</w:t>
      </w:r>
      <w:r w:rsidR="354AD34C" w:rsidRPr="589AA203">
        <w:rPr>
          <w:rFonts w:ascii="Calibri" w:eastAsia="Calibri" w:hAnsi="Calibri" w:cs="Calibri"/>
        </w:rPr>
        <w:t xml:space="preserve">ost built with Django and </w:t>
      </w:r>
      <w:proofErr w:type="spellStart"/>
      <w:r w:rsidR="354AD34C" w:rsidRPr="589AA203">
        <w:rPr>
          <w:rFonts w:ascii="Calibri" w:eastAsia="Calibri" w:hAnsi="Calibri" w:cs="Calibri"/>
        </w:rPr>
        <w:t>PostGres</w:t>
      </w:r>
      <w:proofErr w:type="spellEnd"/>
      <w:r w:rsidR="354AD34C" w:rsidRPr="589AA203">
        <w:rPr>
          <w:rFonts w:ascii="Calibri" w:eastAsia="Calibri" w:hAnsi="Calibri" w:cs="Calibri"/>
        </w:rPr>
        <w:t xml:space="preserve">. </w:t>
      </w:r>
      <w:r w:rsidR="4437BF52" w:rsidRPr="589AA203">
        <w:rPr>
          <w:rFonts w:ascii="Calibri" w:eastAsia="Calibri" w:hAnsi="Calibri" w:cs="Calibri"/>
        </w:rPr>
        <w:t>b</w:t>
      </w:r>
      <w:r w:rsidR="354AD34C" w:rsidRPr="589AA203">
        <w:rPr>
          <w:rFonts w:ascii="Calibri" w:eastAsia="Calibri" w:hAnsi="Calibri" w:cs="Calibri"/>
        </w:rPr>
        <w:t>log.underloud.com</w:t>
      </w:r>
    </w:p>
    <w:p w14:paraId="72C7976F" w14:textId="690FF878" w:rsidR="6D6C3F52" w:rsidRDefault="6D6C3F52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 xml:space="preserve">Built web application based on this </w:t>
      </w:r>
      <w:hyperlink r:id="rId24">
        <w:r w:rsidRPr="589AA203">
          <w:rPr>
            <w:rStyle w:val="Hyperlink"/>
            <w:rFonts w:ascii="Calibri" w:eastAsia="Calibri" w:hAnsi="Calibri" w:cs="Calibri"/>
          </w:rPr>
          <w:t>document from Docker</w:t>
        </w:r>
      </w:hyperlink>
      <w:r w:rsidR="4FB5D523" w:rsidRPr="589AA203">
        <w:rPr>
          <w:rFonts w:ascii="Calibri" w:eastAsia="Calibri" w:hAnsi="Calibri" w:cs="Calibri"/>
        </w:rPr>
        <w:t xml:space="preserve"> with </w:t>
      </w:r>
      <w:hyperlink r:id="rId25">
        <w:r w:rsidR="4FB5D523" w:rsidRPr="589AA203">
          <w:rPr>
            <w:rStyle w:val="Hyperlink"/>
            <w:rFonts w:ascii="Calibri" w:eastAsia="Calibri" w:hAnsi="Calibri" w:cs="Calibri"/>
          </w:rPr>
          <w:t>Compose</w:t>
        </w:r>
      </w:hyperlink>
      <w:r w:rsidRPr="589AA203">
        <w:rPr>
          <w:rFonts w:ascii="Calibri" w:eastAsia="Calibri" w:hAnsi="Calibri" w:cs="Calibri"/>
        </w:rPr>
        <w:t>.</w:t>
      </w:r>
    </w:p>
    <w:p w14:paraId="2B3DA871" w14:textId="2E11B2F3" w:rsidR="589AA203" w:rsidRDefault="589AA203" w:rsidP="589AA203">
      <w:pPr>
        <w:rPr>
          <w:rFonts w:ascii="Calibri" w:eastAsia="Calibri" w:hAnsi="Calibri" w:cs="Calibri"/>
        </w:rPr>
      </w:pPr>
    </w:p>
    <w:p w14:paraId="5E25FCAD" w14:textId="7FB60739" w:rsidR="55C3644B" w:rsidRDefault="55C3644B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>Use IP addresses.</w:t>
      </w:r>
    </w:p>
    <w:p w14:paraId="1161102A" w14:textId="67FB67AB" w:rsidR="589AA203" w:rsidRDefault="589AA203" w:rsidP="589AA203">
      <w:pPr>
        <w:rPr>
          <w:rFonts w:ascii="Calibri" w:eastAsia="Calibri" w:hAnsi="Calibri" w:cs="Calibri"/>
        </w:rPr>
      </w:pPr>
    </w:p>
    <w:p w14:paraId="6151A1DA" w14:textId="0048F33D" w:rsidR="3449DEA7" w:rsidRDefault="00006DCF" w:rsidP="322CB139">
      <w:hyperlink r:id="rId26">
        <w:r w:rsidR="3449DEA7" w:rsidRPr="322CB139">
          <w:rPr>
            <w:rStyle w:val="Hyperlink"/>
            <w:rFonts w:ascii="Calibri" w:eastAsia="Calibri" w:hAnsi="Calibri" w:cs="Calibri"/>
          </w:rPr>
          <w:t>https://docs.djangoproject.com/en/3.0/</w:t>
        </w:r>
      </w:hyperlink>
    </w:p>
    <w:p w14:paraId="6D3305A8" w14:textId="2A97C3B6" w:rsidR="322CB139" w:rsidRDefault="322CB139" w:rsidP="322CB139">
      <w:pPr>
        <w:rPr>
          <w:rFonts w:ascii="Calibri" w:eastAsia="Calibri" w:hAnsi="Calibri" w:cs="Calibri"/>
        </w:rPr>
      </w:pPr>
    </w:p>
    <w:p w14:paraId="193E9E1C" w14:textId="3DE80C2C" w:rsidR="322CB139" w:rsidRDefault="322CB139" w:rsidP="322CB139">
      <w:pPr>
        <w:rPr>
          <w:rFonts w:ascii="Calibri" w:eastAsia="Calibri" w:hAnsi="Calibri" w:cs="Calibri"/>
        </w:rPr>
      </w:pPr>
    </w:p>
    <w:p w14:paraId="0D775357" w14:textId="5FE376B8" w:rsidR="7A6F56A8" w:rsidRDefault="00006DCF" w:rsidP="322CB139">
      <w:hyperlink r:id="rId27">
        <w:r w:rsidR="7A6F56A8" w:rsidRPr="322CB139">
          <w:rPr>
            <w:rStyle w:val="Hyperlink"/>
            <w:rFonts w:ascii="Calibri" w:eastAsia="Calibri" w:hAnsi="Calibri" w:cs="Calibri"/>
          </w:rPr>
          <w:t>https://docs.docker.com/engine/install/ubuntu/</w:t>
        </w:r>
      </w:hyperlink>
    </w:p>
    <w:p w14:paraId="529ACE0D" w14:textId="363B30E7" w:rsidR="0F6DF765" w:rsidRDefault="00006DCF" w:rsidP="322CB139">
      <w:hyperlink r:id="rId28">
        <w:r w:rsidR="0F6DF765" w:rsidRPr="322CB139">
          <w:rPr>
            <w:rStyle w:val="Hyperlink"/>
            <w:rFonts w:ascii="Calibri" w:eastAsia="Calibri" w:hAnsi="Calibri" w:cs="Calibri"/>
          </w:rPr>
          <w:t>https://docs.docker.com/compose/install/</w:t>
        </w:r>
      </w:hyperlink>
    </w:p>
    <w:p w14:paraId="370944C0" w14:textId="12D5E3AD" w:rsidR="322CB139" w:rsidRDefault="322CB139" w:rsidP="322CB139">
      <w:pPr>
        <w:rPr>
          <w:rFonts w:ascii="Calibri" w:eastAsia="Calibri" w:hAnsi="Calibri" w:cs="Calibri"/>
        </w:rPr>
      </w:pPr>
    </w:p>
    <w:p w14:paraId="621219C4" w14:textId="56C8EB8B" w:rsidR="322CB139" w:rsidRDefault="322CB139" w:rsidP="322CB139">
      <w:pPr>
        <w:rPr>
          <w:rFonts w:ascii="Calibri" w:eastAsia="Calibri" w:hAnsi="Calibri" w:cs="Calibri"/>
        </w:rPr>
      </w:pPr>
    </w:p>
    <w:sectPr w:rsidR="322CB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718B19"/>
    <w:rsid w:val="00006DCF"/>
    <w:rsid w:val="000194B0"/>
    <w:rsid w:val="00116CFF"/>
    <w:rsid w:val="0029760B"/>
    <w:rsid w:val="002A0A90"/>
    <w:rsid w:val="005F3940"/>
    <w:rsid w:val="00814EA4"/>
    <w:rsid w:val="0099DEE8"/>
    <w:rsid w:val="00A700A0"/>
    <w:rsid w:val="00B951CC"/>
    <w:rsid w:val="00CB2B28"/>
    <w:rsid w:val="00DE16E8"/>
    <w:rsid w:val="00F250CD"/>
    <w:rsid w:val="01046138"/>
    <w:rsid w:val="0110E61C"/>
    <w:rsid w:val="01518B0A"/>
    <w:rsid w:val="017470CE"/>
    <w:rsid w:val="019437A6"/>
    <w:rsid w:val="01FC152C"/>
    <w:rsid w:val="0242F87A"/>
    <w:rsid w:val="028852E6"/>
    <w:rsid w:val="029C2067"/>
    <w:rsid w:val="02F0D31F"/>
    <w:rsid w:val="031BA65B"/>
    <w:rsid w:val="031EB93C"/>
    <w:rsid w:val="03B9A981"/>
    <w:rsid w:val="0415B4B3"/>
    <w:rsid w:val="04209782"/>
    <w:rsid w:val="04297E5D"/>
    <w:rsid w:val="04CE1BFD"/>
    <w:rsid w:val="04E63887"/>
    <w:rsid w:val="052264C3"/>
    <w:rsid w:val="05549A53"/>
    <w:rsid w:val="0577117A"/>
    <w:rsid w:val="057B661C"/>
    <w:rsid w:val="057CE44C"/>
    <w:rsid w:val="057EA0D4"/>
    <w:rsid w:val="05D6684B"/>
    <w:rsid w:val="05DD337C"/>
    <w:rsid w:val="05FE4E1D"/>
    <w:rsid w:val="062F4629"/>
    <w:rsid w:val="06372D04"/>
    <w:rsid w:val="06A95050"/>
    <w:rsid w:val="06E9DE4D"/>
    <w:rsid w:val="0718CEE4"/>
    <w:rsid w:val="07A47228"/>
    <w:rsid w:val="07A5A188"/>
    <w:rsid w:val="07B92C3A"/>
    <w:rsid w:val="082393D3"/>
    <w:rsid w:val="082DD817"/>
    <w:rsid w:val="08AD8556"/>
    <w:rsid w:val="090A69E9"/>
    <w:rsid w:val="09BDB4FB"/>
    <w:rsid w:val="09C7E2D6"/>
    <w:rsid w:val="09D6C6A4"/>
    <w:rsid w:val="09D6DE4B"/>
    <w:rsid w:val="09E8F36E"/>
    <w:rsid w:val="09F47DD3"/>
    <w:rsid w:val="0A01AEE6"/>
    <w:rsid w:val="0A3FCE1F"/>
    <w:rsid w:val="0A57C0A8"/>
    <w:rsid w:val="0A6DB125"/>
    <w:rsid w:val="0A6E54A0"/>
    <w:rsid w:val="0B531A17"/>
    <w:rsid w:val="0B6F2E94"/>
    <w:rsid w:val="0BA31B33"/>
    <w:rsid w:val="0BF7C956"/>
    <w:rsid w:val="0BFC5010"/>
    <w:rsid w:val="0C2AEB20"/>
    <w:rsid w:val="0C3426F3"/>
    <w:rsid w:val="0C53FA86"/>
    <w:rsid w:val="0C9B936E"/>
    <w:rsid w:val="0CDCD6C4"/>
    <w:rsid w:val="0D99D7AF"/>
    <w:rsid w:val="0DF1B873"/>
    <w:rsid w:val="0E73FD68"/>
    <w:rsid w:val="0E7BE464"/>
    <w:rsid w:val="0E8250D8"/>
    <w:rsid w:val="0EA1FC76"/>
    <w:rsid w:val="0EABB6E7"/>
    <w:rsid w:val="0F59580D"/>
    <w:rsid w:val="0F6DF765"/>
    <w:rsid w:val="0FD804D5"/>
    <w:rsid w:val="104D15D9"/>
    <w:rsid w:val="10AF3456"/>
    <w:rsid w:val="10DAA938"/>
    <w:rsid w:val="10F1680B"/>
    <w:rsid w:val="11717551"/>
    <w:rsid w:val="1178AEB9"/>
    <w:rsid w:val="117B2DE7"/>
    <w:rsid w:val="11B2998D"/>
    <w:rsid w:val="123128F7"/>
    <w:rsid w:val="123D65A8"/>
    <w:rsid w:val="125751FB"/>
    <w:rsid w:val="127187E3"/>
    <w:rsid w:val="12904A22"/>
    <w:rsid w:val="12D42137"/>
    <w:rsid w:val="1314D980"/>
    <w:rsid w:val="1324D1B3"/>
    <w:rsid w:val="1485FEAB"/>
    <w:rsid w:val="14DA75C0"/>
    <w:rsid w:val="15528396"/>
    <w:rsid w:val="15661980"/>
    <w:rsid w:val="159360DC"/>
    <w:rsid w:val="15B1C8E1"/>
    <w:rsid w:val="162F04EB"/>
    <w:rsid w:val="16395C49"/>
    <w:rsid w:val="167A4DCA"/>
    <w:rsid w:val="17025123"/>
    <w:rsid w:val="1710EE72"/>
    <w:rsid w:val="1784C3D6"/>
    <w:rsid w:val="17A2DDB7"/>
    <w:rsid w:val="17A9A1B9"/>
    <w:rsid w:val="18645D1F"/>
    <w:rsid w:val="18C7103F"/>
    <w:rsid w:val="18E0B13A"/>
    <w:rsid w:val="18F85D4B"/>
    <w:rsid w:val="1917989D"/>
    <w:rsid w:val="194AFEC4"/>
    <w:rsid w:val="19732E55"/>
    <w:rsid w:val="19EEEA79"/>
    <w:rsid w:val="1A019BBB"/>
    <w:rsid w:val="1A05D63F"/>
    <w:rsid w:val="1ABA490A"/>
    <w:rsid w:val="1ACFFE88"/>
    <w:rsid w:val="1AF10AD6"/>
    <w:rsid w:val="1B10565D"/>
    <w:rsid w:val="1B3322B1"/>
    <w:rsid w:val="1B35516C"/>
    <w:rsid w:val="1B85A9CC"/>
    <w:rsid w:val="1B9D4296"/>
    <w:rsid w:val="1BF53428"/>
    <w:rsid w:val="1C0ACD76"/>
    <w:rsid w:val="1C773084"/>
    <w:rsid w:val="1CD10800"/>
    <w:rsid w:val="1CE223F7"/>
    <w:rsid w:val="1D02E147"/>
    <w:rsid w:val="1D2FA785"/>
    <w:rsid w:val="1DDB24A6"/>
    <w:rsid w:val="1DECDA10"/>
    <w:rsid w:val="1E276342"/>
    <w:rsid w:val="1E5EDCBB"/>
    <w:rsid w:val="1F2A6482"/>
    <w:rsid w:val="1F3D7895"/>
    <w:rsid w:val="1F4C0299"/>
    <w:rsid w:val="1F83A35C"/>
    <w:rsid w:val="1F9BBC67"/>
    <w:rsid w:val="1FB02864"/>
    <w:rsid w:val="20425B0A"/>
    <w:rsid w:val="20532596"/>
    <w:rsid w:val="207EF611"/>
    <w:rsid w:val="208B11CB"/>
    <w:rsid w:val="208E8BC6"/>
    <w:rsid w:val="20925951"/>
    <w:rsid w:val="20A7C018"/>
    <w:rsid w:val="20E1EC5B"/>
    <w:rsid w:val="213F68DF"/>
    <w:rsid w:val="21536207"/>
    <w:rsid w:val="21615884"/>
    <w:rsid w:val="21B6DE39"/>
    <w:rsid w:val="2201DE21"/>
    <w:rsid w:val="22315965"/>
    <w:rsid w:val="230B18FD"/>
    <w:rsid w:val="236A7580"/>
    <w:rsid w:val="238A6F84"/>
    <w:rsid w:val="23A768E9"/>
    <w:rsid w:val="23DDD7D8"/>
    <w:rsid w:val="2405265C"/>
    <w:rsid w:val="24120FC7"/>
    <w:rsid w:val="24536ED2"/>
    <w:rsid w:val="246B8FE8"/>
    <w:rsid w:val="24904973"/>
    <w:rsid w:val="24909134"/>
    <w:rsid w:val="2527E21D"/>
    <w:rsid w:val="25395AA0"/>
    <w:rsid w:val="256832C5"/>
    <w:rsid w:val="2582C93C"/>
    <w:rsid w:val="261E8658"/>
    <w:rsid w:val="267E22A4"/>
    <w:rsid w:val="2692D7D8"/>
    <w:rsid w:val="26C20370"/>
    <w:rsid w:val="27170EF3"/>
    <w:rsid w:val="27457827"/>
    <w:rsid w:val="2746D930"/>
    <w:rsid w:val="27596FC0"/>
    <w:rsid w:val="275A88D6"/>
    <w:rsid w:val="279DE5DB"/>
    <w:rsid w:val="27B513D0"/>
    <w:rsid w:val="27BEF198"/>
    <w:rsid w:val="280B93C0"/>
    <w:rsid w:val="283A6D1B"/>
    <w:rsid w:val="288BF71D"/>
    <w:rsid w:val="28BD5138"/>
    <w:rsid w:val="28DF5AD2"/>
    <w:rsid w:val="28E82C44"/>
    <w:rsid w:val="29940AEB"/>
    <w:rsid w:val="2A195DA3"/>
    <w:rsid w:val="2A28F9A9"/>
    <w:rsid w:val="2AC8EABB"/>
    <w:rsid w:val="2B18F597"/>
    <w:rsid w:val="2B28F034"/>
    <w:rsid w:val="2B88B6CB"/>
    <w:rsid w:val="2C149F16"/>
    <w:rsid w:val="2C837A4A"/>
    <w:rsid w:val="2CCBEEC6"/>
    <w:rsid w:val="2CCD1D41"/>
    <w:rsid w:val="2CE5B649"/>
    <w:rsid w:val="2D44AD18"/>
    <w:rsid w:val="2E17A7ED"/>
    <w:rsid w:val="2EC8BC6D"/>
    <w:rsid w:val="2F1787B6"/>
    <w:rsid w:val="2FC35E39"/>
    <w:rsid w:val="3018EA7B"/>
    <w:rsid w:val="304F3A2D"/>
    <w:rsid w:val="30B89049"/>
    <w:rsid w:val="30F18EB6"/>
    <w:rsid w:val="3150006D"/>
    <w:rsid w:val="31519431"/>
    <w:rsid w:val="3217F337"/>
    <w:rsid w:val="322CB139"/>
    <w:rsid w:val="323CDF4E"/>
    <w:rsid w:val="32A17AEF"/>
    <w:rsid w:val="32BB2B98"/>
    <w:rsid w:val="32C02DB4"/>
    <w:rsid w:val="339D5AD6"/>
    <w:rsid w:val="33A0F154"/>
    <w:rsid w:val="34063791"/>
    <w:rsid w:val="34195BFA"/>
    <w:rsid w:val="3449DEA7"/>
    <w:rsid w:val="3489E314"/>
    <w:rsid w:val="34CE17A5"/>
    <w:rsid w:val="34DE8F0A"/>
    <w:rsid w:val="354AD34C"/>
    <w:rsid w:val="358CDD26"/>
    <w:rsid w:val="35AD2132"/>
    <w:rsid w:val="35B55F56"/>
    <w:rsid w:val="35C7FA43"/>
    <w:rsid w:val="36EDFD06"/>
    <w:rsid w:val="36EE85A9"/>
    <w:rsid w:val="370800FB"/>
    <w:rsid w:val="37093FFE"/>
    <w:rsid w:val="373C242E"/>
    <w:rsid w:val="378CE65C"/>
    <w:rsid w:val="37F74E70"/>
    <w:rsid w:val="384F3C04"/>
    <w:rsid w:val="38A3991B"/>
    <w:rsid w:val="38AC98AC"/>
    <w:rsid w:val="3913FB8B"/>
    <w:rsid w:val="3965D79C"/>
    <w:rsid w:val="39737CBD"/>
    <w:rsid w:val="39A5E8DF"/>
    <w:rsid w:val="3A36C58A"/>
    <w:rsid w:val="3ABE7DF5"/>
    <w:rsid w:val="3AE5793A"/>
    <w:rsid w:val="3B313007"/>
    <w:rsid w:val="3B41F1B2"/>
    <w:rsid w:val="3B55B5EE"/>
    <w:rsid w:val="3C49F8C3"/>
    <w:rsid w:val="3C64BDBD"/>
    <w:rsid w:val="3C6E8D0D"/>
    <w:rsid w:val="3C9F78C2"/>
    <w:rsid w:val="3CF64D2C"/>
    <w:rsid w:val="3CF9B729"/>
    <w:rsid w:val="3CFADE0B"/>
    <w:rsid w:val="3D1036AF"/>
    <w:rsid w:val="3E02DD41"/>
    <w:rsid w:val="3E53E705"/>
    <w:rsid w:val="3ED38BB1"/>
    <w:rsid w:val="3F0E6DA7"/>
    <w:rsid w:val="3F9C3053"/>
    <w:rsid w:val="406D31E5"/>
    <w:rsid w:val="410548FB"/>
    <w:rsid w:val="410EB430"/>
    <w:rsid w:val="41F37696"/>
    <w:rsid w:val="428E35A2"/>
    <w:rsid w:val="42E33C79"/>
    <w:rsid w:val="437BB54E"/>
    <w:rsid w:val="438C25DC"/>
    <w:rsid w:val="43EDF15C"/>
    <w:rsid w:val="44318BCF"/>
    <w:rsid w:val="4437BF52"/>
    <w:rsid w:val="44984F3F"/>
    <w:rsid w:val="45DE3D28"/>
    <w:rsid w:val="46089BC9"/>
    <w:rsid w:val="4660D8D1"/>
    <w:rsid w:val="46ACBB79"/>
    <w:rsid w:val="46F67809"/>
    <w:rsid w:val="46F70D74"/>
    <w:rsid w:val="475473A6"/>
    <w:rsid w:val="4772B8C3"/>
    <w:rsid w:val="4788E447"/>
    <w:rsid w:val="47D090AE"/>
    <w:rsid w:val="48162075"/>
    <w:rsid w:val="481C4EDD"/>
    <w:rsid w:val="483CB4A6"/>
    <w:rsid w:val="488BDA50"/>
    <w:rsid w:val="48B5DB93"/>
    <w:rsid w:val="491C1485"/>
    <w:rsid w:val="49705C82"/>
    <w:rsid w:val="49B961E2"/>
    <w:rsid w:val="49CB6461"/>
    <w:rsid w:val="4A10BACE"/>
    <w:rsid w:val="4AB4E3F2"/>
    <w:rsid w:val="4B73B16A"/>
    <w:rsid w:val="4BA6595D"/>
    <w:rsid w:val="4C6D98BE"/>
    <w:rsid w:val="4C98C7FA"/>
    <w:rsid w:val="4CC4F8B2"/>
    <w:rsid w:val="4D59F74A"/>
    <w:rsid w:val="4D5E9E42"/>
    <w:rsid w:val="4DF7D6F3"/>
    <w:rsid w:val="4DFE7471"/>
    <w:rsid w:val="4E32F772"/>
    <w:rsid w:val="4E67BD4E"/>
    <w:rsid w:val="4F09EC47"/>
    <w:rsid w:val="4F9AAC3E"/>
    <w:rsid w:val="4FB5D523"/>
    <w:rsid w:val="4FF64EA1"/>
    <w:rsid w:val="50D8AC9F"/>
    <w:rsid w:val="51545E58"/>
    <w:rsid w:val="516974DA"/>
    <w:rsid w:val="522BC4CA"/>
    <w:rsid w:val="52422F18"/>
    <w:rsid w:val="524777DE"/>
    <w:rsid w:val="529838C5"/>
    <w:rsid w:val="52C614DD"/>
    <w:rsid w:val="52C8FB1E"/>
    <w:rsid w:val="52D1307C"/>
    <w:rsid w:val="52E2E86A"/>
    <w:rsid w:val="5303E03C"/>
    <w:rsid w:val="534451A4"/>
    <w:rsid w:val="53525628"/>
    <w:rsid w:val="53E56F31"/>
    <w:rsid w:val="544B3112"/>
    <w:rsid w:val="5491B5A8"/>
    <w:rsid w:val="54A014C1"/>
    <w:rsid w:val="54E94D5F"/>
    <w:rsid w:val="5511CA4A"/>
    <w:rsid w:val="552CC65C"/>
    <w:rsid w:val="55718B19"/>
    <w:rsid w:val="5578D1A1"/>
    <w:rsid w:val="55C3644B"/>
    <w:rsid w:val="55E8E57B"/>
    <w:rsid w:val="575BCB71"/>
    <w:rsid w:val="57736762"/>
    <w:rsid w:val="57B0FCB8"/>
    <w:rsid w:val="57CBEE06"/>
    <w:rsid w:val="589AA203"/>
    <w:rsid w:val="58F49CAD"/>
    <w:rsid w:val="59126A77"/>
    <w:rsid w:val="5931526E"/>
    <w:rsid w:val="59351022"/>
    <w:rsid w:val="5986DA9E"/>
    <w:rsid w:val="59C80A0B"/>
    <w:rsid w:val="5A142E8C"/>
    <w:rsid w:val="5A1B4BD7"/>
    <w:rsid w:val="5AE37F1A"/>
    <w:rsid w:val="5AFAD409"/>
    <w:rsid w:val="5B36F478"/>
    <w:rsid w:val="5B8E6F1E"/>
    <w:rsid w:val="5C227A0D"/>
    <w:rsid w:val="5C2BC972"/>
    <w:rsid w:val="5C691180"/>
    <w:rsid w:val="5C89A699"/>
    <w:rsid w:val="5CDEDDA3"/>
    <w:rsid w:val="5D1331D2"/>
    <w:rsid w:val="5D1E75BB"/>
    <w:rsid w:val="5D4D5A39"/>
    <w:rsid w:val="5D60F806"/>
    <w:rsid w:val="5E5EA517"/>
    <w:rsid w:val="5F0FA5CF"/>
    <w:rsid w:val="5F332BAC"/>
    <w:rsid w:val="5F8A881D"/>
    <w:rsid w:val="601F371B"/>
    <w:rsid w:val="6029C5A3"/>
    <w:rsid w:val="60A2863F"/>
    <w:rsid w:val="60A60965"/>
    <w:rsid w:val="612249C2"/>
    <w:rsid w:val="615B7058"/>
    <w:rsid w:val="618D47FB"/>
    <w:rsid w:val="619942BB"/>
    <w:rsid w:val="629CBFD4"/>
    <w:rsid w:val="62F4F527"/>
    <w:rsid w:val="63EC2FE5"/>
    <w:rsid w:val="64809CA2"/>
    <w:rsid w:val="64C63346"/>
    <w:rsid w:val="64F74220"/>
    <w:rsid w:val="653E503C"/>
    <w:rsid w:val="659BEC1C"/>
    <w:rsid w:val="6658E29E"/>
    <w:rsid w:val="66CE3D14"/>
    <w:rsid w:val="66EE8855"/>
    <w:rsid w:val="67479BF4"/>
    <w:rsid w:val="674B914B"/>
    <w:rsid w:val="67515D18"/>
    <w:rsid w:val="675A3D35"/>
    <w:rsid w:val="67C17588"/>
    <w:rsid w:val="68206523"/>
    <w:rsid w:val="686307E8"/>
    <w:rsid w:val="68798AC0"/>
    <w:rsid w:val="68C9CE2B"/>
    <w:rsid w:val="68EE6B6D"/>
    <w:rsid w:val="693CCF4D"/>
    <w:rsid w:val="6961B64C"/>
    <w:rsid w:val="69F05748"/>
    <w:rsid w:val="6A410A37"/>
    <w:rsid w:val="6A49B67B"/>
    <w:rsid w:val="6A940BA7"/>
    <w:rsid w:val="6A988AC2"/>
    <w:rsid w:val="6B5D785F"/>
    <w:rsid w:val="6B66A33E"/>
    <w:rsid w:val="6BE0A5B1"/>
    <w:rsid w:val="6C195B34"/>
    <w:rsid w:val="6C23E70A"/>
    <w:rsid w:val="6C643FAE"/>
    <w:rsid w:val="6C84EE32"/>
    <w:rsid w:val="6D2312A4"/>
    <w:rsid w:val="6D2E8CF2"/>
    <w:rsid w:val="6D6C3F52"/>
    <w:rsid w:val="6D8C3004"/>
    <w:rsid w:val="6D9CA17F"/>
    <w:rsid w:val="6DAF1F35"/>
    <w:rsid w:val="6EE42803"/>
    <w:rsid w:val="6F297CDB"/>
    <w:rsid w:val="6F52850C"/>
    <w:rsid w:val="6FEB8D90"/>
    <w:rsid w:val="700CAA85"/>
    <w:rsid w:val="7042845D"/>
    <w:rsid w:val="7097923D"/>
    <w:rsid w:val="709FBF8A"/>
    <w:rsid w:val="70DA09AD"/>
    <w:rsid w:val="70E091D5"/>
    <w:rsid w:val="71ABFE52"/>
    <w:rsid w:val="726FF1F6"/>
    <w:rsid w:val="72A6ED8A"/>
    <w:rsid w:val="72B34146"/>
    <w:rsid w:val="731C88FA"/>
    <w:rsid w:val="7354AAB2"/>
    <w:rsid w:val="735921E6"/>
    <w:rsid w:val="737660DD"/>
    <w:rsid w:val="73E65748"/>
    <w:rsid w:val="745DF548"/>
    <w:rsid w:val="747C7729"/>
    <w:rsid w:val="75677F51"/>
    <w:rsid w:val="759029C1"/>
    <w:rsid w:val="7627AB7F"/>
    <w:rsid w:val="76841523"/>
    <w:rsid w:val="76FEDA11"/>
    <w:rsid w:val="772B3A33"/>
    <w:rsid w:val="7792F512"/>
    <w:rsid w:val="77DD46D1"/>
    <w:rsid w:val="78A8A46F"/>
    <w:rsid w:val="7909EE8A"/>
    <w:rsid w:val="793C1447"/>
    <w:rsid w:val="799BB2C7"/>
    <w:rsid w:val="79AB016B"/>
    <w:rsid w:val="79F0C98B"/>
    <w:rsid w:val="7A5EA5DC"/>
    <w:rsid w:val="7A6F56A8"/>
    <w:rsid w:val="7A7FA60E"/>
    <w:rsid w:val="7AA39390"/>
    <w:rsid w:val="7AA562BA"/>
    <w:rsid w:val="7B41291C"/>
    <w:rsid w:val="7B526661"/>
    <w:rsid w:val="7B717E29"/>
    <w:rsid w:val="7B8F3DB5"/>
    <w:rsid w:val="7B8F57FA"/>
    <w:rsid w:val="7BBBE5A1"/>
    <w:rsid w:val="7BC3EEE8"/>
    <w:rsid w:val="7C57602B"/>
    <w:rsid w:val="7C9E3C50"/>
    <w:rsid w:val="7CEF0202"/>
    <w:rsid w:val="7D06B83E"/>
    <w:rsid w:val="7D1BF607"/>
    <w:rsid w:val="7D525588"/>
    <w:rsid w:val="7DCBE115"/>
    <w:rsid w:val="7DF3AF35"/>
    <w:rsid w:val="7E0C452D"/>
    <w:rsid w:val="7E50AA10"/>
    <w:rsid w:val="7E87297A"/>
    <w:rsid w:val="7EB7A8A7"/>
    <w:rsid w:val="7F069495"/>
    <w:rsid w:val="7F3F24F1"/>
    <w:rsid w:val="7F44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8B19"/>
  <w15:chartTrackingRefBased/>
  <w15:docId w15:val="{357010B8-B144-4BB8-9BEB-568FADD7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940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5F3940"/>
  </w:style>
  <w:style w:type="character" w:customStyle="1" w:styleId="nt">
    <w:name w:val="nt"/>
    <w:basedOn w:val="DefaultParagraphFont"/>
    <w:rsid w:val="005F3940"/>
  </w:style>
  <w:style w:type="character" w:customStyle="1" w:styleId="cp">
    <w:name w:val="cp"/>
    <w:basedOn w:val="DefaultParagraphFont"/>
    <w:rsid w:val="005F3940"/>
  </w:style>
  <w:style w:type="character" w:customStyle="1" w:styleId="nv">
    <w:name w:val="nv"/>
    <w:basedOn w:val="DefaultParagraphFont"/>
    <w:rsid w:val="005F3940"/>
  </w:style>
  <w:style w:type="character" w:customStyle="1" w:styleId="k">
    <w:name w:val="k"/>
    <w:basedOn w:val="DefaultParagraphFont"/>
    <w:rsid w:val="005F3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5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5mRW0jo-U4" TargetMode="External"/><Relationship Id="rId13" Type="http://schemas.openxmlformats.org/officeDocument/2006/relationships/hyperlink" Target="https://docs.microsoft.com/en-us/learn/modules/build-simple-website/" TargetMode="External"/><Relationship Id="rId18" Type="http://schemas.openxmlformats.org/officeDocument/2006/relationships/hyperlink" Target="https://djangobook.com/mdj2-django-structure/" TargetMode="External"/><Relationship Id="rId26" Type="http://schemas.openxmlformats.org/officeDocument/2006/relationships/hyperlink" Target="https://docs.djangoproject.com/en/3.0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cs.djangoproject.com/en/3.0/intro/tutorial02/" TargetMode="External"/><Relationship Id="rId7" Type="http://schemas.openxmlformats.org/officeDocument/2006/relationships/hyperlink" Target="https://docs.docker.com/compose/django/" TargetMode="External"/><Relationship Id="rId12" Type="http://schemas.openxmlformats.org/officeDocument/2006/relationships/hyperlink" Target="https://flask.palletsprojects.com/en/1.1.x/" TargetMode="External"/><Relationship Id="rId17" Type="http://schemas.openxmlformats.org/officeDocument/2006/relationships/hyperlink" Target="https://en.wikipedia.org/wiki/Model%E2%80%93view%E2%80%93controller" TargetMode="External"/><Relationship Id="rId25" Type="http://schemas.openxmlformats.org/officeDocument/2006/relationships/hyperlink" Target="https://docs.docker.com/compos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Use_case" TargetMode="External"/><Relationship Id="rId20" Type="http://schemas.openxmlformats.org/officeDocument/2006/relationships/hyperlink" Target="https://en.wikipedia.org/wiki/Object-relational_mapping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stat763.underloud.com" TargetMode="External"/><Relationship Id="rId11" Type="http://schemas.openxmlformats.org/officeDocument/2006/relationships/hyperlink" Target="https://www.djangoproject.com/" TargetMode="External"/><Relationship Id="rId24" Type="http://schemas.openxmlformats.org/officeDocument/2006/relationships/hyperlink" Target="https://docs.docker.com/compose/django/" TargetMode="External"/><Relationship Id="rId5" Type="http://schemas.openxmlformats.org/officeDocument/2006/relationships/hyperlink" Target="https://en.wikipedia.org/wiki/Web_Server_Gateway_Interface" TargetMode="External"/><Relationship Id="rId15" Type="http://schemas.openxmlformats.org/officeDocument/2006/relationships/hyperlink" Target="https://en.wikipedia.org/wiki/Software_design_pattern" TargetMode="External"/><Relationship Id="rId23" Type="http://schemas.openxmlformats.org/officeDocument/2006/relationships/hyperlink" Target="https://docs.djangoproject.com/en/3.0/intro/tutorial03/" TargetMode="External"/><Relationship Id="rId28" Type="http://schemas.openxmlformats.org/officeDocument/2006/relationships/hyperlink" Target="https://docs.docker.com/compose/install/" TargetMode="External"/><Relationship Id="rId10" Type="http://schemas.openxmlformats.org/officeDocument/2006/relationships/hyperlink" Target="https://docs.djangoproject.com/en/3.0/intro/tutorial01/" TargetMode="External"/><Relationship Id="rId19" Type="http://schemas.openxmlformats.org/officeDocument/2006/relationships/hyperlink" Target="https://docs.djangoproject.com/en/3.0/ref/contrib/admin/" TargetMode="External"/><Relationship Id="rId4" Type="http://schemas.openxmlformats.org/officeDocument/2006/relationships/hyperlink" Target="https://djangobook.com/mdj2-django-structure/" TargetMode="External"/><Relationship Id="rId9" Type="http://schemas.openxmlformats.org/officeDocument/2006/relationships/hyperlink" Target="https://en.wikipedia.org/wiki/Web_framework" TargetMode="External"/><Relationship Id="rId14" Type="http://schemas.openxmlformats.org/officeDocument/2006/relationships/hyperlink" Target="https://developer.mozilla.org/en-US/docs/Web/HTTP/Methods" TargetMode="External"/><Relationship Id="rId22" Type="http://schemas.openxmlformats.org/officeDocument/2006/relationships/hyperlink" Target="https://docs.djangoproject.com/en/3.0/topics/templates/" TargetMode="External"/><Relationship Id="rId27" Type="http://schemas.openxmlformats.org/officeDocument/2006/relationships/hyperlink" Target="https://docs.docker.com/engine/install/ubuntu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1821</Words>
  <Characters>10383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Allen</dc:creator>
  <cp:keywords/>
  <dc:description/>
  <cp:lastModifiedBy>Allen, Matthew</cp:lastModifiedBy>
  <cp:revision>5</cp:revision>
  <dcterms:created xsi:type="dcterms:W3CDTF">2020-04-22T18:09:00Z</dcterms:created>
  <dcterms:modified xsi:type="dcterms:W3CDTF">2020-04-22T18:47:00Z</dcterms:modified>
</cp:coreProperties>
</file>