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8C9" w:rsidRDefault="00624F1C" w:rsidP="001348C9">
      <w:pPr>
        <w:pStyle w:val="Title"/>
      </w:pPr>
      <w:r>
        <w:t>STAT 763 Homework 6</w:t>
      </w:r>
      <w:r w:rsidR="001348C9">
        <w:t xml:space="preserve"> Comparing Software</w:t>
      </w:r>
    </w:p>
    <w:p w:rsidR="001348C9" w:rsidRPr="001348C9" w:rsidRDefault="001348C9" w:rsidP="001348C9">
      <w:pPr>
        <w:pStyle w:val="BodyText"/>
        <w:jc w:val="center"/>
      </w:pPr>
      <w:r>
        <w:t>By Matt Allen</w:t>
      </w:r>
    </w:p>
    <w:p w:rsidR="006471F3" w:rsidRDefault="007E75D6" w:rsidP="007E75D6">
      <w:pPr>
        <w:pStyle w:val="BodyText"/>
      </w:pPr>
      <w:r>
        <w:t>The three technologies that we used this semester were R/RStudio, Ta</w:t>
      </w:r>
      <w:r w:rsidR="00645A19">
        <w:t xml:space="preserve">bleau and Python. </w:t>
      </w:r>
      <w:r w:rsidR="00F11831">
        <w:t xml:space="preserve">This paper will compare </w:t>
      </w:r>
      <w:r w:rsidR="006471F3">
        <w:t>them</w:t>
      </w:r>
      <w:r w:rsidR="00F11831">
        <w:t xml:space="preserve"> based on the following criteria: Data Import, Data Manipulation, Data Visualization, Data Reporting, Ba</w:t>
      </w:r>
      <w:r w:rsidR="006471F3">
        <w:t>sic Modeling, and Advanced Modeling</w:t>
      </w:r>
      <w:r w:rsidR="00F11831">
        <w:t xml:space="preserve">. </w:t>
      </w:r>
      <w:r w:rsidR="006471F3">
        <w:t>Broadly speaking</w:t>
      </w:r>
      <w:r w:rsidR="00F07B90">
        <w:t>, Tableau makes everything more user friendly by providing user interfaces whereas R and Python are code</w:t>
      </w:r>
      <w:r w:rsidR="003938BC">
        <w:t xml:space="preserve"> based.</w:t>
      </w:r>
    </w:p>
    <w:p w:rsidR="008716FB" w:rsidRDefault="00A4378F" w:rsidP="007E75D6">
      <w:pPr>
        <w:pStyle w:val="BodyText"/>
      </w:pPr>
      <w:r>
        <w:t>T</w:t>
      </w:r>
      <w:r w:rsidR="00A00290">
        <w:t>he</w:t>
      </w:r>
      <w:r>
        <w:t xml:space="preserve"> three software</w:t>
      </w:r>
      <w:r w:rsidR="00A00290">
        <w:t xml:space="preserve"> packages can import data. R and Tableau have their own formats like .Rdata for</w:t>
      </w:r>
      <w:r>
        <w:t xml:space="preserve"> R</w:t>
      </w:r>
      <w:r w:rsidR="00A00290">
        <w:t xml:space="preserve"> and .TDE for Tableau.</w:t>
      </w:r>
      <w:r w:rsidR="008716FB">
        <w:t xml:space="preserve"> If you have a data source, it is likely that all the technologies can handle it, and R and Tableau have their own data formats.</w:t>
      </w:r>
      <w:r w:rsidR="00F07B90">
        <w:t xml:space="preserve"> Tableau will make it easier to connect to data sources t</w:t>
      </w:r>
      <w:r w:rsidR="00E87886">
        <w:t>hrough a defined User Interface, whereas R and Python will require writing code to import data.</w:t>
      </w:r>
    </w:p>
    <w:p w:rsidR="00185BDE" w:rsidRDefault="004A234B" w:rsidP="008716FB">
      <w:pPr>
        <w:pStyle w:val="BodyText"/>
      </w:pPr>
      <w:r>
        <w:t>Data Visualization is an area where</w:t>
      </w:r>
      <w:r w:rsidR="00C95818">
        <w:t xml:space="preserve"> Tableau is</w:t>
      </w:r>
      <w:r>
        <w:t xml:space="preserve"> arguably</w:t>
      </w:r>
      <w:r w:rsidR="00C95818">
        <w:t xml:space="preserve"> both flexible and has decreased need for coding capability. </w:t>
      </w:r>
      <w:r w:rsidR="008716FB">
        <w:t xml:space="preserve">Data Visualization is the heart of Tableau where Python and R have had data visualization packages built for them. R does have </w:t>
      </w:r>
      <w:r w:rsidR="005272CE">
        <w:t>core-plotting</w:t>
      </w:r>
      <w:r w:rsidR="008716FB">
        <w:t xml:space="preserve"> functions, but the best plotting capabilities come from outside the core like ggplot. Python </w:t>
      </w:r>
      <w:r w:rsidR="000B7B71">
        <w:t>has</w:t>
      </w:r>
      <w:r w:rsidR="005272CE">
        <w:t xml:space="preserve"> </w:t>
      </w:r>
      <w:r w:rsidR="008716FB">
        <w:t>third party libraries</w:t>
      </w:r>
      <w:r w:rsidR="000B7B71">
        <w:t xml:space="preserve"> that provide for Data Visualization</w:t>
      </w:r>
      <w:r w:rsidR="008716FB">
        <w:t>. Both R and Python are code based data visualization, and Tableau is more user friendly by making data visualization</w:t>
      </w:r>
      <w:r w:rsidR="00F74F75">
        <w:t xml:space="preserve"> possible</w:t>
      </w:r>
      <w:r w:rsidR="008716FB">
        <w:t xml:space="preserve"> through </w:t>
      </w:r>
      <w:r w:rsidR="00F74F75">
        <w:t>dragging and dropping</w:t>
      </w:r>
      <w:r w:rsidR="008716FB">
        <w:t>. This is a strength for Tableau. However, R and Python being code base</w:t>
      </w:r>
      <w:r w:rsidR="008914D2">
        <w:t>d</w:t>
      </w:r>
      <w:bookmarkStart w:id="0" w:name="_GoBack"/>
      <w:bookmarkEnd w:id="0"/>
      <w:r w:rsidR="008716FB">
        <w:t xml:space="preserve"> makes it easier to reuse and extend </w:t>
      </w:r>
      <w:r w:rsidR="000B7B71">
        <w:t>visualizations</w:t>
      </w:r>
      <w:r w:rsidR="008716FB">
        <w:t>.</w:t>
      </w:r>
    </w:p>
    <w:p w:rsidR="008716FB" w:rsidRDefault="00185BDE" w:rsidP="007E75D6">
      <w:pPr>
        <w:pStyle w:val="BodyText"/>
      </w:pPr>
      <w:r>
        <w:t xml:space="preserve">When it comes to Data Reporting, </w:t>
      </w:r>
      <w:r w:rsidR="004F307C">
        <w:t>all three</w:t>
      </w:r>
      <w:r>
        <w:t xml:space="preserve"> can handle most every form of output</w:t>
      </w:r>
      <w:r w:rsidR="00EC62FA">
        <w:t xml:space="preserve"> HTML, Word, PDF</w:t>
      </w:r>
      <w:r>
        <w:t xml:space="preserve"> </w:t>
      </w:r>
      <w:r w:rsidR="00EC62FA">
        <w:t>etc…</w:t>
      </w:r>
      <w:r>
        <w:t xml:space="preserve"> Tableau has its own proprietary server for sharing dashboards. R has Shiny or R Studio Server, which is partly free. Python has Jupyter Notebooks for easy sharing.</w:t>
      </w:r>
      <w:r w:rsidR="004F307C">
        <w:t xml:space="preserve"> </w:t>
      </w:r>
      <w:r w:rsidR="00D24AB8">
        <w:t xml:space="preserve">Tableau Server makes it easy for Analysts to publish their dashboards. For R and Python, there is required a greater degree of technical maturity. </w:t>
      </w:r>
    </w:p>
    <w:p w:rsidR="008716FB" w:rsidRDefault="008716FB" w:rsidP="007E75D6">
      <w:pPr>
        <w:pStyle w:val="BodyText"/>
      </w:pPr>
      <w:r>
        <w:t>All</w:t>
      </w:r>
      <w:r w:rsidR="00D24AB8">
        <w:t xml:space="preserve"> three</w:t>
      </w:r>
      <w:r>
        <w:t xml:space="preserve"> have</w:t>
      </w:r>
      <w:r w:rsidR="00D24AB8">
        <w:t xml:space="preserve"> Data Manipulation capabilities provided.</w:t>
      </w:r>
      <w:r>
        <w:t xml:space="preserve"> </w:t>
      </w:r>
      <w:r w:rsidR="00192548">
        <w:t>Tableau has built in a</w:t>
      </w:r>
      <w:r w:rsidR="00D359A1">
        <w:t>ggregation and data joining cap</w:t>
      </w:r>
      <w:r w:rsidR="00192548">
        <w:t>abilities similar to SQL, and</w:t>
      </w:r>
      <w:r w:rsidR="00D24AB8">
        <w:t xml:space="preserve"> by default</w:t>
      </w:r>
      <w:r>
        <w:t xml:space="preserve"> leaves out missing values.</w:t>
      </w:r>
      <w:r w:rsidR="0045214A">
        <w:t xml:space="preserve"> R and Python can also handle aggregation and data joining capabilities through third party libraries. Further, Python and R have third libraries that can handle sophisticated data imputation methods that is lacking in Tableau.</w:t>
      </w:r>
      <w:r w:rsidR="00D24AB8">
        <w:t xml:space="preserve"> </w:t>
      </w:r>
    </w:p>
    <w:p w:rsidR="00230142" w:rsidRDefault="0045214A" w:rsidP="00230142">
      <w:pPr>
        <w:pStyle w:val="BodyText"/>
      </w:pPr>
      <w:r>
        <w:t>For Basic Modeling, Tableau can do descriptive statistics like mean, median, standard deviation etc… However, it is primarily a Data Visualization software and I would not consider it a Statistical Software.</w:t>
      </w:r>
      <w:r w:rsidR="00842078">
        <w:t xml:space="preserve"> Further, Tableau does not have advanced modeling capabilities.</w:t>
      </w:r>
      <w:r>
        <w:t xml:space="preserve"> </w:t>
      </w:r>
      <w:r w:rsidR="00842078">
        <w:t>Python is a general-purpose programming language that happens to have many useful libraries for Statistics and Machine Learning for basic and advanced modeling</w:t>
      </w:r>
      <w:r w:rsidR="00230142">
        <w:t xml:space="preserve">. </w:t>
      </w:r>
      <w:r w:rsidR="00D85D78">
        <w:t>D</w:t>
      </w:r>
      <w:r w:rsidR="00842078">
        <w:t>esigned for Statistical Analysis</w:t>
      </w:r>
      <w:r w:rsidR="00230142">
        <w:t xml:space="preserve"> and Modeling, </w:t>
      </w:r>
      <w:r w:rsidR="00D85D78">
        <w:t>R</w:t>
      </w:r>
      <w:r w:rsidR="00230142">
        <w:t xml:space="preserve"> makes it a little easier to use when compared to Python. </w:t>
      </w:r>
      <w:r w:rsidR="00D85D78">
        <w:t>Python has innovative</w:t>
      </w:r>
      <w:r w:rsidR="00230142">
        <w:t xml:space="preserve"> libraries like Tensor Flow. R also has advanced modeling capability, but Python may have a slight edge.</w:t>
      </w:r>
    </w:p>
    <w:p w:rsidR="006C1565" w:rsidRDefault="006C1565" w:rsidP="00230142">
      <w:pPr>
        <w:pStyle w:val="BodyText"/>
      </w:pPr>
    </w:p>
    <w:p w:rsidR="006C1565" w:rsidRDefault="00FA3AE7" w:rsidP="006C1565">
      <w:pPr>
        <w:pStyle w:val="BodyText"/>
        <w:jc w:val="center"/>
      </w:pPr>
      <w:r w:rsidRPr="00FA3AE7">
        <w:rPr>
          <w:noProof/>
        </w:rPr>
        <w:drawing>
          <wp:inline distT="0" distB="0" distL="0" distR="0">
            <wp:extent cx="3086100" cy="1343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565" w:rsidRDefault="006C1565" w:rsidP="006C1565">
      <w:pPr>
        <w:pStyle w:val="BodyText"/>
        <w:jc w:val="center"/>
      </w:pPr>
      <w:r w:rsidRPr="006C1565">
        <w:t>Table 1. Technology Capability Ranked High to Low</w:t>
      </w:r>
    </w:p>
    <w:p w:rsidR="0045214A" w:rsidRDefault="0045214A" w:rsidP="007E75D6">
      <w:pPr>
        <w:pStyle w:val="BodyText"/>
      </w:pPr>
    </w:p>
    <w:p w:rsidR="008C02FB" w:rsidRDefault="008C02FB" w:rsidP="007E75D6">
      <w:pPr>
        <w:pStyle w:val="BodyText"/>
      </w:pPr>
      <w:r>
        <w:t xml:space="preserve">In addition to the capabilities, documentation on the technologies is different. Tableau primarily has proprietary forums where you would find help. </w:t>
      </w:r>
      <w:r w:rsidR="00BF3884">
        <w:t xml:space="preserve">Whereas through forums like Stack Overflow and GitHub an open source community supports </w:t>
      </w:r>
      <w:r>
        <w:t>Python and R</w:t>
      </w:r>
      <w:r w:rsidR="00BF3884">
        <w:t xml:space="preserve"> help</w:t>
      </w:r>
      <w:r>
        <w:t xml:space="preserve">. </w:t>
      </w:r>
    </w:p>
    <w:p w:rsidR="008C02FB" w:rsidRDefault="004C1E63" w:rsidP="008C02FB">
      <w:pPr>
        <w:pStyle w:val="BodyText"/>
      </w:pPr>
      <w:r>
        <w:t>It is possible to use all three together by using strengths of each.</w:t>
      </w:r>
      <w:r w:rsidR="008C02FB">
        <w:t xml:space="preserve"> Possible workflow of using all three might be using Python for dat</w:t>
      </w:r>
      <w:r w:rsidR="00FA3AE7">
        <w:t>a import and cleaning</w:t>
      </w:r>
      <w:r>
        <w:t>, R for statistical analysis</w:t>
      </w:r>
      <w:r w:rsidR="008C02FB">
        <w:t xml:space="preserve"> and </w:t>
      </w:r>
      <w:r>
        <w:t>Tableau for data visualization. If I had to choose one, I would pick Python, because it</w:t>
      </w:r>
      <w:r w:rsidR="008C02FB">
        <w:t xml:space="preserve"> is a </w:t>
      </w:r>
      <w:r>
        <w:t>general-purpose</w:t>
      </w:r>
      <w:r w:rsidR="008C02FB">
        <w:t xml:space="preserve"> programming language</w:t>
      </w:r>
      <w:r>
        <w:t>, and has the greatest extensibility.</w:t>
      </w:r>
      <w:r w:rsidR="008C02FB">
        <w:t xml:space="preserve"> </w:t>
      </w:r>
      <w:r>
        <w:t>It also</w:t>
      </w:r>
      <w:r w:rsidR="008C02FB">
        <w:t xml:space="preserve"> happens to have many useful libraries for Statistics and Machine Learning. </w:t>
      </w:r>
      <w:r>
        <w:t xml:space="preserve">If I wanted to make a quick and easy </w:t>
      </w:r>
      <w:r w:rsidR="001A5A78">
        <w:t xml:space="preserve">visualization for a dashboard, </w:t>
      </w:r>
      <w:r>
        <w:t xml:space="preserve">I would use </w:t>
      </w:r>
      <w:r w:rsidR="001A5A78">
        <w:t>Tableau. Along a similar line, R</w:t>
      </w:r>
      <w:r w:rsidR="00FA3AE7">
        <w:t xml:space="preserve"> is definitely </w:t>
      </w:r>
      <w:r w:rsidR="001A5A78">
        <w:t xml:space="preserve">superior to Tableau for doing statistical analysis with less overhead than Python. </w:t>
      </w:r>
      <w:r w:rsidR="003938BC">
        <w:t xml:space="preserve"> </w:t>
      </w:r>
      <w:r w:rsidR="001A5A78">
        <w:t>Python and R require cod</w:t>
      </w:r>
      <w:r w:rsidR="00FA3AE7">
        <w:t>ing ability.</w:t>
      </w:r>
      <w:r w:rsidR="001A5A78">
        <w:t xml:space="preserve"> Tableau requires little or no coding ability, but extensibility is lost.</w:t>
      </w:r>
      <w:r w:rsidR="003938BC">
        <w:t xml:space="preserve"> Increased coding ability needed will also increase flexibility and reusability, and decreased coding ability required by Tableau has</w:t>
      </w:r>
      <w:r w:rsidR="00FA3AE7">
        <w:t xml:space="preserve"> in general</w:t>
      </w:r>
      <w:r w:rsidR="003938BC">
        <w:t xml:space="preserve"> the opposite effect.</w:t>
      </w:r>
    </w:p>
    <w:sectPr w:rsidR="008C02F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1C6F" w:rsidRDefault="00EB1C6F">
      <w:pPr>
        <w:spacing w:after="0"/>
      </w:pPr>
      <w:r>
        <w:separator/>
      </w:r>
    </w:p>
  </w:endnote>
  <w:endnote w:type="continuationSeparator" w:id="0">
    <w:p w:rsidR="00EB1C6F" w:rsidRDefault="00EB1C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1C6F" w:rsidRDefault="00EB1C6F">
      <w:r>
        <w:separator/>
      </w:r>
    </w:p>
  </w:footnote>
  <w:footnote w:type="continuationSeparator" w:id="0">
    <w:p w:rsidR="00EB1C6F" w:rsidRDefault="00EB1C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9EE66D3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46ACAEA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A8E4E7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4AF8916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0B7B71"/>
    <w:rsid w:val="000D4BC3"/>
    <w:rsid w:val="000E1EAE"/>
    <w:rsid w:val="001348C9"/>
    <w:rsid w:val="00185BDE"/>
    <w:rsid w:val="00192548"/>
    <w:rsid w:val="001A5A78"/>
    <w:rsid w:val="00230142"/>
    <w:rsid w:val="003938BC"/>
    <w:rsid w:val="0045214A"/>
    <w:rsid w:val="004A234B"/>
    <w:rsid w:val="004C1E63"/>
    <w:rsid w:val="004E29B3"/>
    <w:rsid w:val="004F307C"/>
    <w:rsid w:val="005272CE"/>
    <w:rsid w:val="00590D07"/>
    <w:rsid w:val="005E4574"/>
    <w:rsid w:val="00624F1C"/>
    <w:rsid w:val="00645A19"/>
    <w:rsid w:val="006471F3"/>
    <w:rsid w:val="006C1565"/>
    <w:rsid w:val="006F50A6"/>
    <w:rsid w:val="006F7D35"/>
    <w:rsid w:val="00754F1B"/>
    <w:rsid w:val="00784D58"/>
    <w:rsid w:val="007B3B47"/>
    <w:rsid w:val="007C2B4C"/>
    <w:rsid w:val="007D076D"/>
    <w:rsid w:val="007E75D6"/>
    <w:rsid w:val="00842078"/>
    <w:rsid w:val="008716FB"/>
    <w:rsid w:val="008914D2"/>
    <w:rsid w:val="008C02FB"/>
    <w:rsid w:val="008D6863"/>
    <w:rsid w:val="00997930"/>
    <w:rsid w:val="00A00290"/>
    <w:rsid w:val="00A23D20"/>
    <w:rsid w:val="00A4378F"/>
    <w:rsid w:val="00A522FC"/>
    <w:rsid w:val="00A61246"/>
    <w:rsid w:val="00B86B75"/>
    <w:rsid w:val="00BC48D5"/>
    <w:rsid w:val="00BF3884"/>
    <w:rsid w:val="00C36279"/>
    <w:rsid w:val="00C95818"/>
    <w:rsid w:val="00D24AB8"/>
    <w:rsid w:val="00D359A1"/>
    <w:rsid w:val="00D56DF0"/>
    <w:rsid w:val="00D623C1"/>
    <w:rsid w:val="00D74C6C"/>
    <w:rsid w:val="00D85D78"/>
    <w:rsid w:val="00E315A3"/>
    <w:rsid w:val="00E87886"/>
    <w:rsid w:val="00EB1C6F"/>
    <w:rsid w:val="00EC62FA"/>
    <w:rsid w:val="00F07B90"/>
    <w:rsid w:val="00F11831"/>
    <w:rsid w:val="00F44A29"/>
    <w:rsid w:val="00F74F75"/>
    <w:rsid w:val="00FA3AE7"/>
    <w:rsid w:val="00FB5E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C87A"/>
  <w15:docId w15:val="{A00EE07F-0D87-41F4-9CB8-BD6CFC4D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64FD9-6C4F-4CAC-9194-2F1ADB02D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 763 Homework 6</vt:lpstr>
    </vt:vector>
  </TitlesOfParts>
  <Company>Ingersoll Rand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763 Homework 6</dc:title>
  <dc:creator>Allen, Matthew</dc:creator>
  <cp:keywords/>
  <cp:lastModifiedBy>Allen, Matthew</cp:lastModifiedBy>
  <cp:revision>41</cp:revision>
  <cp:lastPrinted>2020-05-11T21:00:00Z</cp:lastPrinted>
  <dcterms:created xsi:type="dcterms:W3CDTF">2020-05-11T15:24:00Z</dcterms:created>
  <dcterms:modified xsi:type="dcterms:W3CDTF">2020-05-11T21:02:00Z</dcterms:modified>
</cp:coreProperties>
</file>