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1B3FE" w14:textId="06DC4A1E" w:rsidR="00FB50DF" w:rsidRPr="00244BA3" w:rsidRDefault="00244BA3" w:rsidP="00244BA3">
      <w:pPr>
        <w:jc w:val="center"/>
        <w:rPr>
          <w:b/>
          <w:bCs/>
        </w:rPr>
      </w:pPr>
      <w:r w:rsidRPr="00244BA3">
        <w:rPr>
          <w:b/>
          <w:bCs/>
        </w:rPr>
        <w:t>Module 5 – Data Manipulation/Clean In-class Exercises</w:t>
      </w:r>
    </w:p>
    <w:p w14:paraId="3A446E34" w14:textId="77777777" w:rsidR="00244BA3" w:rsidRDefault="00244BA3"/>
    <w:p w14:paraId="5575B1B2" w14:textId="51D345F9" w:rsidR="00244BA3" w:rsidRDefault="00244BA3">
      <w:r w:rsidRPr="00244BA3">
        <w:rPr>
          <w:u w:val="single"/>
        </w:rPr>
        <w:t>Purpose</w:t>
      </w:r>
      <w:r>
        <w:t xml:space="preserve">: This in-class exercise gives you practice performing data manipulations, including creating new columns/variables using simple and complex logic and recording variables. </w:t>
      </w:r>
      <w:r>
        <w:tab/>
      </w:r>
    </w:p>
    <w:p w14:paraId="26F2FD6B" w14:textId="77777777" w:rsidR="00244BA3" w:rsidRDefault="00244BA3"/>
    <w:p w14:paraId="754BF5C5" w14:textId="123A09FC" w:rsidR="00244BA3" w:rsidRDefault="00244BA3">
      <w:r>
        <w:t>Part 1: Loading your data set</w:t>
      </w:r>
    </w:p>
    <w:p w14:paraId="5BE68575" w14:textId="12D422E9" w:rsidR="00244BA3" w:rsidRDefault="00244BA3" w:rsidP="00244BA3">
      <w:pPr>
        <w:pStyle w:val="ListParagraph"/>
        <w:numPr>
          <w:ilvl w:val="0"/>
          <w:numId w:val="1"/>
        </w:numPr>
      </w:pPr>
      <w:r>
        <w:t xml:space="preserve">Import and merge the </w:t>
      </w:r>
      <w:proofErr w:type="spellStart"/>
      <w:r>
        <w:t>bmx</w:t>
      </w:r>
      <w:proofErr w:type="spellEnd"/>
      <w:r>
        <w:t xml:space="preserve">, demo, </w:t>
      </w:r>
      <w:proofErr w:type="spellStart"/>
      <w:r>
        <w:t>paq_j</w:t>
      </w:r>
      <w:proofErr w:type="spellEnd"/>
      <w:r>
        <w:t>, and sleep datasets into R</w:t>
      </w:r>
    </w:p>
    <w:p w14:paraId="504C9101" w14:textId="4526F32C" w:rsidR="00244BA3" w:rsidRDefault="00244BA3" w:rsidP="00244BA3">
      <w:pPr>
        <w:pStyle w:val="ListParagraph"/>
        <w:numPr>
          <w:ilvl w:val="0"/>
          <w:numId w:val="1"/>
        </w:numPr>
      </w:pPr>
      <w:r>
        <w:t>Label the variables and values</w:t>
      </w:r>
    </w:p>
    <w:p w14:paraId="2E12676C" w14:textId="77777777" w:rsidR="00244BA3" w:rsidRDefault="00244BA3" w:rsidP="00244BA3"/>
    <w:p w14:paraId="620AE273" w14:textId="4BCECCD0" w:rsidR="00244BA3" w:rsidRDefault="00244BA3" w:rsidP="00244BA3">
      <w:r>
        <w:t>Part 2: Creating new columns/variables</w:t>
      </w:r>
    </w:p>
    <w:p w14:paraId="6AF185A5" w14:textId="1B5FF4B9" w:rsidR="00244BA3" w:rsidRDefault="00244BA3" w:rsidP="00244BA3">
      <w:pPr>
        <w:pStyle w:val="ListParagraph"/>
        <w:numPr>
          <w:ilvl w:val="0"/>
          <w:numId w:val="2"/>
        </w:numPr>
      </w:pPr>
      <w:r>
        <w:t xml:space="preserve">Create a new variable called </w:t>
      </w:r>
      <w:proofErr w:type="spellStart"/>
      <w:r>
        <w:t>sleep_duration_med</w:t>
      </w:r>
      <w:proofErr w:type="spellEnd"/>
      <w:r>
        <w:t xml:space="preserve"> with a fixed value = 7.5</w:t>
      </w:r>
    </w:p>
    <w:p w14:paraId="5D8EF642" w14:textId="14DA585D" w:rsidR="00244BA3" w:rsidRDefault="00244BA3" w:rsidP="00244BA3">
      <w:pPr>
        <w:pStyle w:val="ListParagraph"/>
        <w:numPr>
          <w:ilvl w:val="0"/>
          <w:numId w:val="2"/>
        </w:numPr>
      </w:pPr>
      <w:r>
        <w:t xml:space="preserve">Create a new variable called </w:t>
      </w:r>
      <w:proofErr w:type="spellStart"/>
      <w:r>
        <w:t>sleep_duration_mean</w:t>
      </w:r>
      <w:proofErr w:type="spellEnd"/>
      <w:r>
        <w:t xml:space="preserve"> with a fixed value equal to the sample mean</w:t>
      </w:r>
    </w:p>
    <w:p w14:paraId="23B05BC1" w14:textId="1131227E" w:rsidR="00244BA3" w:rsidRDefault="00244BA3" w:rsidP="00244BA3">
      <w:pPr>
        <w:pStyle w:val="ListParagraph"/>
        <w:numPr>
          <w:ilvl w:val="0"/>
          <w:numId w:val="2"/>
        </w:numPr>
      </w:pPr>
      <w:r>
        <w:t xml:space="preserve">Create a new variable, </w:t>
      </w:r>
      <w:proofErr w:type="spellStart"/>
      <w:r>
        <w:t>sleep_duration_avg</w:t>
      </w:r>
      <w:proofErr w:type="spellEnd"/>
      <w:r>
        <w:t xml:space="preserve">, to equal the weighted average of weekday and weekend sleep duration, i.e., </w:t>
      </w:r>
      <w:r w:rsidRPr="00244BA3">
        <w:t>weekday (5/7) and weekend (2/7)</w:t>
      </w:r>
    </w:p>
    <w:p w14:paraId="2EA1FCDA" w14:textId="2080ED08" w:rsidR="00244BA3" w:rsidRDefault="00244BA3" w:rsidP="00244BA3">
      <w:pPr>
        <w:pStyle w:val="ListParagraph"/>
        <w:numPr>
          <w:ilvl w:val="1"/>
          <w:numId w:val="2"/>
        </w:numPr>
      </w:pPr>
      <w:r w:rsidRPr="00244BA3">
        <w:t xml:space="preserve">Weekday = </w:t>
      </w:r>
      <w:r>
        <w:t>sld</w:t>
      </w:r>
      <w:r w:rsidRPr="00244BA3">
        <w:t xml:space="preserve">012; Weekend = </w:t>
      </w:r>
      <w:r>
        <w:t>sld</w:t>
      </w:r>
      <w:r w:rsidRPr="00244BA3">
        <w:t>013</w:t>
      </w:r>
      <w:r>
        <w:t xml:space="preserve"> in the original sleep.csv dataset</w:t>
      </w:r>
    </w:p>
    <w:p w14:paraId="330275B4" w14:textId="05C75CF0" w:rsidR="00244BA3" w:rsidRPr="00244BA3" w:rsidRDefault="00244BA3" w:rsidP="00244BA3">
      <w:pPr>
        <w:pStyle w:val="ListParagraph"/>
        <w:numPr>
          <w:ilvl w:val="0"/>
          <w:numId w:val="2"/>
        </w:numPr>
      </w:pPr>
      <w:r w:rsidRPr="00244BA3">
        <w:t xml:space="preserve">Create a variable, </w:t>
      </w:r>
      <w:proofErr w:type="spellStart"/>
      <w:r w:rsidRPr="00244BA3">
        <w:t>sleep_duration_cat</w:t>
      </w:r>
      <w:proofErr w:type="spellEnd"/>
    </w:p>
    <w:p w14:paraId="006A55E2" w14:textId="77777777" w:rsidR="00244BA3" w:rsidRPr="00244BA3" w:rsidRDefault="00244BA3" w:rsidP="00244BA3">
      <w:pPr>
        <w:pStyle w:val="ListParagraph"/>
        <w:numPr>
          <w:ilvl w:val="1"/>
          <w:numId w:val="2"/>
        </w:numPr>
      </w:pPr>
      <w:r w:rsidRPr="00244BA3">
        <w:t>First level = very short, average sleep duration &lt;5</w:t>
      </w:r>
    </w:p>
    <w:p w14:paraId="0A6D6A44" w14:textId="77777777" w:rsidR="00244BA3" w:rsidRPr="00244BA3" w:rsidRDefault="00244BA3" w:rsidP="00244BA3">
      <w:pPr>
        <w:pStyle w:val="ListParagraph"/>
        <w:numPr>
          <w:ilvl w:val="1"/>
          <w:numId w:val="2"/>
        </w:numPr>
      </w:pPr>
      <w:r w:rsidRPr="00244BA3">
        <w:t xml:space="preserve">Second level = short, average sleep duration </w:t>
      </w:r>
      <w:r w:rsidRPr="00244BA3">
        <w:rPr>
          <w:u w:val="single"/>
        </w:rPr>
        <w:t>&gt;</w:t>
      </w:r>
      <w:r w:rsidRPr="00244BA3">
        <w:t>5 to &lt;7</w:t>
      </w:r>
    </w:p>
    <w:p w14:paraId="229257CC" w14:textId="77777777" w:rsidR="00244BA3" w:rsidRPr="00244BA3" w:rsidRDefault="00244BA3" w:rsidP="00244BA3">
      <w:pPr>
        <w:pStyle w:val="ListParagraph"/>
        <w:numPr>
          <w:ilvl w:val="1"/>
          <w:numId w:val="2"/>
        </w:numPr>
      </w:pPr>
      <w:r w:rsidRPr="00244BA3">
        <w:t xml:space="preserve">Third level = medium, average sleep duration </w:t>
      </w:r>
      <w:r w:rsidRPr="00244BA3">
        <w:rPr>
          <w:u w:val="single"/>
        </w:rPr>
        <w:t>&gt;</w:t>
      </w:r>
      <w:r w:rsidRPr="00244BA3">
        <w:t xml:space="preserve">7 to </w:t>
      </w:r>
      <w:r w:rsidRPr="00244BA3">
        <w:rPr>
          <w:u w:val="single"/>
        </w:rPr>
        <w:t>&lt;</w:t>
      </w:r>
      <w:r w:rsidRPr="00244BA3">
        <w:t>9</w:t>
      </w:r>
    </w:p>
    <w:p w14:paraId="633EE8B7" w14:textId="77777777" w:rsidR="00244BA3" w:rsidRPr="00244BA3" w:rsidRDefault="00244BA3" w:rsidP="00244BA3">
      <w:pPr>
        <w:pStyle w:val="ListParagraph"/>
        <w:numPr>
          <w:ilvl w:val="1"/>
          <w:numId w:val="2"/>
        </w:numPr>
      </w:pPr>
      <w:r w:rsidRPr="00244BA3">
        <w:t>Fourth level = long, average sleep duration &gt;9</w:t>
      </w:r>
    </w:p>
    <w:p w14:paraId="498E6EBC" w14:textId="77777777" w:rsidR="009A0BA2" w:rsidRPr="00244BA3" w:rsidRDefault="00244BA3" w:rsidP="009A0BA2">
      <w:pPr>
        <w:pStyle w:val="ListParagraph"/>
        <w:numPr>
          <w:ilvl w:val="0"/>
          <w:numId w:val="2"/>
        </w:numPr>
      </w:pPr>
      <w:r w:rsidRPr="00244BA3">
        <w:t xml:space="preserve">Create a binary variable, </w:t>
      </w:r>
      <w:proofErr w:type="spellStart"/>
      <w:r w:rsidRPr="00244BA3">
        <w:t>sufficient_sleep</w:t>
      </w:r>
      <w:proofErr w:type="spellEnd"/>
      <w:r w:rsidR="009A0BA2">
        <w:t>, s</w:t>
      </w:r>
      <w:r w:rsidR="009A0BA2" w:rsidRPr="00244BA3">
        <w:t xml:space="preserve">et value equal to yes if </w:t>
      </w:r>
      <w:proofErr w:type="spellStart"/>
      <w:r w:rsidR="009A0BA2" w:rsidRPr="00244BA3">
        <w:t>sleep_duration_avg</w:t>
      </w:r>
      <w:proofErr w:type="spellEnd"/>
      <w:r w:rsidR="009A0BA2" w:rsidRPr="00244BA3">
        <w:t xml:space="preserve"> </w:t>
      </w:r>
      <w:r w:rsidR="009A0BA2">
        <w:t xml:space="preserve"> </w:t>
      </w:r>
      <w:r w:rsidR="009A0BA2" w:rsidRPr="00244BA3">
        <w:rPr>
          <w:u w:val="single"/>
        </w:rPr>
        <w:t>&gt;</w:t>
      </w:r>
      <w:r w:rsidR="009A0BA2" w:rsidRPr="00244BA3">
        <w:t xml:space="preserve">7 and </w:t>
      </w:r>
      <w:r w:rsidR="009A0BA2" w:rsidRPr="00244BA3">
        <w:rPr>
          <w:u w:val="single"/>
        </w:rPr>
        <w:t>&lt;</w:t>
      </w:r>
      <w:r w:rsidR="009A0BA2" w:rsidRPr="00244BA3">
        <w:t>9 and no otherwise</w:t>
      </w:r>
    </w:p>
    <w:p w14:paraId="6E1FC244" w14:textId="16109B68" w:rsidR="006A2EF8" w:rsidRDefault="006A2EF8" w:rsidP="00244BA3">
      <w:pPr>
        <w:pStyle w:val="ListParagraph"/>
        <w:numPr>
          <w:ilvl w:val="0"/>
          <w:numId w:val="2"/>
        </w:numPr>
      </w:pPr>
      <w:r>
        <w:t xml:space="preserve">Create a binary variable, single, using the married variable. Set single = No if “Married” or “Living w/partner” and </w:t>
      </w:r>
      <w:proofErr w:type="gramStart"/>
      <w:r>
        <w:t>Yes</w:t>
      </w:r>
      <w:proofErr w:type="gramEnd"/>
      <w:r>
        <w:t xml:space="preserve"> otherwise</w:t>
      </w:r>
    </w:p>
    <w:p w14:paraId="79E841F4" w14:textId="4443FC14" w:rsidR="00244BA3" w:rsidRDefault="009A0BA2" w:rsidP="00244BA3">
      <w:pPr>
        <w:pStyle w:val="ListParagraph"/>
        <w:numPr>
          <w:ilvl w:val="0"/>
          <w:numId w:val="2"/>
        </w:numPr>
      </w:pPr>
      <w:r>
        <w:t xml:space="preserve">Convert </w:t>
      </w:r>
      <w:proofErr w:type="spellStart"/>
      <w:r>
        <w:t>sleep_duration_cat</w:t>
      </w:r>
      <w:proofErr w:type="spellEnd"/>
      <w:r w:rsidR="006A2EF8">
        <w:t xml:space="preserve">, </w:t>
      </w:r>
      <w:proofErr w:type="spellStart"/>
      <w:r>
        <w:t>sufficient_sleep</w:t>
      </w:r>
      <w:proofErr w:type="spellEnd"/>
      <w:r w:rsidR="006A2EF8">
        <w:t>, and single</w:t>
      </w:r>
      <w:r>
        <w:t xml:space="preserve"> into factor variable</w:t>
      </w:r>
    </w:p>
    <w:p w14:paraId="1EE522B8" w14:textId="77777777" w:rsidR="00244BA3" w:rsidRDefault="00244BA3" w:rsidP="006A2EF8"/>
    <w:p w14:paraId="5AF5BD21" w14:textId="7E6B9DA6" w:rsidR="006A2EF8" w:rsidRPr="00244BA3" w:rsidRDefault="006A2EF8" w:rsidP="006A2EF8">
      <w:r>
        <w:t>Part 3. Recoding values</w:t>
      </w:r>
    </w:p>
    <w:p w14:paraId="05C03D80" w14:textId="5F3AE2CE" w:rsidR="00244BA3" w:rsidRDefault="0057262D" w:rsidP="006A2EF8">
      <w:pPr>
        <w:pStyle w:val="ListParagraph"/>
        <w:numPr>
          <w:ilvl w:val="0"/>
          <w:numId w:val="5"/>
        </w:numPr>
      </w:pPr>
      <w:r>
        <w:t xml:space="preserve">Explore the pad660 </w:t>
      </w:r>
      <w:r w:rsidRPr="0057262D">
        <w:t>"Leisure Vigorous PA Minutes"</w:t>
      </w:r>
      <w:r>
        <w:t xml:space="preserve"> and paq650 “</w:t>
      </w:r>
      <w:r w:rsidRPr="0057262D">
        <w:t>Leisure Vigorous PA</w:t>
      </w:r>
      <w:r>
        <w:t>, yes/no” variables</w:t>
      </w:r>
    </w:p>
    <w:p w14:paraId="7D98E18C" w14:textId="13BAB926" w:rsidR="00332BB6" w:rsidRDefault="00332BB6" w:rsidP="006A2EF8">
      <w:pPr>
        <w:pStyle w:val="ListParagraph"/>
        <w:numPr>
          <w:ilvl w:val="0"/>
          <w:numId w:val="5"/>
        </w:numPr>
      </w:pPr>
      <w:r>
        <w:t>Recode pad660 to 0 if paq650 is set to 2</w:t>
      </w:r>
    </w:p>
    <w:p w14:paraId="2EB2DBB6" w14:textId="554EFD33" w:rsidR="00D42951" w:rsidRDefault="00D42951" w:rsidP="006A2EF8">
      <w:pPr>
        <w:pStyle w:val="ListParagraph"/>
        <w:numPr>
          <w:ilvl w:val="0"/>
          <w:numId w:val="5"/>
        </w:numPr>
      </w:pPr>
      <w:r>
        <w:t>Explore the dpq010 variable</w:t>
      </w:r>
    </w:p>
    <w:p w14:paraId="0A92B863" w14:textId="70E95932" w:rsidR="00D42951" w:rsidRDefault="0035598C" w:rsidP="006A2EF8">
      <w:pPr>
        <w:pStyle w:val="ListParagraph"/>
        <w:numPr>
          <w:ilvl w:val="0"/>
          <w:numId w:val="5"/>
        </w:numPr>
      </w:pPr>
      <w:r>
        <w:t>Recode</w:t>
      </w:r>
      <w:r w:rsidR="00D42951">
        <w:t xml:space="preserve"> dpq010</w:t>
      </w:r>
      <w:r>
        <w:t xml:space="preserve"> to “Missing” if dpq010 equals “Refused”</w:t>
      </w:r>
    </w:p>
    <w:p w14:paraId="0277EF90" w14:textId="77777777" w:rsidR="00B31222" w:rsidRPr="00B31222" w:rsidRDefault="00B31222" w:rsidP="00B31222"/>
    <w:p w14:paraId="5AE5FC20" w14:textId="77777777" w:rsidR="00B31222" w:rsidRPr="00B31222" w:rsidRDefault="00B31222" w:rsidP="00B31222"/>
    <w:p w14:paraId="3BC15E1F" w14:textId="77777777" w:rsidR="00B31222" w:rsidRPr="00B31222" w:rsidRDefault="00B31222" w:rsidP="00B31222"/>
    <w:p w14:paraId="55796AE8" w14:textId="77777777" w:rsidR="00B31222" w:rsidRPr="00B31222" w:rsidRDefault="00B31222" w:rsidP="00B31222"/>
    <w:p w14:paraId="61BE7E90" w14:textId="77777777" w:rsidR="00B31222" w:rsidRDefault="00B31222" w:rsidP="00B31222"/>
    <w:p w14:paraId="785F983D" w14:textId="77777777" w:rsidR="00B31222" w:rsidRPr="00B31222" w:rsidRDefault="00B31222" w:rsidP="00B31222">
      <w:pPr>
        <w:jc w:val="center"/>
      </w:pPr>
    </w:p>
    <w:sectPr w:rsidR="00B31222" w:rsidRPr="00B3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74A3A"/>
    <w:multiLevelType w:val="hybridMultilevel"/>
    <w:tmpl w:val="38406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44B07"/>
    <w:multiLevelType w:val="hybridMultilevel"/>
    <w:tmpl w:val="89121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37A64"/>
    <w:multiLevelType w:val="hybridMultilevel"/>
    <w:tmpl w:val="6482399E"/>
    <w:lvl w:ilvl="0" w:tplc="C040F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CC9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60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C4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03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463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0E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8E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288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753841"/>
    <w:multiLevelType w:val="hybridMultilevel"/>
    <w:tmpl w:val="A84290DA"/>
    <w:lvl w:ilvl="0" w:tplc="8C286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BE83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85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985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0C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E4F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AEF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AD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0F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28174A"/>
    <w:multiLevelType w:val="hybridMultilevel"/>
    <w:tmpl w:val="D9FA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84682">
    <w:abstractNumId w:val="4"/>
  </w:num>
  <w:num w:numId="2" w16cid:durableId="1676760643">
    <w:abstractNumId w:val="0"/>
  </w:num>
  <w:num w:numId="3" w16cid:durableId="1921476271">
    <w:abstractNumId w:val="2"/>
  </w:num>
  <w:num w:numId="4" w16cid:durableId="126166423">
    <w:abstractNumId w:val="3"/>
  </w:num>
  <w:num w:numId="5" w16cid:durableId="1075473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A3"/>
    <w:rsid w:val="00012BC8"/>
    <w:rsid w:val="00060F9F"/>
    <w:rsid w:val="000A3362"/>
    <w:rsid w:val="000B6B44"/>
    <w:rsid w:val="000D745F"/>
    <w:rsid w:val="000F709C"/>
    <w:rsid w:val="00165905"/>
    <w:rsid w:val="00196049"/>
    <w:rsid w:val="001B1C33"/>
    <w:rsid w:val="001C54D9"/>
    <w:rsid w:val="001D1B2C"/>
    <w:rsid w:val="002104C5"/>
    <w:rsid w:val="0021687B"/>
    <w:rsid w:val="00220DD4"/>
    <w:rsid w:val="00244BA3"/>
    <w:rsid w:val="002631C4"/>
    <w:rsid w:val="00267593"/>
    <w:rsid w:val="002D29FC"/>
    <w:rsid w:val="00305C4C"/>
    <w:rsid w:val="00312FE9"/>
    <w:rsid w:val="003246DA"/>
    <w:rsid w:val="00330D1C"/>
    <w:rsid w:val="00332BB6"/>
    <w:rsid w:val="0034558C"/>
    <w:rsid w:val="0035598C"/>
    <w:rsid w:val="00384CAB"/>
    <w:rsid w:val="003963AB"/>
    <w:rsid w:val="003A0783"/>
    <w:rsid w:val="003F0454"/>
    <w:rsid w:val="004F33FC"/>
    <w:rsid w:val="0057262D"/>
    <w:rsid w:val="00596C24"/>
    <w:rsid w:val="005C4F8A"/>
    <w:rsid w:val="005D615C"/>
    <w:rsid w:val="0060098C"/>
    <w:rsid w:val="006712BC"/>
    <w:rsid w:val="006A2EF8"/>
    <w:rsid w:val="00761DDD"/>
    <w:rsid w:val="00792419"/>
    <w:rsid w:val="007D2C15"/>
    <w:rsid w:val="00880D67"/>
    <w:rsid w:val="00995A5C"/>
    <w:rsid w:val="009A0BA2"/>
    <w:rsid w:val="009A1C8F"/>
    <w:rsid w:val="009F202D"/>
    <w:rsid w:val="009F478C"/>
    <w:rsid w:val="00A26B23"/>
    <w:rsid w:val="00A542FC"/>
    <w:rsid w:val="00A91490"/>
    <w:rsid w:val="00AD2B27"/>
    <w:rsid w:val="00B25190"/>
    <w:rsid w:val="00B25C1C"/>
    <w:rsid w:val="00B31222"/>
    <w:rsid w:val="00B4387F"/>
    <w:rsid w:val="00B542C0"/>
    <w:rsid w:val="00BB4562"/>
    <w:rsid w:val="00C6407D"/>
    <w:rsid w:val="00C76609"/>
    <w:rsid w:val="00C7685C"/>
    <w:rsid w:val="00C955FC"/>
    <w:rsid w:val="00D03E8B"/>
    <w:rsid w:val="00D04BBB"/>
    <w:rsid w:val="00D42951"/>
    <w:rsid w:val="00D6220F"/>
    <w:rsid w:val="00D63C31"/>
    <w:rsid w:val="00DA3B92"/>
    <w:rsid w:val="00DC4B32"/>
    <w:rsid w:val="00E05A65"/>
    <w:rsid w:val="00E22419"/>
    <w:rsid w:val="00E56CA5"/>
    <w:rsid w:val="00E63C2A"/>
    <w:rsid w:val="00E91209"/>
    <w:rsid w:val="00EA3079"/>
    <w:rsid w:val="00ED1E69"/>
    <w:rsid w:val="00FB50DF"/>
    <w:rsid w:val="00FB6A9A"/>
    <w:rsid w:val="00FE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DE062"/>
  <w15:chartTrackingRefBased/>
  <w15:docId w15:val="{C493D690-9F9A-B948-9CE2-CDD6769C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B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B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B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B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5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64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1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Marquis</dc:creator>
  <cp:keywords/>
  <dc:description/>
  <cp:lastModifiedBy>Hawkins, Marquis</cp:lastModifiedBy>
  <cp:revision>6</cp:revision>
  <dcterms:created xsi:type="dcterms:W3CDTF">2024-10-09T19:21:00Z</dcterms:created>
  <dcterms:modified xsi:type="dcterms:W3CDTF">2024-10-09T23:37:00Z</dcterms:modified>
</cp:coreProperties>
</file>