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3F78" w14:textId="74C09750" w:rsidR="00B401F2" w:rsidRPr="002D742B" w:rsidRDefault="000F4FD8" w:rsidP="002D742B">
      <w:pPr>
        <w:jc w:val="center"/>
        <w:rPr>
          <w:b/>
          <w:bCs/>
        </w:rPr>
      </w:pPr>
      <w:r w:rsidRPr="002D742B">
        <w:rPr>
          <w:b/>
          <w:bCs/>
        </w:rPr>
        <w:t>Module 6 – Working with factors practice exercise</w:t>
      </w:r>
    </w:p>
    <w:p w14:paraId="2DBDAB31" w14:textId="77777777" w:rsidR="000F4FD8" w:rsidRDefault="000F4FD8"/>
    <w:p w14:paraId="7402F6BE" w14:textId="52508E7C" w:rsidR="000F4FD8" w:rsidRDefault="000F4FD8">
      <w:r w:rsidRPr="000F4FD8">
        <w:rPr>
          <w:u w:val="single"/>
        </w:rPr>
        <w:t>Purpose</w:t>
      </w:r>
      <w:r>
        <w:t xml:space="preserve">: </w:t>
      </w:r>
      <w:r w:rsidRPr="000F4FD8">
        <w:t>Factors are important in statistical modeling and data analysis because they allow you to represent categorical data more efficiently, and they ensure that R recognizes the variable as having discrete categories rather than continuous values.</w:t>
      </w:r>
      <w:r w:rsidRPr="000F4FD8">
        <w:t xml:space="preserve"> </w:t>
      </w:r>
      <w:r>
        <w:t>In this exercise, you will learn how to convert vectors to factor types using based R and haven package functions. You will also learn to reorder factors and collapse/lumps levels in a factor variable.</w:t>
      </w:r>
    </w:p>
    <w:p w14:paraId="2EB52B1A" w14:textId="77777777" w:rsidR="000F4FD8" w:rsidRDefault="000F4FD8"/>
    <w:p w14:paraId="69F5DCB2" w14:textId="57B49610" w:rsidR="000F4FD8" w:rsidRDefault="000F4FD8">
      <w:r>
        <w:t>Part 1 – Converting vectors to factor type</w:t>
      </w:r>
    </w:p>
    <w:p w14:paraId="1AC6C152" w14:textId="38531FD2" w:rsidR="00C25079" w:rsidRDefault="00C25079" w:rsidP="000F4FD8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 w:rsidRPr="00244BA3">
        <w:t>sleep_duration_cat</w:t>
      </w:r>
      <w:proofErr w:type="spellEnd"/>
      <w:r>
        <w:t xml:space="preserve"> to an unordered factor variable using the </w:t>
      </w:r>
      <w:proofErr w:type="gramStart"/>
      <w:r>
        <w:t>haven::</w:t>
      </w:r>
      <w:proofErr w:type="spellStart"/>
      <w:proofErr w:type="gramEnd"/>
      <w:r>
        <w:t>as_factor</w:t>
      </w:r>
      <w:proofErr w:type="spellEnd"/>
      <w:r>
        <w:t xml:space="preserve">() function. The labels should define the levels. </w:t>
      </w:r>
    </w:p>
    <w:p w14:paraId="3B79BEEA" w14:textId="7E7CF4C2" w:rsidR="000F4FD8" w:rsidRDefault="000F4FD8" w:rsidP="000F4FD8">
      <w:pPr>
        <w:pStyle w:val="ListParagraph"/>
        <w:numPr>
          <w:ilvl w:val="0"/>
          <w:numId w:val="1"/>
        </w:numPr>
      </w:pPr>
      <w:r>
        <w:t>Create a new variable called “</w:t>
      </w:r>
      <w:proofErr w:type="spellStart"/>
      <w:r>
        <w:t>poverty_level</w:t>
      </w:r>
      <w:proofErr w:type="spellEnd"/>
      <w:r>
        <w:t>” using the income variable.</w:t>
      </w:r>
    </w:p>
    <w:p w14:paraId="01D2406A" w14:textId="16488208" w:rsidR="000F4FD8" w:rsidRDefault="000F4FD8" w:rsidP="000F4FD8">
      <w:pPr>
        <w:pStyle w:val="ListParagraph"/>
        <w:numPr>
          <w:ilvl w:val="1"/>
          <w:numId w:val="1"/>
        </w:numPr>
      </w:pPr>
      <w:r>
        <w:t>income &lt; 1 ~ "</w:t>
      </w:r>
      <w:r>
        <w:t>B</w:t>
      </w:r>
      <w:r>
        <w:t>elow poverty"</w:t>
      </w:r>
    </w:p>
    <w:p w14:paraId="79FDE1AB" w14:textId="0314AE36" w:rsidR="000F4FD8" w:rsidRDefault="000F4FD8" w:rsidP="000F4FD8">
      <w:pPr>
        <w:pStyle w:val="ListParagraph"/>
        <w:numPr>
          <w:ilvl w:val="1"/>
          <w:numId w:val="1"/>
        </w:numPr>
      </w:pPr>
      <w:r>
        <w:t>income == 1 ~ "</w:t>
      </w:r>
      <w:r>
        <w:t>P</w:t>
      </w:r>
      <w:r>
        <w:t>overty"</w:t>
      </w:r>
    </w:p>
    <w:p w14:paraId="4EB96882" w14:textId="07E6193E" w:rsidR="000F4FD8" w:rsidRDefault="000F4FD8" w:rsidP="000F4FD8">
      <w:pPr>
        <w:pStyle w:val="ListParagraph"/>
        <w:numPr>
          <w:ilvl w:val="1"/>
          <w:numId w:val="1"/>
        </w:numPr>
      </w:pPr>
      <w:r>
        <w:t>income &gt; 1 ~ "</w:t>
      </w:r>
      <w:r>
        <w:t>A</w:t>
      </w:r>
      <w:r>
        <w:t>bove poverty"</w:t>
      </w:r>
    </w:p>
    <w:p w14:paraId="733B3D62" w14:textId="152631E6" w:rsidR="000F4FD8" w:rsidRDefault="000F4FD8" w:rsidP="000F4FD8">
      <w:pPr>
        <w:pStyle w:val="ListParagraph"/>
        <w:numPr>
          <w:ilvl w:val="0"/>
          <w:numId w:val="1"/>
        </w:numPr>
      </w:pPr>
      <w:r>
        <w:t>View the structure</w:t>
      </w:r>
      <w:r w:rsidR="00C25079">
        <w:t xml:space="preserve"> of the </w:t>
      </w:r>
      <w:proofErr w:type="spellStart"/>
      <w:r w:rsidR="00C25079">
        <w:t>poverty_level</w:t>
      </w:r>
      <w:proofErr w:type="spellEnd"/>
      <w:r w:rsidR="00C25079">
        <w:t xml:space="preserve"> variable</w:t>
      </w:r>
    </w:p>
    <w:p w14:paraId="0D39899E" w14:textId="67F89760" w:rsidR="000F4FD8" w:rsidRDefault="00C25079" w:rsidP="000F4FD8">
      <w:pPr>
        <w:pStyle w:val="ListParagraph"/>
        <w:numPr>
          <w:ilvl w:val="0"/>
          <w:numId w:val="1"/>
        </w:numPr>
      </w:pPr>
      <w:r>
        <w:t>Using the factor() function, c</w:t>
      </w:r>
      <w:r w:rsidR="000F4FD8">
        <w:t xml:space="preserve">onvert </w:t>
      </w:r>
      <w:proofErr w:type="spellStart"/>
      <w:r w:rsidR="000F4FD8">
        <w:t>poverty_level</w:t>
      </w:r>
      <w:proofErr w:type="spellEnd"/>
      <w:r w:rsidR="000F4FD8">
        <w:t xml:space="preserve"> to an ordered factor</w:t>
      </w:r>
      <w:r>
        <w:t>. The labels</w:t>
      </w:r>
      <w:r w:rsidR="000F4FD8">
        <w:t xml:space="preserve"> define the levels. </w:t>
      </w:r>
    </w:p>
    <w:p w14:paraId="5AF7F755" w14:textId="77777777" w:rsidR="00C25079" w:rsidRDefault="00C25079" w:rsidP="00C25079"/>
    <w:p w14:paraId="27C4A365" w14:textId="50F4DAA7" w:rsidR="00C25079" w:rsidRDefault="00C25079" w:rsidP="00C25079">
      <w:r>
        <w:t>Part 2 – Reordering and lumping factor variables</w:t>
      </w:r>
    </w:p>
    <w:p w14:paraId="4A5F7ED0" w14:textId="3C8E00C0" w:rsidR="00A135FA" w:rsidRDefault="00A135FA" w:rsidP="00C25079">
      <w:pPr>
        <w:pStyle w:val="ListParagraph"/>
        <w:numPr>
          <w:ilvl w:val="0"/>
          <w:numId w:val="2"/>
        </w:numPr>
      </w:pPr>
      <w:r>
        <w:t xml:space="preserve">View the </w:t>
      </w:r>
      <w:proofErr w:type="spellStart"/>
      <w:r w:rsidRPr="00244BA3">
        <w:t>sleep_duration_cat</w:t>
      </w:r>
      <w:proofErr w:type="spellEnd"/>
      <w:r>
        <w:t xml:space="preserve"> variable</w:t>
      </w:r>
    </w:p>
    <w:p w14:paraId="15BACFB7" w14:textId="1C5B00CE" w:rsidR="00C25079" w:rsidRDefault="00A135FA" w:rsidP="00C25079">
      <w:pPr>
        <w:pStyle w:val="ListParagraph"/>
        <w:numPr>
          <w:ilvl w:val="0"/>
          <w:numId w:val="2"/>
        </w:numPr>
      </w:pPr>
      <w:r>
        <w:t xml:space="preserve">Reorder/relevel the </w:t>
      </w:r>
      <w:proofErr w:type="spellStart"/>
      <w:r w:rsidRPr="00244BA3">
        <w:t>sleep_duration_cat</w:t>
      </w:r>
      <w:proofErr w:type="spellEnd"/>
      <w:r>
        <w:t xml:space="preserve"> variable. The order should be Very Short, Short, Medium, Long</w:t>
      </w:r>
    </w:p>
    <w:p w14:paraId="28E94C67" w14:textId="283C1DEB" w:rsidR="00A135FA" w:rsidRDefault="00A135FA" w:rsidP="00C25079">
      <w:pPr>
        <w:pStyle w:val="ListParagraph"/>
        <w:numPr>
          <w:ilvl w:val="0"/>
          <w:numId w:val="2"/>
        </w:numPr>
      </w:pPr>
      <w:r>
        <w:t>Reorder gain to make Medium the first level</w:t>
      </w:r>
    </w:p>
    <w:p w14:paraId="6B1563F3" w14:textId="761F7B46" w:rsidR="002D742B" w:rsidRDefault="002D742B" w:rsidP="00C25079">
      <w:pPr>
        <w:pStyle w:val="ListParagraph"/>
        <w:numPr>
          <w:ilvl w:val="0"/>
          <w:numId w:val="2"/>
        </w:numPr>
      </w:pPr>
      <w:r>
        <w:t>Combine very short and short into one level</w:t>
      </w:r>
    </w:p>
    <w:sectPr w:rsidR="002D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6725A"/>
    <w:multiLevelType w:val="hybridMultilevel"/>
    <w:tmpl w:val="EAF8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E6681"/>
    <w:multiLevelType w:val="hybridMultilevel"/>
    <w:tmpl w:val="A0E8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21430">
    <w:abstractNumId w:val="0"/>
  </w:num>
  <w:num w:numId="2" w16cid:durableId="176915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D8"/>
    <w:rsid w:val="0002794F"/>
    <w:rsid w:val="00086261"/>
    <w:rsid w:val="000A3BEC"/>
    <w:rsid w:val="000D1268"/>
    <w:rsid w:val="000F4FD8"/>
    <w:rsid w:val="000F6D6D"/>
    <w:rsid w:val="00101538"/>
    <w:rsid w:val="0012613E"/>
    <w:rsid w:val="00131E21"/>
    <w:rsid w:val="00152327"/>
    <w:rsid w:val="0015331E"/>
    <w:rsid w:val="001A24FE"/>
    <w:rsid w:val="001C0584"/>
    <w:rsid w:val="001C5775"/>
    <w:rsid w:val="001D69D8"/>
    <w:rsid w:val="00236745"/>
    <w:rsid w:val="0025057C"/>
    <w:rsid w:val="002923F4"/>
    <w:rsid w:val="00292844"/>
    <w:rsid w:val="00297F2D"/>
    <w:rsid w:val="002A4604"/>
    <w:rsid w:val="002B7B35"/>
    <w:rsid w:val="002D742B"/>
    <w:rsid w:val="002E01A1"/>
    <w:rsid w:val="002F6693"/>
    <w:rsid w:val="00302749"/>
    <w:rsid w:val="00302FA2"/>
    <w:rsid w:val="00357865"/>
    <w:rsid w:val="0037716C"/>
    <w:rsid w:val="00383C88"/>
    <w:rsid w:val="003A76DC"/>
    <w:rsid w:val="003A7DB5"/>
    <w:rsid w:val="003B1201"/>
    <w:rsid w:val="003C7FFA"/>
    <w:rsid w:val="003D0A6D"/>
    <w:rsid w:val="00436042"/>
    <w:rsid w:val="004425FF"/>
    <w:rsid w:val="00465EFB"/>
    <w:rsid w:val="00486A23"/>
    <w:rsid w:val="004C6111"/>
    <w:rsid w:val="004D421D"/>
    <w:rsid w:val="004D6CB5"/>
    <w:rsid w:val="004E45AB"/>
    <w:rsid w:val="004F6EAA"/>
    <w:rsid w:val="005007D0"/>
    <w:rsid w:val="00566950"/>
    <w:rsid w:val="00596C24"/>
    <w:rsid w:val="005C5FC4"/>
    <w:rsid w:val="005F0B17"/>
    <w:rsid w:val="005F6046"/>
    <w:rsid w:val="005F784D"/>
    <w:rsid w:val="00612166"/>
    <w:rsid w:val="006121D4"/>
    <w:rsid w:val="00644D4D"/>
    <w:rsid w:val="00665047"/>
    <w:rsid w:val="00681713"/>
    <w:rsid w:val="00684C3F"/>
    <w:rsid w:val="006958A1"/>
    <w:rsid w:val="006B0DB0"/>
    <w:rsid w:val="006C3AB6"/>
    <w:rsid w:val="006D705F"/>
    <w:rsid w:val="006F0895"/>
    <w:rsid w:val="006F1E45"/>
    <w:rsid w:val="007023D8"/>
    <w:rsid w:val="007172A1"/>
    <w:rsid w:val="00723872"/>
    <w:rsid w:val="00761DFD"/>
    <w:rsid w:val="00774F71"/>
    <w:rsid w:val="007C1669"/>
    <w:rsid w:val="007E6B82"/>
    <w:rsid w:val="00831002"/>
    <w:rsid w:val="00871893"/>
    <w:rsid w:val="00874D73"/>
    <w:rsid w:val="009168C0"/>
    <w:rsid w:val="00930D80"/>
    <w:rsid w:val="0093498A"/>
    <w:rsid w:val="00946E0E"/>
    <w:rsid w:val="0095113D"/>
    <w:rsid w:val="00964BC5"/>
    <w:rsid w:val="009678A3"/>
    <w:rsid w:val="009702D9"/>
    <w:rsid w:val="00975BC7"/>
    <w:rsid w:val="009A45B2"/>
    <w:rsid w:val="009D4861"/>
    <w:rsid w:val="009D6107"/>
    <w:rsid w:val="00A135FA"/>
    <w:rsid w:val="00A679F6"/>
    <w:rsid w:val="00A724F6"/>
    <w:rsid w:val="00A82B44"/>
    <w:rsid w:val="00AA159D"/>
    <w:rsid w:val="00AA5F6A"/>
    <w:rsid w:val="00AA6611"/>
    <w:rsid w:val="00AD4AD8"/>
    <w:rsid w:val="00AE1D43"/>
    <w:rsid w:val="00AE2B67"/>
    <w:rsid w:val="00AF06CD"/>
    <w:rsid w:val="00AF5C5C"/>
    <w:rsid w:val="00B12FF3"/>
    <w:rsid w:val="00B370C4"/>
    <w:rsid w:val="00B401F2"/>
    <w:rsid w:val="00B40EA3"/>
    <w:rsid w:val="00B43EEE"/>
    <w:rsid w:val="00B4763E"/>
    <w:rsid w:val="00B969DC"/>
    <w:rsid w:val="00BA1E2D"/>
    <w:rsid w:val="00BB53CE"/>
    <w:rsid w:val="00BC49EF"/>
    <w:rsid w:val="00BE4F33"/>
    <w:rsid w:val="00BF772F"/>
    <w:rsid w:val="00C0039B"/>
    <w:rsid w:val="00C058EA"/>
    <w:rsid w:val="00C25079"/>
    <w:rsid w:val="00C3519B"/>
    <w:rsid w:val="00C37318"/>
    <w:rsid w:val="00C43313"/>
    <w:rsid w:val="00C6243C"/>
    <w:rsid w:val="00C71FD5"/>
    <w:rsid w:val="00C86126"/>
    <w:rsid w:val="00CB2E61"/>
    <w:rsid w:val="00CB3F1B"/>
    <w:rsid w:val="00D21F1D"/>
    <w:rsid w:val="00D23BBF"/>
    <w:rsid w:val="00D26C34"/>
    <w:rsid w:val="00D3733C"/>
    <w:rsid w:val="00D452D4"/>
    <w:rsid w:val="00DB7812"/>
    <w:rsid w:val="00DC091C"/>
    <w:rsid w:val="00DC1FD5"/>
    <w:rsid w:val="00DD7067"/>
    <w:rsid w:val="00E118E3"/>
    <w:rsid w:val="00E44218"/>
    <w:rsid w:val="00E738DC"/>
    <w:rsid w:val="00E94031"/>
    <w:rsid w:val="00EA23DA"/>
    <w:rsid w:val="00EC73A9"/>
    <w:rsid w:val="00ED1105"/>
    <w:rsid w:val="00F05F91"/>
    <w:rsid w:val="00F15110"/>
    <w:rsid w:val="00F449FD"/>
    <w:rsid w:val="00F514C2"/>
    <w:rsid w:val="00F61D18"/>
    <w:rsid w:val="00F82DE8"/>
    <w:rsid w:val="00F938F0"/>
    <w:rsid w:val="00FB4CEF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6663"/>
  <w15:chartTrackingRefBased/>
  <w15:docId w15:val="{AC0DC638-3667-AA4C-9A79-7DD94733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Marquis</dc:creator>
  <cp:keywords/>
  <dc:description/>
  <cp:lastModifiedBy>Hawkins, Marquis</cp:lastModifiedBy>
  <cp:revision>1</cp:revision>
  <dcterms:created xsi:type="dcterms:W3CDTF">2024-10-09T23:24:00Z</dcterms:created>
  <dcterms:modified xsi:type="dcterms:W3CDTF">2024-10-10T01:41:00Z</dcterms:modified>
</cp:coreProperties>
</file>