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F210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Natural One Society Character Bible</w:t>
      </w:r>
    </w:p>
    <w:p w14:paraId="2FCB2DEC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Character #001 — The Kinder</w:t>
      </w:r>
    </w:p>
    <w:p w14:paraId="20AD95F8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Canon v1 (Release Candidate)</w:t>
      </w:r>
    </w:p>
    <w:p w14:paraId="3E5F1FC3" w14:textId="77777777" w:rsidR="00E60D60" w:rsidRPr="00E60D60" w:rsidRDefault="00E60D60" w:rsidP="00E60D60">
      <w:r w:rsidRPr="00E60D60">
        <w:pict w14:anchorId="23FC4342">
          <v:rect id="_x0000_i1271" style="width:0;height:1.5pt" o:hralign="center" o:hrstd="t" o:hr="t" fillcolor="#a0a0a0" stroked="f"/>
        </w:pict>
      </w:r>
    </w:p>
    <w:p w14:paraId="62525F6B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Status</w:t>
      </w:r>
    </w:p>
    <w:p w14:paraId="0D237513" w14:textId="77777777" w:rsidR="00E60D60" w:rsidRPr="00E60D60" w:rsidRDefault="00E60D60" w:rsidP="00E60D60">
      <w:pPr>
        <w:numPr>
          <w:ilvl w:val="0"/>
          <w:numId w:val="1"/>
        </w:numPr>
      </w:pPr>
      <w:r w:rsidRPr="00E60D60">
        <w:t xml:space="preserve">Core Cast Member </w:t>
      </w:r>
    </w:p>
    <w:p w14:paraId="244F0E47" w14:textId="77777777" w:rsidR="00E60D60" w:rsidRPr="00E60D60" w:rsidRDefault="00E60D60" w:rsidP="00E60D60">
      <w:pPr>
        <w:numPr>
          <w:ilvl w:val="0"/>
          <w:numId w:val="1"/>
        </w:numPr>
      </w:pPr>
      <w:r w:rsidRPr="00E60D60">
        <w:t xml:space="preserve">Mascot Candidate </w:t>
      </w:r>
    </w:p>
    <w:p w14:paraId="07E3925D" w14:textId="77777777" w:rsidR="00E60D60" w:rsidRPr="00E60D60" w:rsidRDefault="00E60D60" w:rsidP="00E60D60">
      <w:r w:rsidRPr="00E60D60">
        <w:pict w14:anchorId="1FACF593">
          <v:rect id="_x0000_i1272" style="width:0;height:1.5pt" o:hralign="center" o:hrstd="t" o:hr="t" fillcolor="#a0a0a0" stroked="f"/>
        </w:pict>
      </w:r>
    </w:p>
    <w:p w14:paraId="4072A1B9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Canon Reference Authority</w:t>
      </w:r>
    </w:p>
    <w:p w14:paraId="08B308EE" w14:textId="77777777" w:rsidR="00E60D60" w:rsidRPr="00E60D60" w:rsidRDefault="00E60D60" w:rsidP="00E60D60">
      <w:r w:rsidRPr="00E60D60">
        <w:t>The approved Canon Reference Images are the authoritative visual source for the Kinder.</w:t>
      </w:r>
    </w:p>
    <w:p w14:paraId="576A5A51" w14:textId="77777777" w:rsidR="00E60D60" w:rsidRPr="00E60D60" w:rsidRDefault="00E60D60" w:rsidP="00E60D60">
      <w:r w:rsidRPr="00E60D60">
        <w:t>All written descriptions, future artwork, merchandise designs, illustrations, storyboards, promotional materials, and generated images should remain consistent with these Canon Reference Images unless specifically directed otherwise.</w:t>
      </w:r>
    </w:p>
    <w:p w14:paraId="2617B6AF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Approved Canon Reference Assets</w:t>
      </w:r>
    </w:p>
    <w:p w14:paraId="76C82892" w14:textId="77777777" w:rsidR="00E60D60" w:rsidRPr="00E60D60" w:rsidRDefault="00E60D60" w:rsidP="00E60D60">
      <w:pPr>
        <w:numPr>
          <w:ilvl w:val="0"/>
          <w:numId w:val="2"/>
        </w:numPr>
      </w:pPr>
      <w:r w:rsidRPr="00E60D60">
        <w:t xml:space="preserve">Kinder_BC_Front_v1 </w:t>
      </w:r>
    </w:p>
    <w:p w14:paraId="77C95070" w14:textId="77777777" w:rsidR="00E60D60" w:rsidRPr="00E60D60" w:rsidRDefault="00E60D60" w:rsidP="00E60D60">
      <w:pPr>
        <w:numPr>
          <w:ilvl w:val="0"/>
          <w:numId w:val="2"/>
        </w:numPr>
      </w:pPr>
      <w:r w:rsidRPr="00E60D60">
        <w:t xml:space="preserve">Kinder_BC_Back_v1 </w:t>
      </w:r>
    </w:p>
    <w:p w14:paraId="011FCC02" w14:textId="77777777" w:rsidR="00E60D60" w:rsidRPr="00E60D60" w:rsidRDefault="00E60D60" w:rsidP="00E60D60">
      <w:pPr>
        <w:numPr>
          <w:ilvl w:val="0"/>
          <w:numId w:val="2"/>
        </w:numPr>
      </w:pPr>
      <w:r w:rsidRPr="00E60D60">
        <w:t xml:space="preserve">Kinder_BC_Left_v1 </w:t>
      </w:r>
    </w:p>
    <w:p w14:paraId="3BE20AD2" w14:textId="77777777" w:rsidR="00E60D60" w:rsidRPr="00E60D60" w:rsidRDefault="00E60D60" w:rsidP="00E60D60">
      <w:pPr>
        <w:numPr>
          <w:ilvl w:val="0"/>
          <w:numId w:val="2"/>
        </w:numPr>
      </w:pPr>
      <w:r w:rsidRPr="00E60D60">
        <w:t xml:space="preserve">Kinder_BC_Right_v1 </w:t>
      </w:r>
    </w:p>
    <w:p w14:paraId="69C5E691" w14:textId="77777777" w:rsidR="00E60D60" w:rsidRPr="00E60D60" w:rsidRDefault="00E60D60" w:rsidP="00E60D60">
      <w:pPr>
        <w:numPr>
          <w:ilvl w:val="0"/>
          <w:numId w:val="2"/>
        </w:numPr>
      </w:pPr>
      <w:r w:rsidRPr="00E60D60">
        <w:t xml:space="preserve">Kinder_Turnaround_v1 </w:t>
      </w:r>
    </w:p>
    <w:p w14:paraId="682B2A88" w14:textId="77777777" w:rsidR="00E60D60" w:rsidRPr="00E60D60" w:rsidRDefault="00E60D60" w:rsidP="00E60D60">
      <w:r w:rsidRPr="00E60D60">
        <w:t>These images collectively define the Kinder's:</w:t>
      </w:r>
    </w:p>
    <w:p w14:paraId="5B0B85C9" w14:textId="77777777" w:rsidR="00E60D60" w:rsidRPr="00E60D60" w:rsidRDefault="00E60D60" w:rsidP="00E60D60">
      <w:pPr>
        <w:numPr>
          <w:ilvl w:val="0"/>
          <w:numId w:val="3"/>
        </w:numPr>
      </w:pPr>
      <w:r w:rsidRPr="00E60D60">
        <w:t xml:space="preserve">Physical appearance </w:t>
      </w:r>
    </w:p>
    <w:p w14:paraId="64185CD0" w14:textId="77777777" w:rsidR="00E60D60" w:rsidRPr="00E60D60" w:rsidRDefault="00E60D60" w:rsidP="00E60D60">
      <w:pPr>
        <w:numPr>
          <w:ilvl w:val="0"/>
          <w:numId w:val="3"/>
        </w:numPr>
      </w:pPr>
      <w:r w:rsidRPr="00E60D60">
        <w:t xml:space="preserve">Clothing </w:t>
      </w:r>
    </w:p>
    <w:p w14:paraId="15AD8DE1" w14:textId="77777777" w:rsidR="00E60D60" w:rsidRPr="00E60D60" w:rsidRDefault="00E60D60" w:rsidP="00E60D60">
      <w:pPr>
        <w:numPr>
          <w:ilvl w:val="0"/>
          <w:numId w:val="3"/>
        </w:numPr>
      </w:pPr>
      <w:r w:rsidRPr="00E60D60">
        <w:t xml:space="preserve">Equipment </w:t>
      </w:r>
    </w:p>
    <w:p w14:paraId="3E289CF2" w14:textId="77777777" w:rsidR="00E60D60" w:rsidRPr="00E60D60" w:rsidRDefault="00E60D60" w:rsidP="00E60D60">
      <w:pPr>
        <w:numPr>
          <w:ilvl w:val="0"/>
          <w:numId w:val="3"/>
        </w:numPr>
      </w:pPr>
      <w:r w:rsidRPr="00E60D60">
        <w:t xml:space="preserve">Proportions </w:t>
      </w:r>
    </w:p>
    <w:p w14:paraId="3719D033" w14:textId="77777777" w:rsidR="00E60D60" w:rsidRPr="00E60D60" w:rsidRDefault="00E60D60" w:rsidP="00E60D60">
      <w:pPr>
        <w:numPr>
          <w:ilvl w:val="0"/>
          <w:numId w:val="3"/>
        </w:numPr>
      </w:pPr>
      <w:r w:rsidRPr="00E60D60">
        <w:t xml:space="preserve">Hair </w:t>
      </w:r>
    </w:p>
    <w:p w14:paraId="7454F7A9" w14:textId="77777777" w:rsidR="00E60D60" w:rsidRPr="00E60D60" w:rsidRDefault="00E60D60" w:rsidP="00E60D60">
      <w:pPr>
        <w:numPr>
          <w:ilvl w:val="0"/>
          <w:numId w:val="3"/>
        </w:numPr>
      </w:pPr>
      <w:r w:rsidRPr="00E60D60">
        <w:t xml:space="preserve">Ears </w:t>
      </w:r>
    </w:p>
    <w:p w14:paraId="7AAE0501" w14:textId="77777777" w:rsidR="00E60D60" w:rsidRPr="00E60D60" w:rsidRDefault="00E60D60" w:rsidP="00E60D60">
      <w:pPr>
        <w:numPr>
          <w:ilvl w:val="0"/>
          <w:numId w:val="3"/>
        </w:numPr>
      </w:pPr>
      <w:r w:rsidRPr="00E60D60">
        <w:t xml:space="preserve">Freckles </w:t>
      </w:r>
    </w:p>
    <w:p w14:paraId="0102E5E3" w14:textId="77777777" w:rsidR="00E60D60" w:rsidRPr="00E60D60" w:rsidRDefault="00E60D60" w:rsidP="00E60D60">
      <w:pPr>
        <w:numPr>
          <w:ilvl w:val="0"/>
          <w:numId w:val="3"/>
        </w:numPr>
      </w:pPr>
      <w:r w:rsidRPr="00E60D60">
        <w:lastRenderedPageBreak/>
        <w:t xml:space="preserve">Cloak construction </w:t>
      </w:r>
    </w:p>
    <w:p w14:paraId="6739E5F1" w14:textId="77777777" w:rsidR="00E60D60" w:rsidRPr="00E60D60" w:rsidRDefault="00E60D60" w:rsidP="00E60D60">
      <w:pPr>
        <w:numPr>
          <w:ilvl w:val="0"/>
          <w:numId w:val="3"/>
        </w:numPr>
      </w:pPr>
      <w:r w:rsidRPr="00E60D60">
        <w:t xml:space="preserve">Pocket placement </w:t>
      </w:r>
    </w:p>
    <w:p w14:paraId="33373C66" w14:textId="77777777" w:rsidR="00E60D60" w:rsidRPr="00E60D60" w:rsidRDefault="00E60D60" w:rsidP="00E60D60">
      <w:pPr>
        <w:numPr>
          <w:ilvl w:val="0"/>
          <w:numId w:val="3"/>
        </w:numPr>
      </w:pPr>
      <w:r w:rsidRPr="00E60D60">
        <w:t xml:space="preserve">Pouch placement </w:t>
      </w:r>
    </w:p>
    <w:p w14:paraId="6914DEEF" w14:textId="77777777" w:rsidR="00E60D60" w:rsidRPr="00E60D60" w:rsidRDefault="00E60D60" w:rsidP="00E60D60">
      <w:pPr>
        <w:numPr>
          <w:ilvl w:val="0"/>
          <w:numId w:val="3"/>
        </w:numPr>
      </w:pPr>
      <w:r w:rsidRPr="00E60D60">
        <w:t xml:space="preserve">General silhouette </w:t>
      </w:r>
    </w:p>
    <w:p w14:paraId="60B95468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Canon Hierarchy</w:t>
      </w:r>
    </w:p>
    <w:p w14:paraId="40E814F7" w14:textId="77777777" w:rsidR="00E60D60" w:rsidRPr="00E60D60" w:rsidRDefault="00E60D60" w:rsidP="00E60D60">
      <w:r w:rsidRPr="00E60D60">
        <w:t>When conflicts or inconsistencies exist between Canon Reference Images, the following hierarchy shall be used:</w:t>
      </w:r>
    </w:p>
    <w:p w14:paraId="227912E3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Primary Sources of Truth</w:t>
      </w:r>
    </w:p>
    <w:p w14:paraId="19D64910" w14:textId="77777777" w:rsidR="00E60D60" w:rsidRPr="00E60D60" w:rsidRDefault="00E60D60" w:rsidP="00E60D60">
      <w:pPr>
        <w:numPr>
          <w:ilvl w:val="0"/>
          <w:numId w:val="4"/>
        </w:numPr>
      </w:pPr>
      <w:r w:rsidRPr="00E60D60">
        <w:t xml:space="preserve">Kinder_Turnaround_v1 </w:t>
      </w:r>
    </w:p>
    <w:p w14:paraId="4CBD9FF0" w14:textId="77777777" w:rsidR="00E60D60" w:rsidRPr="00E60D60" w:rsidRDefault="00E60D60" w:rsidP="00E60D60">
      <w:pPr>
        <w:numPr>
          <w:ilvl w:val="0"/>
          <w:numId w:val="4"/>
        </w:numPr>
      </w:pPr>
      <w:r w:rsidRPr="00E60D60">
        <w:t xml:space="preserve">Kinder_BC_Front_v1 </w:t>
      </w:r>
    </w:p>
    <w:p w14:paraId="21AD8BB6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Secondary Sources</w:t>
      </w:r>
    </w:p>
    <w:p w14:paraId="19D59093" w14:textId="77777777" w:rsidR="00E60D60" w:rsidRPr="00E60D60" w:rsidRDefault="00E60D60" w:rsidP="00E60D60">
      <w:pPr>
        <w:numPr>
          <w:ilvl w:val="0"/>
          <w:numId w:val="5"/>
        </w:numPr>
      </w:pPr>
      <w:r w:rsidRPr="00E60D60">
        <w:t xml:space="preserve">Kinder_BC_Left_v1 </w:t>
      </w:r>
    </w:p>
    <w:p w14:paraId="31180782" w14:textId="77777777" w:rsidR="00E60D60" w:rsidRPr="00E60D60" w:rsidRDefault="00E60D60" w:rsidP="00E60D60">
      <w:pPr>
        <w:numPr>
          <w:ilvl w:val="0"/>
          <w:numId w:val="5"/>
        </w:numPr>
      </w:pPr>
      <w:r w:rsidRPr="00E60D60">
        <w:t xml:space="preserve">Kinder_BC_Right_v1 </w:t>
      </w:r>
    </w:p>
    <w:p w14:paraId="01E4D13C" w14:textId="77777777" w:rsidR="00E60D60" w:rsidRPr="00E60D60" w:rsidRDefault="00E60D60" w:rsidP="00E60D60">
      <w:pPr>
        <w:numPr>
          <w:ilvl w:val="0"/>
          <w:numId w:val="5"/>
        </w:numPr>
      </w:pPr>
      <w:r w:rsidRPr="00E60D60">
        <w:t xml:space="preserve">Kinder_BC_Back_v1 </w:t>
      </w:r>
    </w:p>
    <w:p w14:paraId="423B9774" w14:textId="77777777" w:rsidR="00E60D60" w:rsidRPr="00E60D60" w:rsidRDefault="00E60D60" w:rsidP="00E60D60">
      <w:r w:rsidRPr="00E60D60">
        <w:t>If a discrepancy is discovered:</w:t>
      </w:r>
    </w:p>
    <w:p w14:paraId="032E20E0" w14:textId="77777777" w:rsidR="00E60D60" w:rsidRPr="00E60D60" w:rsidRDefault="00E60D60" w:rsidP="00E60D60">
      <w:pPr>
        <w:numPr>
          <w:ilvl w:val="0"/>
          <w:numId w:val="6"/>
        </w:numPr>
      </w:pPr>
      <w:r w:rsidRPr="00E60D60">
        <w:t xml:space="preserve">First reference Kinder_Turnaround_v1. </w:t>
      </w:r>
    </w:p>
    <w:p w14:paraId="1BAFF2CA" w14:textId="77777777" w:rsidR="00E60D60" w:rsidRPr="00E60D60" w:rsidRDefault="00E60D60" w:rsidP="00E60D60">
      <w:pPr>
        <w:numPr>
          <w:ilvl w:val="0"/>
          <w:numId w:val="6"/>
        </w:numPr>
      </w:pPr>
      <w:r w:rsidRPr="00E60D60">
        <w:t xml:space="preserve">If still unresolved, reference Kinder_BC_Front_v1. </w:t>
      </w:r>
    </w:p>
    <w:p w14:paraId="4801F8D1" w14:textId="77777777" w:rsidR="00E60D60" w:rsidRPr="00E60D60" w:rsidRDefault="00E60D60" w:rsidP="00E60D60">
      <w:pPr>
        <w:numPr>
          <w:ilvl w:val="0"/>
          <w:numId w:val="6"/>
        </w:numPr>
      </w:pPr>
      <w:r w:rsidRPr="00E60D60">
        <w:t xml:space="preserve">The remaining views should be adjusted to match these primary sources. </w:t>
      </w:r>
    </w:p>
    <w:p w14:paraId="0EB334B5" w14:textId="77777777" w:rsidR="00E60D60" w:rsidRPr="00E60D60" w:rsidRDefault="00E60D60" w:rsidP="00E60D60">
      <w:r w:rsidRPr="00E60D60">
        <w:t>Unless specifically instructed otherwise, these Canon Reference Images override:</w:t>
      </w:r>
    </w:p>
    <w:p w14:paraId="0BF9C1DF" w14:textId="77777777" w:rsidR="00E60D60" w:rsidRPr="00E60D60" w:rsidRDefault="00E60D60" w:rsidP="00E60D60">
      <w:pPr>
        <w:numPr>
          <w:ilvl w:val="0"/>
          <w:numId w:val="7"/>
        </w:numPr>
      </w:pPr>
      <w:r w:rsidRPr="00E60D60">
        <w:t xml:space="preserve">Written descriptions </w:t>
      </w:r>
    </w:p>
    <w:p w14:paraId="078F51BF" w14:textId="77777777" w:rsidR="00E60D60" w:rsidRPr="00E60D60" w:rsidRDefault="00E60D60" w:rsidP="00E60D60">
      <w:pPr>
        <w:numPr>
          <w:ilvl w:val="0"/>
          <w:numId w:val="7"/>
        </w:numPr>
      </w:pPr>
      <w:r w:rsidRPr="00E60D60">
        <w:t xml:space="preserve">Future generated artwork </w:t>
      </w:r>
    </w:p>
    <w:p w14:paraId="203FB5AD" w14:textId="77777777" w:rsidR="00E60D60" w:rsidRPr="00E60D60" w:rsidRDefault="00E60D60" w:rsidP="00E60D60">
      <w:pPr>
        <w:numPr>
          <w:ilvl w:val="0"/>
          <w:numId w:val="7"/>
        </w:numPr>
      </w:pPr>
      <w:r w:rsidRPr="00E60D60">
        <w:t xml:space="preserve">Story illustrations </w:t>
      </w:r>
    </w:p>
    <w:p w14:paraId="4729648C" w14:textId="77777777" w:rsidR="00E60D60" w:rsidRPr="00E60D60" w:rsidRDefault="00E60D60" w:rsidP="00E60D60">
      <w:pPr>
        <w:numPr>
          <w:ilvl w:val="0"/>
          <w:numId w:val="7"/>
        </w:numPr>
      </w:pPr>
      <w:r w:rsidRPr="00E60D60">
        <w:t xml:space="preserve">Merchandise concepts </w:t>
      </w:r>
    </w:p>
    <w:p w14:paraId="1A031944" w14:textId="77777777" w:rsidR="00E60D60" w:rsidRPr="00E60D60" w:rsidRDefault="00E60D60" w:rsidP="00E60D60">
      <w:pPr>
        <w:numPr>
          <w:ilvl w:val="0"/>
          <w:numId w:val="7"/>
        </w:numPr>
      </w:pPr>
      <w:r w:rsidRPr="00E60D60">
        <w:t xml:space="preserve">Promotional renders </w:t>
      </w:r>
    </w:p>
    <w:p w14:paraId="03ED0758" w14:textId="77777777" w:rsidR="00E60D60" w:rsidRPr="00E60D60" w:rsidRDefault="00E60D60" w:rsidP="00E60D60">
      <w:r w:rsidRPr="00E60D60">
        <w:t>The Canon Reference Images are the definitive visual authority for the Kinder.</w:t>
      </w:r>
    </w:p>
    <w:p w14:paraId="373F72F1" w14:textId="77777777" w:rsidR="00E60D60" w:rsidRPr="00E60D60" w:rsidRDefault="00E60D60" w:rsidP="00E60D60">
      <w:r w:rsidRPr="00E60D60">
        <w:pict w14:anchorId="4955BD87">
          <v:rect id="_x0000_i1273" style="width:0;height:1.5pt" o:hralign="center" o:hrstd="t" o:hr="t" fillcolor="#a0a0a0" stroked="f"/>
        </w:pict>
      </w:r>
    </w:p>
    <w:p w14:paraId="18295554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lastRenderedPageBreak/>
        <w:t>Core Identity</w:t>
      </w:r>
    </w:p>
    <w:p w14:paraId="04BB3FD3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Role</w:t>
      </w:r>
    </w:p>
    <w:p w14:paraId="1E8C3FFF" w14:textId="77777777" w:rsidR="00E60D60" w:rsidRPr="00E60D60" w:rsidRDefault="00E60D60" w:rsidP="00E60D60">
      <w:r w:rsidRPr="00E60D60">
        <w:t>Accidental Thief</w:t>
      </w:r>
    </w:p>
    <w:p w14:paraId="057FD1E9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Guild Role</w:t>
      </w:r>
    </w:p>
    <w:p w14:paraId="13A49AEF" w14:textId="77777777" w:rsidR="00E60D60" w:rsidRPr="00E60D60" w:rsidRDefault="00E60D60" w:rsidP="00E60D60">
      <w:r w:rsidRPr="00E60D60">
        <w:t>Little Brother</w:t>
      </w:r>
    </w:p>
    <w:p w14:paraId="2CD87AA6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Alignment</w:t>
      </w:r>
    </w:p>
    <w:p w14:paraId="07E5F226" w14:textId="77777777" w:rsidR="00E60D60" w:rsidRPr="00E60D60" w:rsidRDefault="00E60D60" w:rsidP="00E60D60">
      <w:r w:rsidRPr="00E60D60">
        <w:rPr>
          <w:b/>
          <w:bCs/>
        </w:rPr>
        <w:t>Chaotic Good</w:t>
      </w:r>
    </w:p>
    <w:p w14:paraId="1B8745FE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Alignment Notes</w:t>
      </w:r>
    </w:p>
    <w:p w14:paraId="2F94DEDE" w14:textId="77777777" w:rsidR="00E60D60" w:rsidRPr="00E60D60" w:rsidRDefault="00E60D60" w:rsidP="00E60D60">
      <w:r w:rsidRPr="00E60D60">
        <w:t>The Kinder genuinely wants good outcomes and cares about other people, but has little regard for rules, property ownership, social conventions, plans, schedules, or common sense.</w:t>
      </w:r>
    </w:p>
    <w:p w14:paraId="7D36A9F6" w14:textId="77777777" w:rsidR="00E60D60" w:rsidRPr="00E60D60" w:rsidRDefault="00E60D60" w:rsidP="00E60D60">
      <w:r w:rsidRPr="00E60D60">
        <w:t>His actions are guided by curiosity, compassion, and impulse rather than structure or authority.</w:t>
      </w:r>
    </w:p>
    <w:p w14:paraId="35232EDD" w14:textId="77777777" w:rsidR="00E60D60" w:rsidRPr="00E60D60" w:rsidRDefault="00E60D60" w:rsidP="00E60D60">
      <w:r w:rsidRPr="00E60D60">
        <w:t xml:space="preserve">The Kinder is </w:t>
      </w:r>
      <w:r w:rsidRPr="00E60D60">
        <w:rPr>
          <w:b/>
          <w:bCs/>
        </w:rPr>
        <w:t>not</w:t>
      </w:r>
      <w:r w:rsidRPr="00E60D60">
        <w:t>:</w:t>
      </w:r>
    </w:p>
    <w:p w14:paraId="21C9AEBA" w14:textId="77777777" w:rsidR="00E60D60" w:rsidRPr="00E60D60" w:rsidRDefault="00E60D60" w:rsidP="00E60D60">
      <w:pPr>
        <w:numPr>
          <w:ilvl w:val="0"/>
          <w:numId w:val="8"/>
        </w:numPr>
      </w:pPr>
      <w:r w:rsidRPr="00E60D60">
        <w:t xml:space="preserve">Chaotic Neutral </w:t>
      </w:r>
    </w:p>
    <w:p w14:paraId="5140D243" w14:textId="77777777" w:rsidR="00E60D60" w:rsidRPr="00E60D60" w:rsidRDefault="00E60D60" w:rsidP="00E60D60">
      <w:pPr>
        <w:numPr>
          <w:ilvl w:val="0"/>
          <w:numId w:val="8"/>
        </w:numPr>
      </w:pPr>
      <w:r w:rsidRPr="00E60D60">
        <w:t xml:space="preserve">A prankster </w:t>
      </w:r>
    </w:p>
    <w:p w14:paraId="3ECF3320" w14:textId="77777777" w:rsidR="00E60D60" w:rsidRPr="00E60D60" w:rsidRDefault="00E60D60" w:rsidP="00E60D60">
      <w:pPr>
        <w:numPr>
          <w:ilvl w:val="0"/>
          <w:numId w:val="8"/>
        </w:numPr>
      </w:pPr>
      <w:r w:rsidRPr="00E60D60">
        <w:t xml:space="preserve">A criminal </w:t>
      </w:r>
    </w:p>
    <w:p w14:paraId="2DE923D9" w14:textId="77777777" w:rsidR="00E60D60" w:rsidRPr="00E60D60" w:rsidRDefault="00E60D60" w:rsidP="00E60D60">
      <w:pPr>
        <w:numPr>
          <w:ilvl w:val="0"/>
          <w:numId w:val="8"/>
        </w:numPr>
      </w:pPr>
      <w:r w:rsidRPr="00E60D60">
        <w:t xml:space="preserve">Selfish </w:t>
      </w:r>
    </w:p>
    <w:p w14:paraId="641111C6" w14:textId="77777777" w:rsidR="00E60D60" w:rsidRPr="00E60D60" w:rsidRDefault="00E60D60" w:rsidP="00E60D60">
      <w:r w:rsidRPr="00E60D60">
        <w:t>The Kinder is:</w:t>
      </w:r>
    </w:p>
    <w:p w14:paraId="7DE3BFE1" w14:textId="77777777" w:rsidR="00E60D60" w:rsidRPr="00E60D60" w:rsidRDefault="00E60D60" w:rsidP="00E60D60">
      <w:pPr>
        <w:numPr>
          <w:ilvl w:val="0"/>
          <w:numId w:val="9"/>
        </w:numPr>
      </w:pPr>
      <w:r w:rsidRPr="00E60D60">
        <w:t xml:space="preserve">Kind </w:t>
      </w:r>
    </w:p>
    <w:p w14:paraId="25450A9C" w14:textId="77777777" w:rsidR="00E60D60" w:rsidRPr="00E60D60" w:rsidRDefault="00E60D60" w:rsidP="00E60D60">
      <w:pPr>
        <w:numPr>
          <w:ilvl w:val="0"/>
          <w:numId w:val="9"/>
        </w:numPr>
      </w:pPr>
      <w:r w:rsidRPr="00E60D60">
        <w:t xml:space="preserve">Generous </w:t>
      </w:r>
    </w:p>
    <w:p w14:paraId="64B4BD7D" w14:textId="77777777" w:rsidR="00E60D60" w:rsidRPr="00E60D60" w:rsidRDefault="00E60D60" w:rsidP="00E60D60">
      <w:pPr>
        <w:numPr>
          <w:ilvl w:val="0"/>
          <w:numId w:val="9"/>
        </w:numPr>
      </w:pPr>
      <w:r w:rsidRPr="00E60D60">
        <w:t xml:space="preserve">Helpful </w:t>
      </w:r>
    </w:p>
    <w:p w14:paraId="04D654CE" w14:textId="77777777" w:rsidR="00E60D60" w:rsidRPr="00E60D60" w:rsidRDefault="00E60D60" w:rsidP="00E60D60">
      <w:pPr>
        <w:numPr>
          <w:ilvl w:val="0"/>
          <w:numId w:val="9"/>
        </w:numPr>
      </w:pPr>
      <w:r w:rsidRPr="00E60D60">
        <w:t xml:space="preserve">Compassionate </w:t>
      </w:r>
    </w:p>
    <w:p w14:paraId="2D8027FF" w14:textId="77777777" w:rsidR="00E60D60" w:rsidRPr="00E60D60" w:rsidRDefault="00E60D60" w:rsidP="00E60D60">
      <w:r w:rsidRPr="00E60D60">
        <w:t>His chaos comes from distraction and curiosity, not malice.</w:t>
      </w:r>
    </w:p>
    <w:p w14:paraId="288B2E37" w14:textId="77777777" w:rsidR="00E60D60" w:rsidRPr="00E60D60" w:rsidRDefault="00E60D60" w:rsidP="00E60D60">
      <w:r w:rsidRPr="00E60D60">
        <w:pict w14:anchorId="7954B590">
          <v:rect id="_x0000_i1274" style="width:0;height:1.5pt" o:hralign="center" o:hrstd="t" o:hr="t" fillcolor="#a0a0a0" stroked="f"/>
        </w:pict>
      </w:r>
    </w:p>
    <w:p w14:paraId="7E78BFE1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Character Laws</w:t>
      </w:r>
    </w:p>
    <w:p w14:paraId="79661B03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Law #1</w:t>
      </w:r>
    </w:p>
    <w:p w14:paraId="5D274118" w14:textId="77777777" w:rsidR="00E60D60" w:rsidRPr="00E60D60" w:rsidRDefault="00E60D60" w:rsidP="00E60D60">
      <w:r w:rsidRPr="00E60D60">
        <w:t>The Kinder never intentionally steals.</w:t>
      </w:r>
    </w:p>
    <w:p w14:paraId="45F90B10" w14:textId="77777777" w:rsidR="00E60D60" w:rsidRPr="00E60D60" w:rsidRDefault="00E60D60" w:rsidP="00E60D60">
      <w:r w:rsidRPr="00E60D60">
        <w:lastRenderedPageBreak/>
        <w:t>Things simply appear in his pockets.</w:t>
      </w:r>
    </w:p>
    <w:p w14:paraId="7E2A3A61" w14:textId="77777777" w:rsidR="00E60D60" w:rsidRPr="00E60D60" w:rsidRDefault="00E60D60" w:rsidP="00E60D60">
      <w:r w:rsidRPr="00E60D60">
        <w:pict w14:anchorId="41C64721">
          <v:rect id="_x0000_i1275" style="width:0;height:1.5pt" o:hralign="center" o:hrstd="t" o:hr="t" fillcolor="#a0a0a0" stroked="f"/>
        </w:pict>
      </w:r>
    </w:p>
    <w:p w14:paraId="350E85B6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Law #2</w:t>
      </w:r>
    </w:p>
    <w:p w14:paraId="092C754E" w14:textId="77777777" w:rsidR="00E60D60" w:rsidRPr="00E60D60" w:rsidRDefault="00E60D60" w:rsidP="00E60D60">
      <w:r w:rsidRPr="00E60D60">
        <w:t>The Kinder does not understand why people are upset.</w:t>
      </w:r>
    </w:p>
    <w:p w14:paraId="099CF12E" w14:textId="77777777" w:rsidR="00E60D60" w:rsidRPr="00E60D60" w:rsidRDefault="00E60D60" w:rsidP="00E60D60">
      <w:r w:rsidRPr="00E60D60">
        <w:pict w14:anchorId="6EA39387">
          <v:rect id="_x0000_i1276" style="width:0;height:1.5pt" o:hralign="center" o:hrstd="t" o:hr="t" fillcolor="#a0a0a0" stroked="f"/>
        </w:pict>
      </w:r>
    </w:p>
    <w:p w14:paraId="64DD1BE5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Law #3</w:t>
      </w:r>
    </w:p>
    <w:p w14:paraId="11840426" w14:textId="77777777" w:rsidR="00E60D60" w:rsidRPr="00E60D60" w:rsidRDefault="00E60D60" w:rsidP="00E60D60">
      <w:r w:rsidRPr="00E60D60">
        <w:t>The Kinder can roll a 1 and still win.</w:t>
      </w:r>
    </w:p>
    <w:p w14:paraId="109FE51F" w14:textId="77777777" w:rsidR="00E60D60" w:rsidRPr="00E60D60" w:rsidRDefault="00E60D60" w:rsidP="00E60D60">
      <w:r w:rsidRPr="00E60D60">
        <w:pict w14:anchorId="145F9A61">
          <v:rect id="_x0000_i1277" style="width:0;height:1.5pt" o:hralign="center" o:hrstd="t" o:hr="t" fillcolor="#a0a0a0" stroked="f"/>
        </w:pict>
      </w:r>
    </w:p>
    <w:p w14:paraId="61259C65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Law #4</w:t>
      </w:r>
    </w:p>
    <w:p w14:paraId="7AEDA920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The Kinder's Successes Are Charisma Based</w:t>
      </w:r>
    </w:p>
    <w:p w14:paraId="0A7E3A0C" w14:textId="77777777" w:rsidR="00E60D60" w:rsidRPr="00E60D60" w:rsidRDefault="00E60D60" w:rsidP="00E60D60">
      <w:r w:rsidRPr="00E60D60">
        <w:t>The Kinder is fortunate, but he is not a luck-driven character.</w:t>
      </w:r>
    </w:p>
    <w:p w14:paraId="278596EF" w14:textId="77777777" w:rsidR="00E60D60" w:rsidRPr="00E60D60" w:rsidRDefault="00E60D60" w:rsidP="00E60D60">
      <w:r w:rsidRPr="00E60D60">
        <w:t>People help him because his charisma is extraordinarily high.</w:t>
      </w:r>
    </w:p>
    <w:p w14:paraId="4AFC079F" w14:textId="77777777" w:rsidR="00E60D60" w:rsidRPr="00E60D60" w:rsidRDefault="00E60D60" w:rsidP="00E60D60">
      <w:r w:rsidRPr="00E60D60">
        <w:t>They:</w:t>
      </w:r>
    </w:p>
    <w:p w14:paraId="41BD2C76" w14:textId="77777777" w:rsidR="00E60D60" w:rsidRPr="00E60D60" w:rsidRDefault="00E60D60" w:rsidP="00E60D60">
      <w:pPr>
        <w:numPr>
          <w:ilvl w:val="0"/>
          <w:numId w:val="10"/>
        </w:numPr>
      </w:pPr>
      <w:r w:rsidRPr="00E60D60">
        <w:t xml:space="preserve">Rescue him from danger. </w:t>
      </w:r>
    </w:p>
    <w:p w14:paraId="115F9292" w14:textId="77777777" w:rsidR="00E60D60" w:rsidRPr="00E60D60" w:rsidRDefault="00E60D60" w:rsidP="00E60D60">
      <w:pPr>
        <w:numPr>
          <w:ilvl w:val="0"/>
          <w:numId w:val="10"/>
        </w:numPr>
      </w:pPr>
      <w:r w:rsidRPr="00E60D60">
        <w:t xml:space="preserve">Forgive his mistakes. </w:t>
      </w:r>
    </w:p>
    <w:p w14:paraId="1A86AD81" w14:textId="77777777" w:rsidR="00E60D60" w:rsidRPr="00E60D60" w:rsidRDefault="00E60D60" w:rsidP="00E60D60">
      <w:pPr>
        <w:numPr>
          <w:ilvl w:val="0"/>
          <w:numId w:val="10"/>
        </w:numPr>
      </w:pPr>
      <w:r w:rsidRPr="00E60D60">
        <w:t xml:space="preserve">Give him second chances. </w:t>
      </w:r>
    </w:p>
    <w:p w14:paraId="3BBAE5C3" w14:textId="77777777" w:rsidR="00E60D60" w:rsidRPr="00E60D60" w:rsidRDefault="00E60D60" w:rsidP="00E60D60">
      <w:pPr>
        <w:numPr>
          <w:ilvl w:val="0"/>
          <w:numId w:val="10"/>
        </w:numPr>
      </w:pPr>
      <w:r w:rsidRPr="00E60D60">
        <w:t xml:space="preserve">Offer him help. </w:t>
      </w:r>
    </w:p>
    <w:p w14:paraId="0C0D30A7" w14:textId="77777777" w:rsidR="00E60D60" w:rsidRPr="00E60D60" w:rsidRDefault="00E60D60" w:rsidP="00E60D60">
      <w:pPr>
        <w:numPr>
          <w:ilvl w:val="0"/>
          <w:numId w:val="10"/>
        </w:numPr>
      </w:pPr>
      <w:r w:rsidRPr="00E60D60">
        <w:t xml:space="preserve">Give him what he wants. </w:t>
      </w:r>
    </w:p>
    <w:p w14:paraId="71101CBB" w14:textId="77777777" w:rsidR="00E60D60" w:rsidRPr="00E60D60" w:rsidRDefault="00E60D60" w:rsidP="00E60D60">
      <w:r w:rsidRPr="00E60D60">
        <w:t>Even when they probably shouldn't.</w:t>
      </w:r>
    </w:p>
    <w:p w14:paraId="122B1644" w14:textId="77777777" w:rsidR="00E60D60" w:rsidRPr="00E60D60" w:rsidRDefault="00E60D60" w:rsidP="00E60D60">
      <w:r w:rsidRPr="00E60D60">
        <w:t>The Kinder's greatest strength is not luck, stealth, intelligence, strength, or skill.</w:t>
      </w:r>
    </w:p>
    <w:p w14:paraId="1A01EA93" w14:textId="77777777" w:rsidR="00E60D60" w:rsidRPr="00E60D60" w:rsidRDefault="00E60D60" w:rsidP="00E60D60">
      <w:r w:rsidRPr="00E60D60">
        <w:t>It is his ability to inspire affection, goodwill, and protectiveness in others.</w:t>
      </w:r>
    </w:p>
    <w:p w14:paraId="5690C1E6" w14:textId="77777777" w:rsidR="00E60D60" w:rsidRPr="00E60D60" w:rsidRDefault="00E60D60" w:rsidP="00E60D60">
      <w:r w:rsidRPr="00E60D60">
        <w:t>This works because the Kinder is fundamentally good.</w:t>
      </w:r>
    </w:p>
    <w:p w14:paraId="0A6B6CC0" w14:textId="77777777" w:rsidR="00E60D60" w:rsidRPr="00E60D60" w:rsidRDefault="00E60D60" w:rsidP="00E60D60">
      <w:r w:rsidRPr="00E60D60">
        <w:t>He does not manipulate people.</w:t>
      </w:r>
    </w:p>
    <w:p w14:paraId="5637AD35" w14:textId="77777777" w:rsidR="00E60D60" w:rsidRPr="00E60D60" w:rsidRDefault="00E60D60" w:rsidP="00E60D60">
      <w:r w:rsidRPr="00E60D60">
        <w:t>He does not exploit kindness.</w:t>
      </w:r>
    </w:p>
    <w:p w14:paraId="30FCB195" w14:textId="77777777" w:rsidR="00E60D60" w:rsidRPr="00E60D60" w:rsidRDefault="00E60D60" w:rsidP="00E60D60">
      <w:r w:rsidRPr="00E60D60">
        <w:t>He does not act from greed, anger, fear, jealousy, cruelty, or spite.</w:t>
      </w:r>
    </w:p>
    <w:p w14:paraId="6935671C" w14:textId="77777777" w:rsidR="00E60D60" w:rsidRPr="00E60D60" w:rsidRDefault="00E60D60" w:rsidP="00E60D60">
      <w:r w:rsidRPr="00E60D60">
        <w:t>People help him because they genuinely want to.</w:t>
      </w:r>
    </w:p>
    <w:p w14:paraId="40C1900A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lastRenderedPageBreak/>
        <w:t>Character Interpretation</w:t>
      </w:r>
    </w:p>
    <w:p w14:paraId="5CBF9491" w14:textId="77777777" w:rsidR="00E60D60" w:rsidRPr="00E60D60" w:rsidRDefault="00E60D60" w:rsidP="00E60D60">
      <w:r w:rsidRPr="00E60D60">
        <w:t>The Kinder does not succeed despite failing.</w:t>
      </w:r>
    </w:p>
    <w:p w14:paraId="3CB35CB6" w14:textId="77777777" w:rsidR="00E60D60" w:rsidRPr="00E60D60" w:rsidRDefault="00E60D60" w:rsidP="00E60D60">
      <w:r w:rsidRPr="00E60D60">
        <w:t>The Kinder succeeds because people choose to help him after he fails.</w:t>
      </w:r>
    </w:p>
    <w:p w14:paraId="47F88A62" w14:textId="77777777" w:rsidR="00E60D60" w:rsidRPr="00E60D60" w:rsidRDefault="00E60D60" w:rsidP="00E60D60">
      <w:r w:rsidRPr="00E60D60">
        <w:t>People are aware of the Kinder's habits.</w:t>
      </w:r>
    </w:p>
    <w:p w14:paraId="24E1AA65" w14:textId="77777777" w:rsidR="00E60D60" w:rsidRPr="00E60D60" w:rsidRDefault="00E60D60" w:rsidP="00E60D60">
      <w:r w:rsidRPr="00E60D60">
        <w:t>Friends, allies, merchants, and companions often take reasonable precautions to protect their belongings.</w:t>
      </w:r>
    </w:p>
    <w:p w14:paraId="0052A18A" w14:textId="77777777" w:rsidR="00E60D60" w:rsidRPr="00E60D60" w:rsidRDefault="00E60D60" w:rsidP="00E60D60">
      <w:r w:rsidRPr="00E60D60">
        <w:t>These precautions are usually unsuccessful.</w:t>
      </w:r>
    </w:p>
    <w:p w14:paraId="7D0BCB20" w14:textId="77777777" w:rsidR="00E60D60" w:rsidRPr="00E60D60" w:rsidRDefault="00E60D60" w:rsidP="00E60D60">
      <w:r w:rsidRPr="00E60D60">
        <w:pict w14:anchorId="32B24A4A">
          <v:rect id="_x0000_i1278" style="width:0;height:1.5pt" o:hralign="center" o:hrstd="t" o:hr="t" fillcolor="#a0a0a0" stroked="f"/>
        </w:pict>
      </w:r>
    </w:p>
    <w:p w14:paraId="487C79F8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Law #5</w:t>
      </w:r>
    </w:p>
    <w:p w14:paraId="6A60042B" w14:textId="77777777" w:rsidR="00E60D60" w:rsidRPr="00E60D60" w:rsidRDefault="00E60D60" w:rsidP="00E60D60">
      <w:r w:rsidRPr="00E60D60">
        <w:t>The Kinder is never mean-spirited.</w:t>
      </w:r>
    </w:p>
    <w:p w14:paraId="008CE71A" w14:textId="77777777" w:rsidR="00E60D60" w:rsidRPr="00E60D60" w:rsidRDefault="00E60D60" w:rsidP="00E60D60">
      <w:r w:rsidRPr="00E60D60">
        <w:t>If a joke requires cruelty, the joke is wrong.</w:t>
      </w:r>
    </w:p>
    <w:p w14:paraId="388A7F20" w14:textId="77777777" w:rsidR="00E60D60" w:rsidRPr="00E60D60" w:rsidRDefault="00E60D60" w:rsidP="00E60D60">
      <w:r w:rsidRPr="00E60D60">
        <w:pict w14:anchorId="7CD8C48F">
          <v:rect id="_x0000_i1279" style="width:0;height:1.5pt" o:hralign="center" o:hrstd="t" o:hr="t" fillcolor="#a0a0a0" stroked="f"/>
        </w:pict>
      </w:r>
    </w:p>
    <w:p w14:paraId="343BCEAF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Personality</w:t>
      </w:r>
    </w:p>
    <w:p w14:paraId="7574EFA1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Primary Traits</w:t>
      </w:r>
    </w:p>
    <w:p w14:paraId="2219EE73" w14:textId="77777777" w:rsidR="00E60D60" w:rsidRPr="00E60D60" w:rsidRDefault="00E60D60" w:rsidP="00E60D60">
      <w:pPr>
        <w:numPr>
          <w:ilvl w:val="0"/>
          <w:numId w:val="11"/>
        </w:numPr>
      </w:pPr>
      <w:r w:rsidRPr="00E60D60">
        <w:t xml:space="preserve">Innocent </w:t>
      </w:r>
    </w:p>
    <w:p w14:paraId="57DD6819" w14:textId="77777777" w:rsidR="00E60D60" w:rsidRPr="00E60D60" w:rsidRDefault="00E60D60" w:rsidP="00E60D60">
      <w:pPr>
        <w:numPr>
          <w:ilvl w:val="0"/>
          <w:numId w:val="11"/>
        </w:numPr>
      </w:pPr>
      <w:r w:rsidRPr="00E60D60">
        <w:t xml:space="preserve">Curious </w:t>
      </w:r>
    </w:p>
    <w:p w14:paraId="63EF7B5E" w14:textId="77777777" w:rsidR="00E60D60" w:rsidRPr="00E60D60" w:rsidRDefault="00E60D60" w:rsidP="00E60D60">
      <w:pPr>
        <w:numPr>
          <w:ilvl w:val="0"/>
          <w:numId w:val="11"/>
        </w:numPr>
      </w:pPr>
      <w:r w:rsidRPr="00E60D60">
        <w:t xml:space="preserve">Cheerful </w:t>
      </w:r>
    </w:p>
    <w:p w14:paraId="755CC1C0" w14:textId="77777777" w:rsidR="00E60D60" w:rsidRPr="00E60D60" w:rsidRDefault="00E60D60" w:rsidP="00E60D60">
      <w:pPr>
        <w:numPr>
          <w:ilvl w:val="0"/>
          <w:numId w:val="11"/>
        </w:numPr>
      </w:pPr>
      <w:r w:rsidRPr="00E60D60">
        <w:t xml:space="preserve">Optimistic </w:t>
      </w:r>
    </w:p>
    <w:p w14:paraId="0281E594" w14:textId="77777777" w:rsidR="00E60D60" w:rsidRPr="00E60D60" w:rsidRDefault="00E60D60" w:rsidP="00E60D60">
      <w:pPr>
        <w:numPr>
          <w:ilvl w:val="0"/>
          <w:numId w:val="11"/>
        </w:numPr>
      </w:pPr>
      <w:r w:rsidRPr="00E60D60">
        <w:t xml:space="preserve">Fearless </w:t>
      </w:r>
    </w:p>
    <w:p w14:paraId="4C5117EF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Secondary Traits</w:t>
      </w:r>
    </w:p>
    <w:p w14:paraId="5E101C5E" w14:textId="77777777" w:rsidR="00E60D60" w:rsidRPr="00E60D60" w:rsidRDefault="00E60D60" w:rsidP="00E60D60">
      <w:pPr>
        <w:numPr>
          <w:ilvl w:val="0"/>
          <w:numId w:val="12"/>
        </w:numPr>
      </w:pPr>
      <w:r w:rsidRPr="00E60D60">
        <w:t xml:space="preserve">Easily distracted </w:t>
      </w:r>
    </w:p>
    <w:p w14:paraId="2B1D2C40" w14:textId="77777777" w:rsidR="00E60D60" w:rsidRPr="00E60D60" w:rsidRDefault="00E60D60" w:rsidP="00E60D60">
      <w:pPr>
        <w:numPr>
          <w:ilvl w:val="0"/>
          <w:numId w:val="12"/>
        </w:numPr>
      </w:pPr>
      <w:r w:rsidRPr="00E60D60">
        <w:t xml:space="preserve">Loves shiny things </w:t>
      </w:r>
    </w:p>
    <w:p w14:paraId="19374E85" w14:textId="77777777" w:rsidR="00E60D60" w:rsidRPr="00E60D60" w:rsidRDefault="00E60D60" w:rsidP="00E60D60">
      <w:pPr>
        <w:numPr>
          <w:ilvl w:val="0"/>
          <w:numId w:val="12"/>
        </w:numPr>
      </w:pPr>
      <w:r w:rsidRPr="00E60D60">
        <w:t xml:space="preserve">Friendly </w:t>
      </w:r>
    </w:p>
    <w:p w14:paraId="79CC11CA" w14:textId="77777777" w:rsidR="00E60D60" w:rsidRPr="00E60D60" w:rsidRDefault="00E60D60" w:rsidP="00E60D60">
      <w:pPr>
        <w:numPr>
          <w:ilvl w:val="0"/>
          <w:numId w:val="12"/>
        </w:numPr>
      </w:pPr>
      <w:r w:rsidRPr="00E60D60">
        <w:t xml:space="preserve">Trusting </w:t>
      </w:r>
    </w:p>
    <w:p w14:paraId="24D36B8B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Defining Trait</w:t>
      </w:r>
    </w:p>
    <w:p w14:paraId="5DD18265" w14:textId="77777777" w:rsidR="00E60D60" w:rsidRPr="00E60D60" w:rsidRDefault="00E60D60" w:rsidP="00E60D60">
      <w:r w:rsidRPr="00E60D60">
        <w:t>His charisma is absurdly high.</w:t>
      </w:r>
    </w:p>
    <w:p w14:paraId="498440CC" w14:textId="77777777" w:rsidR="00E60D60" w:rsidRPr="00E60D60" w:rsidRDefault="00E60D60" w:rsidP="00E60D60">
      <w:r w:rsidRPr="00E60D60">
        <w:lastRenderedPageBreak/>
        <w:t>People forgive him for almost everything.</w:t>
      </w:r>
    </w:p>
    <w:p w14:paraId="71B69F5C" w14:textId="77777777" w:rsidR="00E60D60" w:rsidRPr="00E60D60" w:rsidRDefault="00E60D60" w:rsidP="00E60D60">
      <w:r w:rsidRPr="00E60D60">
        <w:pict w14:anchorId="22F98D53">
          <v:rect id="_x0000_i1280" style="width:0;height:1.5pt" o:hralign="center" o:hrstd="t" o:hr="t" fillcolor="#a0a0a0" stroked="f"/>
        </w:pict>
      </w:r>
    </w:p>
    <w:p w14:paraId="060C70AE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Physical Appearance</w:t>
      </w:r>
    </w:p>
    <w:p w14:paraId="264B7830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Height</w:t>
      </w:r>
    </w:p>
    <w:p w14:paraId="384E8D06" w14:textId="77777777" w:rsidR="00E60D60" w:rsidRPr="00E60D60" w:rsidRDefault="00E60D60" w:rsidP="00E60D60">
      <w:r w:rsidRPr="00E60D60">
        <w:t>Very short.</w:t>
      </w:r>
    </w:p>
    <w:p w14:paraId="3884F2E0" w14:textId="77777777" w:rsidR="00E60D60" w:rsidRPr="00E60D60" w:rsidRDefault="00E60D60" w:rsidP="00E60D60">
      <w:r w:rsidRPr="00E60D60">
        <w:t>Child-sized.</w:t>
      </w:r>
    </w:p>
    <w:p w14:paraId="5F665117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Canon Note</w:t>
      </w:r>
    </w:p>
    <w:p w14:paraId="7341D7C3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3FFF5012" w14:textId="77777777" w:rsidR="00E60D60" w:rsidRPr="00E60D60" w:rsidRDefault="00E60D60" w:rsidP="00E60D60">
      <w:r w:rsidRPr="00E60D60">
        <w:pict w14:anchorId="5AAF67DE">
          <v:rect id="_x0000_i1281" style="width:0;height:1.5pt" o:hralign="center" o:hrstd="t" o:hr="t" fillcolor="#a0a0a0" stroked="f"/>
        </w:pict>
      </w:r>
    </w:p>
    <w:p w14:paraId="40AFA2AC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Build</w:t>
      </w:r>
    </w:p>
    <w:p w14:paraId="2D007C0C" w14:textId="77777777" w:rsidR="00E60D60" w:rsidRPr="00E60D60" w:rsidRDefault="00E60D60" w:rsidP="00E60D60">
      <w:r w:rsidRPr="00E60D60">
        <w:t>Soft.</w:t>
      </w:r>
    </w:p>
    <w:p w14:paraId="06A3B0DA" w14:textId="77777777" w:rsidR="00E60D60" w:rsidRPr="00E60D60" w:rsidRDefault="00E60D60" w:rsidP="00E60D60">
      <w:r w:rsidRPr="00E60D60">
        <w:t>Round.</w:t>
      </w:r>
    </w:p>
    <w:p w14:paraId="50C46287" w14:textId="77777777" w:rsidR="00E60D60" w:rsidRPr="00E60D60" w:rsidRDefault="00E60D60" w:rsidP="00E60D60">
      <w:r w:rsidRPr="00E60D60">
        <w:t>Adorable.</w:t>
      </w:r>
    </w:p>
    <w:p w14:paraId="1904ABE3" w14:textId="77777777" w:rsidR="00E60D60" w:rsidRPr="00E60D60" w:rsidRDefault="00E60D60" w:rsidP="00E60D60">
      <w:r w:rsidRPr="00E60D60">
        <w:t>Not athletic.</w:t>
      </w:r>
    </w:p>
    <w:p w14:paraId="6342EAF2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Canon Note</w:t>
      </w:r>
    </w:p>
    <w:p w14:paraId="193C2AB2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343EADE8" w14:textId="77777777" w:rsidR="00E60D60" w:rsidRPr="00E60D60" w:rsidRDefault="00E60D60" w:rsidP="00E60D60">
      <w:r w:rsidRPr="00E60D60">
        <w:pict w14:anchorId="16308AC4">
          <v:rect id="_x0000_i1282" style="width:0;height:1.5pt" o:hralign="center" o:hrstd="t" o:hr="t" fillcolor="#a0a0a0" stroked="f"/>
        </w:pict>
      </w:r>
    </w:p>
    <w:p w14:paraId="63A25C72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Hair</w:t>
      </w:r>
    </w:p>
    <w:p w14:paraId="66C15FF9" w14:textId="77777777" w:rsidR="00E60D60" w:rsidRPr="00E60D60" w:rsidRDefault="00E60D60" w:rsidP="00E60D60">
      <w:r w:rsidRPr="00E60D60">
        <w:t>Messy reddish-brown hair.</w:t>
      </w:r>
    </w:p>
    <w:p w14:paraId="238BB624" w14:textId="77777777" w:rsidR="00E60D60" w:rsidRPr="00E60D60" w:rsidRDefault="00E60D60" w:rsidP="00E60D60">
      <w:r w:rsidRPr="00E60D60">
        <w:t>Wild and unkempt.</w:t>
      </w:r>
    </w:p>
    <w:p w14:paraId="41D73F05" w14:textId="77777777" w:rsidR="00E60D60" w:rsidRPr="00E60D60" w:rsidRDefault="00E60D60" w:rsidP="00E60D60">
      <w:r w:rsidRPr="00E60D60">
        <w:t>Major identifying feature.</w:t>
      </w:r>
    </w:p>
    <w:p w14:paraId="799988A4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Canon Note</w:t>
      </w:r>
    </w:p>
    <w:p w14:paraId="121BF604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55B9A36F" w14:textId="77777777" w:rsidR="00E60D60" w:rsidRPr="00E60D60" w:rsidRDefault="00E60D60" w:rsidP="00E60D60">
      <w:r w:rsidRPr="00E60D60">
        <w:pict w14:anchorId="5F482FE2">
          <v:rect id="_x0000_i1283" style="width:0;height:1.5pt" o:hralign="center" o:hrstd="t" o:hr="t" fillcolor="#a0a0a0" stroked="f"/>
        </w:pict>
      </w:r>
    </w:p>
    <w:p w14:paraId="4DBFCB11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Eyes</w:t>
      </w:r>
    </w:p>
    <w:p w14:paraId="51DE1AAD" w14:textId="77777777" w:rsidR="00E60D60" w:rsidRPr="00E60D60" w:rsidRDefault="00E60D60" w:rsidP="00E60D60">
      <w:r w:rsidRPr="00E60D60">
        <w:t>Large.</w:t>
      </w:r>
    </w:p>
    <w:p w14:paraId="50B22DF9" w14:textId="77777777" w:rsidR="00E60D60" w:rsidRPr="00E60D60" w:rsidRDefault="00E60D60" w:rsidP="00E60D60">
      <w:r w:rsidRPr="00E60D60">
        <w:lastRenderedPageBreak/>
        <w:t>Expressive.</w:t>
      </w:r>
    </w:p>
    <w:p w14:paraId="5E9A7C1A" w14:textId="77777777" w:rsidR="00E60D60" w:rsidRPr="00E60D60" w:rsidRDefault="00E60D60" w:rsidP="00E60D60">
      <w:r w:rsidRPr="00E60D60">
        <w:t>Friendly.</w:t>
      </w:r>
    </w:p>
    <w:p w14:paraId="6797D8B2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Canon Note</w:t>
      </w:r>
    </w:p>
    <w:p w14:paraId="47610A0B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70CB189E" w14:textId="77777777" w:rsidR="00E60D60" w:rsidRPr="00E60D60" w:rsidRDefault="00E60D60" w:rsidP="00E60D60">
      <w:r w:rsidRPr="00E60D60">
        <w:pict w14:anchorId="6F61D128">
          <v:rect id="_x0000_i1284" style="width:0;height:1.5pt" o:hralign="center" o:hrstd="t" o:hr="t" fillcolor="#a0a0a0" stroked="f"/>
        </w:pict>
      </w:r>
    </w:p>
    <w:p w14:paraId="3A7C5052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Ears</w:t>
      </w:r>
    </w:p>
    <w:p w14:paraId="4E223B6C" w14:textId="77777777" w:rsidR="00E60D60" w:rsidRPr="00E60D60" w:rsidRDefault="00E60D60" w:rsidP="00E60D60">
      <w:r w:rsidRPr="00E60D60">
        <w:t>Large pointed ears.</w:t>
      </w:r>
    </w:p>
    <w:p w14:paraId="124E6BB7" w14:textId="77777777" w:rsidR="00E60D60" w:rsidRPr="00E60D60" w:rsidRDefault="00E60D60" w:rsidP="00E60D60">
      <w:r w:rsidRPr="00E60D60">
        <w:t>One of his strongest visual identifiers.</w:t>
      </w:r>
    </w:p>
    <w:p w14:paraId="6586F7E9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Canon Note</w:t>
      </w:r>
    </w:p>
    <w:p w14:paraId="05E19AD6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3AFDBA84" w14:textId="77777777" w:rsidR="00E60D60" w:rsidRPr="00E60D60" w:rsidRDefault="00E60D60" w:rsidP="00E60D60">
      <w:r w:rsidRPr="00E60D60">
        <w:pict w14:anchorId="16A1E67E">
          <v:rect id="_x0000_i1285" style="width:0;height:1.5pt" o:hralign="center" o:hrstd="t" o:hr="t" fillcolor="#a0a0a0" stroked="f"/>
        </w:pict>
      </w:r>
    </w:p>
    <w:p w14:paraId="32E92B54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Face Freckles</w:t>
      </w:r>
    </w:p>
    <w:p w14:paraId="362FF308" w14:textId="77777777" w:rsidR="00E60D60" w:rsidRPr="00E60D60" w:rsidRDefault="00E60D60" w:rsidP="00E60D60">
      <w:r w:rsidRPr="00E60D60">
        <w:t>Canon.</w:t>
      </w:r>
    </w:p>
    <w:p w14:paraId="688B589D" w14:textId="77777777" w:rsidR="00E60D60" w:rsidRPr="00E60D60" w:rsidRDefault="00E60D60" w:rsidP="00E60D60">
      <w:r w:rsidRPr="00E60D60">
        <w:t>Freckles on cheeks and nose.</w:t>
      </w:r>
    </w:p>
    <w:p w14:paraId="44D36FA7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7E6F33BA" w14:textId="77777777" w:rsidR="00E60D60" w:rsidRPr="00E60D60" w:rsidRDefault="00E60D60" w:rsidP="00E60D60">
      <w:r w:rsidRPr="00E60D60">
        <w:pict w14:anchorId="5C142618">
          <v:rect id="_x0000_i1286" style="width:0;height:1.5pt" o:hralign="center" o:hrstd="t" o:hr="t" fillcolor="#a0a0a0" stroked="f"/>
        </w:pict>
      </w:r>
    </w:p>
    <w:p w14:paraId="0B207384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Feet</w:t>
      </w:r>
    </w:p>
    <w:p w14:paraId="76FC35B0" w14:textId="77777777" w:rsidR="00E60D60" w:rsidRPr="00E60D60" w:rsidRDefault="00E60D60" w:rsidP="00E60D60">
      <w:r w:rsidRPr="00E60D60">
        <w:t>Barefoot.</w:t>
      </w:r>
    </w:p>
    <w:p w14:paraId="44A49D9E" w14:textId="77777777" w:rsidR="00E60D60" w:rsidRPr="00E60D60" w:rsidRDefault="00E60D60" w:rsidP="00E60D60">
      <w:r w:rsidRPr="00E60D60">
        <w:t>The Kinder always goes barefoot unless a specific story or illustration explicitly requires otherwise.</w:t>
      </w:r>
    </w:p>
    <w:p w14:paraId="7A3F99D3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Canon Note</w:t>
      </w:r>
    </w:p>
    <w:p w14:paraId="74FD3547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30F1C7ED" w14:textId="77777777" w:rsidR="00E60D60" w:rsidRPr="00E60D60" w:rsidRDefault="00E60D60" w:rsidP="00E60D60">
      <w:r w:rsidRPr="00E60D60">
        <w:pict w14:anchorId="0C065B03">
          <v:rect id="_x0000_i1287" style="width:0;height:1.5pt" o:hralign="center" o:hrstd="t" o:hr="t" fillcolor="#a0a0a0" stroked="f"/>
        </w:pict>
      </w:r>
    </w:p>
    <w:p w14:paraId="468F8E90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Foot Freckles</w:t>
      </w:r>
    </w:p>
    <w:p w14:paraId="0C5CFE63" w14:textId="77777777" w:rsidR="00E60D60" w:rsidRPr="00E60D60" w:rsidRDefault="00E60D60" w:rsidP="00E60D60">
      <w:r w:rsidRPr="00E60D60">
        <w:t>Canon.</w:t>
      </w:r>
    </w:p>
    <w:p w14:paraId="6697C7CC" w14:textId="77777777" w:rsidR="00E60D60" w:rsidRPr="00E60D60" w:rsidRDefault="00E60D60" w:rsidP="00E60D60">
      <w:r w:rsidRPr="00E60D60">
        <w:t>The Kinder has a small number of freckles on his feet.</w:t>
      </w:r>
    </w:p>
    <w:p w14:paraId="67D8C0E9" w14:textId="77777777" w:rsidR="00E60D60" w:rsidRPr="00E60D60" w:rsidRDefault="00E60D60" w:rsidP="00E60D60">
      <w:r w:rsidRPr="00E60D60">
        <w:lastRenderedPageBreak/>
        <w:t>The quantity, placement, and appearance of these freckles should remain consistent with the approved Canon Reference Images.</w:t>
      </w:r>
    </w:p>
    <w:p w14:paraId="016DA8C1" w14:textId="77777777" w:rsidR="00E60D60" w:rsidRPr="00E60D60" w:rsidRDefault="00E60D60" w:rsidP="00E60D60">
      <w:r w:rsidRPr="00E60D60">
        <w:t>The Kinder should have:</w:t>
      </w:r>
    </w:p>
    <w:p w14:paraId="66EF9C1F" w14:textId="77777777" w:rsidR="00E60D60" w:rsidRPr="00E60D60" w:rsidRDefault="00E60D60" w:rsidP="00E60D60">
      <w:pPr>
        <w:numPr>
          <w:ilvl w:val="0"/>
          <w:numId w:val="13"/>
        </w:numPr>
      </w:pPr>
      <w:r w:rsidRPr="00E60D60">
        <w:t xml:space="preserve">No additional foot freckles </w:t>
      </w:r>
    </w:p>
    <w:p w14:paraId="11455152" w14:textId="77777777" w:rsidR="00E60D60" w:rsidRPr="00E60D60" w:rsidRDefault="00E60D60" w:rsidP="00E60D60">
      <w:pPr>
        <w:numPr>
          <w:ilvl w:val="0"/>
          <w:numId w:val="13"/>
        </w:numPr>
      </w:pPr>
      <w:r w:rsidRPr="00E60D60">
        <w:t xml:space="preserve">No missing foot freckles </w:t>
      </w:r>
    </w:p>
    <w:p w14:paraId="2B4D5FA0" w14:textId="77777777" w:rsidR="00E60D60" w:rsidRPr="00E60D60" w:rsidRDefault="00E60D60" w:rsidP="00E60D60">
      <w:pPr>
        <w:numPr>
          <w:ilvl w:val="0"/>
          <w:numId w:val="13"/>
        </w:numPr>
      </w:pPr>
      <w:r w:rsidRPr="00E60D60">
        <w:t xml:space="preserve">No relocation of existing foot freckles </w:t>
      </w:r>
    </w:p>
    <w:p w14:paraId="525A56BD" w14:textId="77777777" w:rsidR="00E60D60" w:rsidRPr="00E60D60" w:rsidRDefault="00E60D60" w:rsidP="00E60D60">
      <w:r w:rsidRPr="00E60D60">
        <w:t>When discrepancies occur, the Canon Reference Authority takes precedence.</w:t>
      </w:r>
    </w:p>
    <w:p w14:paraId="6EBE73CA" w14:textId="77777777" w:rsidR="00E60D60" w:rsidRPr="00E60D60" w:rsidRDefault="00E60D60" w:rsidP="00E60D60">
      <w:r w:rsidRPr="00E60D60">
        <w:pict w14:anchorId="6ADE31F7">
          <v:rect id="_x0000_i1288" style="width:0;height:1.5pt" o:hralign="center" o:hrstd="t" o:hr="t" fillcolor="#a0a0a0" stroked="f"/>
        </w:pict>
      </w:r>
    </w:p>
    <w:p w14:paraId="1B6CF223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Clothing</w:t>
      </w:r>
    </w:p>
    <w:p w14:paraId="3D91F5F7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Cloak</w:t>
      </w:r>
    </w:p>
    <w:p w14:paraId="2395E8FD" w14:textId="77777777" w:rsidR="00E60D60" w:rsidRPr="00E60D60" w:rsidRDefault="00E60D60" w:rsidP="00E60D60">
      <w:r w:rsidRPr="00E60D60">
        <w:t>Dark olive green.</w:t>
      </w:r>
    </w:p>
    <w:p w14:paraId="4917E6BC" w14:textId="77777777" w:rsidR="00E60D60" w:rsidRPr="00E60D60" w:rsidRDefault="00E60D60" w:rsidP="00E60D60">
      <w:r w:rsidRPr="00E60D60">
        <w:t>Frayed edges.</w:t>
      </w:r>
    </w:p>
    <w:p w14:paraId="34FB964F" w14:textId="77777777" w:rsidR="00E60D60" w:rsidRPr="00E60D60" w:rsidRDefault="00E60D60" w:rsidP="00E60D60">
      <w:r w:rsidRPr="00E60D60">
        <w:t>Worn but loved.</w:t>
      </w:r>
    </w:p>
    <w:p w14:paraId="32C230A3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Cloak Rules</w:t>
      </w:r>
    </w:p>
    <w:p w14:paraId="5ED0B22F" w14:textId="77777777" w:rsidR="00E60D60" w:rsidRPr="00E60D60" w:rsidRDefault="00E60D60" w:rsidP="00E60D60">
      <w:pPr>
        <w:numPr>
          <w:ilvl w:val="0"/>
          <w:numId w:val="14"/>
        </w:numPr>
      </w:pPr>
      <w:r w:rsidRPr="00E60D60">
        <w:t xml:space="preserve">Full cloak </w:t>
      </w:r>
    </w:p>
    <w:p w14:paraId="07508E2B" w14:textId="77777777" w:rsidR="00E60D60" w:rsidRPr="00E60D60" w:rsidRDefault="00E60D60" w:rsidP="00E60D60">
      <w:pPr>
        <w:numPr>
          <w:ilvl w:val="0"/>
          <w:numId w:val="14"/>
        </w:numPr>
      </w:pPr>
      <w:r w:rsidRPr="00E60D60">
        <w:t xml:space="preserve">Not split into tails </w:t>
      </w:r>
    </w:p>
    <w:p w14:paraId="386AB9F9" w14:textId="77777777" w:rsidR="00E60D60" w:rsidRPr="00E60D60" w:rsidRDefault="00E60D60" w:rsidP="00E60D60">
      <w:pPr>
        <w:numPr>
          <w:ilvl w:val="0"/>
          <w:numId w:val="14"/>
        </w:numPr>
      </w:pPr>
      <w:r w:rsidRPr="00E60D60">
        <w:t xml:space="preserve">Frayed edges are canon </w:t>
      </w:r>
    </w:p>
    <w:p w14:paraId="716D61B1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0C49B425" w14:textId="77777777" w:rsidR="00E60D60" w:rsidRPr="00E60D60" w:rsidRDefault="00E60D60" w:rsidP="00E60D60">
      <w:r w:rsidRPr="00E60D60">
        <w:pict w14:anchorId="692FD38E">
          <v:rect id="_x0000_i1289" style="width:0;height:1.5pt" o:hralign="center" o:hrstd="t" o:hr="t" fillcolor="#a0a0a0" stroked="f"/>
        </w:pict>
      </w:r>
    </w:p>
    <w:p w14:paraId="0290B833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Tunic</w:t>
      </w:r>
    </w:p>
    <w:p w14:paraId="04F73E51" w14:textId="77777777" w:rsidR="00E60D60" w:rsidRPr="00E60D60" w:rsidRDefault="00E60D60" w:rsidP="00E60D60">
      <w:r w:rsidRPr="00E60D60">
        <w:t>Brown leather adventuring clothes.</w:t>
      </w:r>
    </w:p>
    <w:p w14:paraId="1C1E6F57" w14:textId="77777777" w:rsidR="00E60D60" w:rsidRPr="00E60D60" w:rsidRDefault="00E60D60" w:rsidP="00E60D60">
      <w:r w:rsidRPr="00E60D60">
        <w:t>Earth tones.</w:t>
      </w:r>
    </w:p>
    <w:p w14:paraId="56A212C5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22B6E6AC" w14:textId="77777777" w:rsidR="00E60D60" w:rsidRPr="00E60D60" w:rsidRDefault="00E60D60" w:rsidP="00E60D60">
      <w:r w:rsidRPr="00E60D60">
        <w:pict w14:anchorId="6AD3CE1E">
          <v:rect id="_x0000_i1290" style="width:0;height:1.5pt" o:hralign="center" o:hrstd="t" o:hr="t" fillcolor="#a0a0a0" stroked="f"/>
        </w:pict>
      </w:r>
    </w:p>
    <w:p w14:paraId="5DBC2136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Pants</w:t>
      </w:r>
    </w:p>
    <w:p w14:paraId="1552EE76" w14:textId="77777777" w:rsidR="00E60D60" w:rsidRPr="00E60D60" w:rsidRDefault="00E60D60" w:rsidP="00E60D60">
      <w:r w:rsidRPr="00E60D60">
        <w:t>Greenish earth tones.</w:t>
      </w:r>
    </w:p>
    <w:p w14:paraId="2992D02D" w14:textId="77777777" w:rsidR="00E60D60" w:rsidRPr="00E60D60" w:rsidRDefault="00E60D60" w:rsidP="00E60D60">
      <w:r w:rsidRPr="00E60D60">
        <w:lastRenderedPageBreak/>
        <w:t>Rolled cuffs at ankles.</w:t>
      </w:r>
    </w:p>
    <w:p w14:paraId="004927BE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11864BE3" w14:textId="77777777" w:rsidR="00E60D60" w:rsidRPr="00E60D60" w:rsidRDefault="00E60D60" w:rsidP="00E60D60">
      <w:r w:rsidRPr="00E60D60">
        <w:pict w14:anchorId="5A974570">
          <v:rect id="_x0000_i1291" style="width:0;height:1.5pt" o:hralign="center" o:hrstd="t" o:hr="t" fillcolor="#a0a0a0" stroked="f"/>
        </w:pict>
      </w:r>
    </w:p>
    <w:p w14:paraId="681A0F37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Equipment</w:t>
      </w:r>
    </w:p>
    <w:p w14:paraId="4AC6B1B0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Chest</w:t>
      </w:r>
    </w:p>
    <w:p w14:paraId="439B90E4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Small Chest Pouch</w:t>
      </w:r>
    </w:p>
    <w:p w14:paraId="42126082" w14:textId="77777777" w:rsidR="00E60D60" w:rsidRPr="00E60D60" w:rsidRDefault="00E60D60" w:rsidP="00E60D60">
      <w:r w:rsidRPr="00E60D60">
        <w:t>Canon.</w:t>
      </w:r>
    </w:p>
    <w:p w14:paraId="560D215C" w14:textId="77777777" w:rsidR="00E60D60" w:rsidRPr="00E60D60" w:rsidRDefault="00E60D60" w:rsidP="00E60D60">
      <w:r w:rsidRPr="00E60D60">
        <w:t xml:space="preserve">Located on the </w:t>
      </w:r>
      <w:r w:rsidRPr="00E60D60">
        <w:rPr>
          <w:b/>
          <w:bCs/>
        </w:rPr>
        <w:t>right side of the Kinder's chest</w:t>
      </w:r>
      <w:r w:rsidRPr="00E60D60">
        <w:t xml:space="preserve"> unless specifically instructed otherwise.</w:t>
      </w:r>
    </w:p>
    <w:p w14:paraId="50C5A0DC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48B8FAFA" w14:textId="77777777" w:rsidR="00E60D60" w:rsidRPr="00E60D60" w:rsidRDefault="00E60D60" w:rsidP="00E60D60">
      <w:r w:rsidRPr="00E60D60">
        <w:pict w14:anchorId="784FD34B">
          <v:rect id="_x0000_i1292" style="width:0;height:1.5pt" o:hralign="center" o:hrstd="t" o:hr="t" fillcolor="#a0a0a0" stroked="f"/>
        </w:pict>
      </w:r>
    </w:p>
    <w:p w14:paraId="7B81279A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Small Chest Pocket</w:t>
      </w:r>
    </w:p>
    <w:p w14:paraId="24D93688" w14:textId="77777777" w:rsidR="00E60D60" w:rsidRPr="00E60D60" w:rsidRDefault="00E60D60" w:rsidP="00E60D60">
      <w:r w:rsidRPr="00E60D60">
        <w:t>Canon.</w:t>
      </w:r>
    </w:p>
    <w:p w14:paraId="3C0DD559" w14:textId="77777777" w:rsidR="00E60D60" w:rsidRPr="00E60D60" w:rsidRDefault="00E60D60" w:rsidP="00E60D60">
      <w:r w:rsidRPr="00E60D60">
        <w:t xml:space="preserve">Located on the </w:t>
      </w:r>
      <w:r w:rsidRPr="00E60D60">
        <w:rPr>
          <w:b/>
          <w:bCs/>
        </w:rPr>
        <w:t>left side of the Kinder's chest</w:t>
      </w:r>
      <w:r w:rsidRPr="00E60D60">
        <w:t>.</w:t>
      </w:r>
    </w:p>
    <w:p w14:paraId="79BE9E48" w14:textId="77777777" w:rsidR="00E60D60" w:rsidRPr="00E60D60" w:rsidRDefault="00E60D60" w:rsidP="00E60D60">
      <w:r w:rsidRPr="00E60D60">
        <w:t>This should be opposite of the Small Chest Pouch and always on the Kinder's left side unless specifically instructed otherwise.</w:t>
      </w:r>
    </w:p>
    <w:p w14:paraId="20CB2007" w14:textId="77777777" w:rsidR="00E60D60" w:rsidRPr="00E60D60" w:rsidRDefault="00E60D60" w:rsidP="00E60D60">
      <w:r w:rsidRPr="00E60D60">
        <w:t>No decoration.</w:t>
      </w:r>
    </w:p>
    <w:p w14:paraId="2B98675D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10C224D1" w14:textId="77777777" w:rsidR="00E60D60" w:rsidRPr="00E60D60" w:rsidRDefault="00E60D60" w:rsidP="00E60D60">
      <w:r w:rsidRPr="00E60D60">
        <w:pict w14:anchorId="2969DCE2">
          <v:rect id="_x0000_i1293" style="width:0;height:1.5pt" o:hralign="center" o:hrstd="t" o:hr="t" fillcolor="#a0a0a0" stroked="f"/>
        </w:pict>
      </w:r>
    </w:p>
    <w:p w14:paraId="030B2B17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Belt</w:t>
      </w:r>
    </w:p>
    <w:p w14:paraId="5E80B791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Left Belt Pouch</w:t>
      </w:r>
    </w:p>
    <w:p w14:paraId="0B0F27F3" w14:textId="77777777" w:rsidR="00E60D60" w:rsidRPr="00E60D60" w:rsidRDefault="00E60D60" w:rsidP="00E60D60">
      <w:r w:rsidRPr="00E60D60">
        <w:t>Canon.</w:t>
      </w:r>
    </w:p>
    <w:p w14:paraId="5F7C3977" w14:textId="77777777" w:rsidR="00E60D60" w:rsidRPr="00E60D60" w:rsidRDefault="00E60D60" w:rsidP="00E60D60">
      <w:r w:rsidRPr="00E60D60">
        <w:t>Located on left hip.</w:t>
      </w:r>
    </w:p>
    <w:p w14:paraId="3BB5802B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3D02C7B7" w14:textId="77777777" w:rsidR="00E60D60" w:rsidRPr="00E60D60" w:rsidRDefault="00E60D60" w:rsidP="00E60D60">
      <w:r w:rsidRPr="00E60D60">
        <w:pict w14:anchorId="5D4B8EA9">
          <v:rect id="_x0000_i1294" style="width:0;height:1.5pt" o:hralign="center" o:hrstd="t" o:hr="t" fillcolor="#a0a0a0" stroked="f"/>
        </w:pict>
      </w:r>
    </w:p>
    <w:p w14:paraId="2EB48602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Right Belt Pouch</w:t>
      </w:r>
    </w:p>
    <w:p w14:paraId="5E85BBFD" w14:textId="77777777" w:rsidR="00E60D60" w:rsidRPr="00E60D60" w:rsidRDefault="00E60D60" w:rsidP="00E60D60">
      <w:r w:rsidRPr="00E60D60">
        <w:t>Canon.</w:t>
      </w:r>
    </w:p>
    <w:p w14:paraId="4B89BAC4" w14:textId="77777777" w:rsidR="00E60D60" w:rsidRPr="00E60D60" w:rsidRDefault="00E60D60" w:rsidP="00E60D60">
      <w:r w:rsidRPr="00E60D60">
        <w:lastRenderedPageBreak/>
        <w:t>Located on right hip.</w:t>
      </w:r>
    </w:p>
    <w:p w14:paraId="7DCED395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0297E7EE" w14:textId="77777777" w:rsidR="00E60D60" w:rsidRPr="00E60D60" w:rsidRDefault="00E60D60" w:rsidP="00E60D60">
      <w:r w:rsidRPr="00E60D60">
        <w:pict w14:anchorId="36ACCAF4">
          <v:rect id="_x0000_i1295" style="width:0;height:1.5pt" o:hralign="center" o:hrstd="t" o:hr="t" fillcolor="#a0a0a0" stroked="f"/>
        </w:pict>
      </w:r>
    </w:p>
    <w:p w14:paraId="18A93F0D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Legs</w:t>
      </w:r>
    </w:p>
    <w:p w14:paraId="2FE481EF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Left Leg Pocket</w:t>
      </w:r>
    </w:p>
    <w:p w14:paraId="6C597EBF" w14:textId="77777777" w:rsidR="00E60D60" w:rsidRPr="00E60D60" w:rsidRDefault="00E60D60" w:rsidP="00E60D60">
      <w:r w:rsidRPr="00E60D60">
        <w:t>Canon.</w:t>
      </w:r>
    </w:p>
    <w:p w14:paraId="406045D2" w14:textId="77777777" w:rsidR="00E60D60" w:rsidRPr="00E60D60" w:rsidRDefault="00E60D60" w:rsidP="00E60D60">
      <w:r w:rsidRPr="00E60D60">
        <w:t>Located on left leg.</w:t>
      </w:r>
    </w:p>
    <w:p w14:paraId="48635A70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269149AA" w14:textId="77777777" w:rsidR="00E60D60" w:rsidRPr="00E60D60" w:rsidRDefault="00E60D60" w:rsidP="00E60D60">
      <w:r w:rsidRPr="00E60D60">
        <w:pict w14:anchorId="1DF2B927">
          <v:rect id="_x0000_i1296" style="width:0;height:1.5pt" o:hralign="center" o:hrstd="t" o:hr="t" fillcolor="#a0a0a0" stroked="f"/>
        </w:pict>
      </w:r>
    </w:p>
    <w:p w14:paraId="2EC3C378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Right Leg Pocket</w:t>
      </w:r>
    </w:p>
    <w:p w14:paraId="272E9BBA" w14:textId="77777777" w:rsidR="00E60D60" w:rsidRPr="00E60D60" w:rsidRDefault="00E60D60" w:rsidP="00E60D60">
      <w:r w:rsidRPr="00E60D60">
        <w:t>Canon.</w:t>
      </w:r>
    </w:p>
    <w:p w14:paraId="4218ECD6" w14:textId="77777777" w:rsidR="00E60D60" w:rsidRPr="00E60D60" w:rsidRDefault="00E60D60" w:rsidP="00E60D60">
      <w:r w:rsidRPr="00E60D60">
        <w:t>Located on right leg.</w:t>
      </w:r>
    </w:p>
    <w:p w14:paraId="5142A568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04D0748E" w14:textId="77777777" w:rsidR="00E60D60" w:rsidRPr="00E60D60" w:rsidRDefault="00E60D60" w:rsidP="00E60D60">
      <w:r w:rsidRPr="00E60D60">
        <w:pict w14:anchorId="03B5BDBA">
          <v:rect id="_x0000_i1297" style="width:0;height:1.5pt" o:hralign="center" o:hrstd="t" o:hr="t" fillcolor="#a0a0a0" stroked="f"/>
        </w:pict>
      </w:r>
    </w:p>
    <w:p w14:paraId="4C142308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Signature Expression</w:t>
      </w:r>
    </w:p>
    <w:p w14:paraId="3B90D3A1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Default Expression</w:t>
      </w:r>
    </w:p>
    <w:p w14:paraId="3E13ACA4" w14:textId="77777777" w:rsidR="00E60D60" w:rsidRPr="00E60D60" w:rsidRDefault="00E60D60" w:rsidP="00E60D60">
      <w:r w:rsidRPr="00E60D60">
        <w:t>Big innocent smile.</w:t>
      </w:r>
    </w:p>
    <w:p w14:paraId="13D2F1AA" w14:textId="77777777" w:rsidR="00E60D60" w:rsidRPr="00E60D60" w:rsidRDefault="00E60D60" w:rsidP="00E60D60">
      <w:r w:rsidRPr="00E60D60">
        <w:t>Open and friendly.</w:t>
      </w:r>
    </w:p>
    <w:p w14:paraId="1E8DB152" w14:textId="77777777" w:rsidR="00E60D60" w:rsidRPr="00E60D60" w:rsidRDefault="00E60D60" w:rsidP="00E60D60">
      <w:r w:rsidRPr="00E60D60">
        <w:t>Looks delighted to be there.</w:t>
      </w:r>
    </w:p>
    <w:p w14:paraId="3CD850DC" w14:textId="77777777" w:rsidR="00E60D60" w:rsidRPr="00E60D60" w:rsidRDefault="00E60D60" w:rsidP="00E60D60">
      <w:r w:rsidRPr="00E60D60">
        <w:t>Must remain consistent with the Canon Reference Images unless specifically directed otherwise.</w:t>
      </w:r>
    </w:p>
    <w:p w14:paraId="51A2D8FE" w14:textId="77777777" w:rsidR="00E60D60" w:rsidRPr="00E60D60" w:rsidRDefault="00E60D60" w:rsidP="00E60D60">
      <w:r w:rsidRPr="00E60D60">
        <w:pict w14:anchorId="6E3C30A8">
          <v:rect id="_x0000_i1298" style="width:0;height:1.5pt" o:hralign="center" o:hrstd="t" o:hr="t" fillcolor="#a0a0a0" stroked="f"/>
        </w:pict>
      </w:r>
    </w:p>
    <w:p w14:paraId="6F6B76A4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Emotional Rule</w:t>
      </w:r>
    </w:p>
    <w:p w14:paraId="08B360C7" w14:textId="77777777" w:rsidR="00E60D60" w:rsidRPr="00E60D60" w:rsidRDefault="00E60D60" w:rsidP="00E60D60">
      <w:r w:rsidRPr="00E60D60">
        <w:t>Even when causing chaos:</w:t>
      </w:r>
    </w:p>
    <w:p w14:paraId="649454AF" w14:textId="77777777" w:rsidR="00E60D60" w:rsidRPr="00E60D60" w:rsidRDefault="00E60D60" w:rsidP="00E60D60">
      <w:pPr>
        <w:numPr>
          <w:ilvl w:val="0"/>
          <w:numId w:val="15"/>
        </w:numPr>
      </w:pPr>
      <w:r w:rsidRPr="00E60D60">
        <w:t xml:space="preserve">Not smug </w:t>
      </w:r>
    </w:p>
    <w:p w14:paraId="2981A5BA" w14:textId="77777777" w:rsidR="00E60D60" w:rsidRPr="00E60D60" w:rsidRDefault="00E60D60" w:rsidP="00E60D60">
      <w:pPr>
        <w:numPr>
          <w:ilvl w:val="0"/>
          <w:numId w:val="15"/>
        </w:numPr>
      </w:pPr>
      <w:r w:rsidRPr="00E60D60">
        <w:t xml:space="preserve">Not mischievous </w:t>
      </w:r>
    </w:p>
    <w:p w14:paraId="6DBF967A" w14:textId="77777777" w:rsidR="00E60D60" w:rsidRPr="00E60D60" w:rsidRDefault="00E60D60" w:rsidP="00E60D60">
      <w:pPr>
        <w:numPr>
          <w:ilvl w:val="0"/>
          <w:numId w:val="15"/>
        </w:numPr>
      </w:pPr>
      <w:r w:rsidRPr="00E60D60">
        <w:t xml:space="preserve">Not guilty </w:t>
      </w:r>
    </w:p>
    <w:p w14:paraId="69FCB237" w14:textId="77777777" w:rsidR="00E60D60" w:rsidRPr="00E60D60" w:rsidRDefault="00E60D60" w:rsidP="00E60D60">
      <w:r w:rsidRPr="00E60D60">
        <w:lastRenderedPageBreak/>
        <w:t>Just happy.</w:t>
      </w:r>
    </w:p>
    <w:p w14:paraId="1E4DD767" w14:textId="77777777" w:rsidR="00E60D60" w:rsidRPr="00E60D60" w:rsidRDefault="00E60D60" w:rsidP="00E60D60">
      <w:r w:rsidRPr="00E60D60">
        <w:pict w14:anchorId="16237DB1">
          <v:rect id="_x0000_i1299" style="width:0;height:1.5pt" o:hralign="center" o:hrstd="t" o:hr="t" fillcolor="#a0a0a0" stroked="f"/>
        </w:pict>
      </w:r>
    </w:p>
    <w:p w14:paraId="2B4D41B7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Relationships</w:t>
      </w:r>
    </w:p>
    <w:p w14:paraId="4DDEE544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Orc</w:t>
      </w:r>
    </w:p>
    <w:p w14:paraId="7B0E4F18" w14:textId="77777777" w:rsidR="00E60D60" w:rsidRPr="00E60D60" w:rsidRDefault="00E60D60" w:rsidP="00E60D60">
      <w:r w:rsidRPr="00E60D60">
        <w:t>Protective older sister.</w:t>
      </w:r>
    </w:p>
    <w:p w14:paraId="6EFD5369" w14:textId="77777777" w:rsidR="00E60D60" w:rsidRPr="00E60D60" w:rsidRDefault="00E60D60" w:rsidP="00E60D60">
      <w:r w:rsidRPr="00E60D60">
        <w:t>Motherly.</w:t>
      </w:r>
    </w:p>
    <w:p w14:paraId="0775E18D" w14:textId="77777777" w:rsidR="00E60D60" w:rsidRPr="00E60D60" w:rsidRDefault="00E60D60" w:rsidP="00E60D60">
      <w:r w:rsidRPr="00E60D60">
        <w:t>Patient.</w:t>
      </w:r>
    </w:p>
    <w:p w14:paraId="505AA22F" w14:textId="77777777" w:rsidR="00E60D60" w:rsidRPr="00E60D60" w:rsidRDefault="00E60D60" w:rsidP="00E60D60">
      <w:r w:rsidRPr="00E60D60">
        <w:pict w14:anchorId="6A99AF10">
          <v:rect id="_x0000_i1300" style="width:0;height:1.5pt" o:hralign="center" o:hrstd="t" o:hr="t" fillcolor="#a0a0a0" stroked="f"/>
        </w:pict>
      </w:r>
    </w:p>
    <w:p w14:paraId="400CB53F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Dwarf</w:t>
      </w:r>
    </w:p>
    <w:p w14:paraId="4292195D" w14:textId="77777777" w:rsidR="00E60D60" w:rsidRPr="00E60D60" w:rsidRDefault="00E60D60" w:rsidP="00E60D60">
      <w:r w:rsidRPr="00E60D60">
        <w:t>Perpetually annoyed.</w:t>
      </w:r>
    </w:p>
    <w:p w14:paraId="79E3D8B4" w14:textId="77777777" w:rsidR="00E60D60" w:rsidRPr="00E60D60" w:rsidRDefault="00E60D60" w:rsidP="00E60D60">
      <w:r w:rsidRPr="00E60D60">
        <w:t>Would protect him anyway.</w:t>
      </w:r>
    </w:p>
    <w:p w14:paraId="34FD5C04" w14:textId="77777777" w:rsidR="00E60D60" w:rsidRPr="00E60D60" w:rsidRDefault="00E60D60" w:rsidP="00E60D60">
      <w:r w:rsidRPr="00E60D60">
        <w:pict w14:anchorId="24DDE8C2">
          <v:rect id="_x0000_i1301" style="width:0;height:1.5pt" o:hralign="center" o:hrstd="t" o:hr="t" fillcolor="#a0a0a0" stroked="f"/>
        </w:pict>
      </w:r>
    </w:p>
    <w:p w14:paraId="76BFCB35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Bard</w:t>
      </w:r>
    </w:p>
    <w:p w14:paraId="36E3B494" w14:textId="77777777" w:rsidR="00E60D60" w:rsidRPr="00E60D60" w:rsidRDefault="00E60D60" w:rsidP="00E60D60">
      <w:r w:rsidRPr="00E60D60">
        <w:t>Looks up to him.</w:t>
      </w:r>
    </w:p>
    <w:p w14:paraId="58936336" w14:textId="77777777" w:rsidR="00E60D60" w:rsidRPr="00E60D60" w:rsidRDefault="00E60D60" w:rsidP="00E60D60">
      <w:r w:rsidRPr="00E60D60">
        <w:t>Hero worship.</w:t>
      </w:r>
    </w:p>
    <w:p w14:paraId="2951F977" w14:textId="77777777" w:rsidR="00E60D60" w:rsidRPr="00E60D60" w:rsidRDefault="00E60D60" w:rsidP="00E60D60">
      <w:r w:rsidRPr="00E60D60">
        <w:pict w14:anchorId="70371C30">
          <v:rect id="_x0000_i1302" style="width:0;height:1.5pt" o:hralign="center" o:hrstd="t" o:hr="t" fillcolor="#a0a0a0" stroked="f"/>
        </w:pict>
      </w:r>
    </w:p>
    <w:p w14:paraId="48DC24D2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Healer</w:t>
      </w:r>
    </w:p>
    <w:p w14:paraId="407D56EB" w14:textId="77777777" w:rsidR="00E60D60" w:rsidRPr="00E60D60" w:rsidRDefault="00E60D60" w:rsidP="00E60D60">
      <w:r w:rsidRPr="00E60D60">
        <w:t>Frequently acquires healing supplies.</w:t>
      </w:r>
    </w:p>
    <w:p w14:paraId="237C4BEA" w14:textId="77777777" w:rsidR="00E60D60" w:rsidRPr="00E60D60" w:rsidRDefault="00E60D60" w:rsidP="00E60D60">
      <w:r w:rsidRPr="00E60D60">
        <w:t>Usually from the healer's pockets.</w:t>
      </w:r>
    </w:p>
    <w:p w14:paraId="727921FA" w14:textId="77777777" w:rsidR="00E60D60" w:rsidRPr="00E60D60" w:rsidRDefault="00E60D60" w:rsidP="00E60D60">
      <w:r w:rsidRPr="00E60D60">
        <w:pict w14:anchorId="0D4142BE">
          <v:rect id="_x0000_i1303" style="width:0;height:1.5pt" o:hralign="center" o:hrstd="t" o:hr="t" fillcolor="#a0a0a0" stroked="f"/>
        </w:pict>
      </w:r>
    </w:p>
    <w:p w14:paraId="2C196916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Running Gags</w:t>
      </w:r>
    </w:p>
    <w:p w14:paraId="65E12ECE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Shiny Objects</w:t>
      </w:r>
    </w:p>
    <w:p w14:paraId="0ACD8F6C" w14:textId="77777777" w:rsidR="00E60D60" w:rsidRPr="00E60D60" w:rsidRDefault="00E60D60" w:rsidP="00E60D60">
      <w:r w:rsidRPr="00E60D60">
        <w:t>Gets distracted by shiny things.</w:t>
      </w:r>
    </w:p>
    <w:p w14:paraId="0B03DC02" w14:textId="77777777" w:rsidR="00E60D60" w:rsidRPr="00E60D60" w:rsidRDefault="00E60D60" w:rsidP="00E60D60">
      <w:r w:rsidRPr="00E60D60">
        <w:pict w14:anchorId="1BAA3CAE">
          <v:rect id="_x0000_i1304" style="width:0;height:1.5pt" o:hralign="center" o:hrstd="t" o:hr="t" fillcolor="#a0a0a0" stroked="f"/>
        </w:pict>
      </w:r>
    </w:p>
    <w:p w14:paraId="2E1BEDED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Pocket Acquisition</w:t>
      </w:r>
    </w:p>
    <w:p w14:paraId="00837598" w14:textId="77777777" w:rsidR="00E60D60" w:rsidRPr="00E60D60" w:rsidRDefault="00E60D60" w:rsidP="00E60D60">
      <w:r w:rsidRPr="00E60D60">
        <w:t>Random objects appear in pockets.</w:t>
      </w:r>
    </w:p>
    <w:p w14:paraId="4E42E930" w14:textId="77777777" w:rsidR="00E60D60" w:rsidRPr="00E60D60" w:rsidRDefault="00E60D60" w:rsidP="00E60D60">
      <w:r w:rsidRPr="00E60D60">
        <w:lastRenderedPageBreak/>
        <w:pict w14:anchorId="6CE6A7E4">
          <v:rect id="_x0000_i1305" style="width:0;height:1.5pt" o:hralign="center" o:hrstd="t" o:hr="t" fillcolor="#a0a0a0" stroked="f"/>
        </w:pict>
      </w:r>
    </w:p>
    <w:p w14:paraId="77F8AD47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Charisma Over Competence</w:t>
      </w:r>
    </w:p>
    <w:p w14:paraId="1A1C761B" w14:textId="77777777" w:rsidR="00E60D60" w:rsidRPr="00E60D60" w:rsidRDefault="00E60D60" w:rsidP="00E60D60">
      <w:r w:rsidRPr="00E60D60">
        <w:t>The Kinder rarely succeeds because of skill.</w:t>
      </w:r>
    </w:p>
    <w:p w14:paraId="50EBA048" w14:textId="77777777" w:rsidR="00E60D60" w:rsidRPr="00E60D60" w:rsidRDefault="00E60D60" w:rsidP="00E60D60">
      <w:r w:rsidRPr="00E60D60">
        <w:t>He succeeds because people care about him.</w:t>
      </w:r>
    </w:p>
    <w:p w14:paraId="7A70C604" w14:textId="77777777" w:rsidR="00E60D60" w:rsidRPr="00E60D60" w:rsidRDefault="00E60D60" w:rsidP="00E60D60">
      <w:r w:rsidRPr="00E60D60">
        <w:pict w14:anchorId="67C3B702">
          <v:rect id="_x0000_i1306" style="width:0;height:1.5pt" o:hralign="center" o:hrstd="t" o:hr="t" fillcolor="#a0a0a0" stroked="f"/>
        </w:pict>
      </w:r>
    </w:p>
    <w:p w14:paraId="53697BD1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Danger Immunity</w:t>
      </w:r>
    </w:p>
    <w:p w14:paraId="10BFDE37" w14:textId="77777777" w:rsidR="00E60D60" w:rsidRPr="00E60D60" w:rsidRDefault="00E60D60" w:rsidP="00E60D60">
      <w:r w:rsidRPr="00E60D60">
        <w:t>Should be dead.</w:t>
      </w:r>
    </w:p>
    <w:p w14:paraId="2BBC9CED" w14:textId="77777777" w:rsidR="00E60D60" w:rsidRPr="00E60D60" w:rsidRDefault="00E60D60" w:rsidP="00E60D60">
      <w:r w:rsidRPr="00E60D60">
        <w:t>Never is.</w:t>
      </w:r>
    </w:p>
    <w:p w14:paraId="7DDD0BBB" w14:textId="77777777" w:rsidR="00E60D60" w:rsidRPr="00E60D60" w:rsidRDefault="00E60D60" w:rsidP="00E60D60">
      <w:r w:rsidRPr="00E60D60">
        <w:pict w14:anchorId="5A50B831">
          <v:rect id="_x0000_i1307" style="width:0;height:1.5pt" o:hralign="center" o:hrstd="t" o:hr="t" fillcolor="#a0a0a0" stroked="f"/>
        </w:pict>
      </w:r>
    </w:p>
    <w:p w14:paraId="24180AC2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Visual Silhouette Test</w:t>
      </w:r>
    </w:p>
    <w:p w14:paraId="496177D6" w14:textId="77777777" w:rsidR="00E60D60" w:rsidRPr="00E60D60" w:rsidRDefault="00E60D60" w:rsidP="00E60D60">
      <w:r w:rsidRPr="00E60D60">
        <w:t>The Kinder should be recognizable by silhouette from:</w:t>
      </w:r>
    </w:p>
    <w:p w14:paraId="3B3F31E5" w14:textId="77777777" w:rsidR="00E60D60" w:rsidRPr="00E60D60" w:rsidRDefault="00E60D60" w:rsidP="00E60D60">
      <w:pPr>
        <w:numPr>
          <w:ilvl w:val="0"/>
          <w:numId w:val="16"/>
        </w:numPr>
      </w:pPr>
      <w:r w:rsidRPr="00E60D60">
        <w:t xml:space="preserve">Large ears </w:t>
      </w:r>
    </w:p>
    <w:p w14:paraId="026A0047" w14:textId="77777777" w:rsidR="00E60D60" w:rsidRPr="00E60D60" w:rsidRDefault="00E60D60" w:rsidP="00E60D60">
      <w:pPr>
        <w:numPr>
          <w:ilvl w:val="0"/>
          <w:numId w:val="16"/>
        </w:numPr>
      </w:pPr>
      <w:r w:rsidRPr="00E60D60">
        <w:t xml:space="preserve">Wild hair </w:t>
      </w:r>
    </w:p>
    <w:p w14:paraId="37994E5A" w14:textId="77777777" w:rsidR="00E60D60" w:rsidRPr="00E60D60" w:rsidRDefault="00E60D60" w:rsidP="00E60D60">
      <w:pPr>
        <w:numPr>
          <w:ilvl w:val="0"/>
          <w:numId w:val="16"/>
        </w:numPr>
      </w:pPr>
      <w:r w:rsidRPr="00E60D60">
        <w:t xml:space="preserve">Small stature </w:t>
      </w:r>
    </w:p>
    <w:p w14:paraId="0F5FB322" w14:textId="77777777" w:rsidR="00E60D60" w:rsidRPr="00E60D60" w:rsidRDefault="00E60D60" w:rsidP="00E60D60">
      <w:pPr>
        <w:numPr>
          <w:ilvl w:val="0"/>
          <w:numId w:val="16"/>
        </w:numPr>
      </w:pPr>
      <w:r w:rsidRPr="00E60D60">
        <w:t xml:space="preserve">Frayed cloak </w:t>
      </w:r>
    </w:p>
    <w:p w14:paraId="6567E110" w14:textId="77777777" w:rsidR="00E60D60" w:rsidRPr="00E60D60" w:rsidRDefault="00E60D60" w:rsidP="00E60D60">
      <w:pPr>
        <w:numPr>
          <w:ilvl w:val="0"/>
          <w:numId w:val="16"/>
        </w:numPr>
      </w:pPr>
      <w:r w:rsidRPr="00E60D60">
        <w:t xml:space="preserve">Pocket-heavy outline </w:t>
      </w:r>
    </w:p>
    <w:p w14:paraId="5D32081D" w14:textId="77777777" w:rsidR="00E60D60" w:rsidRPr="00E60D60" w:rsidRDefault="00E60D60" w:rsidP="00E60D60">
      <w:r w:rsidRPr="00E60D60">
        <w:pict w14:anchorId="65B7224A">
          <v:rect id="_x0000_i1308" style="width:0;height:1.5pt" o:hralign="center" o:hrstd="t" o:hr="t" fillcolor="#a0a0a0" stroked="f"/>
        </w:pict>
      </w:r>
    </w:p>
    <w:p w14:paraId="636E308D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Canon Rule</w:t>
      </w:r>
    </w:p>
    <w:p w14:paraId="15498045" w14:textId="77777777" w:rsidR="00E60D60" w:rsidRPr="00E60D60" w:rsidRDefault="00E60D60" w:rsidP="00E60D60">
      <w:r w:rsidRPr="00E60D60">
        <w:t>If generated artwork conflicts with the approved Canon Reference Assets, the Canon Reference Assets are considered correct unless specifically overridden by a newer approved canon revision.</w:t>
      </w:r>
    </w:p>
    <w:p w14:paraId="3FCA91E3" w14:textId="77777777" w:rsidR="00E60D60" w:rsidRPr="00E60D60" w:rsidRDefault="00E60D60" w:rsidP="00E60D60">
      <w:r w:rsidRPr="00E60D60">
        <w:pict w14:anchorId="3DAB5FB4">
          <v:rect id="_x0000_i1309" style="width:0;height:1.5pt" o:hralign="center" o:hrstd="t" o:hr="t" fillcolor="#a0a0a0" stroked="f"/>
        </w:pict>
      </w:r>
    </w:p>
    <w:p w14:paraId="594B7B7E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Undefined / Future Development</w:t>
      </w:r>
    </w:p>
    <w:p w14:paraId="3FCD7C4C" w14:textId="77777777" w:rsidR="00E60D60" w:rsidRPr="00E60D60" w:rsidRDefault="00E60D60" w:rsidP="00E60D60">
      <w:pPr>
        <w:numPr>
          <w:ilvl w:val="0"/>
          <w:numId w:val="17"/>
        </w:numPr>
      </w:pPr>
      <w:r w:rsidRPr="00E60D60">
        <w:t xml:space="preserve">Personal name </w:t>
      </w:r>
    </w:p>
    <w:p w14:paraId="49263C30" w14:textId="77777777" w:rsidR="00E60D60" w:rsidRPr="00E60D60" w:rsidRDefault="00E60D60" w:rsidP="00E60D60">
      <w:pPr>
        <w:numPr>
          <w:ilvl w:val="0"/>
          <w:numId w:val="17"/>
        </w:numPr>
      </w:pPr>
      <w:r w:rsidRPr="00E60D60">
        <w:t xml:space="preserve">Exact age </w:t>
      </w:r>
    </w:p>
    <w:p w14:paraId="5ADFC957" w14:textId="77777777" w:rsidR="00E60D60" w:rsidRPr="00E60D60" w:rsidRDefault="00E60D60" w:rsidP="00E60D60">
      <w:pPr>
        <w:numPr>
          <w:ilvl w:val="0"/>
          <w:numId w:val="17"/>
        </w:numPr>
      </w:pPr>
      <w:r w:rsidRPr="00E60D60">
        <w:t xml:space="preserve">Origin story </w:t>
      </w:r>
    </w:p>
    <w:p w14:paraId="563BE885" w14:textId="77777777" w:rsidR="00E60D60" w:rsidRPr="00E60D60" w:rsidRDefault="00E60D60" w:rsidP="00E60D60">
      <w:pPr>
        <w:numPr>
          <w:ilvl w:val="0"/>
          <w:numId w:val="17"/>
        </w:numPr>
      </w:pPr>
      <w:r w:rsidRPr="00E60D60">
        <w:t xml:space="preserve">Family background </w:t>
      </w:r>
    </w:p>
    <w:p w14:paraId="53540EF5" w14:textId="77777777" w:rsidR="00E60D60" w:rsidRPr="00E60D60" w:rsidRDefault="00E60D60" w:rsidP="00E60D60">
      <w:pPr>
        <w:numPr>
          <w:ilvl w:val="0"/>
          <w:numId w:val="17"/>
        </w:numPr>
      </w:pPr>
      <w:r w:rsidRPr="00E60D60">
        <w:lastRenderedPageBreak/>
        <w:t xml:space="preserve">Why his charisma is so high </w:t>
      </w:r>
    </w:p>
    <w:p w14:paraId="5ACEA245" w14:textId="77777777" w:rsidR="00E60D60" w:rsidRPr="00E60D60" w:rsidRDefault="00E60D60" w:rsidP="00E60D60">
      <w:pPr>
        <w:numPr>
          <w:ilvl w:val="0"/>
          <w:numId w:val="17"/>
        </w:numPr>
      </w:pPr>
      <w:r w:rsidRPr="00E60D60">
        <w:t xml:space="preserve">Favorite shiny object </w:t>
      </w:r>
    </w:p>
    <w:p w14:paraId="44342608" w14:textId="77777777" w:rsidR="00E60D60" w:rsidRPr="00E60D60" w:rsidRDefault="00E60D60" w:rsidP="00E60D60">
      <w:pPr>
        <w:numPr>
          <w:ilvl w:val="0"/>
          <w:numId w:val="17"/>
        </w:numPr>
      </w:pPr>
      <w:r w:rsidRPr="00E60D60">
        <w:t xml:space="preserve">Signature possession </w:t>
      </w:r>
    </w:p>
    <w:p w14:paraId="1FA3C924" w14:textId="77777777" w:rsidR="00E60D60" w:rsidRPr="00E60D60" w:rsidRDefault="00E60D60" w:rsidP="00E60D60">
      <w:r w:rsidRPr="00E60D60">
        <w:pict w14:anchorId="728348AA">
          <v:rect id="_x0000_i1310" style="width:0;height:1.5pt" o:hralign="center" o:hrstd="t" o:hr="t" fillcolor="#a0a0a0" stroked="f"/>
        </w:pict>
      </w:r>
    </w:p>
    <w:p w14:paraId="69682173" w14:textId="77777777" w:rsidR="00E60D60" w:rsidRPr="00E60D60" w:rsidRDefault="00E60D60" w:rsidP="00E60D60">
      <w:pPr>
        <w:rPr>
          <w:b/>
          <w:bCs/>
        </w:rPr>
      </w:pPr>
      <w:r w:rsidRPr="00E60D60">
        <w:rPr>
          <w:b/>
          <w:bCs/>
        </w:rPr>
        <w:t>Character Thesis</w:t>
      </w:r>
    </w:p>
    <w:p w14:paraId="5AD81B88" w14:textId="77777777" w:rsidR="00E60D60" w:rsidRPr="00E60D60" w:rsidRDefault="00E60D60" w:rsidP="00E60D60">
      <w:r w:rsidRPr="00E60D60">
        <w:t>The Kinder is not a lucky character.</w:t>
      </w:r>
    </w:p>
    <w:p w14:paraId="2FA519AF" w14:textId="77777777" w:rsidR="00E60D60" w:rsidRPr="00E60D60" w:rsidRDefault="00E60D60" w:rsidP="00E60D60">
      <w:r w:rsidRPr="00E60D60">
        <w:t>The Kinder is not a skilled character.</w:t>
      </w:r>
    </w:p>
    <w:p w14:paraId="6BD709EA" w14:textId="77777777" w:rsidR="00E60D60" w:rsidRPr="00E60D60" w:rsidRDefault="00E60D60" w:rsidP="00E60D60">
      <w:r w:rsidRPr="00E60D60">
        <w:t xml:space="preserve">The Kinder is a </w:t>
      </w:r>
      <w:r w:rsidRPr="00E60D60">
        <w:rPr>
          <w:b/>
          <w:bCs/>
        </w:rPr>
        <w:t>beloved character</w:t>
      </w:r>
      <w:r w:rsidRPr="00E60D60">
        <w:t>.</w:t>
      </w:r>
    </w:p>
    <w:p w14:paraId="33A450D1" w14:textId="77777777" w:rsidR="00E60D60" w:rsidRPr="00E60D60" w:rsidRDefault="00E60D60" w:rsidP="00E60D60">
      <w:r w:rsidRPr="00E60D60">
        <w:t>His greatest power is bringing out the goodness in other people.</w:t>
      </w:r>
    </w:p>
    <w:p w14:paraId="41BD30AD" w14:textId="77777777" w:rsidR="00E60D60" w:rsidRPr="00E60D60" w:rsidRDefault="00E60D60" w:rsidP="00E60D60">
      <w:r w:rsidRPr="00E60D60">
        <w:t>That is why he survives.</w:t>
      </w:r>
    </w:p>
    <w:p w14:paraId="12013305" w14:textId="77777777" w:rsidR="00E60D60" w:rsidRPr="00E60D60" w:rsidRDefault="00E60D60" w:rsidP="00E60D60">
      <w:r w:rsidRPr="00E60D60">
        <w:t>That is why he succeeds.</w:t>
      </w:r>
    </w:p>
    <w:p w14:paraId="530EF5F2" w14:textId="77777777" w:rsidR="00E60D60" w:rsidRPr="00E60D60" w:rsidRDefault="00E60D60" w:rsidP="00E60D60">
      <w:r w:rsidRPr="00E60D60">
        <w:t xml:space="preserve">And that is why everyone keeps letting him come back to camp with pockets full of things that definitely don't belong to him. </w:t>
      </w:r>
      <w:r w:rsidRPr="00E60D60">
        <w:rPr>
          <w:rFonts w:ascii="Segoe UI Emoji" w:hAnsi="Segoe UI Emoji" w:cs="Segoe UI Emoji"/>
        </w:rPr>
        <w:t>✒️📖🎲</w:t>
      </w:r>
    </w:p>
    <w:p w14:paraId="7FFE286A" w14:textId="77777777" w:rsidR="00E60D60" w:rsidRPr="00E60D60" w:rsidRDefault="00E60D60" w:rsidP="00E60D60">
      <w:r w:rsidRPr="00E60D60">
        <w:pict w14:anchorId="31879E84">
          <v:rect id="_x0000_i1311" style="width:0;height:1.5pt" o:hralign="center" o:hrstd="t" o:hr="t" fillcolor="#a0a0a0" stroked="f"/>
        </w:pict>
      </w:r>
    </w:p>
    <w:p w14:paraId="5461731A" w14:textId="77777777" w:rsidR="00E60D60" w:rsidRPr="00E60D60" w:rsidRDefault="00E60D60" w:rsidP="00E60D60">
      <w:r w:rsidRPr="00E60D60">
        <w:rPr>
          <w:b/>
          <w:bCs/>
        </w:rPr>
        <w:t>Canon Status:</w:t>
      </w:r>
      <w:r w:rsidRPr="00E60D60">
        <w:t xml:space="preserve"> Ready for Final Approval as </w:t>
      </w:r>
      <w:r w:rsidRPr="00E60D60">
        <w:rPr>
          <w:b/>
          <w:bCs/>
        </w:rPr>
        <w:t>Kinder Canon v1</w:t>
      </w:r>
      <w:r w:rsidRPr="00E60D60">
        <w:t>.</w:t>
      </w:r>
    </w:p>
    <w:p w14:paraId="39898B61" w14:textId="77777777" w:rsidR="00E60D60" w:rsidRPr="00E60D60" w:rsidRDefault="00E60D60" w:rsidP="00E60D60">
      <w:r w:rsidRPr="00E60D60">
        <w:t>I approve this as Kinder Cannon.</w:t>
      </w:r>
    </w:p>
    <w:p w14:paraId="6CB4E765" w14:textId="77777777" w:rsidR="00E60D60" w:rsidRPr="00E60D60" w:rsidRDefault="00E60D60" w:rsidP="00E60D60">
      <w:r w:rsidRPr="00E60D60">
        <w:t>Approved and recorded for our work going forward.</w:t>
      </w:r>
    </w:p>
    <w:p w14:paraId="0F315FF5" w14:textId="77777777" w:rsidR="001F7CC7" w:rsidRDefault="001F7CC7"/>
    <w:sectPr w:rsidR="001F7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81D"/>
    <w:multiLevelType w:val="multilevel"/>
    <w:tmpl w:val="395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866"/>
    <w:multiLevelType w:val="multilevel"/>
    <w:tmpl w:val="F1C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14C6E"/>
    <w:multiLevelType w:val="multilevel"/>
    <w:tmpl w:val="DC82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93E3C"/>
    <w:multiLevelType w:val="multilevel"/>
    <w:tmpl w:val="8DE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64553"/>
    <w:multiLevelType w:val="multilevel"/>
    <w:tmpl w:val="8DD255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C2258"/>
    <w:multiLevelType w:val="multilevel"/>
    <w:tmpl w:val="7302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42C01"/>
    <w:multiLevelType w:val="multilevel"/>
    <w:tmpl w:val="D35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5421E"/>
    <w:multiLevelType w:val="multilevel"/>
    <w:tmpl w:val="5DE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853DF"/>
    <w:multiLevelType w:val="multilevel"/>
    <w:tmpl w:val="CD6E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553D5"/>
    <w:multiLevelType w:val="multilevel"/>
    <w:tmpl w:val="AF0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31AAC"/>
    <w:multiLevelType w:val="multilevel"/>
    <w:tmpl w:val="F2B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910A4"/>
    <w:multiLevelType w:val="multilevel"/>
    <w:tmpl w:val="2168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D3C47"/>
    <w:multiLevelType w:val="multilevel"/>
    <w:tmpl w:val="837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61C6D"/>
    <w:multiLevelType w:val="multilevel"/>
    <w:tmpl w:val="8B2E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22997"/>
    <w:multiLevelType w:val="multilevel"/>
    <w:tmpl w:val="9C38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41942"/>
    <w:multiLevelType w:val="multilevel"/>
    <w:tmpl w:val="6C02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72529"/>
    <w:multiLevelType w:val="multilevel"/>
    <w:tmpl w:val="B610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356950">
    <w:abstractNumId w:val="15"/>
  </w:num>
  <w:num w:numId="2" w16cid:durableId="288125075">
    <w:abstractNumId w:val="9"/>
  </w:num>
  <w:num w:numId="3" w16cid:durableId="1334142931">
    <w:abstractNumId w:val="1"/>
  </w:num>
  <w:num w:numId="4" w16cid:durableId="292563478">
    <w:abstractNumId w:val="8"/>
  </w:num>
  <w:num w:numId="5" w16cid:durableId="1200319774">
    <w:abstractNumId w:val="4"/>
  </w:num>
  <w:num w:numId="6" w16cid:durableId="41180584">
    <w:abstractNumId w:val="14"/>
  </w:num>
  <w:num w:numId="7" w16cid:durableId="346911538">
    <w:abstractNumId w:val="10"/>
  </w:num>
  <w:num w:numId="8" w16cid:durableId="69475194">
    <w:abstractNumId w:val="0"/>
  </w:num>
  <w:num w:numId="9" w16cid:durableId="1037857882">
    <w:abstractNumId w:val="6"/>
  </w:num>
  <w:num w:numId="10" w16cid:durableId="746390545">
    <w:abstractNumId w:val="13"/>
  </w:num>
  <w:num w:numId="11" w16cid:durableId="1451172057">
    <w:abstractNumId w:val="3"/>
  </w:num>
  <w:num w:numId="12" w16cid:durableId="1917133781">
    <w:abstractNumId w:val="7"/>
  </w:num>
  <w:num w:numId="13" w16cid:durableId="201789693">
    <w:abstractNumId w:val="12"/>
  </w:num>
  <w:num w:numId="14" w16cid:durableId="773866848">
    <w:abstractNumId w:val="11"/>
  </w:num>
  <w:num w:numId="15" w16cid:durableId="869295698">
    <w:abstractNumId w:val="5"/>
  </w:num>
  <w:num w:numId="16" w16cid:durableId="2074280165">
    <w:abstractNumId w:val="2"/>
  </w:num>
  <w:num w:numId="17" w16cid:durableId="9158195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5E"/>
    <w:rsid w:val="001809D5"/>
    <w:rsid w:val="001B3E7E"/>
    <w:rsid w:val="001F7CC7"/>
    <w:rsid w:val="003A155E"/>
    <w:rsid w:val="00665D25"/>
    <w:rsid w:val="006D002F"/>
    <w:rsid w:val="00774EFB"/>
    <w:rsid w:val="00E6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03A8"/>
  <w15:chartTrackingRefBased/>
  <w15:docId w15:val="{A73C3AE7-D9DA-44B0-8A3D-01712E04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1316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Ferrill</dc:creator>
  <cp:keywords/>
  <dc:description/>
  <cp:lastModifiedBy>Matthew Ferrill</cp:lastModifiedBy>
  <cp:revision>2</cp:revision>
  <dcterms:created xsi:type="dcterms:W3CDTF">2026-06-21T03:29:00Z</dcterms:created>
  <dcterms:modified xsi:type="dcterms:W3CDTF">2026-06-21T03:29:00Z</dcterms:modified>
</cp:coreProperties>
</file>