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AF18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Orc Character Bible v1.0 (Current Canon)</w:t>
      </w:r>
    </w:p>
    <w:p w14:paraId="18190FAD" w14:textId="77777777" w:rsidR="00B84773" w:rsidRPr="00B84773" w:rsidRDefault="00A47721" w:rsidP="00B84773">
      <w:r>
        <w:pict w14:anchorId="5B8B1A21">
          <v:rect id="_x0000_i1025" style="width:0;height:1.5pt" o:hralign="center" o:hrstd="t" o:hr="t" fillcolor="#a0a0a0" stroked="f"/>
        </w:pict>
      </w:r>
    </w:p>
    <w:p w14:paraId="147B1F2A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Canon Hierarchy</w:t>
      </w:r>
    </w:p>
    <w:p w14:paraId="52675464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Tier 1 — Primary Canon (Source of Truth)</w:t>
      </w:r>
    </w:p>
    <w:p w14:paraId="611D5AC4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Orc_BC_Front_v1</w:t>
      </w:r>
    </w:p>
    <w:p w14:paraId="3E2FF442" w14:textId="77777777" w:rsidR="00B84773" w:rsidRPr="00B84773" w:rsidRDefault="00B84773" w:rsidP="00B84773">
      <w:r w:rsidRPr="00B84773">
        <w:t>This is the definitive visual reference for the Orc.</w:t>
      </w:r>
    </w:p>
    <w:p w14:paraId="50BA66C3" w14:textId="77777777" w:rsidR="00B84773" w:rsidRPr="00B84773" w:rsidRDefault="00B84773" w:rsidP="00B84773">
      <w:r w:rsidRPr="00B84773">
        <w:t>If any future render, turnaround, scene illustration, comic panel, card art, or reference sheet conflicts with this image:</w:t>
      </w:r>
    </w:p>
    <w:p w14:paraId="1A051811" w14:textId="77777777" w:rsidR="00B84773" w:rsidRPr="00B84773" w:rsidRDefault="00B84773" w:rsidP="00B84773">
      <w:r w:rsidRPr="00B84773">
        <w:t>Orc_BC_Front_v1 wins.</w:t>
      </w:r>
    </w:p>
    <w:p w14:paraId="5078F3C1" w14:textId="77777777" w:rsidR="00B84773" w:rsidRPr="00B84773" w:rsidRDefault="00B84773" w:rsidP="00B84773">
      <w:r w:rsidRPr="00B84773">
        <w:t>Authoritative for:</w:t>
      </w:r>
    </w:p>
    <w:p w14:paraId="4B2C1A10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Face </w:t>
      </w:r>
    </w:p>
    <w:p w14:paraId="75F0C7AD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Tusks </w:t>
      </w:r>
    </w:p>
    <w:p w14:paraId="31293F52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Tattoo </w:t>
      </w:r>
    </w:p>
    <w:p w14:paraId="166EEFDA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Hair </w:t>
      </w:r>
    </w:p>
    <w:p w14:paraId="38F4477A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Armor </w:t>
      </w:r>
    </w:p>
    <w:p w14:paraId="0E66DF87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Tassel </w:t>
      </w:r>
    </w:p>
    <w:p w14:paraId="1B99E71B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Colors </w:t>
      </w:r>
    </w:p>
    <w:p w14:paraId="7A43BEF6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Proportions </w:t>
      </w:r>
    </w:p>
    <w:p w14:paraId="1401E080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Silhouette </w:t>
      </w:r>
    </w:p>
    <w:p w14:paraId="270E4F2A" w14:textId="77777777" w:rsidR="00B84773" w:rsidRPr="00B84773" w:rsidRDefault="00B84773" w:rsidP="00B84773">
      <w:pPr>
        <w:numPr>
          <w:ilvl w:val="0"/>
          <w:numId w:val="1"/>
        </w:numPr>
      </w:pPr>
      <w:r w:rsidRPr="00B84773">
        <w:t xml:space="preserve">Overall identity </w:t>
      </w:r>
    </w:p>
    <w:p w14:paraId="6AFFCEBA" w14:textId="77777777" w:rsidR="00B84773" w:rsidRPr="00B84773" w:rsidRDefault="00A47721" w:rsidP="00B84773">
      <w:r>
        <w:pict w14:anchorId="02764B9E">
          <v:rect id="_x0000_i1026" style="width:0;height:1.5pt" o:hralign="center" o:hrstd="t" o:hr="t" fillcolor="#a0a0a0" stroked="f"/>
        </w:pict>
      </w:r>
    </w:p>
    <w:p w14:paraId="72AAB8EB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Tier 2 — Secondary Canon</w:t>
      </w:r>
    </w:p>
    <w:p w14:paraId="1A84F93F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Orc_Turnaround_v1</w:t>
      </w:r>
    </w:p>
    <w:p w14:paraId="7A5AB2AF" w14:textId="77777777" w:rsidR="00B84773" w:rsidRPr="00B84773" w:rsidRDefault="00B84773" w:rsidP="00B84773">
      <w:r w:rsidRPr="00B84773">
        <w:t>Canon turnaround reference.</w:t>
      </w:r>
    </w:p>
    <w:p w14:paraId="0485EAC0" w14:textId="77777777" w:rsidR="00B84773" w:rsidRPr="00B84773" w:rsidRDefault="00B84773" w:rsidP="00B84773">
      <w:r w:rsidRPr="00B84773">
        <w:t>Authoritative for:</w:t>
      </w:r>
    </w:p>
    <w:p w14:paraId="208B6EF1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Left profile </w:t>
      </w:r>
    </w:p>
    <w:p w14:paraId="202BC6F4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lastRenderedPageBreak/>
        <w:t xml:space="preserve">Right profile </w:t>
      </w:r>
    </w:p>
    <w:p w14:paraId="4A7C4958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Back profile </w:t>
      </w:r>
    </w:p>
    <w:p w14:paraId="1D16927B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Hair distribution </w:t>
      </w:r>
    </w:p>
    <w:p w14:paraId="05FE468A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Rear armor construction </w:t>
      </w:r>
    </w:p>
    <w:p w14:paraId="06E4C50C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Leather skirting </w:t>
      </w:r>
    </w:p>
    <w:p w14:paraId="11681795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Side silhouettes </w:t>
      </w:r>
    </w:p>
    <w:p w14:paraId="615D67C6" w14:textId="77777777" w:rsidR="00B84773" w:rsidRPr="00B84773" w:rsidRDefault="00B84773" w:rsidP="00B84773">
      <w:pPr>
        <w:numPr>
          <w:ilvl w:val="0"/>
          <w:numId w:val="2"/>
        </w:numPr>
      </w:pPr>
      <w:r w:rsidRPr="00B84773">
        <w:t xml:space="preserve">Hidden construction details </w:t>
      </w:r>
    </w:p>
    <w:p w14:paraId="5762FD0E" w14:textId="77777777" w:rsidR="00B84773" w:rsidRPr="00B84773" w:rsidRDefault="00B84773" w:rsidP="00B84773">
      <w:r w:rsidRPr="00B84773">
        <w:t>May clarify Front.</w:t>
      </w:r>
    </w:p>
    <w:p w14:paraId="0B92F208" w14:textId="77777777" w:rsidR="00B84773" w:rsidRPr="00B84773" w:rsidRDefault="00B84773" w:rsidP="00B84773">
      <w:r w:rsidRPr="00B84773">
        <w:t>May never override Front.</w:t>
      </w:r>
    </w:p>
    <w:p w14:paraId="1F5BDE9F" w14:textId="77777777" w:rsidR="00B84773" w:rsidRPr="00B84773" w:rsidRDefault="00A47721" w:rsidP="00B84773">
      <w:r>
        <w:pict w14:anchorId="0F3FA7E5">
          <v:rect id="_x0000_i1027" style="width:0;height:1.5pt" o:hralign="center" o:hrstd="t" o:hr="t" fillcolor="#a0a0a0" stroked="f"/>
        </w:pict>
      </w:r>
    </w:p>
    <w:p w14:paraId="227838B4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Character Information</w:t>
      </w:r>
    </w:p>
    <w:p w14:paraId="79241B0B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Name</w:t>
      </w:r>
    </w:p>
    <w:p w14:paraId="792E6409" w14:textId="77777777" w:rsidR="00B84773" w:rsidRPr="00B84773" w:rsidRDefault="00B84773" w:rsidP="00B84773">
      <w:r w:rsidRPr="00B84773">
        <w:t>Unknown</w:t>
      </w:r>
    </w:p>
    <w:p w14:paraId="03C0B4F8" w14:textId="77777777" w:rsidR="00B84773" w:rsidRPr="00B84773" w:rsidRDefault="00A47721" w:rsidP="00B84773">
      <w:r>
        <w:pict w14:anchorId="1818B837">
          <v:rect id="_x0000_i1028" style="width:0;height:1.5pt" o:hralign="center" o:hrstd="t" o:hr="t" fillcolor="#a0a0a0" stroked="f"/>
        </w:pict>
      </w:r>
    </w:p>
    <w:p w14:paraId="12EB3FC6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Species</w:t>
      </w:r>
    </w:p>
    <w:p w14:paraId="65FA52D0" w14:textId="77777777" w:rsidR="00B84773" w:rsidRPr="00B84773" w:rsidRDefault="00B84773" w:rsidP="00B84773">
      <w:r w:rsidRPr="00B84773">
        <w:t>Orc</w:t>
      </w:r>
    </w:p>
    <w:p w14:paraId="4F47E521" w14:textId="77777777" w:rsidR="00B84773" w:rsidRPr="00B84773" w:rsidRDefault="00A47721" w:rsidP="00B84773">
      <w:r>
        <w:pict w14:anchorId="075FCD0E">
          <v:rect id="_x0000_i1029" style="width:0;height:1.5pt" o:hralign="center" o:hrstd="t" o:hr="t" fillcolor="#a0a0a0" stroked="f"/>
        </w:pict>
      </w:r>
    </w:p>
    <w:p w14:paraId="142E0E97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Sex</w:t>
      </w:r>
    </w:p>
    <w:p w14:paraId="45F2640A" w14:textId="77777777" w:rsidR="00B84773" w:rsidRPr="00B84773" w:rsidRDefault="00B84773" w:rsidP="00B84773">
      <w:r w:rsidRPr="00B84773">
        <w:t>Female</w:t>
      </w:r>
    </w:p>
    <w:p w14:paraId="7EF49B69" w14:textId="77777777" w:rsidR="00B84773" w:rsidRPr="00B84773" w:rsidRDefault="00A47721" w:rsidP="00B84773">
      <w:r>
        <w:pict w14:anchorId="014A58F9">
          <v:rect id="_x0000_i1030" style="width:0;height:1.5pt" o:hralign="center" o:hrstd="t" o:hr="t" fillcolor="#a0a0a0" stroked="f"/>
        </w:pict>
      </w:r>
    </w:p>
    <w:p w14:paraId="08FB0BCD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Alignment</w:t>
      </w:r>
    </w:p>
    <w:p w14:paraId="2200664E" w14:textId="77777777" w:rsidR="00B84773" w:rsidRPr="00B84773" w:rsidRDefault="00B84773" w:rsidP="00B84773">
      <w:r w:rsidRPr="00B84773">
        <w:t>Chaotic Good</w:t>
      </w:r>
    </w:p>
    <w:p w14:paraId="046185F9" w14:textId="77777777" w:rsidR="00B84773" w:rsidRPr="00B84773" w:rsidRDefault="00B84773" w:rsidP="00B84773">
      <w:r w:rsidRPr="00B84773">
        <w:t>May prioritize helping an individual over protecting a system.</w:t>
      </w:r>
    </w:p>
    <w:p w14:paraId="2C5D4772" w14:textId="77777777" w:rsidR="00B84773" w:rsidRPr="00B84773" w:rsidRDefault="00A47721" w:rsidP="00B84773">
      <w:r>
        <w:pict w14:anchorId="1C43F57E">
          <v:rect id="_x0000_i1031" style="width:0;height:1.5pt" o:hralign="center" o:hrstd="t" o:hr="t" fillcolor="#a0a0a0" stroked="f"/>
        </w:pict>
      </w:r>
    </w:p>
    <w:p w14:paraId="118ABDC7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Age</w:t>
      </w:r>
    </w:p>
    <w:p w14:paraId="129F3B36" w14:textId="77777777" w:rsidR="00B84773" w:rsidRPr="00B84773" w:rsidRDefault="00B84773" w:rsidP="00B84773">
      <w:r w:rsidRPr="00B84773">
        <w:t>Appears between 20 and 30.</w:t>
      </w:r>
    </w:p>
    <w:p w14:paraId="01AF37C6" w14:textId="77777777" w:rsidR="00B84773" w:rsidRPr="00B84773" w:rsidRDefault="00A47721" w:rsidP="00B84773">
      <w:r>
        <w:lastRenderedPageBreak/>
        <w:pict w14:anchorId="762D9C9E">
          <v:rect id="_x0000_i1032" style="width:0;height:1.5pt" o:hralign="center" o:hrstd="t" o:hr="t" fillcolor="#a0a0a0" stroked="f"/>
        </w:pict>
      </w:r>
    </w:p>
    <w:p w14:paraId="39FB6066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Origin</w:t>
      </w:r>
    </w:p>
    <w:p w14:paraId="7BAE0F1B" w14:textId="77777777" w:rsidR="00B84773" w:rsidRPr="00B84773" w:rsidRDefault="00B84773" w:rsidP="00B84773">
      <w:r w:rsidRPr="00B84773">
        <w:t>The Orc lost her entire family at a young age.</w:t>
      </w:r>
    </w:p>
    <w:p w14:paraId="5F867EC9" w14:textId="77777777" w:rsidR="00B84773" w:rsidRPr="00B84773" w:rsidRDefault="00B84773" w:rsidP="00B84773">
      <w:r w:rsidRPr="00B84773">
        <w:t>Despite her strength, she has repeatedly been taken advantage of because of her naturally good-hearted nature.</w:t>
      </w:r>
    </w:p>
    <w:p w14:paraId="45BAC826" w14:textId="77777777" w:rsidR="00B84773" w:rsidRPr="00B84773" w:rsidRDefault="00B84773" w:rsidP="00B84773">
      <w:r w:rsidRPr="00B84773">
        <w:t>She originally crossed paths with the group during a dragon encounter.</w:t>
      </w:r>
    </w:p>
    <w:p w14:paraId="299D3F8F" w14:textId="77777777" w:rsidR="00B84773" w:rsidRPr="00B84773" w:rsidRDefault="00B84773" w:rsidP="00B84773">
      <w:r w:rsidRPr="00B84773">
        <w:t>Her weapon broke during the fight.</w:t>
      </w:r>
    </w:p>
    <w:p w14:paraId="109C1E0E" w14:textId="77777777" w:rsidR="00B84773" w:rsidRPr="00B84773" w:rsidRDefault="00B84773" w:rsidP="00B84773">
      <w:r w:rsidRPr="00B84773">
        <w:t>Recognizing the battle was lost, she walked away.</w:t>
      </w:r>
    </w:p>
    <w:p w14:paraId="5039AF0A" w14:textId="77777777" w:rsidR="00B84773" w:rsidRPr="00B84773" w:rsidRDefault="00B84773" w:rsidP="00B84773">
      <w:r w:rsidRPr="00B84773">
        <w:t>The Kinder followed her back to town and simply introduced her to the rest of the party.</w:t>
      </w:r>
    </w:p>
    <w:p w14:paraId="4FFCF610" w14:textId="77777777" w:rsidR="00B84773" w:rsidRPr="00B84773" w:rsidRDefault="00B84773" w:rsidP="00B84773">
      <w:r w:rsidRPr="00B84773">
        <w:t>From that point forward they naturally became a family.</w:t>
      </w:r>
    </w:p>
    <w:p w14:paraId="36789F13" w14:textId="77777777" w:rsidR="00B84773" w:rsidRPr="00B84773" w:rsidRDefault="00A47721" w:rsidP="00B84773">
      <w:r>
        <w:pict w14:anchorId="4EDE476E">
          <v:rect id="_x0000_i1033" style="width:0;height:1.5pt" o:hralign="center" o:hrstd="t" o:hr="t" fillcolor="#a0a0a0" stroked="f"/>
        </w:pict>
      </w:r>
    </w:p>
    <w:p w14:paraId="4C7B7EE2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Relationship with the Kinder</w:t>
      </w:r>
    </w:p>
    <w:p w14:paraId="38BF7BEB" w14:textId="77777777" w:rsidR="00B84773" w:rsidRPr="00B84773" w:rsidRDefault="00B84773" w:rsidP="00B84773">
      <w:r w:rsidRPr="00B84773">
        <w:t xml:space="preserve">The Orc and the Kinder work exceptionally well together because neither </w:t>
      </w:r>
      <w:proofErr w:type="gramStart"/>
      <w:r w:rsidRPr="00B84773">
        <w:t>judges</w:t>
      </w:r>
      <w:proofErr w:type="gramEnd"/>
      <w:r w:rsidRPr="00B84773">
        <w:t xml:space="preserve"> the other.</w:t>
      </w:r>
    </w:p>
    <w:p w14:paraId="2501BBB7" w14:textId="77777777" w:rsidR="00B84773" w:rsidRPr="00B84773" w:rsidRDefault="00B84773" w:rsidP="00B84773">
      <w:r w:rsidRPr="00B84773">
        <w:t>The Kinder sees the Orc as kind.</w:t>
      </w:r>
    </w:p>
    <w:p w14:paraId="4E8B310C" w14:textId="77777777" w:rsidR="00B84773" w:rsidRPr="00B84773" w:rsidRDefault="00B84773" w:rsidP="00B84773">
      <w:r w:rsidRPr="00B84773">
        <w:t>The Orc sees the Kinder as genuine.</w:t>
      </w:r>
    </w:p>
    <w:p w14:paraId="4CE583D5" w14:textId="77777777" w:rsidR="00B84773" w:rsidRPr="00B84773" w:rsidRDefault="00B84773" w:rsidP="00B84773">
      <w:r w:rsidRPr="00B84773">
        <w:t>She understands his kleptomaniac tendencies and treats them more as a force of nature than a moral failing.</w:t>
      </w:r>
    </w:p>
    <w:p w14:paraId="1BFF607E" w14:textId="77777777" w:rsidR="00B84773" w:rsidRPr="00B84773" w:rsidRDefault="00B84773" w:rsidP="00B84773">
      <w:r w:rsidRPr="00B84773">
        <w:t>The Kinder frequently steals from her.</w:t>
      </w:r>
    </w:p>
    <w:p w14:paraId="2F257AA5" w14:textId="77777777" w:rsidR="00B84773" w:rsidRPr="00B84773" w:rsidRDefault="00B84773" w:rsidP="00B84773">
      <w:r w:rsidRPr="00B84773">
        <w:t>She is almost never surprised.</w:t>
      </w:r>
    </w:p>
    <w:p w14:paraId="4BDEE09C" w14:textId="77777777" w:rsidR="00B84773" w:rsidRPr="00B84773" w:rsidRDefault="00A47721" w:rsidP="00B84773">
      <w:r>
        <w:pict w14:anchorId="40672A17">
          <v:rect id="_x0000_i1034" style="width:0;height:1.5pt" o:hralign="center" o:hrstd="t" o:hr="t" fillcolor="#a0a0a0" stroked="f"/>
        </w:pict>
      </w:r>
    </w:p>
    <w:p w14:paraId="405BA440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Personality</w:t>
      </w:r>
    </w:p>
    <w:p w14:paraId="16B91474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Core Traits</w:t>
      </w:r>
    </w:p>
    <w:p w14:paraId="55525A84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t xml:space="preserve">Kind </w:t>
      </w:r>
    </w:p>
    <w:p w14:paraId="53675284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t xml:space="preserve">Loyal </w:t>
      </w:r>
    </w:p>
    <w:p w14:paraId="3DD5869E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t xml:space="preserve">Reliable </w:t>
      </w:r>
    </w:p>
    <w:p w14:paraId="439A2E1F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t xml:space="preserve">Resilient </w:t>
      </w:r>
    </w:p>
    <w:p w14:paraId="0CE8231F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t xml:space="preserve">Self-sufficient </w:t>
      </w:r>
    </w:p>
    <w:p w14:paraId="40981728" w14:textId="77777777" w:rsidR="00B84773" w:rsidRPr="00B84773" w:rsidRDefault="00B84773" w:rsidP="00B84773">
      <w:pPr>
        <w:numPr>
          <w:ilvl w:val="0"/>
          <w:numId w:val="3"/>
        </w:numPr>
      </w:pPr>
      <w:r w:rsidRPr="00B84773">
        <w:lastRenderedPageBreak/>
        <w:t xml:space="preserve">Optimistic </w:t>
      </w:r>
    </w:p>
    <w:p w14:paraId="25BD2A88" w14:textId="77777777" w:rsidR="00B84773" w:rsidRPr="00B84773" w:rsidRDefault="00A47721" w:rsidP="00B84773">
      <w:r>
        <w:pict w14:anchorId="50C69A1B">
          <v:rect id="_x0000_i1035" style="width:0;height:1.5pt" o:hralign="center" o:hrstd="t" o:hr="t" fillcolor="#a0a0a0" stroked="f"/>
        </w:pict>
      </w:r>
    </w:p>
    <w:p w14:paraId="65156471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Helping Others</w:t>
      </w:r>
    </w:p>
    <w:p w14:paraId="00BB365F" w14:textId="77777777" w:rsidR="00B84773" w:rsidRPr="00B84773" w:rsidRDefault="00B84773" w:rsidP="00B84773">
      <w:r w:rsidRPr="00B84773">
        <w:t>She always shows up.</w:t>
      </w:r>
    </w:p>
    <w:p w14:paraId="29217C88" w14:textId="77777777" w:rsidR="00B84773" w:rsidRPr="00B84773" w:rsidRDefault="00B84773" w:rsidP="00B84773">
      <w:r w:rsidRPr="00B84773">
        <w:t>Even when she fails.</w:t>
      </w:r>
    </w:p>
    <w:p w14:paraId="04B332B8" w14:textId="77777777" w:rsidR="00B84773" w:rsidRPr="00B84773" w:rsidRDefault="00B84773" w:rsidP="00B84773">
      <w:r w:rsidRPr="00B84773">
        <w:t>Even when nobody helps her.</w:t>
      </w:r>
    </w:p>
    <w:p w14:paraId="69AD7C7E" w14:textId="77777777" w:rsidR="00B84773" w:rsidRPr="00B84773" w:rsidRDefault="00B84773" w:rsidP="00B84773">
      <w:r w:rsidRPr="00B84773">
        <w:t>Even when nobody thanks her.</w:t>
      </w:r>
    </w:p>
    <w:p w14:paraId="3F8DE672" w14:textId="77777777" w:rsidR="00B84773" w:rsidRPr="00B84773" w:rsidRDefault="00A47721" w:rsidP="00B84773">
      <w:r>
        <w:pict w14:anchorId="6E12F145">
          <v:rect id="_x0000_i1036" style="width:0;height:1.5pt" o:hralign="center" o:hrstd="t" o:hr="t" fillcolor="#a0a0a0" stroked="f"/>
        </w:pict>
      </w:r>
    </w:p>
    <w:p w14:paraId="41CE7E87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Receiving Help</w:t>
      </w:r>
    </w:p>
    <w:p w14:paraId="29D8D617" w14:textId="77777777" w:rsidR="00B84773" w:rsidRPr="00B84773" w:rsidRDefault="00B84773" w:rsidP="00B84773">
      <w:r w:rsidRPr="00B84773">
        <w:t>When someone tries to help her:</w:t>
      </w:r>
    </w:p>
    <w:p w14:paraId="7E99EA0C" w14:textId="77777777" w:rsidR="00B84773" w:rsidRPr="00B84773" w:rsidRDefault="00B84773" w:rsidP="00B84773">
      <w:r w:rsidRPr="00B84773">
        <w:t>She typically smiles.</w:t>
      </w:r>
    </w:p>
    <w:p w14:paraId="71B4C950" w14:textId="77777777" w:rsidR="00B84773" w:rsidRPr="00B84773" w:rsidRDefault="00B84773" w:rsidP="00B84773">
      <w:r w:rsidRPr="00B84773">
        <w:t>Shakes her head.</w:t>
      </w:r>
    </w:p>
    <w:p w14:paraId="3F9C051D" w14:textId="77777777" w:rsidR="00B84773" w:rsidRPr="00B84773" w:rsidRDefault="00B84773" w:rsidP="00B84773">
      <w:r w:rsidRPr="00B84773">
        <w:t>Looks at them with an expression that says:</w:t>
      </w:r>
    </w:p>
    <w:p w14:paraId="5F7CF789" w14:textId="77777777" w:rsidR="00B84773" w:rsidRPr="00B84773" w:rsidRDefault="00B84773" w:rsidP="00B84773">
      <w:r w:rsidRPr="00B84773">
        <w:t>"Oh, you poor dear."</w:t>
      </w:r>
    </w:p>
    <w:p w14:paraId="58311FFB" w14:textId="77777777" w:rsidR="00B84773" w:rsidRPr="00B84773" w:rsidRDefault="00B84773" w:rsidP="00B84773">
      <w:r w:rsidRPr="00B84773">
        <w:t>Then proceeds to do the task herself.</w:t>
      </w:r>
    </w:p>
    <w:p w14:paraId="6FA4B885" w14:textId="77777777" w:rsidR="00B84773" w:rsidRPr="00B84773" w:rsidRDefault="00B84773" w:rsidP="00B84773">
      <w:r w:rsidRPr="00B84773">
        <w:t>Not because she dislikes help.</w:t>
      </w:r>
    </w:p>
    <w:p w14:paraId="1D47CC71" w14:textId="77777777" w:rsidR="00B84773" w:rsidRPr="00B84773" w:rsidRDefault="00B84773" w:rsidP="00B84773">
      <w:r w:rsidRPr="00B84773">
        <w:t>Because she has learned she can rely on herself.</w:t>
      </w:r>
    </w:p>
    <w:p w14:paraId="667AC3EB" w14:textId="77777777" w:rsidR="00B84773" w:rsidRPr="00B84773" w:rsidRDefault="00A47721" w:rsidP="00B84773">
      <w:r>
        <w:pict w14:anchorId="67BEE0BF">
          <v:rect id="_x0000_i1037" style="width:0;height:1.5pt" o:hralign="center" o:hrstd="t" o:hr="t" fillcolor="#a0a0a0" stroked="f"/>
        </w:pict>
      </w:r>
    </w:p>
    <w:p w14:paraId="0EBB0968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Intimidation</w:t>
      </w:r>
    </w:p>
    <w:p w14:paraId="38649800" w14:textId="77777777" w:rsidR="00B84773" w:rsidRPr="00B84773" w:rsidRDefault="00B84773" w:rsidP="00B84773">
      <w:r w:rsidRPr="00B84773">
        <w:t>She knows she is intimidating.</w:t>
      </w:r>
    </w:p>
    <w:p w14:paraId="0627FAD7" w14:textId="77777777" w:rsidR="00B84773" w:rsidRPr="00B84773" w:rsidRDefault="00B84773" w:rsidP="00B84773">
      <w:r w:rsidRPr="00B84773">
        <w:t>She is fully aware of it.</w:t>
      </w:r>
    </w:p>
    <w:p w14:paraId="46CEBE7B" w14:textId="77777777" w:rsidR="00B84773" w:rsidRPr="00B84773" w:rsidRDefault="00B84773" w:rsidP="00B84773">
      <w:r w:rsidRPr="00B84773">
        <w:t>She simply does not think about it very much.</w:t>
      </w:r>
    </w:p>
    <w:p w14:paraId="046E4D41" w14:textId="77777777" w:rsidR="00B84773" w:rsidRPr="00B84773" w:rsidRDefault="00A47721" w:rsidP="00B84773">
      <w:r>
        <w:pict w14:anchorId="20C0E2D2">
          <v:rect id="_x0000_i1038" style="width:0;height:1.5pt" o:hralign="center" o:hrstd="t" o:hr="t" fillcolor="#a0a0a0" stroked="f"/>
        </w:pict>
      </w:r>
    </w:p>
    <w:p w14:paraId="16965E8E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Attractiveness</w:t>
      </w:r>
    </w:p>
    <w:p w14:paraId="21B619F2" w14:textId="77777777" w:rsidR="00B84773" w:rsidRPr="00B84773" w:rsidRDefault="00B84773" w:rsidP="00B84773">
      <w:r w:rsidRPr="00B84773">
        <w:t>Most Orcs are not considered conventionally attractive.</w:t>
      </w:r>
    </w:p>
    <w:p w14:paraId="620E20C5" w14:textId="77777777" w:rsidR="00B84773" w:rsidRPr="00B84773" w:rsidRDefault="00B84773" w:rsidP="00B84773">
      <w:r w:rsidRPr="00B84773">
        <w:t>Our Orc is an exception.</w:t>
      </w:r>
    </w:p>
    <w:p w14:paraId="530C06D3" w14:textId="77777777" w:rsidR="00B84773" w:rsidRPr="00B84773" w:rsidRDefault="00B84773" w:rsidP="00B84773">
      <w:r w:rsidRPr="00B84773">
        <w:lastRenderedPageBreak/>
        <w:t>She is widely regarded as attractive by:</w:t>
      </w:r>
    </w:p>
    <w:p w14:paraId="0F6E9DA7" w14:textId="77777777" w:rsidR="00B84773" w:rsidRPr="00B84773" w:rsidRDefault="00B84773" w:rsidP="00B84773">
      <w:pPr>
        <w:numPr>
          <w:ilvl w:val="0"/>
          <w:numId w:val="4"/>
        </w:numPr>
      </w:pPr>
      <w:r w:rsidRPr="00B84773">
        <w:t xml:space="preserve">Orcs </w:t>
      </w:r>
    </w:p>
    <w:p w14:paraId="21A2D0B5" w14:textId="77777777" w:rsidR="00B84773" w:rsidRPr="00B84773" w:rsidRDefault="00B84773" w:rsidP="00B84773">
      <w:pPr>
        <w:numPr>
          <w:ilvl w:val="0"/>
          <w:numId w:val="4"/>
        </w:numPr>
      </w:pPr>
      <w:r w:rsidRPr="00B84773">
        <w:t xml:space="preserve">Humans </w:t>
      </w:r>
    </w:p>
    <w:p w14:paraId="7E2D7CB4" w14:textId="77777777" w:rsidR="00B84773" w:rsidRPr="00B84773" w:rsidRDefault="00B84773" w:rsidP="00B84773">
      <w:pPr>
        <w:numPr>
          <w:ilvl w:val="0"/>
          <w:numId w:val="4"/>
        </w:numPr>
      </w:pPr>
      <w:r w:rsidRPr="00B84773">
        <w:t xml:space="preserve">Elves </w:t>
      </w:r>
    </w:p>
    <w:p w14:paraId="3215F423" w14:textId="77777777" w:rsidR="00B84773" w:rsidRPr="00B84773" w:rsidRDefault="00B84773" w:rsidP="00B84773">
      <w:pPr>
        <w:numPr>
          <w:ilvl w:val="0"/>
          <w:numId w:val="4"/>
        </w:numPr>
      </w:pPr>
      <w:r w:rsidRPr="00B84773">
        <w:t xml:space="preserve">Mixed races </w:t>
      </w:r>
    </w:p>
    <w:p w14:paraId="0F43A82D" w14:textId="77777777" w:rsidR="00B84773" w:rsidRPr="00B84773" w:rsidRDefault="00B84773" w:rsidP="00B84773">
      <w:r w:rsidRPr="00B84773">
        <w:t>This attractiveness should be preserved in all future depictions.</w:t>
      </w:r>
    </w:p>
    <w:p w14:paraId="31978870" w14:textId="77777777" w:rsidR="00B84773" w:rsidRPr="00B84773" w:rsidRDefault="00A47721" w:rsidP="00B84773">
      <w:r>
        <w:pict w14:anchorId="22CA4731">
          <v:rect id="_x0000_i1039" style="width:0;height:1.5pt" o:hralign="center" o:hrstd="t" o:hr="t" fillcolor="#a0a0a0" stroked="f"/>
        </w:pict>
      </w:r>
    </w:p>
    <w:p w14:paraId="1D59EC1C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Physical Appearance</w:t>
      </w:r>
    </w:p>
    <w:p w14:paraId="1DC3A339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Height</w:t>
      </w:r>
    </w:p>
    <w:p w14:paraId="75598C42" w14:textId="77777777" w:rsidR="00B84773" w:rsidRPr="00B84773" w:rsidRDefault="00B84773" w:rsidP="00B84773">
      <w:r w:rsidRPr="00B84773">
        <w:t>Approximately 5'4"</w:t>
      </w:r>
    </w:p>
    <w:p w14:paraId="0766B5EB" w14:textId="77777777" w:rsidR="00B84773" w:rsidRDefault="00B84773" w:rsidP="00B84773">
      <w:r w:rsidRPr="00B84773">
        <w:t>Height should remain consistent relative to surroundings and other characters.</w:t>
      </w:r>
    </w:p>
    <w:p w14:paraId="6874476B" w14:textId="1AA655AA" w:rsidR="0014034D" w:rsidRPr="00B84773" w:rsidRDefault="0014034D" w:rsidP="00B84773">
      <w:r w:rsidRPr="0014034D">
        <w:t>Relative environmental scale is more important than isolated reference-sheet measurements.</w:t>
      </w:r>
    </w:p>
    <w:p w14:paraId="0A5DA841" w14:textId="77777777" w:rsidR="00B84773" w:rsidRPr="00B84773" w:rsidRDefault="00A47721" w:rsidP="00B84773">
      <w:r>
        <w:pict w14:anchorId="4519DF6B">
          <v:rect id="_x0000_i1040" style="width:0;height:1.5pt" o:hralign="center" o:hrstd="t" o:hr="t" fillcolor="#a0a0a0" stroked="f"/>
        </w:pict>
      </w:r>
    </w:p>
    <w:p w14:paraId="460C7BB6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Build</w:t>
      </w:r>
    </w:p>
    <w:p w14:paraId="67F2D480" w14:textId="77777777" w:rsidR="00B84773" w:rsidRPr="00B84773" w:rsidRDefault="00B84773" w:rsidP="00B84773">
      <w:pPr>
        <w:numPr>
          <w:ilvl w:val="0"/>
          <w:numId w:val="5"/>
        </w:numPr>
      </w:pPr>
      <w:r w:rsidRPr="00B84773">
        <w:t xml:space="preserve">Muscular </w:t>
      </w:r>
    </w:p>
    <w:p w14:paraId="69CF151A" w14:textId="77777777" w:rsidR="00B84773" w:rsidRPr="00B84773" w:rsidRDefault="00B84773" w:rsidP="00B84773">
      <w:pPr>
        <w:numPr>
          <w:ilvl w:val="0"/>
          <w:numId w:val="5"/>
        </w:numPr>
      </w:pPr>
      <w:r w:rsidRPr="00B84773">
        <w:t xml:space="preserve">Athletic </w:t>
      </w:r>
    </w:p>
    <w:p w14:paraId="48698825" w14:textId="77777777" w:rsidR="00B84773" w:rsidRPr="00B84773" w:rsidRDefault="00B84773" w:rsidP="00B84773">
      <w:pPr>
        <w:numPr>
          <w:ilvl w:val="0"/>
          <w:numId w:val="5"/>
        </w:numPr>
      </w:pPr>
      <w:r w:rsidRPr="00B84773">
        <w:t xml:space="preserve">Broad shouldered </w:t>
      </w:r>
    </w:p>
    <w:p w14:paraId="1398DD65" w14:textId="77777777" w:rsidR="00B84773" w:rsidRPr="00B84773" w:rsidRDefault="00B84773" w:rsidP="00B84773">
      <w:pPr>
        <w:numPr>
          <w:ilvl w:val="0"/>
          <w:numId w:val="5"/>
        </w:numPr>
      </w:pPr>
      <w:r w:rsidRPr="00B84773">
        <w:t xml:space="preserve">Adventurer physique </w:t>
      </w:r>
    </w:p>
    <w:p w14:paraId="6A721905" w14:textId="77777777" w:rsidR="00B84773" w:rsidRPr="00B84773" w:rsidRDefault="00B84773" w:rsidP="00B84773">
      <w:pPr>
        <w:numPr>
          <w:ilvl w:val="0"/>
          <w:numId w:val="5"/>
        </w:numPr>
      </w:pPr>
      <w:r w:rsidRPr="00B84773">
        <w:t xml:space="preserve">Powerful without being oversized </w:t>
      </w:r>
    </w:p>
    <w:p w14:paraId="3636D0E6" w14:textId="77777777" w:rsidR="00B84773" w:rsidRPr="00B84773" w:rsidRDefault="00A47721" w:rsidP="00B84773">
      <w:r>
        <w:pict w14:anchorId="0C9CE3B1">
          <v:rect id="_x0000_i1041" style="width:0;height:1.5pt" o:hralign="center" o:hrstd="t" o:hr="t" fillcolor="#a0a0a0" stroked="f"/>
        </w:pict>
      </w:r>
    </w:p>
    <w:p w14:paraId="6FF8D999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Skin</w:t>
      </w:r>
    </w:p>
    <w:p w14:paraId="38C0BED0" w14:textId="77777777" w:rsidR="00B84773" w:rsidRPr="00B84773" w:rsidRDefault="00B84773" w:rsidP="00B84773">
      <w:r w:rsidRPr="00B84773">
        <w:t>Light Green</w:t>
      </w:r>
    </w:p>
    <w:p w14:paraId="556511B2" w14:textId="77777777" w:rsidR="00B84773" w:rsidRPr="00B84773" w:rsidRDefault="00B84773" w:rsidP="00B84773">
      <w:r w:rsidRPr="00B84773">
        <w:t>Warm olive-green tone.</w:t>
      </w:r>
    </w:p>
    <w:p w14:paraId="2164B53B" w14:textId="77777777" w:rsidR="00B84773" w:rsidRPr="00B84773" w:rsidRDefault="00A47721" w:rsidP="00B84773">
      <w:r>
        <w:pict w14:anchorId="79D7AC47">
          <v:rect id="_x0000_i1042" style="width:0;height:1.5pt" o:hralign="center" o:hrstd="t" o:hr="t" fillcolor="#a0a0a0" stroked="f"/>
        </w:pict>
      </w:r>
    </w:p>
    <w:p w14:paraId="2F894A90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Eyes</w:t>
      </w:r>
    </w:p>
    <w:p w14:paraId="40FE3DA5" w14:textId="77777777" w:rsidR="00B84773" w:rsidRPr="00B84773" w:rsidRDefault="00B84773" w:rsidP="00B84773">
      <w:r w:rsidRPr="00B84773">
        <w:t>Amber</w:t>
      </w:r>
    </w:p>
    <w:p w14:paraId="748FB9C8" w14:textId="77777777" w:rsidR="00B84773" w:rsidRPr="00B84773" w:rsidRDefault="00A47721" w:rsidP="00B84773">
      <w:r>
        <w:lastRenderedPageBreak/>
        <w:pict w14:anchorId="61F91BB9">
          <v:rect id="_x0000_i1043" style="width:0;height:1.5pt" o:hralign="center" o:hrstd="t" o:hr="t" fillcolor="#a0a0a0" stroked="f"/>
        </w:pict>
      </w:r>
    </w:p>
    <w:p w14:paraId="48D71B80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Nose</w:t>
      </w:r>
    </w:p>
    <w:p w14:paraId="7F46E26D" w14:textId="77777777" w:rsidR="00B84773" w:rsidRPr="00B84773" w:rsidRDefault="00B84773" w:rsidP="00B84773">
      <w:r w:rsidRPr="00B84773">
        <w:t>Cute button nose.</w:t>
      </w:r>
    </w:p>
    <w:p w14:paraId="5D696323" w14:textId="77777777" w:rsidR="00B84773" w:rsidRPr="00B84773" w:rsidRDefault="00A47721" w:rsidP="00B84773">
      <w:r>
        <w:pict w14:anchorId="2CA972D5">
          <v:rect id="_x0000_i1044" style="width:0;height:1.5pt" o:hralign="center" o:hrstd="t" o:hr="t" fillcolor="#a0a0a0" stroked="f"/>
        </w:pict>
      </w:r>
    </w:p>
    <w:p w14:paraId="2F0D1327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Hair</w:t>
      </w:r>
    </w:p>
    <w:p w14:paraId="23A4860D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Color</w:t>
      </w:r>
    </w:p>
    <w:p w14:paraId="79B7741D" w14:textId="77777777" w:rsidR="00B84773" w:rsidRPr="00B84773" w:rsidRDefault="00B84773" w:rsidP="00B84773">
      <w:r w:rsidRPr="00B84773">
        <w:t>Red</w:t>
      </w:r>
    </w:p>
    <w:p w14:paraId="0DEE831C" w14:textId="77777777" w:rsidR="00B84773" w:rsidRPr="00B84773" w:rsidRDefault="00A47721" w:rsidP="00B84773">
      <w:r>
        <w:pict w14:anchorId="7BA71B0F">
          <v:rect id="_x0000_i1045" style="width:0;height:1.5pt" o:hralign="center" o:hrstd="t" o:hr="t" fillcolor="#a0a0a0" stroked="f"/>
        </w:pict>
      </w:r>
    </w:p>
    <w:p w14:paraId="12288558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Style</w:t>
      </w:r>
    </w:p>
    <w:p w14:paraId="37902EFA" w14:textId="77777777" w:rsidR="00B84773" w:rsidRPr="00B84773" w:rsidRDefault="00B84773" w:rsidP="00B84773">
      <w:pPr>
        <w:numPr>
          <w:ilvl w:val="0"/>
          <w:numId w:val="6"/>
        </w:numPr>
      </w:pPr>
      <w:r w:rsidRPr="00B84773">
        <w:t xml:space="preserve">Long braids </w:t>
      </w:r>
    </w:p>
    <w:p w14:paraId="3166F487" w14:textId="77777777" w:rsidR="00B84773" w:rsidRPr="00B84773" w:rsidRDefault="00B84773" w:rsidP="00B84773">
      <w:pPr>
        <w:numPr>
          <w:ilvl w:val="0"/>
          <w:numId w:val="6"/>
        </w:numPr>
      </w:pPr>
      <w:r w:rsidRPr="00B84773">
        <w:t xml:space="preserve">Partially shaved scalp </w:t>
      </w:r>
    </w:p>
    <w:p w14:paraId="55BFB25D" w14:textId="77777777" w:rsidR="00B84773" w:rsidRPr="00B84773" w:rsidRDefault="00B84773" w:rsidP="00B84773">
      <w:pPr>
        <w:numPr>
          <w:ilvl w:val="0"/>
          <w:numId w:val="6"/>
        </w:numPr>
      </w:pPr>
      <w:r w:rsidRPr="00B84773">
        <w:t xml:space="preserve">Distinct shaved-side appearance </w:t>
      </w:r>
    </w:p>
    <w:p w14:paraId="362A7307" w14:textId="77777777" w:rsidR="00B84773" w:rsidRPr="00B84773" w:rsidRDefault="00A47721" w:rsidP="00B84773">
      <w:r>
        <w:pict w14:anchorId="54C60BCE">
          <v:rect id="_x0000_i1046" style="width:0;height:1.5pt" o:hralign="center" o:hrstd="t" o:hr="t" fillcolor="#a0a0a0" stroked="f"/>
        </w:pict>
      </w:r>
    </w:p>
    <w:p w14:paraId="158B93D6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Tattoo</w:t>
      </w:r>
    </w:p>
    <w:p w14:paraId="26B32660" w14:textId="77777777" w:rsidR="00B84773" w:rsidRPr="00B84773" w:rsidRDefault="00B84773" w:rsidP="00B84773">
      <w:r w:rsidRPr="00B84773">
        <w:t>Visible on the shaved side of the scalp.</w:t>
      </w:r>
    </w:p>
    <w:p w14:paraId="41D3FC1A" w14:textId="77777777" w:rsidR="00B84773" w:rsidRPr="00B84773" w:rsidRDefault="00B84773" w:rsidP="00B84773">
      <w:r w:rsidRPr="00B84773">
        <w:t>Canon placement established by:</w:t>
      </w:r>
    </w:p>
    <w:p w14:paraId="7C7B595E" w14:textId="77777777" w:rsidR="00B84773" w:rsidRPr="00B84773" w:rsidRDefault="00B84773" w:rsidP="00B84773">
      <w:pPr>
        <w:numPr>
          <w:ilvl w:val="0"/>
          <w:numId w:val="7"/>
        </w:numPr>
      </w:pPr>
      <w:r w:rsidRPr="00B84773">
        <w:t xml:space="preserve">Orc_BC_Front_v1 </w:t>
      </w:r>
    </w:p>
    <w:p w14:paraId="232068E1" w14:textId="77777777" w:rsidR="00B84773" w:rsidRPr="00B84773" w:rsidRDefault="00B84773" w:rsidP="00B84773">
      <w:pPr>
        <w:numPr>
          <w:ilvl w:val="0"/>
          <w:numId w:val="7"/>
        </w:numPr>
      </w:pPr>
      <w:r w:rsidRPr="00B84773">
        <w:t xml:space="preserve">Orc_Turnaround_v1 </w:t>
      </w:r>
    </w:p>
    <w:p w14:paraId="7CA261E2" w14:textId="0C034348" w:rsidR="00B84773" w:rsidRPr="00B84773" w:rsidRDefault="00D612D4" w:rsidP="00B84773">
      <w:r w:rsidRPr="00D612D4">
        <w:t>The tattoo is a red scalp tattoo. It is not magical, glowing, illuminated, enchanted, or luminous.</w:t>
      </w:r>
      <w:r w:rsidR="00A47721">
        <w:pict w14:anchorId="4CBFB354">
          <v:rect id="_x0000_i1047" style="width:0;height:1.5pt" o:hralign="center" o:hrstd="t" o:hr="t" fillcolor="#a0a0a0" stroked="f"/>
        </w:pict>
      </w:r>
    </w:p>
    <w:p w14:paraId="7C922172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Tusks</w:t>
      </w:r>
    </w:p>
    <w:p w14:paraId="0D1A067B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Canon Rules</w:t>
      </w:r>
    </w:p>
    <w:p w14:paraId="3A775E19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Exactly two tusks </w:t>
      </w:r>
    </w:p>
    <w:p w14:paraId="1061AE84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Lower jaw tusks </w:t>
      </w:r>
    </w:p>
    <w:p w14:paraId="0E70B1BB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Tusks emerge from the lower mouth/jaw </w:t>
      </w:r>
    </w:p>
    <w:p w14:paraId="145F1A1E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Tusks curve upward </w:t>
      </w:r>
    </w:p>
    <w:p w14:paraId="1F79B9CE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lastRenderedPageBreak/>
        <w:t xml:space="preserve">Tusks do not emerge from the upper lip </w:t>
      </w:r>
    </w:p>
    <w:p w14:paraId="1BD9E390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Tusks do not float </w:t>
      </w:r>
    </w:p>
    <w:p w14:paraId="10FBC8FB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Tusks remain small and attractive </w:t>
      </w:r>
    </w:p>
    <w:p w14:paraId="265A0B78" w14:textId="77777777" w:rsidR="00B84773" w:rsidRPr="00B84773" w:rsidRDefault="00B84773" w:rsidP="00B84773">
      <w:pPr>
        <w:numPr>
          <w:ilvl w:val="0"/>
          <w:numId w:val="8"/>
        </w:numPr>
      </w:pPr>
      <w:r w:rsidRPr="00B84773">
        <w:t xml:space="preserve">No broken tusks </w:t>
      </w:r>
    </w:p>
    <w:p w14:paraId="6776BC9A" w14:textId="77777777" w:rsidR="00B84773" w:rsidRPr="00B84773" w:rsidRDefault="00B84773" w:rsidP="00B84773">
      <w:r w:rsidRPr="00B84773">
        <w:t>Front view remains the authority for tusk placement.</w:t>
      </w:r>
    </w:p>
    <w:p w14:paraId="512E611F" w14:textId="77777777" w:rsidR="00B84773" w:rsidRPr="00B84773" w:rsidRDefault="00A47721" w:rsidP="00B84773">
      <w:r>
        <w:pict w14:anchorId="714F8105">
          <v:rect id="_x0000_i1048" style="width:0;height:1.5pt" o:hralign="center" o:hrstd="t" o:hr="t" fillcolor="#a0a0a0" stroked="f"/>
        </w:pict>
      </w:r>
    </w:p>
    <w:p w14:paraId="7B50C1CB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Jewelry</w:t>
      </w:r>
    </w:p>
    <w:p w14:paraId="64277949" w14:textId="77777777" w:rsidR="00B84773" w:rsidRPr="00B84773" w:rsidRDefault="00B84773" w:rsidP="00B84773">
      <w:pPr>
        <w:numPr>
          <w:ilvl w:val="0"/>
          <w:numId w:val="9"/>
        </w:numPr>
      </w:pPr>
      <w:r w:rsidRPr="00B84773">
        <w:t xml:space="preserve">Gold hoop earrings </w:t>
      </w:r>
    </w:p>
    <w:p w14:paraId="5964DF20" w14:textId="77777777" w:rsidR="00B84773" w:rsidRPr="00B84773" w:rsidRDefault="00B84773" w:rsidP="00B84773">
      <w:pPr>
        <w:numPr>
          <w:ilvl w:val="0"/>
          <w:numId w:val="9"/>
        </w:numPr>
      </w:pPr>
      <w:r w:rsidRPr="00B84773">
        <w:t xml:space="preserve">Tooth/tusk necklace </w:t>
      </w:r>
    </w:p>
    <w:p w14:paraId="0DD0C743" w14:textId="77777777" w:rsidR="00B84773" w:rsidRPr="00B84773" w:rsidRDefault="00A47721" w:rsidP="00B84773">
      <w:r>
        <w:pict w14:anchorId="12157F0D">
          <v:rect id="_x0000_i1049" style="width:0;height:1.5pt" o:hralign="center" o:hrstd="t" o:hr="t" fillcolor="#a0a0a0" stroked="f"/>
        </w:pict>
      </w:r>
    </w:p>
    <w:p w14:paraId="1D7919C0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Clothing &amp; Armor</w:t>
      </w:r>
    </w:p>
    <w:p w14:paraId="49DDAE5F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Style</w:t>
      </w:r>
    </w:p>
    <w:p w14:paraId="58774143" w14:textId="77777777" w:rsidR="00B84773" w:rsidRPr="00B84773" w:rsidRDefault="00B84773" w:rsidP="00B84773">
      <w:r w:rsidRPr="00B84773">
        <w:t>Mixed adventuring gear.</w:t>
      </w:r>
    </w:p>
    <w:p w14:paraId="720F7D81" w14:textId="77777777" w:rsidR="00B84773" w:rsidRPr="00B84773" w:rsidRDefault="00B84773" w:rsidP="00B84773">
      <w:r w:rsidRPr="00B84773">
        <w:t>Combination of:</w:t>
      </w:r>
    </w:p>
    <w:p w14:paraId="574EB9B8" w14:textId="77777777" w:rsidR="00B84773" w:rsidRPr="00B84773" w:rsidRDefault="00B84773" w:rsidP="00B84773">
      <w:pPr>
        <w:numPr>
          <w:ilvl w:val="0"/>
          <w:numId w:val="10"/>
        </w:numPr>
      </w:pPr>
      <w:r w:rsidRPr="00B84773">
        <w:t xml:space="preserve">Leather </w:t>
      </w:r>
    </w:p>
    <w:p w14:paraId="0237AB6D" w14:textId="77777777" w:rsidR="00B84773" w:rsidRPr="00B84773" w:rsidRDefault="00B84773" w:rsidP="00B84773">
      <w:pPr>
        <w:numPr>
          <w:ilvl w:val="0"/>
          <w:numId w:val="10"/>
        </w:numPr>
      </w:pPr>
      <w:r w:rsidRPr="00B84773">
        <w:t xml:space="preserve">Scale armor </w:t>
      </w:r>
    </w:p>
    <w:p w14:paraId="2CB8376F" w14:textId="77777777" w:rsidR="00B84773" w:rsidRPr="00B84773" w:rsidRDefault="00B84773" w:rsidP="00B84773">
      <w:pPr>
        <w:numPr>
          <w:ilvl w:val="0"/>
          <w:numId w:val="10"/>
        </w:numPr>
      </w:pPr>
      <w:r w:rsidRPr="00B84773">
        <w:t xml:space="preserve">Cloth </w:t>
      </w:r>
    </w:p>
    <w:p w14:paraId="32337811" w14:textId="77777777" w:rsidR="00B84773" w:rsidRPr="00B84773" w:rsidRDefault="00B84773" w:rsidP="00B84773">
      <w:pPr>
        <w:numPr>
          <w:ilvl w:val="0"/>
          <w:numId w:val="10"/>
        </w:numPr>
      </w:pPr>
      <w:r w:rsidRPr="00B84773">
        <w:t xml:space="preserve">Fur </w:t>
      </w:r>
    </w:p>
    <w:p w14:paraId="7B91ED61" w14:textId="77777777" w:rsidR="00B84773" w:rsidRPr="00B84773" w:rsidRDefault="00A47721" w:rsidP="00B84773">
      <w:r>
        <w:pict w14:anchorId="5DB7CE4B">
          <v:rect id="_x0000_i1050" style="width:0;height:1.5pt" o:hralign="center" o:hrstd="t" o:hr="t" fillcolor="#a0a0a0" stroked="f"/>
        </w:pict>
      </w:r>
    </w:p>
    <w:p w14:paraId="284C8DD6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Color Palette</w:t>
      </w:r>
    </w:p>
    <w:p w14:paraId="1BEA1E4A" w14:textId="77777777" w:rsidR="00B84773" w:rsidRPr="00B84773" w:rsidRDefault="00B84773" w:rsidP="00B84773">
      <w:pPr>
        <w:numPr>
          <w:ilvl w:val="0"/>
          <w:numId w:val="11"/>
        </w:numPr>
      </w:pPr>
      <w:r w:rsidRPr="00B84773">
        <w:t xml:space="preserve">Browns </w:t>
      </w:r>
    </w:p>
    <w:p w14:paraId="7F98C4A9" w14:textId="77777777" w:rsidR="00B84773" w:rsidRPr="00B84773" w:rsidRDefault="00B84773" w:rsidP="00B84773">
      <w:pPr>
        <w:numPr>
          <w:ilvl w:val="0"/>
          <w:numId w:val="11"/>
        </w:numPr>
      </w:pPr>
      <w:r w:rsidRPr="00B84773">
        <w:t xml:space="preserve">Greys </w:t>
      </w:r>
    </w:p>
    <w:p w14:paraId="22BD880C" w14:textId="77777777" w:rsidR="00B84773" w:rsidRPr="00B84773" w:rsidRDefault="00B84773" w:rsidP="00B84773">
      <w:pPr>
        <w:numPr>
          <w:ilvl w:val="0"/>
          <w:numId w:val="11"/>
        </w:numPr>
      </w:pPr>
      <w:r w:rsidRPr="00B84773">
        <w:t xml:space="preserve">Reds </w:t>
      </w:r>
    </w:p>
    <w:p w14:paraId="5C19098D" w14:textId="77777777" w:rsidR="00B84773" w:rsidRPr="00B84773" w:rsidRDefault="00B84773" w:rsidP="00B84773">
      <w:r w:rsidRPr="00B84773">
        <w:t>Worn and practical.</w:t>
      </w:r>
    </w:p>
    <w:p w14:paraId="47905438" w14:textId="77777777" w:rsidR="00B84773" w:rsidRPr="00B84773" w:rsidRDefault="00A47721" w:rsidP="00B84773">
      <w:r>
        <w:pict w14:anchorId="6F71F267">
          <v:rect id="_x0000_i1051" style="width:0;height:1.5pt" o:hralign="center" o:hrstd="t" o:hr="t" fillcolor="#a0a0a0" stroked="f"/>
        </w:pict>
      </w:r>
    </w:p>
    <w:p w14:paraId="06FBB4B3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Armor Rules</w:t>
      </w:r>
    </w:p>
    <w:p w14:paraId="014FEE07" w14:textId="77777777" w:rsidR="00B84773" w:rsidRPr="00B84773" w:rsidRDefault="00B84773" w:rsidP="00B84773">
      <w:r w:rsidRPr="00B84773">
        <w:lastRenderedPageBreak/>
        <w:t>Asymmetrical construction is canon.</w:t>
      </w:r>
    </w:p>
    <w:p w14:paraId="726B4274" w14:textId="77777777" w:rsidR="00B84773" w:rsidRPr="00B84773" w:rsidRDefault="00B84773" w:rsidP="00B84773">
      <w:r w:rsidRPr="00B84773">
        <w:t>Includes:</w:t>
      </w:r>
    </w:p>
    <w:p w14:paraId="17E15A06" w14:textId="77777777" w:rsidR="00B84773" w:rsidRPr="00B84773" w:rsidRDefault="00B84773" w:rsidP="00B84773">
      <w:pPr>
        <w:numPr>
          <w:ilvl w:val="0"/>
          <w:numId w:val="12"/>
        </w:numPr>
      </w:pPr>
      <w:r w:rsidRPr="00B84773">
        <w:t xml:space="preserve">One armored shoulder </w:t>
      </w:r>
    </w:p>
    <w:p w14:paraId="3B475D30" w14:textId="77777777" w:rsidR="00B84773" w:rsidRPr="00B84773" w:rsidRDefault="00B84773" w:rsidP="00B84773">
      <w:pPr>
        <w:numPr>
          <w:ilvl w:val="0"/>
          <w:numId w:val="12"/>
        </w:numPr>
      </w:pPr>
      <w:r w:rsidRPr="00B84773">
        <w:t xml:space="preserve">Opposite wrapped arm </w:t>
      </w:r>
    </w:p>
    <w:p w14:paraId="3BCEDF71" w14:textId="77777777" w:rsidR="00B84773" w:rsidRPr="00B84773" w:rsidRDefault="00B84773" w:rsidP="00B84773">
      <w:pPr>
        <w:numPr>
          <w:ilvl w:val="0"/>
          <w:numId w:val="12"/>
        </w:numPr>
      </w:pPr>
      <w:r w:rsidRPr="00B84773">
        <w:t xml:space="preserve">Layered leather and scale elements </w:t>
      </w:r>
    </w:p>
    <w:p w14:paraId="0A5EC633" w14:textId="77777777" w:rsidR="00B84773" w:rsidRPr="00B84773" w:rsidRDefault="00A47721" w:rsidP="00B84773">
      <w:r>
        <w:pict w14:anchorId="016D4D7C">
          <v:rect id="_x0000_i1052" style="width:0;height:1.5pt" o:hralign="center" o:hrstd="t" o:hr="t" fillcolor="#a0a0a0" stroked="f"/>
        </w:pict>
      </w:r>
    </w:p>
    <w:p w14:paraId="70E64553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Belt Equipment</w:t>
      </w:r>
    </w:p>
    <w:p w14:paraId="4CFE8733" w14:textId="77777777" w:rsidR="00B84773" w:rsidRPr="00B84773" w:rsidRDefault="00B84773" w:rsidP="00B84773">
      <w:pPr>
        <w:numPr>
          <w:ilvl w:val="0"/>
          <w:numId w:val="13"/>
        </w:numPr>
      </w:pPr>
      <w:r w:rsidRPr="00B84773">
        <w:t xml:space="preserve">Belt pouches </w:t>
      </w:r>
    </w:p>
    <w:p w14:paraId="5B9587B7" w14:textId="77777777" w:rsidR="00B84773" w:rsidRPr="00B84773" w:rsidRDefault="00B84773" w:rsidP="00B84773">
      <w:pPr>
        <w:numPr>
          <w:ilvl w:val="0"/>
          <w:numId w:val="13"/>
        </w:numPr>
      </w:pPr>
      <w:r w:rsidRPr="00B84773">
        <w:t xml:space="preserve">Utility gear </w:t>
      </w:r>
    </w:p>
    <w:p w14:paraId="12846FAB" w14:textId="77777777" w:rsidR="00B84773" w:rsidRPr="00B84773" w:rsidRDefault="00B84773" w:rsidP="00B84773">
      <w:pPr>
        <w:numPr>
          <w:ilvl w:val="0"/>
          <w:numId w:val="13"/>
        </w:numPr>
      </w:pPr>
      <w:r w:rsidRPr="00B84773">
        <w:t xml:space="preserve">Adventuring equipment </w:t>
      </w:r>
    </w:p>
    <w:p w14:paraId="7DBCB415" w14:textId="77777777" w:rsidR="00B84773" w:rsidRPr="00B84773" w:rsidRDefault="00A47721" w:rsidP="00B84773">
      <w:r>
        <w:pict w14:anchorId="59424F75">
          <v:rect id="_x0000_i1053" style="width:0;height:1.5pt" o:hralign="center" o:hrstd="t" o:hr="t" fillcolor="#a0a0a0" stroked="f"/>
        </w:pict>
      </w:r>
    </w:p>
    <w:p w14:paraId="4B5575FA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Tassel</w:t>
      </w:r>
    </w:p>
    <w:p w14:paraId="289BC479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Front Tassel</w:t>
      </w:r>
    </w:p>
    <w:p w14:paraId="7ACD28D3" w14:textId="77777777" w:rsidR="00B84773" w:rsidRPr="00B84773" w:rsidRDefault="00B84773" w:rsidP="00B84773">
      <w:r w:rsidRPr="00B84773">
        <w:t>Red cloth tassel featuring the Natural One Society d20 symbol.</w:t>
      </w:r>
    </w:p>
    <w:p w14:paraId="2BA422CF" w14:textId="77777777" w:rsidR="00B84773" w:rsidRPr="00B84773" w:rsidRDefault="00A47721" w:rsidP="00B84773">
      <w:r>
        <w:pict w14:anchorId="5FEF2B4C">
          <v:rect id="_x0000_i1054" style="width:0;height:1.5pt" o:hralign="center" o:hrstd="t" o:hr="t" fillcolor="#a0a0a0" stroked="f"/>
        </w:pict>
      </w:r>
    </w:p>
    <w:p w14:paraId="52D8384A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Dice Canon</w:t>
      </w:r>
    </w:p>
    <w:p w14:paraId="4BF44799" w14:textId="77777777" w:rsidR="00B84773" w:rsidRPr="00B84773" w:rsidRDefault="00B84773" w:rsidP="00B84773">
      <w:r w:rsidRPr="00B84773">
        <w:t>Uses:</w:t>
      </w:r>
    </w:p>
    <w:p w14:paraId="756B94D1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NaturalOneSociety_20_Sided_Dice_v1</w:t>
      </w:r>
    </w:p>
    <w:p w14:paraId="3B3906C5" w14:textId="77777777" w:rsidR="00B84773" w:rsidRPr="00B84773" w:rsidRDefault="00B84773" w:rsidP="00B84773">
      <w:r w:rsidRPr="00B84773">
        <w:t>Allowed changes:</w:t>
      </w:r>
    </w:p>
    <w:p w14:paraId="15C57C53" w14:textId="77777777" w:rsidR="00B84773" w:rsidRPr="00B84773" w:rsidRDefault="00B84773" w:rsidP="00B84773">
      <w:pPr>
        <w:numPr>
          <w:ilvl w:val="0"/>
          <w:numId w:val="14"/>
        </w:numPr>
      </w:pPr>
      <w:r w:rsidRPr="00B84773">
        <w:t xml:space="preserve">Color </w:t>
      </w:r>
    </w:p>
    <w:p w14:paraId="543F3DF0" w14:textId="77777777" w:rsidR="00B84773" w:rsidRPr="00B84773" w:rsidRDefault="00B84773" w:rsidP="00B84773">
      <w:pPr>
        <w:numPr>
          <w:ilvl w:val="0"/>
          <w:numId w:val="14"/>
        </w:numPr>
      </w:pPr>
      <w:r w:rsidRPr="00B84773">
        <w:t xml:space="preserve">Scale </w:t>
      </w:r>
    </w:p>
    <w:p w14:paraId="19380C76" w14:textId="77777777" w:rsidR="00B84773" w:rsidRPr="00B84773" w:rsidRDefault="00B84773" w:rsidP="00B84773">
      <w:pPr>
        <w:numPr>
          <w:ilvl w:val="0"/>
          <w:numId w:val="14"/>
        </w:numPr>
      </w:pPr>
      <w:r w:rsidRPr="00B84773">
        <w:t xml:space="preserve">Material </w:t>
      </w:r>
    </w:p>
    <w:p w14:paraId="1642D067" w14:textId="77777777" w:rsidR="00B84773" w:rsidRPr="00B84773" w:rsidRDefault="00B84773" w:rsidP="00B84773">
      <w:pPr>
        <w:numPr>
          <w:ilvl w:val="0"/>
          <w:numId w:val="14"/>
        </w:numPr>
      </w:pPr>
      <w:r w:rsidRPr="00B84773">
        <w:t xml:space="preserve">Orientation </w:t>
      </w:r>
    </w:p>
    <w:p w14:paraId="1C41C87A" w14:textId="77777777" w:rsidR="00B84773" w:rsidRPr="00B84773" w:rsidRDefault="00B84773" w:rsidP="00B84773">
      <w:pPr>
        <w:numPr>
          <w:ilvl w:val="0"/>
          <w:numId w:val="14"/>
        </w:numPr>
      </w:pPr>
      <w:r w:rsidRPr="00B84773">
        <w:t xml:space="preserve">Artistic treatment </w:t>
      </w:r>
    </w:p>
    <w:p w14:paraId="22B4A79F" w14:textId="77777777" w:rsidR="00B84773" w:rsidRPr="00B84773" w:rsidRDefault="00B84773" w:rsidP="00B84773">
      <w:r w:rsidRPr="00B84773">
        <w:t>Forbidden:</w:t>
      </w:r>
    </w:p>
    <w:p w14:paraId="078F3430" w14:textId="77777777" w:rsidR="00B84773" w:rsidRPr="00B84773" w:rsidRDefault="00B84773" w:rsidP="00B84773">
      <w:pPr>
        <w:numPr>
          <w:ilvl w:val="0"/>
          <w:numId w:val="15"/>
        </w:numPr>
      </w:pPr>
      <w:r w:rsidRPr="00B84773">
        <w:t xml:space="preserve">Impossible numbering </w:t>
      </w:r>
    </w:p>
    <w:p w14:paraId="1BD1DC79" w14:textId="77777777" w:rsidR="00B84773" w:rsidRPr="00B84773" w:rsidRDefault="00B84773" w:rsidP="00B84773">
      <w:pPr>
        <w:numPr>
          <w:ilvl w:val="0"/>
          <w:numId w:val="15"/>
        </w:numPr>
      </w:pPr>
      <w:r w:rsidRPr="00B84773">
        <w:lastRenderedPageBreak/>
        <w:t xml:space="preserve">Duplicate numbering errors </w:t>
      </w:r>
    </w:p>
    <w:p w14:paraId="5D03C8ED" w14:textId="77777777" w:rsidR="00B84773" w:rsidRPr="00B84773" w:rsidRDefault="00B84773" w:rsidP="00B84773">
      <w:pPr>
        <w:numPr>
          <w:ilvl w:val="0"/>
          <w:numId w:val="15"/>
        </w:numPr>
      </w:pPr>
      <w:r w:rsidRPr="00B84773">
        <w:t xml:space="preserve">Invalid d20 layouts </w:t>
      </w:r>
    </w:p>
    <w:p w14:paraId="7540040F" w14:textId="77777777" w:rsidR="00B84773" w:rsidRPr="00B84773" w:rsidRDefault="00A47721" w:rsidP="00B84773">
      <w:r>
        <w:pict w14:anchorId="755CE836">
          <v:rect id="_x0000_i1055" style="width:0;height:1.5pt" o:hralign="center" o:hrstd="t" o:hr="t" fillcolor="#a0a0a0" stroked="f"/>
        </w:pict>
      </w:r>
    </w:p>
    <w:p w14:paraId="33E8BD18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Rear Skirting</w:t>
      </w:r>
    </w:p>
    <w:p w14:paraId="02AB0F20" w14:textId="77777777" w:rsidR="00B84773" w:rsidRPr="00B84773" w:rsidRDefault="00B84773" w:rsidP="00B84773">
      <w:r w:rsidRPr="00B84773">
        <w:t>Back view uses:</w:t>
      </w:r>
    </w:p>
    <w:p w14:paraId="776FE416" w14:textId="77777777" w:rsidR="00B84773" w:rsidRPr="00B84773" w:rsidRDefault="00B84773" w:rsidP="00B84773">
      <w:pPr>
        <w:numPr>
          <w:ilvl w:val="0"/>
          <w:numId w:val="16"/>
        </w:numPr>
      </w:pPr>
      <w:r w:rsidRPr="00B84773">
        <w:t xml:space="preserve">Continuous leather skirting </w:t>
      </w:r>
    </w:p>
    <w:p w14:paraId="1A8E194E" w14:textId="77777777" w:rsidR="00B84773" w:rsidRPr="00B84773" w:rsidRDefault="00B84773" w:rsidP="00B84773">
      <w:r w:rsidRPr="00B84773">
        <w:t>No rear tassel.</w:t>
      </w:r>
    </w:p>
    <w:p w14:paraId="586D92BC" w14:textId="77777777" w:rsidR="00B84773" w:rsidRPr="00B84773" w:rsidRDefault="00B84773" w:rsidP="00B84773">
      <w:r w:rsidRPr="00B84773">
        <w:t>Established by Orc_Turnaround_v1.</w:t>
      </w:r>
    </w:p>
    <w:p w14:paraId="7EA3287C" w14:textId="77777777" w:rsidR="00B84773" w:rsidRPr="00B84773" w:rsidRDefault="00A47721" w:rsidP="00B84773">
      <w:r>
        <w:pict w14:anchorId="08454526">
          <v:rect id="_x0000_i1056" style="width:0;height:1.5pt" o:hralign="center" o:hrstd="t" o:hr="t" fillcolor="#a0a0a0" stroked="f"/>
        </w:pict>
      </w:r>
    </w:p>
    <w:p w14:paraId="5455165B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Weapon Status</w:t>
      </w:r>
    </w:p>
    <w:p w14:paraId="5F477DE5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Axe</w:t>
      </w:r>
    </w:p>
    <w:p w14:paraId="54B5960D" w14:textId="77777777" w:rsidR="00B84773" w:rsidRPr="00B84773" w:rsidRDefault="00B84773" w:rsidP="00B84773">
      <w:r w:rsidRPr="00B84773">
        <w:t>Removed from canon.</w:t>
      </w:r>
    </w:p>
    <w:p w14:paraId="554A6516" w14:textId="77777777" w:rsidR="00B84773" w:rsidRPr="00B84773" w:rsidRDefault="00B84773" w:rsidP="00B84773">
      <w:r w:rsidRPr="00B84773">
        <w:t>The Orc no longer possesses a required signature weapon.</w:t>
      </w:r>
    </w:p>
    <w:p w14:paraId="2214DA35" w14:textId="77777777" w:rsidR="00B84773" w:rsidRPr="00B84773" w:rsidRDefault="00B84773" w:rsidP="00B84773">
      <w:r w:rsidRPr="00B84773">
        <w:t>Future scenes may include weapons as context requires.</w:t>
      </w:r>
    </w:p>
    <w:p w14:paraId="1503D53C" w14:textId="77777777" w:rsidR="00B84773" w:rsidRPr="00B84773" w:rsidRDefault="00B84773" w:rsidP="00B84773">
      <w:r w:rsidRPr="00B84773">
        <w:t>No weapon is considered default equipment.</w:t>
      </w:r>
    </w:p>
    <w:p w14:paraId="4F181831" w14:textId="77777777" w:rsidR="00B84773" w:rsidRPr="00B84773" w:rsidRDefault="00A47721" w:rsidP="00B84773">
      <w:r>
        <w:pict w14:anchorId="647A7B13">
          <v:rect id="_x0000_i1057" style="width:0;height:1.5pt" o:hralign="center" o:hrstd="t" o:hr="t" fillcolor="#a0a0a0" stroked="f"/>
        </w:pict>
      </w:r>
    </w:p>
    <w:p w14:paraId="6A64EEE2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Style Rules</w:t>
      </w:r>
    </w:p>
    <w:p w14:paraId="3D2D4133" w14:textId="77777777" w:rsidR="00B84773" w:rsidRPr="00B84773" w:rsidRDefault="00B84773" w:rsidP="00B84773">
      <w:r w:rsidRPr="00B84773">
        <w:t>The Orc must remain visually compatible with:</w:t>
      </w:r>
    </w:p>
    <w:p w14:paraId="0C2B06FD" w14:textId="77777777" w:rsidR="00B84773" w:rsidRPr="00B84773" w:rsidRDefault="00B84773" w:rsidP="00B84773">
      <w:pPr>
        <w:numPr>
          <w:ilvl w:val="0"/>
          <w:numId w:val="17"/>
        </w:numPr>
      </w:pPr>
      <w:r w:rsidRPr="00B84773">
        <w:t xml:space="preserve">Kinder_BC_Front_v1 </w:t>
      </w:r>
    </w:p>
    <w:p w14:paraId="69B7D9FF" w14:textId="77777777" w:rsidR="00B84773" w:rsidRPr="00B84773" w:rsidRDefault="00B84773" w:rsidP="00B84773">
      <w:pPr>
        <w:numPr>
          <w:ilvl w:val="0"/>
          <w:numId w:val="17"/>
        </w:numPr>
      </w:pPr>
      <w:r w:rsidRPr="00B84773">
        <w:t xml:space="preserve">Kinder_Turnaround_v1 </w:t>
      </w:r>
    </w:p>
    <w:p w14:paraId="4D32ED6B" w14:textId="77777777" w:rsidR="00B84773" w:rsidRPr="00B84773" w:rsidRDefault="00B84773" w:rsidP="00B84773">
      <w:r w:rsidRPr="00B84773">
        <w:t>Both characters must appear to exist in:</w:t>
      </w:r>
    </w:p>
    <w:p w14:paraId="35CAFD49" w14:textId="77777777" w:rsidR="00B84773" w:rsidRPr="00B84773" w:rsidRDefault="00B84773" w:rsidP="00B84773">
      <w:pPr>
        <w:numPr>
          <w:ilvl w:val="0"/>
          <w:numId w:val="18"/>
        </w:numPr>
      </w:pPr>
      <w:r w:rsidRPr="00B84773">
        <w:t xml:space="preserve">The same universe </w:t>
      </w:r>
    </w:p>
    <w:p w14:paraId="4763A413" w14:textId="77777777" w:rsidR="00B84773" w:rsidRPr="00B84773" w:rsidRDefault="00B84773" w:rsidP="00B84773">
      <w:pPr>
        <w:numPr>
          <w:ilvl w:val="0"/>
          <w:numId w:val="18"/>
        </w:numPr>
      </w:pPr>
      <w:r w:rsidRPr="00B84773">
        <w:t xml:space="preserve">The same IP </w:t>
      </w:r>
    </w:p>
    <w:p w14:paraId="549A3C7A" w14:textId="77777777" w:rsidR="00B84773" w:rsidRPr="00B84773" w:rsidRDefault="00B84773" w:rsidP="00B84773">
      <w:pPr>
        <w:numPr>
          <w:ilvl w:val="0"/>
          <w:numId w:val="18"/>
        </w:numPr>
      </w:pPr>
      <w:r w:rsidRPr="00B84773">
        <w:t xml:space="preserve">The same artistic style </w:t>
      </w:r>
    </w:p>
    <w:p w14:paraId="3C0EEA6A" w14:textId="77777777" w:rsidR="00B84773" w:rsidRPr="00B84773" w:rsidRDefault="00A47721" w:rsidP="00B84773">
      <w:r>
        <w:pict w14:anchorId="49D0718D">
          <v:rect id="_x0000_i1058" style="width:0;height:1.5pt" o:hralign="center" o:hrstd="t" o:hr="t" fillcolor="#a0a0a0" stroked="f"/>
        </w:pict>
      </w:r>
    </w:p>
    <w:p w14:paraId="2343B309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Canon Assets</w:t>
      </w:r>
    </w:p>
    <w:p w14:paraId="77382187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lastRenderedPageBreak/>
        <w:t>Primary Canon</w:t>
      </w:r>
    </w:p>
    <w:p w14:paraId="3F6B4043" w14:textId="77777777" w:rsidR="00B84773" w:rsidRPr="00B84773" w:rsidRDefault="00B84773" w:rsidP="00B84773">
      <w:pPr>
        <w:numPr>
          <w:ilvl w:val="0"/>
          <w:numId w:val="19"/>
        </w:numPr>
      </w:pPr>
      <w:r w:rsidRPr="00B84773">
        <w:t xml:space="preserve">Orc_BC_Front_v1 </w:t>
      </w:r>
    </w:p>
    <w:p w14:paraId="108D2CE0" w14:textId="77777777" w:rsidR="00B84773" w:rsidRPr="00B84773" w:rsidRDefault="00A47721" w:rsidP="00B84773">
      <w:r>
        <w:pict w14:anchorId="5CA10C68">
          <v:rect id="_x0000_i1059" style="width:0;height:1.5pt" o:hralign="center" o:hrstd="t" o:hr="t" fillcolor="#a0a0a0" stroked="f"/>
        </w:pict>
      </w:r>
    </w:p>
    <w:p w14:paraId="12FF3B62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Secondary Canon</w:t>
      </w:r>
    </w:p>
    <w:p w14:paraId="6495E64E" w14:textId="77777777" w:rsidR="00B84773" w:rsidRPr="00B84773" w:rsidRDefault="00B84773" w:rsidP="00B84773">
      <w:pPr>
        <w:numPr>
          <w:ilvl w:val="0"/>
          <w:numId w:val="20"/>
        </w:numPr>
      </w:pPr>
      <w:r w:rsidRPr="00B84773">
        <w:t xml:space="preserve">Orc_Turnaround_v1 </w:t>
      </w:r>
    </w:p>
    <w:p w14:paraId="65B13804" w14:textId="77777777" w:rsidR="00B84773" w:rsidRPr="00B84773" w:rsidRDefault="00B84773" w:rsidP="00B84773">
      <w:pPr>
        <w:numPr>
          <w:ilvl w:val="0"/>
          <w:numId w:val="20"/>
        </w:numPr>
      </w:pPr>
      <w:r w:rsidRPr="00B84773">
        <w:t xml:space="preserve">Orc_BC_Left_v1 </w:t>
      </w:r>
    </w:p>
    <w:p w14:paraId="5ABEF10E" w14:textId="77777777" w:rsidR="00B84773" w:rsidRPr="00B84773" w:rsidRDefault="00B84773" w:rsidP="00B84773">
      <w:pPr>
        <w:numPr>
          <w:ilvl w:val="0"/>
          <w:numId w:val="20"/>
        </w:numPr>
      </w:pPr>
      <w:r w:rsidRPr="00B84773">
        <w:t xml:space="preserve">Orc_BC_Right_v1 </w:t>
      </w:r>
    </w:p>
    <w:p w14:paraId="6A328CBC" w14:textId="77777777" w:rsidR="00B84773" w:rsidRPr="00B84773" w:rsidRDefault="00B84773" w:rsidP="00B84773">
      <w:pPr>
        <w:numPr>
          <w:ilvl w:val="0"/>
          <w:numId w:val="20"/>
        </w:numPr>
      </w:pPr>
      <w:r w:rsidRPr="00B84773">
        <w:t xml:space="preserve">Orc_BC_Back_v1 </w:t>
      </w:r>
    </w:p>
    <w:p w14:paraId="304E02A8" w14:textId="77777777" w:rsidR="00B84773" w:rsidRPr="00B84773" w:rsidRDefault="00A47721" w:rsidP="00B84773">
      <w:r>
        <w:pict w14:anchorId="2965D7FC">
          <v:rect id="_x0000_i1060" style="width:0;height:1.5pt" o:hralign="center" o:hrstd="t" o:hr="t" fillcolor="#a0a0a0" stroked="f"/>
        </w:pict>
      </w:r>
    </w:p>
    <w:p w14:paraId="3BC8B243" w14:textId="77777777" w:rsidR="00B84773" w:rsidRPr="00B84773" w:rsidRDefault="00B84773" w:rsidP="00B84773">
      <w:pPr>
        <w:rPr>
          <w:b/>
          <w:bCs/>
        </w:rPr>
      </w:pPr>
      <w:r w:rsidRPr="00B84773">
        <w:rPr>
          <w:b/>
          <w:bCs/>
        </w:rPr>
        <w:t>Rendering Caveat</w:t>
      </w:r>
    </w:p>
    <w:p w14:paraId="1D6B75E8" w14:textId="77777777" w:rsidR="00B84773" w:rsidRPr="00B84773" w:rsidRDefault="00B84773" w:rsidP="00B84773">
      <w:r w:rsidRPr="00B84773">
        <w:t>All future depictions must remain consistent with the approved canon assets unless explicitly directed otherwise.</w:t>
      </w:r>
    </w:p>
    <w:p w14:paraId="3E96F649" w14:textId="77777777" w:rsidR="00B84773" w:rsidRPr="00B84773" w:rsidRDefault="00B84773" w:rsidP="00B84773">
      <w:r w:rsidRPr="00B84773">
        <w:t>When conflicts occur:</w:t>
      </w:r>
    </w:p>
    <w:p w14:paraId="4073206B" w14:textId="77777777" w:rsidR="00B84773" w:rsidRPr="00B84773" w:rsidRDefault="00B84773" w:rsidP="00B84773">
      <w:pPr>
        <w:numPr>
          <w:ilvl w:val="0"/>
          <w:numId w:val="21"/>
        </w:numPr>
      </w:pPr>
      <w:r w:rsidRPr="00B84773">
        <w:t xml:space="preserve">Orc_BC_Front_v1 </w:t>
      </w:r>
    </w:p>
    <w:p w14:paraId="1BAF70CE" w14:textId="77777777" w:rsidR="00B84773" w:rsidRPr="00B84773" w:rsidRDefault="00B84773" w:rsidP="00B84773">
      <w:pPr>
        <w:numPr>
          <w:ilvl w:val="0"/>
          <w:numId w:val="21"/>
        </w:numPr>
      </w:pPr>
      <w:r w:rsidRPr="00B84773">
        <w:t xml:space="preserve">Orc_Turnaround_v1 </w:t>
      </w:r>
    </w:p>
    <w:p w14:paraId="348750B3" w14:textId="77777777" w:rsidR="00B84773" w:rsidRPr="00B84773" w:rsidRDefault="00B84773" w:rsidP="00B84773">
      <w:pPr>
        <w:numPr>
          <w:ilvl w:val="0"/>
          <w:numId w:val="21"/>
        </w:numPr>
      </w:pPr>
      <w:r w:rsidRPr="00B84773">
        <w:t xml:space="preserve">This Character Bible </w:t>
      </w:r>
    </w:p>
    <w:p w14:paraId="462FAFE7" w14:textId="77777777" w:rsidR="00B84773" w:rsidRPr="00B84773" w:rsidRDefault="00B84773" w:rsidP="00B84773">
      <w:pPr>
        <w:numPr>
          <w:ilvl w:val="0"/>
          <w:numId w:val="21"/>
        </w:numPr>
      </w:pPr>
      <w:r w:rsidRPr="00B84773">
        <w:t xml:space="preserve">Previous Approved Renders </w:t>
      </w:r>
    </w:p>
    <w:p w14:paraId="2E7C18B2" w14:textId="77777777" w:rsidR="00B84773" w:rsidRPr="00B84773" w:rsidRDefault="00B84773" w:rsidP="00B84773">
      <w:r w:rsidRPr="00B84773">
        <w:t>In that order.</w:t>
      </w:r>
    </w:p>
    <w:p w14:paraId="21B417B8" w14:textId="77777777" w:rsidR="001F7CC7" w:rsidRDefault="001F7CC7"/>
    <w:sectPr w:rsidR="001F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432"/>
    <w:multiLevelType w:val="multilevel"/>
    <w:tmpl w:val="232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1B55"/>
    <w:multiLevelType w:val="multilevel"/>
    <w:tmpl w:val="9BD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7663"/>
    <w:multiLevelType w:val="multilevel"/>
    <w:tmpl w:val="F9C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D4A40"/>
    <w:multiLevelType w:val="multilevel"/>
    <w:tmpl w:val="905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990"/>
    <w:multiLevelType w:val="multilevel"/>
    <w:tmpl w:val="97E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26F44"/>
    <w:multiLevelType w:val="multilevel"/>
    <w:tmpl w:val="B39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05AED"/>
    <w:multiLevelType w:val="multilevel"/>
    <w:tmpl w:val="DD2C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E0B32"/>
    <w:multiLevelType w:val="multilevel"/>
    <w:tmpl w:val="6DE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21B85"/>
    <w:multiLevelType w:val="multilevel"/>
    <w:tmpl w:val="EDA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E64EA"/>
    <w:multiLevelType w:val="multilevel"/>
    <w:tmpl w:val="807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75259"/>
    <w:multiLevelType w:val="multilevel"/>
    <w:tmpl w:val="C74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D3A88"/>
    <w:multiLevelType w:val="multilevel"/>
    <w:tmpl w:val="4C9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47580"/>
    <w:multiLevelType w:val="multilevel"/>
    <w:tmpl w:val="FD3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67CB4"/>
    <w:multiLevelType w:val="multilevel"/>
    <w:tmpl w:val="957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73806"/>
    <w:multiLevelType w:val="multilevel"/>
    <w:tmpl w:val="ED3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860F9"/>
    <w:multiLevelType w:val="multilevel"/>
    <w:tmpl w:val="DA7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23B0F"/>
    <w:multiLevelType w:val="multilevel"/>
    <w:tmpl w:val="E18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E32A5"/>
    <w:multiLevelType w:val="multilevel"/>
    <w:tmpl w:val="58C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F7FF7"/>
    <w:multiLevelType w:val="multilevel"/>
    <w:tmpl w:val="057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30BBD"/>
    <w:multiLevelType w:val="multilevel"/>
    <w:tmpl w:val="086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50B75"/>
    <w:multiLevelType w:val="multilevel"/>
    <w:tmpl w:val="97B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44056">
    <w:abstractNumId w:val="14"/>
  </w:num>
  <w:num w:numId="2" w16cid:durableId="1973829709">
    <w:abstractNumId w:val="7"/>
  </w:num>
  <w:num w:numId="3" w16cid:durableId="179440126">
    <w:abstractNumId w:val="1"/>
  </w:num>
  <w:num w:numId="4" w16cid:durableId="427846856">
    <w:abstractNumId w:val="17"/>
  </w:num>
  <w:num w:numId="5" w16cid:durableId="952859136">
    <w:abstractNumId w:val="19"/>
  </w:num>
  <w:num w:numId="6" w16cid:durableId="128860248">
    <w:abstractNumId w:val="4"/>
  </w:num>
  <w:num w:numId="7" w16cid:durableId="1164205981">
    <w:abstractNumId w:val="9"/>
  </w:num>
  <w:num w:numId="8" w16cid:durableId="528225705">
    <w:abstractNumId w:val="12"/>
  </w:num>
  <w:num w:numId="9" w16cid:durableId="268663031">
    <w:abstractNumId w:val="3"/>
  </w:num>
  <w:num w:numId="10" w16cid:durableId="1029140801">
    <w:abstractNumId w:val="16"/>
  </w:num>
  <w:num w:numId="11" w16cid:durableId="812019637">
    <w:abstractNumId w:val="0"/>
  </w:num>
  <w:num w:numId="12" w16cid:durableId="1010836182">
    <w:abstractNumId w:val="10"/>
  </w:num>
  <w:num w:numId="13" w16cid:durableId="740562647">
    <w:abstractNumId w:val="8"/>
  </w:num>
  <w:num w:numId="14" w16cid:durableId="1143615817">
    <w:abstractNumId w:val="18"/>
  </w:num>
  <w:num w:numId="15" w16cid:durableId="535435296">
    <w:abstractNumId w:val="20"/>
  </w:num>
  <w:num w:numId="16" w16cid:durableId="1506508433">
    <w:abstractNumId w:val="11"/>
  </w:num>
  <w:num w:numId="17" w16cid:durableId="1927349470">
    <w:abstractNumId w:val="13"/>
  </w:num>
  <w:num w:numId="18" w16cid:durableId="1402753647">
    <w:abstractNumId w:val="15"/>
  </w:num>
  <w:num w:numId="19" w16cid:durableId="789054080">
    <w:abstractNumId w:val="5"/>
  </w:num>
  <w:num w:numId="20" w16cid:durableId="1130317752">
    <w:abstractNumId w:val="2"/>
  </w:num>
  <w:num w:numId="21" w16cid:durableId="954482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EF"/>
    <w:rsid w:val="0014034D"/>
    <w:rsid w:val="001809D5"/>
    <w:rsid w:val="001F7CC7"/>
    <w:rsid w:val="00486E35"/>
    <w:rsid w:val="00665D25"/>
    <w:rsid w:val="006D002F"/>
    <w:rsid w:val="006E1558"/>
    <w:rsid w:val="00774EFB"/>
    <w:rsid w:val="00B84773"/>
    <w:rsid w:val="00D612D4"/>
    <w:rsid w:val="00FE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8FB7"/>
  <w15:chartTrackingRefBased/>
  <w15:docId w15:val="{B40A9BB2-CCA9-4F49-8262-5A61FAE3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Ferrill</dc:creator>
  <cp:keywords/>
  <dc:description/>
  <cp:lastModifiedBy>Matthew Ferrill</cp:lastModifiedBy>
  <cp:revision>4</cp:revision>
  <dcterms:created xsi:type="dcterms:W3CDTF">2026-06-21T03:00:00Z</dcterms:created>
  <dcterms:modified xsi:type="dcterms:W3CDTF">2026-06-21T03:04:00Z</dcterms:modified>
</cp:coreProperties>
</file>