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B064" w14:textId="33115082" w:rsidR="0030461B" w:rsidRPr="0030461B" w:rsidRDefault="0030461B" w:rsidP="0030461B">
      <w:r w:rsidRPr="0030461B">
        <w:t>NATURAL ONE SOCIETY STYLE BIBLE</w:t>
      </w:r>
      <w:r w:rsidRPr="0030461B">
        <w:br/>
        <w:t>(Master Edition v1.0)</w:t>
      </w:r>
    </w:p>
    <w:p w14:paraId="2A75D5FB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PURPOSE</w:t>
      </w:r>
    </w:p>
    <w:p w14:paraId="059EB602" w14:textId="77777777" w:rsidR="0030461B" w:rsidRPr="0030461B" w:rsidRDefault="0030461B" w:rsidP="0030461B">
      <w:r w:rsidRPr="0030461B">
        <w:t>This document defines the visual identity, artistic philosophy, emotional tone, storytelling principles, and canon preservation standards of the Natural One Society universe.</w:t>
      </w:r>
    </w:p>
    <w:p w14:paraId="34B92A91" w14:textId="77777777" w:rsidR="0030461B" w:rsidRPr="0030461B" w:rsidRDefault="0030461B" w:rsidP="0030461B">
      <w:r w:rsidRPr="0030461B">
        <w:t>Character Bibles define individual characters.</w:t>
      </w:r>
    </w:p>
    <w:p w14:paraId="3EA2CD39" w14:textId="77777777" w:rsidR="0030461B" w:rsidRPr="0030461B" w:rsidRDefault="0030461B" w:rsidP="0030461B">
      <w:r w:rsidRPr="0030461B">
        <w:t>Canon Asset Packs define character appearance.</w:t>
      </w:r>
    </w:p>
    <w:p w14:paraId="06A7E7AA" w14:textId="77777777" w:rsidR="0030461B" w:rsidRPr="0030461B" w:rsidRDefault="0030461B" w:rsidP="0030461B">
      <w:r w:rsidRPr="0030461B">
        <w:t>This document defines how the universe itself should look and feel.</w:t>
      </w:r>
    </w:p>
    <w:p w14:paraId="726F2412" w14:textId="77777777" w:rsidR="0030461B" w:rsidRPr="0030461B" w:rsidRDefault="0030461B" w:rsidP="0030461B">
      <w:r w:rsidRPr="0030461B">
        <w:t>If a render is technically accurate but does not feel like Natural One Society, this document takes precedence.</w:t>
      </w:r>
    </w:p>
    <w:p w14:paraId="2CC7B309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CORE PHILOSOPHY</w:t>
      </w:r>
    </w:p>
    <w:p w14:paraId="042C3AB6" w14:textId="77777777" w:rsidR="0030461B" w:rsidRPr="0030461B" w:rsidRDefault="0030461B" w:rsidP="0030461B">
      <w:r w:rsidRPr="0030461B">
        <w:t>Natural One Society is not about heroes succeeding.</w:t>
      </w:r>
    </w:p>
    <w:p w14:paraId="2FD514CF" w14:textId="77777777" w:rsidR="0030461B" w:rsidRPr="0030461B" w:rsidRDefault="0030461B" w:rsidP="0030461B">
      <w:r w:rsidRPr="0030461B">
        <w:t>Natural One Society is about lovable people experiencing adventures together.</w:t>
      </w:r>
    </w:p>
    <w:p w14:paraId="1C8C27FC" w14:textId="77777777" w:rsidR="0030461B" w:rsidRPr="0030461B" w:rsidRDefault="0030461B" w:rsidP="0030461B">
      <w:r w:rsidRPr="0030461B">
        <w:t>Failure is common.</w:t>
      </w:r>
    </w:p>
    <w:p w14:paraId="47E6BFC5" w14:textId="77777777" w:rsidR="0030461B" w:rsidRPr="0030461B" w:rsidRDefault="0030461B" w:rsidP="0030461B">
      <w:r w:rsidRPr="0030461B">
        <w:t>Embarrassment is common.</w:t>
      </w:r>
    </w:p>
    <w:p w14:paraId="7A57BE82" w14:textId="77777777" w:rsidR="0030461B" w:rsidRPr="0030461B" w:rsidRDefault="0030461B" w:rsidP="0030461B">
      <w:r w:rsidRPr="0030461B">
        <w:t>Bad decisions are common.</w:t>
      </w:r>
    </w:p>
    <w:p w14:paraId="1334682E" w14:textId="77777777" w:rsidR="0030461B" w:rsidRPr="0030461B" w:rsidRDefault="0030461B" w:rsidP="0030461B">
      <w:r w:rsidRPr="0030461B">
        <w:t>But friendship survives.</w:t>
      </w:r>
    </w:p>
    <w:p w14:paraId="5C8D765D" w14:textId="77777777" w:rsidR="0030461B" w:rsidRPr="0030461B" w:rsidRDefault="0030461B" w:rsidP="0030461B">
      <w:r w:rsidRPr="0030461B">
        <w:t>Hope survives.</w:t>
      </w:r>
    </w:p>
    <w:p w14:paraId="3A02BCD4" w14:textId="77777777" w:rsidR="0030461B" w:rsidRPr="0030461B" w:rsidRDefault="0030461B" w:rsidP="0030461B">
      <w:r w:rsidRPr="0030461B">
        <w:t>The story continues.</w:t>
      </w:r>
    </w:p>
    <w:p w14:paraId="1612F233" w14:textId="77777777" w:rsidR="0030461B" w:rsidRPr="0030461B" w:rsidRDefault="0030461B" w:rsidP="0030461B">
      <w:r w:rsidRPr="0030461B">
        <w:t>The audience should leave every image feeling:</w:t>
      </w:r>
    </w:p>
    <w:p w14:paraId="6FE2588E" w14:textId="77777777" w:rsidR="0030461B" w:rsidRPr="0030461B" w:rsidRDefault="0030461B" w:rsidP="0030461B">
      <w:r w:rsidRPr="0030461B">
        <w:t>"I would like to spend time with these characters."</w:t>
      </w:r>
    </w:p>
    <w:p w14:paraId="596C2B1B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THE HEART OF THE SETTING</w:t>
      </w:r>
    </w:p>
    <w:p w14:paraId="25BE9DD3" w14:textId="77777777" w:rsidR="0030461B" w:rsidRPr="0030461B" w:rsidRDefault="0030461B" w:rsidP="0030461B">
      <w:r w:rsidRPr="0030461B">
        <w:t>Natural One Society is fundamentally optimistic.</w:t>
      </w:r>
    </w:p>
    <w:p w14:paraId="1CB97A87" w14:textId="77777777" w:rsidR="0030461B" w:rsidRPr="0030461B" w:rsidRDefault="0030461B" w:rsidP="0030461B">
      <w:r w:rsidRPr="0030461B">
        <w:t>The world contains:</w:t>
      </w:r>
    </w:p>
    <w:p w14:paraId="129E3C7A" w14:textId="77777777" w:rsidR="0030461B" w:rsidRPr="0030461B" w:rsidRDefault="0030461B" w:rsidP="0030461B">
      <w:pPr>
        <w:numPr>
          <w:ilvl w:val="0"/>
          <w:numId w:val="1"/>
        </w:numPr>
      </w:pPr>
      <w:r w:rsidRPr="0030461B">
        <w:t>Monsters</w:t>
      </w:r>
    </w:p>
    <w:p w14:paraId="5B82C6F8" w14:textId="77777777" w:rsidR="0030461B" w:rsidRPr="0030461B" w:rsidRDefault="0030461B" w:rsidP="0030461B">
      <w:pPr>
        <w:numPr>
          <w:ilvl w:val="0"/>
          <w:numId w:val="1"/>
        </w:numPr>
      </w:pPr>
      <w:r w:rsidRPr="0030461B">
        <w:lastRenderedPageBreak/>
        <w:t>Danger</w:t>
      </w:r>
    </w:p>
    <w:p w14:paraId="43181034" w14:textId="77777777" w:rsidR="0030461B" w:rsidRPr="0030461B" w:rsidRDefault="0030461B" w:rsidP="0030461B">
      <w:pPr>
        <w:numPr>
          <w:ilvl w:val="0"/>
          <w:numId w:val="1"/>
        </w:numPr>
      </w:pPr>
      <w:r w:rsidRPr="0030461B">
        <w:t>Conflict</w:t>
      </w:r>
    </w:p>
    <w:p w14:paraId="0D327B40" w14:textId="77777777" w:rsidR="0030461B" w:rsidRPr="0030461B" w:rsidRDefault="0030461B" w:rsidP="0030461B">
      <w:pPr>
        <w:numPr>
          <w:ilvl w:val="0"/>
          <w:numId w:val="1"/>
        </w:numPr>
      </w:pPr>
      <w:r w:rsidRPr="0030461B">
        <w:t>Mistakes</w:t>
      </w:r>
    </w:p>
    <w:p w14:paraId="64AF105A" w14:textId="77777777" w:rsidR="0030461B" w:rsidRPr="0030461B" w:rsidRDefault="0030461B" w:rsidP="0030461B">
      <w:pPr>
        <w:numPr>
          <w:ilvl w:val="0"/>
          <w:numId w:val="1"/>
        </w:numPr>
      </w:pPr>
      <w:r w:rsidRPr="0030461B">
        <w:t>Disappointment</w:t>
      </w:r>
    </w:p>
    <w:p w14:paraId="2B133F30" w14:textId="77777777" w:rsidR="0030461B" w:rsidRPr="0030461B" w:rsidRDefault="0030461B" w:rsidP="0030461B">
      <w:r w:rsidRPr="0030461B">
        <w:t>But it is never cynical.</w:t>
      </w:r>
    </w:p>
    <w:p w14:paraId="1C6BDCE5" w14:textId="77777777" w:rsidR="0030461B" w:rsidRPr="0030461B" w:rsidRDefault="0030461B" w:rsidP="0030461B">
      <w:r w:rsidRPr="0030461B">
        <w:t>Characters may fail.</w:t>
      </w:r>
    </w:p>
    <w:p w14:paraId="71060977" w14:textId="77777777" w:rsidR="0030461B" w:rsidRPr="0030461B" w:rsidRDefault="0030461B" w:rsidP="0030461B">
      <w:r w:rsidRPr="0030461B">
        <w:t>The world itself does not hate them.</w:t>
      </w:r>
    </w:p>
    <w:p w14:paraId="0FA616FD" w14:textId="77777777" w:rsidR="0030461B" w:rsidRPr="0030461B" w:rsidRDefault="0030461B" w:rsidP="0030461B">
      <w:r w:rsidRPr="0030461B">
        <w:t>Natural One Society is not grimdark.</w:t>
      </w:r>
    </w:p>
    <w:p w14:paraId="71CCAC04" w14:textId="77777777" w:rsidR="0030461B" w:rsidRPr="0030461B" w:rsidRDefault="0030461B" w:rsidP="0030461B">
      <w:r w:rsidRPr="0030461B">
        <w:t>Natural One Society is not nihilistic.</w:t>
      </w:r>
    </w:p>
    <w:p w14:paraId="53F019ED" w14:textId="77777777" w:rsidR="0030461B" w:rsidRPr="0030461B" w:rsidRDefault="0030461B" w:rsidP="0030461B">
      <w:r w:rsidRPr="0030461B">
        <w:t>Natural One Society is not mean.</w:t>
      </w:r>
    </w:p>
    <w:p w14:paraId="3D1F7855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THE THREE PILLARS</w:t>
      </w:r>
    </w:p>
    <w:p w14:paraId="7B58298B" w14:textId="77777777" w:rsidR="0030461B" w:rsidRPr="0030461B" w:rsidRDefault="0030461B" w:rsidP="0030461B">
      <w:r w:rsidRPr="0030461B">
        <w:t>PILLAR ONE</w:t>
      </w:r>
      <w:r w:rsidRPr="0030461B">
        <w:br/>
        <w:t>CHARACTERS FIRST</w:t>
      </w:r>
    </w:p>
    <w:p w14:paraId="003EC371" w14:textId="77777777" w:rsidR="0030461B" w:rsidRPr="0030461B" w:rsidRDefault="0030461B" w:rsidP="0030461B">
      <w:r w:rsidRPr="0030461B">
        <w:t>Characters are always the most important element.</w:t>
      </w:r>
    </w:p>
    <w:p w14:paraId="02DC88F7" w14:textId="77777777" w:rsidR="0030461B" w:rsidRPr="0030461B" w:rsidRDefault="0030461B" w:rsidP="0030461B">
      <w:r w:rsidRPr="0030461B">
        <w:t>The audience should notice:</w:t>
      </w:r>
    </w:p>
    <w:p w14:paraId="617F2713" w14:textId="77777777" w:rsidR="0030461B" w:rsidRPr="0030461B" w:rsidRDefault="0030461B" w:rsidP="0030461B">
      <w:pPr>
        <w:numPr>
          <w:ilvl w:val="0"/>
          <w:numId w:val="2"/>
        </w:numPr>
      </w:pPr>
      <w:r w:rsidRPr="0030461B">
        <w:t>Character</w:t>
      </w:r>
    </w:p>
    <w:p w14:paraId="660AE6B8" w14:textId="77777777" w:rsidR="0030461B" w:rsidRPr="0030461B" w:rsidRDefault="0030461B" w:rsidP="0030461B">
      <w:pPr>
        <w:numPr>
          <w:ilvl w:val="0"/>
          <w:numId w:val="2"/>
        </w:numPr>
      </w:pPr>
      <w:r w:rsidRPr="0030461B">
        <w:t>Emotion</w:t>
      </w:r>
    </w:p>
    <w:p w14:paraId="4B421129" w14:textId="77777777" w:rsidR="0030461B" w:rsidRPr="0030461B" w:rsidRDefault="0030461B" w:rsidP="0030461B">
      <w:pPr>
        <w:numPr>
          <w:ilvl w:val="0"/>
          <w:numId w:val="2"/>
        </w:numPr>
      </w:pPr>
      <w:r w:rsidRPr="0030461B">
        <w:t>Story</w:t>
      </w:r>
    </w:p>
    <w:p w14:paraId="40993673" w14:textId="77777777" w:rsidR="0030461B" w:rsidRPr="0030461B" w:rsidRDefault="0030461B" w:rsidP="0030461B">
      <w:pPr>
        <w:numPr>
          <w:ilvl w:val="0"/>
          <w:numId w:val="2"/>
        </w:numPr>
      </w:pPr>
      <w:r w:rsidRPr="0030461B">
        <w:t>Environment</w:t>
      </w:r>
    </w:p>
    <w:p w14:paraId="50CAAA79" w14:textId="77777777" w:rsidR="0030461B" w:rsidRPr="0030461B" w:rsidRDefault="0030461B" w:rsidP="0030461B">
      <w:r w:rsidRPr="0030461B">
        <w:t>In that order.</w:t>
      </w:r>
    </w:p>
    <w:p w14:paraId="09FAD5DA" w14:textId="77777777" w:rsidR="0030461B" w:rsidRPr="0030461B" w:rsidRDefault="0030461B" w:rsidP="0030461B">
      <w:r w:rsidRPr="0030461B">
        <w:t>Beautiful scenery cannot compensate for weak character storytelling.</w:t>
      </w:r>
    </w:p>
    <w:p w14:paraId="76EAC344" w14:textId="77777777" w:rsidR="0030461B" w:rsidRPr="0030461B" w:rsidRDefault="0030461B" w:rsidP="0030461B">
      <w:r w:rsidRPr="0030461B">
        <w:pict w14:anchorId="1C6A0C44">
          <v:rect id="_x0000_i1055" style="width:0;height:1.5pt" o:hralign="center" o:hrstd="t" o:hr="t" fillcolor="#a0a0a0" stroked="f"/>
        </w:pict>
      </w:r>
    </w:p>
    <w:p w14:paraId="2751F4F3" w14:textId="77777777" w:rsidR="0030461B" w:rsidRPr="0030461B" w:rsidRDefault="0030461B" w:rsidP="0030461B">
      <w:r w:rsidRPr="0030461B">
        <w:t>PILLAR TWO</w:t>
      </w:r>
      <w:r w:rsidRPr="0030461B">
        <w:br/>
        <w:t>EVERY IMAGE TELLS A STORY</w:t>
      </w:r>
    </w:p>
    <w:p w14:paraId="0E2EE1D3" w14:textId="77777777" w:rsidR="0030461B" w:rsidRPr="0030461B" w:rsidRDefault="0030461B" w:rsidP="0030461B">
      <w:r w:rsidRPr="0030461B">
        <w:t>Natural One Society artwork should rarely feel like a posed portrait.</w:t>
      </w:r>
    </w:p>
    <w:p w14:paraId="379A236F" w14:textId="77777777" w:rsidR="0030461B" w:rsidRPr="0030461B" w:rsidRDefault="0030461B" w:rsidP="0030461B">
      <w:r w:rsidRPr="0030461B">
        <w:t>The strongest illustrations contain:</w:t>
      </w:r>
    </w:p>
    <w:p w14:paraId="2F4E339D" w14:textId="77777777" w:rsidR="0030461B" w:rsidRPr="0030461B" w:rsidRDefault="0030461B" w:rsidP="0030461B">
      <w:pPr>
        <w:numPr>
          <w:ilvl w:val="0"/>
          <w:numId w:val="3"/>
        </w:numPr>
      </w:pPr>
      <w:r w:rsidRPr="0030461B">
        <w:lastRenderedPageBreak/>
        <w:t>Setup</w:t>
      </w:r>
    </w:p>
    <w:p w14:paraId="661EE327" w14:textId="77777777" w:rsidR="0030461B" w:rsidRPr="0030461B" w:rsidRDefault="0030461B" w:rsidP="0030461B">
      <w:pPr>
        <w:numPr>
          <w:ilvl w:val="0"/>
          <w:numId w:val="3"/>
        </w:numPr>
      </w:pPr>
      <w:r w:rsidRPr="0030461B">
        <w:t>Action</w:t>
      </w:r>
    </w:p>
    <w:p w14:paraId="49FD3632" w14:textId="77777777" w:rsidR="0030461B" w:rsidRPr="0030461B" w:rsidRDefault="0030461B" w:rsidP="0030461B">
      <w:pPr>
        <w:numPr>
          <w:ilvl w:val="0"/>
          <w:numId w:val="3"/>
        </w:numPr>
      </w:pPr>
      <w:r w:rsidRPr="0030461B">
        <w:t>Consequence</w:t>
      </w:r>
    </w:p>
    <w:p w14:paraId="1214ECA4" w14:textId="77777777" w:rsidR="0030461B" w:rsidRPr="0030461B" w:rsidRDefault="0030461B" w:rsidP="0030461B">
      <w:r w:rsidRPr="0030461B">
        <w:t>The viewer should understand what is happening immediately.</w:t>
      </w:r>
    </w:p>
    <w:p w14:paraId="47C70633" w14:textId="77777777" w:rsidR="0030461B" w:rsidRPr="0030461B" w:rsidRDefault="0030461B" w:rsidP="0030461B">
      <w:r w:rsidRPr="0030461B">
        <w:t>Good examples:</w:t>
      </w:r>
    </w:p>
    <w:p w14:paraId="3945BC54" w14:textId="77777777" w:rsidR="0030461B" w:rsidRPr="0030461B" w:rsidRDefault="0030461B" w:rsidP="0030461B">
      <w:pPr>
        <w:numPr>
          <w:ilvl w:val="0"/>
          <w:numId w:val="4"/>
        </w:numPr>
      </w:pPr>
      <w:r w:rsidRPr="0030461B">
        <w:t>Kinder accidentally succeeds.</w:t>
      </w:r>
    </w:p>
    <w:p w14:paraId="4356A846" w14:textId="77777777" w:rsidR="0030461B" w:rsidRPr="0030461B" w:rsidRDefault="0030461B" w:rsidP="0030461B">
      <w:pPr>
        <w:numPr>
          <w:ilvl w:val="0"/>
          <w:numId w:val="4"/>
        </w:numPr>
      </w:pPr>
      <w:r w:rsidRPr="0030461B">
        <w:t>Bard accidentally fails.</w:t>
      </w:r>
    </w:p>
    <w:p w14:paraId="6E826363" w14:textId="77777777" w:rsidR="0030461B" w:rsidRPr="0030461B" w:rsidRDefault="0030461B" w:rsidP="0030461B">
      <w:pPr>
        <w:numPr>
          <w:ilvl w:val="0"/>
          <w:numId w:val="4"/>
        </w:numPr>
      </w:pPr>
      <w:r w:rsidRPr="0030461B">
        <w:t>Orc protects someone.</w:t>
      </w:r>
    </w:p>
    <w:p w14:paraId="1B2BC4A1" w14:textId="77777777" w:rsidR="0030461B" w:rsidRPr="0030461B" w:rsidRDefault="0030461B" w:rsidP="0030461B">
      <w:pPr>
        <w:numPr>
          <w:ilvl w:val="0"/>
          <w:numId w:val="4"/>
        </w:numPr>
      </w:pPr>
      <w:r w:rsidRPr="0030461B">
        <w:t>Friends sharing a moment.</w:t>
      </w:r>
    </w:p>
    <w:p w14:paraId="79230B1C" w14:textId="77777777" w:rsidR="0030461B" w:rsidRPr="0030461B" w:rsidRDefault="0030461B" w:rsidP="0030461B">
      <w:r w:rsidRPr="0030461B">
        <w:t>The image should invite curiosity.</w:t>
      </w:r>
    </w:p>
    <w:p w14:paraId="506E1AF8" w14:textId="77777777" w:rsidR="0030461B" w:rsidRPr="0030461B" w:rsidRDefault="0030461B" w:rsidP="0030461B">
      <w:r w:rsidRPr="0030461B">
        <w:pict w14:anchorId="2B6544AD">
          <v:rect id="_x0000_i1056" style="width:0;height:1.5pt" o:hralign="center" o:hrstd="t" o:hr="t" fillcolor="#a0a0a0" stroked="f"/>
        </w:pict>
      </w:r>
    </w:p>
    <w:p w14:paraId="2B0D8838" w14:textId="77777777" w:rsidR="0030461B" w:rsidRPr="0030461B" w:rsidRDefault="0030461B" w:rsidP="0030461B">
      <w:r w:rsidRPr="0030461B">
        <w:t>PILLAR THREE</w:t>
      </w:r>
      <w:r w:rsidRPr="0030461B">
        <w:br/>
        <w:t>PEOPLE MATTER MORE THAN SUCCESS</w:t>
      </w:r>
    </w:p>
    <w:p w14:paraId="412F83F1" w14:textId="77777777" w:rsidR="0030461B" w:rsidRPr="0030461B" w:rsidRDefault="0030461B" w:rsidP="0030461B">
      <w:r w:rsidRPr="0030461B">
        <w:t>The most important victories are emotional victories.</w:t>
      </w:r>
    </w:p>
    <w:p w14:paraId="56E585D9" w14:textId="77777777" w:rsidR="0030461B" w:rsidRPr="0030461B" w:rsidRDefault="0030461B" w:rsidP="0030461B">
      <w:r w:rsidRPr="0030461B">
        <w:t>Not combat victories.</w:t>
      </w:r>
    </w:p>
    <w:p w14:paraId="3E4CB2BE" w14:textId="77777777" w:rsidR="0030461B" w:rsidRPr="0030461B" w:rsidRDefault="0030461B" w:rsidP="0030461B">
      <w:r w:rsidRPr="0030461B">
        <w:t>Not treasure victories.</w:t>
      </w:r>
    </w:p>
    <w:p w14:paraId="1F7205DB" w14:textId="77777777" w:rsidR="0030461B" w:rsidRPr="0030461B" w:rsidRDefault="0030461B" w:rsidP="0030461B">
      <w:r w:rsidRPr="0030461B">
        <w:t>Not power victories.</w:t>
      </w:r>
    </w:p>
    <w:p w14:paraId="74576C6F" w14:textId="77777777" w:rsidR="0030461B" w:rsidRPr="0030461B" w:rsidRDefault="0030461B" w:rsidP="0030461B">
      <w:r w:rsidRPr="0030461B">
        <w:t>Natural One Society celebrates:</w:t>
      </w:r>
    </w:p>
    <w:p w14:paraId="58E7E246" w14:textId="77777777" w:rsidR="0030461B" w:rsidRPr="0030461B" w:rsidRDefault="0030461B" w:rsidP="0030461B">
      <w:pPr>
        <w:numPr>
          <w:ilvl w:val="0"/>
          <w:numId w:val="5"/>
        </w:numPr>
      </w:pPr>
      <w:r w:rsidRPr="0030461B">
        <w:t>Friendship</w:t>
      </w:r>
    </w:p>
    <w:p w14:paraId="52E06C53" w14:textId="77777777" w:rsidR="0030461B" w:rsidRPr="0030461B" w:rsidRDefault="0030461B" w:rsidP="0030461B">
      <w:pPr>
        <w:numPr>
          <w:ilvl w:val="0"/>
          <w:numId w:val="5"/>
        </w:numPr>
      </w:pPr>
      <w:r w:rsidRPr="0030461B">
        <w:t>Loyalty</w:t>
      </w:r>
    </w:p>
    <w:p w14:paraId="06A87E47" w14:textId="77777777" w:rsidR="0030461B" w:rsidRPr="0030461B" w:rsidRDefault="0030461B" w:rsidP="0030461B">
      <w:pPr>
        <w:numPr>
          <w:ilvl w:val="0"/>
          <w:numId w:val="5"/>
        </w:numPr>
      </w:pPr>
      <w:r w:rsidRPr="0030461B">
        <w:t>Kindness</w:t>
      </w:r>
    </w:p>
    <w:p w14:paraId="09012045" w14:textId="77777777" w:rsidR="0030461B" w:rsidRPr="0030461B" w:rsidRDefault="0030461B" w:rsidP="0030461B">
      <w:pPr>
        <w:numPr>
          <w:ilvl w:val="0"/>
          <w:numId w:val="5"/>
        </w:numPr>
      </w:pPr>
      <w:r w:rsidRPr="0030461B">
        <w:t>Forgiveness</w:t>
      </w:r>
    </w:p>
    <w:p w14:paraId="0B3FAC92" w14:textId="77777777" w:rsidR="0030461B" w:rsidRPr="0030461B" w:rsidRDefault="0030461B" w:rsidP="0030461B">
      <w:pPr>
        <w:numPr>
          <w:ilvl w:val="0"/>
          <w:numId w:val="5"/>
        </w:numPr>
      </w:pPr>
      <w:r w:rsidRPr="0030461B">
        <w:t>Belonging</w:t>
      </w:r>
    </w:p>
    <w:p w14:paraId="24CC04AE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VISUAL IDENTITY</w:t>
      </w:r>
    </w:p>
    <w:p w14:paraId="41DC3E0F" w14:textId="77777777" w:rsidR="0030461B" w:rsidRPr="0030461B" w:rsidRDefault="0030461B" w:rsidP="0030461B">
      <w:r w:rsidRPr="0030461B">
        <w:t>Natural One Society is:</w:t>
      </w:r>
    </w:p>
    <w:p w14:paraId="39459DCA" w14:textId="77777777" w:rsidR="0030461B" w:rsidRPr="0030461B" w:rsidRDefault="0030461B" w:rsidP="0030461B">
      <w:pPr>
        <w:numPr>
          <w:ilvl w:val="0"/>
          <w:numId w:val="6"/>
        </w:numPr>
      </w:pPr>
      <w:r w:rsidRPr="0030461B">
        <w:t>Stylized fantasy</w:t>
      </w:r>
    </w:p>
    <w:p w14:paraId="3EC32E24" w14:textId="77777777" w:rsidR="0030461B" w:rsidRPr="0030461B" w:rsidRDefault="0030461B" w:rsidP="0030461B">
      <w:pPr>
        <w:numPr>
          <w:ilvl w:val="0"/>
          <w:numId w:val="6"/>
        </w:numPr>
      </w:pPr>
      <w:r w:rsidRPr="0030461B">
        <w:lastRenderedPageBreak/>
        <w:t>Storybook fantasy</w:t>
      </w:r>
    </w:p>
    <w:p w14:paraId="60CDFA29" w14:textId="77777777" w:rsidR="0030461B" w:rsidRPr="0030461B" w:rsidRDefault="0030461B" w:rsidP="0030461B">
      <w:pPr>
        <w:numPr>
          <w:ilvl w:val="0"/>
          <w:numId w:val="6"/>
        </w:numPr>
      </w:pPr>
      <w:r w:rsidRPr="0030461B">
        <w:t>Adventure fantasy</w:t>
      </w:r>
    </w:p>
    <w:p w14:paraId="5902E3FD" w14:textId="77777777" w:rsidR="0030461B" w:rsidRPr="0030461B" w:rsidRDefault="0030461B" w:rsidP="0030461B">
      <w:pPr>
        <w:numPr>
          <w:ilvl w:val="0"/>
          <w:numId w:val="6"/>
        </w:numPr>
      </w:pPr>
      <w:r w:rsidRPr="0030461B">
        <w:t>Character-driven fantasy</w:t>
      </w:r>
    </w:p>
    <w:p w14:paraId="5EF14CBB" w14:textId="77777777" w:rsidR="0030461B" w:rsidRPr="0030461B" w:rsidRDefault="0030461B" w:rsidP="0030461B">
      <w:r w:rsidRPr="0030461B">
        <w:t>Natural One Society is NOT:</w:t>
      </w:r>
    </w:p>
    <w:p w14:paraId="6A198A62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Anime</w:t>
      </w:r>
    </w:p>
    <w:p w14:paraId="70DEB361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Manga</w:t>
      </w:r>
    </w:p>
    <w:p w14:paraId="2A949204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Disney</w:t>
      </w:r>
    </w:p>
    <w:p w14:paraId="20B26E02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Pixar</w:t>
      </w:r>
    </w:p>
    <w:p w14:paraId="7833124C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Grimdark fantasy</w:t>
      </w:r>
    </w:p>
    <w:p w14:paraId="5A51EA10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Photorealism</w:t>
      </w:r>
    </w:p>
    <w:p w14:paraId="138D5CC7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Hyperrealism</w:t>
      </w:r>
    </w:p>
    <w:p w14:paraId="312D0686" w14:textId="77777777" w:rsidR="0030461B" w:rsidRPr="0030461B" w:rsidRDefault="0030461B" w:rsidP="0030461B">
      <w:pPr>
        <w:numPr>
          <w:ilvl w:val="0"/>
          <w:numId w:val="7"/>
        </w:numPr>
      </w:pPr>
      <w:r w:rsidRPr="0030461B">
        <w:t>Generic RPG splash art</w:t>
      </w:r>
    </w:p>
    <w:p w14:paraId="2760206B" w14:textId="77777777" w:rsidR="0030461B" w:rsidRPr="0030461B" w:rsidRDefault="0030461B" w:rsidP="0030461B">
      <w:r w:rsidRPr="0030461B">
        <w:t>The world should feel:</w:t>
      </w:r>
    </w:p>
    <w:p w14:paraId="2DC86544" w14:textId="77777777" w:rsidR="0030461B" w:rsidRPr="0030461B" w:rsidRDefault="0030461B" w:rsidP="0030461B">
      <w:pPr>
        <w:numPr>
          <w:ilvl w:val="0"/>
          <w:numId w:val="8"/>
        </w:numPr>
      </w:pPr>
      <w:r w:rsidRPr="0030461B">
        <w:t>Warm</w:t>
      </w:r>
    </w:p>
    <w:p w14:paraId="7BE1A49C" w14:textId="77777777" w:rsidR="0030461B" w:rsidRPr="0030461B" w:rsidRDefault="0030461B" w:rsidP="0030461B">
      <w:pPr>
        <w:numPr>
          <w:ilvl w:val="0"/>
          <w:numId w:val="8"/>
        </w:numPr>
      </w:pPr>
      <w:r w:rsidRPr="0030461B">
        <w:t>Inviting</w:t>
      </w:r>
    </w:p>
    <w:p w14:paraId="1A74FCBF" w14:textId="77777777" w:rsidR="0030461B" w:rsidRPr="0030461B" w:rsidRDefault="0030461B" w:rsidP="0030461B">
      <w:pPr>
        <w:numPr>
          <w:ilvl w:val="0"/>
          <w:numId w:val="8"/>
        </w:numPr>
      </w:pPr>
      <w:r w:rsidRPr="0030461B">
        <w:t>Lived-in</w:t>
      </w:r>
    </w:p>
    <w:p w14:paraId="1510D978" w14:textId="77777777" w:rsidR="0030461B" w:rsidRPr="0030461B" w:rsidRDefault="0030461B" w:rsidP="0030461B">
      <w:pPr>
        <w:numPr>
          <w:ilvl w:val="0"/>
          <w:numId w:val="8"/>
        </w:numPr>
      </w:pPr>
      <w:r w:rsidRPr="0030461B">
        <w:t>Adventurous</w:t>
      </w:r>
    </w:p>
    <w:p w14:paraId="42739F45" w14:textId="77777777" w:rsidR="0030461B" w:rsidRPr="0030461B" w:rsidRDefault="0030461B" w:rsidP="0030461B">
      <w:pPr>
        <w:numPr>
          <w:ilvl w:val="0"/>
          <w:numId w:val="8"/>
        </w:numPr>
      </w:pPr>
      <w:r w:rsidRPr="0030461B">
        <w:t>Hopeful</w:t>
      </w:r>
    </w:p>
    <w:p w14:paraId="68B1E943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CHARACTER DESIGN</w:t>
      </w:r>
    </w:p>
    <w:p w14:paraId="0C4EAF52" w14:textId="77777777" w:rsidR="0030461B" w:rsidRPr="0030461B" w:rsidRDefault="0030461B" w:rsidP="0030461B">
      <w:r w:rsidRPr="0030461B">
        <w:t>Characters should be:</w:t>
      </w:r>
    </w:p>
    <w:p w14:paraId="41A8998E" w14:textId="77777777" w:rsidR="0030461B" w:rsidRPr="0030461B" w:rsidRDefault="0030461B" w:rsidP="0030461B">
      <w:pPr>
        <w:numPr>
          <w:ilvl w:val="0"/>
          <w:numId w:val="9"/>
        </w:numPr>
      </w:pPr>
      <w:r w:rsidRPr="0030461B">
        <w:t>Readable</w:t>
      </w:r>
    </w:p>
    <w:p w14:paraId="7C17C256" w14:textId="77777777" w:rsidR="0030461B" w:rsidRPr="0030461B" w:rsidRDefault="0030461B" w:rsidP="0030461B">
      <w:pPr>
        <w:numPr>
          <w:ilvl w:val="0"/>
          <w:numId w:val="9"/>
        </w:numPr>
      </w:pPr>
      <w:r w:rsidRPr="0030461B">
        <w:t>Distinct</w:t>
      </w:r>
    </w:p>
    <w:p w14:paraId="368750B5" w14:textId="77777777" w:rsidR="0030461B" w:rsidRPr="0030461B" w:rsidRDefault="0030461B" w:rsidP="0030461B">
      <w:pPr>
        <w:numPr>
          <w:ilvl w:val="0"/>
          <w:numId w:val="9"/>
        </w:numPr>
      </w:pPr>
      <w:r w:rsidRPr="0030461B">
        <w:t>Expressive</w:t>
      </w:r>
    </w:p>
    <w:p w14:paraId="00300627" w14:textId="77777777" w:rsidR="0030461B" w:rsidRPr="0030461B" w:rsidRDefault="0030461B" w:rsidP="0030461B">
      <w:pPr>
        <w:numPr>
          <w:ilvl w:val="0"/>
          <w:numId w:val="9"/>
        </w:numPr>
      </w:pPr>
      <w:r w:rsidRPr="0030461B">
        <w:t>Approachable</w:t>
      </w:r>
    </w:p>
    <w:p w14:paraId="4D68A3D7" w14:textId="77777777" w:rsidR="0030461B" w:rsidRPr="0030461B" w:rsidRDefault="0030461B" w:rsidP="0030461B">
      <w:r w:rsidRPr="0030461B">
        <w:t>Every major character should be recognizable from silhouette alone.</w:t>
      </w:r>
    </w:p>
    <w:p w14:paraId="42624640" w14:textId="77777777" w:rsidR="0030461B" w:rsidRPr="0030461B" w:rsidRDefault="0030461B" w:rsidP="0030461B">
      <w:r w:rsidRPr="0030461B">
        <w:lastRenderedPageBreak/>
        <w:t>Characters should feel unique while still belonging to the same world.</w:t>
      </w:r>
    </w:p>
    <w:p w14:paraId="4F2DD0A1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FACIAL EXPRESSION RULES</w:t>
      </w:r>
    </w:p>
    <w:p w14:paraId="2BA97FFD" w14:textId="77777777" w:rsidR="0030461B" w:rsidRPr="0030461B" w:rsidRDefault="0030461B" w:rsidP="0030461B">
      <w:r w:rsidRPr="0030461B">
        <w:t>Expressions should be readable instantly.</w:t>
      </w:r>
    </w:p>
    <w:p w14:paraId="209FDC09" w14:textId="77777777" w:rsidR="0030461B" w:rsidRPr="0030461B" w:rsidRDefault="0030461B" w:rsidP="0030461B">
      <w:r w:rsidRPr="0030461B">
        <w:t>Subtle realism is discouraged.</w:t>
      </w:r>
    </w:p>
    <w:p w14:paraId="2FC917EB" w14:textId="77777777" w:rsidR="0030461B" w:rsidRPr="0030461B" w:rsidRDefault="0030461B" w:rsidP="0030461B">
      <w:r w:rsidRPr="0030461B">
        <w:t>Emotional clarity is preferred.</w:t>
      </w:r>
    </w:p>
    <w:p w14:paraId="50A75342" w14:textId="77777777" w:rsidR="0030461B" w:rsidRPr="0030461B" w:rsidRDefault="0030461B" w:rsidP="0030461B">
      <w:r w:rsidRPr="0030461B">
        <w:t>Preferred emotions:</w:t>
      </w:r>
    </w:p>
    <w:p w14:paraId="3E31F05B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Joy</w:t>
      </w:r>
    </w:p>
    <w:p w14:paraId="1CDEA3AF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Wonder</w:t>
      </w:r>
    </w:p>
    <w:p w14:paraId="243A3523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Curiosity</w:t>
      </w:r>
    </w:p>
    <w:p w14:paraId="68153AE8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Concern</w:t>
      </w:r>
    </w:p>
    <w:p w14:paraId="1181C328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Embarrassment</w:t>
      </w:r>
    </w:p>
    <w:p w14:paraId="3A288616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Affection</w:t>
      </w:r>
    </w:p>
    <w:p w14:paraId="3FACC871" w14:textId="77777777" w:rsidR="0030461B" w:rsidRPr="0030461B" w:rsidRDefault="0030461B" w:rsidP="0030461B">
      <w:pPr>
        <w:numPr>
          <w:ilvl w:val="0"/>
          <w:numId w:val="10"/>
        </w:numPr>
      </w:pPr>
      <w:r w:rsidRPr="0030461B">
        <w:t>Surprise</w:t>
      </w:r>
    </w:p>
    <w:p w14:paraId="629277B5" w14:textId="77777777" w:rsidR="0030461B" w:rsidRPr="0030461B" w:rsidRDefault="0030461B" w:rsidP="0030461B">
      <w:r w:rsidRPr="0030461B">
        <w:t>Viewers should immediately understand how characters feel.</w:t>
      </w:r>
    </w:p>
    <w:p w14:paraId="280740BC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SHAPE LANGUAGE</w:t>
      </w:r>
    </w:p>
    <w:p w14:paraId="394B27F1" w14:textId="77777777" w:rsidR="0030461B" w:rsidRPr="0030461B" w:rsidRDefault="0030461B" w:rsidP="0030461B">
      <w:r w:rsidRPr="0030461B">
        <w:t>Natural One Society favors:</w:t>
      </w:r>
    </w:p>
    <w:p w14:paraId="13481282" w14:textId="77777777" w:rsidR="0030461B" w:rsidRPr="0030461B" w:rsidRDefault="0030461B" w:rsidP="0030461B">
      <w:pPr>
        <w:numPr>
          <w:ilvl w:val="0"/>
          <w:numId w:val="11"/>
        </w:numPr>
      </w:pPr>
      <w:r w:rsidRPr="0030461B">
        <w:t>Rounded shapes</w:t>
      </w:r>
    </w:p>
    <w:p w14:paraId="4EFAC36B" w14:textId="77777777" w:rsidR="0030461B" w:rsidRPr="0030461B" w:rsidRDefault="0030461B" w:rsidP="0030461B">
      <w:pPr>
        <w:numPr>
          <w:ilvl w:val="0"/>
          <w:numId w:val="11"/>
        </w:numPr>
      </w:pPr>
      <w:r w:rsidRPr="0030461B">
        <w:t>Soft forms</w:t>
      </w:r>
    </w:p>
    <w:p w14:paraId="0527B093" w14:textId="77777777" w:rsidR="0030461B" w:rsidRPr="0030461B" w:rsidRDefault="0030461B" w:rsidP="0030461B">
      <w:pPr>
        <w:numPr>
          <w:ilvl w:val="0"/>
          <w:numId w:val="11"/>
        </w:numPr>
      </w:pPr>
      <w:r w:rsidRPr="0030461B">
        <w:t>Friendly silhouettes</w:t>
      </w:r>
    </w:p>
    <w:p w14:paraId="5EAD9C91" w14:textId="77777777" w:rsidR="0030461B" w:rsidRPr="0030461B" w:rsidRDefault="0030461B" w:rsidP="0030461B">
      <w:r w:rsidRPr="0030461B">
        <w:t>Sharp forms should be used sparingly.</w:t>
      </w:r>
    </w:p>
    <w:p w14:paraId="455C441D" w14:textId="77777777" w:rsidR="0030461B" w:rsidRPr="0030461B" w:rsidRDefault="0030461B" w:rsidP="0030461B">
      <w:r w:rsidRPr="0030461B">
        <w:t>Even powerful characters should remain approachable.</w:t>
      </w:r>
    </w:p>
    <w:p w14:paraId="7FADD36A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MATERIALS &amp; TEXTURE</w:t>
      </w:r>
    </w:p>
    <w:p w14:paraId="4A948344" w14:textId="77777777" w:rsidR="0030461B" w:rsidRPr="0030461B" w:rsidRDefault="0030461B" w:rsidP="0030461B">
      <w:r w:rsidRPr="0030461B">
        <w:t>Materials should feel tangible.</w:t>
      </w:r>
    </w:p>
    <w:p w14:paraId="3E7CA7FD" w14:textId="77777777" w:rsidR="0030461B" w:rsidRPr="0030461B" w:rsidRDefault="0030461B" w:rsidP="0030461B">
      <w:r w:rsidRPr="0030461B">
        <w:t>Examples:</w:t>
      </w:r>
    </w:p>
    <w:p w14:paraId="4F45580C" w14:textId="77777777" w:rsidR="0030461B" w:rsidRPr="0030461B" w:rsidRDefault="0030461B" w:rsidP="0030461B">
      <w:pPr>
        <w:numPr>
          <w:ilvl w:val="0"/>
          <w:numId w:val="12"/>
        </w:numPr>
      </w:pPr>
      <w:r w:rsidRPr="0030461B">
        <w:lastRenderedPageBreak/>
        <w:t>Leather</w:t>
      </w:r>
    </w:p>
    <w:p w14:paraId="324F949C" w14:textId="77777777" w:rsidR="0030461B" w:rsidRPr="0030461B" w:rsidRDefault="0030461B" w:rsidP="0030461B">
      <w:pPr>
        <w:numPr>
          <w:ilvl w:val="0"/>
          <w:numId w:val="12"/>
        </w:numPr>
      </w:pPr>
      <w:r w:rsidRPr="0030461B">
        <w:t>Cloth</w:t>
      </w:r>
    </w:p>
    <w:p w14:paraId="3204ECC1" w14:textId="77777777" w:rsidR="0030461B" w:rsidRPr="0030461B" w:rsidRDefault="0030461B" w:rsidP="0030461B">
      <w:pPr>
        <w:numPr>
          <w:ilvl w:val="0"/>
          <w:numId w:val="12"/>
        </w:numPr>
      </w:pPr>
      <w:r w:rsidRPr="0030461B">
        <w:t>Fur</w:t>
      </w:r>
    </w:p>
    <w:p w14:paraId="01FB77EB" w14:textId="77777777" w:rsidR="0030461B" w:rsidRPr="0030461B" w:rsidRDefault="0030461B" w:rsidP="0030461B">
      <w:pPr>
        <w:numPr>
          <w:ilvl w:val="0"/>
          <w:numId w:val="12"/>
        </w:numPr>
      </w:pPr>
      <w:r w:rsidRPr="0030461B">
        <w:t>Wood</w:t>
      </w:r>
    </w:p>
    <w:p w14:paraId="273410A5" w14:textId="77777777" w:rsidR="0030461B" w:rsidRPr="0030461B" w:rsidRDefault="0030461B" w:rsidP="0030461B">
      <w:pPr>
        <w:numPr>
          <w:ilvl w:val="0"/>
          <w:numId w:val="12"/>
        </w:numPr>
      </w:pPr>
      <w:r w:rsidRPr="0030461B">
        <w:t>Metal</w:t>
      </w:r>
    </w:p>
    <w:p w14:paraId="136F4C1C" w14:textId="77777777" w:rsidR="0030461B" w:rsidRPr="0030461B" w:rsidRDefault="0030461B" w:rsidP="0030461B">
      <w:r w:rsidRPr="0030461B">
        <w:t>Texture should enrich the image without overwhelming readability.</w:t>
      </w:r>
    </w:p>
    <w:p w14:paraId="2FC78133" w14:textId="77777777" w:rsidR="0030461B" w:rsidRPr="0030461B" w:rsidRDefault="0030461B" w:rsidP="0030461B">
      <w:r w:rsidRPr="0030461B">
        <w:t>Characters should feel touchable.</w:t>
      </w:r>
    </w:p>
    <w:p w14:paraId="13B44FC1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COLOR PHILOSOPHY</w:t>
      </w:r>
    </w:p>
    <w:p w14:paraId="07646ADF" w14:textId="77777777" w:rsidR="0030461B" w:rsidRPr="0030461B" w:rsidRDefault="0030461B" w:rsidP="0030461B">
      <w:r w:rsidRPr="0030461B">
        <w:t>The world should feel warm.</w:t>
      </w:r>
    </w:p>
    <w:p w14:paraId="326492A0" w14:textId="77777777" w:rsidR="0030461B" w:rsidRPr="0030461B" w:rsidRDefault="0030461B" w:rsidP="0030461B">
      <w:r w:rsidRPr="0030461B">
        <w:t>Preferred palettes:</w:t>
      </w:r>
    </w:p>
    <w:p w14:paraId="5759E502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Earth tones</w:t>
      </w:r>
    </w:p>
    <w:p w14:paraId="2EB3523F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Warm browns</w:t>
      </w:r>
    </w:p>
    <w:p w14:paraId="30671088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Rich greens</w:t>
      </w:r>
    </w:p>
    <w:p w14:paraId="7CF1FC7B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Gold accents</w:t>
      </w:r>
    </w:p>
    <w:p w14:paraId="6A6FFB09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Warm reds</w:t>
      </w:r>
    </w:p>
    <w:p w14:paraId="64FE67F3" w14:textId="77777777" w:rsidR="0030461B" w:rsidRPr="0030461B" w:rsidRDefault="0030461B" w:rsidP="0030461B">
      <w:pPr>
        <w:numPr>
          <w:ilvl w:val="0"/>
          <w:numId w:val="13"/>
        </w:numPr>
      </w:pPr>
      <w:r w:rsidRPr="0030461B">
        <w:t>Cozy lighting</w:t>
      </w:r>
    </w:p>
    <w:p w14:paraId="0EE6D3C2" w14:textId="77777777" w:rsidR="0030461B" w:rsidRPr="0030461B" w:rsidRDefault="0030461B" w:rsidP="0030461B">
      <w:r w:rsidRPr="0030461B">
        <w:t>Avoid:</w:t>
      </w:r>
    </w:p>
    <w:p w14:paraId="48568454" w14:textId="77777777" w:rsidR="0030461B" w:rsidRPr="0030461B" w:rsidRDefault="0030461B" w:rsidP="0030461B">
      <w:pPr>
        <w:numPr>
          <w:ilvl w:val="0"/>
          <w:numId w:val="14"/>
        </w:numPr>
      </w:pPr>
      <w:r w:rsidRPr="0030461B">
        <w:t>Excessively cold palettes</w:t>
      </w:r>
    </w:p>
    <w:p w14:paraId="3A1F75F7" w14:textId="77777777" w:rsidR="0030461B" w:rsidRPr="0030461B" w:rsidRDefault="0030461B" w:rsidP="0030461B">
      <w:pPr>
        <w:numPr>
          <w:ilvl w:val="0"/>
          <w:numId w:val="14"/>
        </w:numPr>
      </w:pPr>
      <w:r w:rsidRPr="0030461B">
        <w:t>Muddy palettes</w:t>
      </w:r>
    </w:p>
    <w:p w14:paraId="63FD4A56" w14:textId="77777777" w:rsidR="0030461B" w:rsidRPr="0030461B" w:rsidRDefault="0030461B" w:rsidP="0030461B">
      <w:pPr>
        <w:numPr>
          <w:ilvl w:val="0"/>
          <w:numId w:val="14"/>
        </w:numPr>
      </w:pPr>
      <w:r w:rsidRPr="0030461B">
        <w:t>Desaturated grim palettes</w:t>
      </w:r>
    </w:p>
    <w:p w14:paraId="0719BBA2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LIGHTING PHILOSOPHY</w:t>
      </w:r>
    </w:p>
    <w:p w14:paraId="013FE908" w14:textId="77777777" w:rsidR="0030461B" w:rsidRPr="0030461B" w:rsidRDefault="0030461B" w:rsidP="0030461B">
      <w:r w:rsidRPr="0030461B">
        <w:t>Natural One Society lighting should feel inviting.</w:t>
      </w:r>
    </w:p>
    <w:p w14:paraId="0BDB8DB5" w14:textId="77777777" w:rsidR="0030461B" w:rsidRPr="0030461B" w:rsidRDefault="0030461B" w:rsidP="0030461B">
      <w:r w:rsidRPr="0030461B">
        <w:t>Preferred:</w:t>
      </w:r>
    </w:p>
    <w:p w14:paraId="00D81C45" w14:textId="77777777" w:rsidR="0030461B" w:rsidRPr="0030461B" w:rsidRDefault="0030461B" w:rsidP="0030461B">
      <w:pPr>
        <w:numPr>
          <w:ilvl w:val="0"/>
          <w:numId w:val="15"/>
        </w:numPr>
      </w:pPr>
      <w:r w:rsidRPr="0030461B">
        <w:t>Golden hour</w:t>
      </w:r>
    </w:p>
    <w:p w14:paraId="7DC134EE" w14:textId="77777777" w:rsidR="0030461B" w:rsidRPr="0030461B" w:rsidRDefault="0030461B" w:rsidP="0030461B">
      <w:pPr>
        <w:numPr>
          <w:ilvl w:val="0"/>
          <w:numId w:val="15"/>
        </w:numPr>
      </w:pPr>
      <w:r w:rsidRPr="0030461B">
        <w:t>Warm lantern light</w:t>
      </w:r>
    </w:p>
    <w:p w14:paraId="781876F2" w14:textId="77777777" w:rsidR="0030461B" w:rsidRPr="0030461B" w:rsidRDefault="0030461B" w:rsidP="0030461B">
      <w:pPr>
        <w:numPr>
          <w:ilvl w:val="0"/>
          <w:numId w:val="15"/>
        </w:numPr>
      </w:pPr>
      <w:r w:rsidRPr="0030461B">
        <w:lastRenderedPageBreak/>
        <w:t>Tavern glow</w:t>
      </w:r>
    </w:p>
    <w:p w14:paraId="5D9825DC" w14:textId="77777777" w:rsidR="0030461B" w:rsidRPr="0030461B" w:rsidRDefault="0030461B" w:rsidP="0030461B">
      <w:pPr>
        <w:numPr>
          <w:ilvl w:val="0"/>
          <w:numId w:val="15"/>
        </w:numPr>
      </w:pPr>
      <w:r w:rsidRPr="0030461B">
        <w:t>Campfires</w:t>
      </w:r>
    </w:p>
    <w:p w14:paraId="30F1642E" w14:textId="77777777" w:rsidR="0030461B" w:rsidRPr="0030461B" w:rsidRDefault="0030461B" w:rsidP="0030461B">
      <w:pPr>
        <w:numPr>
          <w:ilvl w:val="0"/>
          <w:numId w:val="15"/>
        </w:numPr>
      </w:pPr>
      <w:r w:rsidRPr="0030461B">
        <w:t>Sunlit forests</w:t>
      </w:r>
    </w:p>
    <w:p w14:paraId="379D0AD5" w14:textId="77777777" w:rsidR="0030461B" w:rsidRPr="0030461B" w:rsidRDefault="0030461B" w:rsidP="0030461B">
      <w:r w:rsidRPr="0030461B">
        <w:t>Even tense scenes should preserve warmth whenever possible.</w:t>
      </w:r>
    </w:p>
    <w:p w14:paraId="1EB56A38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ENVIRONMENT DESIGN</w:t>
      </w:r>
    </w:p>
    <w:p w14:paraId="30B89BD8" w14:textId="77777777" w:rsidR="0030461B" w:rsidRPr="0030461B" w:rsidRDefault="0030461B" w:rsidP="0030461B">
      <w:r w:rsidRPr="0030461B">
        <w:t>Locations should feel lived in.</w:t>
      </w:r>
    </w:p>
    <w:p w14:paraId="353F7B78" w14:textId="77777777" w:rsidR="0030461B" w:rsidRPr="0030461B" w:rsidRDefault="0030461B" w:rsidP="0030461B">
      <w:r w:rsidRPr="0030461B">
        <w:t>The audience should feel:</w:t>
      </w:r>
    </w:p>
    <w:p w14:paraId="5F7087CE" w14:textId="77777777" w:rsidR="0030461B" w:rsidRPr="0030461B" w:rsidRDefault="0030461B" w:rsidP="0030461B">
      <w:r w:rsidRPr="0030461B">
        <w:t>"I would like to explore here."</w:t>
      </w:r>
    </w:p>
    <w:p w14:paraId="7B16C22C" w14:textId="77777777" w:rsidR="0030461B" w:rsidRPr="0030461B" w:rsidRDefault="0030461B" w:rsidP="0030461B">
      <w:r w:rsidRPr="0030461B">
        <w:t>Examples:</w:t>
      </w:r>
    </w:p>
    <w:p w14:paraId="3324181B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Taverns</w:t>
      </w:r>
    </w:p>
    <w:p w14:paraId="0ABDA30C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Villages</w:t>
      </w:r>
    </w:p>
    <w:p w14:paraId="2824B1AB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Markets</w:t>
      </w:r>
    </w:p>
    <w:p w14:paraId="22C0AA57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Roads</w:t>
      </w:r>
    </w:p>
    <w:p w14:paraId="54538E71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Campsites</w:t>
      </w:r>
    </w:p>
    <w:p w14:paraId="248C5FCA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Forest paths</w:t>
      </w:r>
    </w:p>
    <w:p w14:paraId="3843A0F3" w14:textId="77777777" w:rsidR="0030461B" w:rsidRPr="0030461B" w:rsidRDefault="0030461B" w:rsidP="0030461B">
      <w:pPr>
        <w:numPr>
          <w:ilvl w:val="0"/>
          <w:numId w:val="16"/>
        </w:numPr>
      </w:pPr>
      <w:r w:rsidRPr="0030461B">
        <w:t>Hot springs</w:t>
      </w:r>
    </w:p>
    <w:p w14:paraId="15825895" w14:textId="77777777" w:rsidR="0030461B" w:rsidRPr="0030461B" w:rsidRDefault="0030461B" w:rsidP="0030461B">
      <w:r w:rsidRPr="0030461B">
        <w:t>Environments support character stories.</w:t>
      </w:r>
    </w:p>
    <w:p w14:paraId="448CF87D" w14:textId="77777777" w:rsidR="0030461B" w:rsidRPr="0030461B" w:rsidRDefault="0030461B" w:rsidP="0030461B">
      <w:r w:rsidRPr="0030461B">
        <w:t>They do not replace them.</w:t>
      </w:r>
    </w:p>
    <w:p w14:paraId="6F259B44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HUMOR RULES</w:t>
      </w:r>
    </w:p>
    <w:p w14:paraId="10C260F7" w14:textId="77777777" w:rsidR="0030461B" w:rsidRPr="0030461B" w:rsidRDefault="0030461B" w:rsidP="0030461B">
      <w:r w:rsidRPr="0030461B">
        <w:t>Humor comes from:</w:t>
      </w:r>
    </w:p>
    <w:p w14:paraId="0C0E8E85" w14:textId="77777777" w:rsidR="0030461B" w:rsidRPr="0030461B" w:rsidRDefault="0030461B" w:rsidP="0030461B">
      <w:pPr>
        <w:numPr>
          <w:ilvl w:val="0"/>
          <w:numId w:val="17"/>
        </w:numPr>
      </w:pPr>
      <w:r w:rsidRPr="0030461B">
        <w:t>Personality</w:t>
      </w:r>
    </w:p>
    <w:p w14:paraId="257E2CEE" w14:textId="77777777" w:rsidR="0030461B" w:rsidRPr="0030461B" w:rsidRDefault="0030461B" w:rsidP="0030461B">
      <w:pPr>
        <w:numPr>
          <w:ilvl w:val="0"/>
          <w:numId w:val="17"/>
        </w:numPr>
      </w:pPr>
      <w:r w:rsidRPr="0030461B">
        <w:t>Circumstance</w:t>
      </w:r>
    </w:p>
    <w:p w14:paraId="748E6B2B" w14:textId="77777777" w:rsidR="0030461B" w:rsidRPr="0030461B" w:rsidRDefault="0030461B" w:rsidP="0030461B">
      <w:pPr>
        <w:numPr>
          <w:ilvl w:val="0"/>
          <w:numId w:val="17"/>
        </w:numPr>
      </w:pPr>
      <w:r w:rsidRPr="0030461B">
        <w:t>Bad luck</w:t>
      </w:r>
    </w:p>
    <w:p w14:paraId="16B2401E" w14:textId="77777777" w:rsidR="0030461B" w:rsidRPr="0030461B" w:rsidRDefault="0030461B" w:rsidP="0030461B">
      <w:pPr>
        <w:numPr>
          <w:ilvl w:val="0"/>
          <w:numId w:val="17"/>
        </w:numPr>
      </w:pPr>
      <w:r w:rsidRPr="0030461B">
        <w:t>Social situations</w:t>
      </w:r>
    </w:p>
    <w:p w14:paraId="4F527D2A" w14:textId="77777777" w:rsidR="0030461B" w:rsidRPr="0030461B" w:rsidRDefault="0030461B" w:rsidP="0030461B">
      <w:pPr>
        <w:numPr>
          <w:ilvl w:val="0"/>
          <w:numId w:val="17"/>
        </w:numPr>
      </w:pPr>
      <w:r w:rsidRPr="0030461B">
        <w:t>Misunderstandings</w:t>
      </w:r>
    </w:p>
    <w:p w14:paraId="2A988BED" w14:textId="77777777" w:rsidR="0030461B" w:rsidRPr="0030461B" w:rsidRDefault="0030461B" w:rsidP="0030461B">
      <w:r w:rsidRPr="0030461B">
        <w:lastRenderedPageBreak/>
        <w:t>Humor does not come from cruelty.</w:t>
      </w:r>
    </w:p>
    <w:p w14:paraId="393CCA81" w14:textId="77777777" w:rsidR="0030461B" w:rsidRPr="0030461B" w:rsidRDefault="0030461B" w:rsidP="0030461B">
      <w:r w:rsidRPr="0030461B">
        <w:t>The audience laughs with characters.</w:t>
      </w:r>
    </w:p>
    <w:p w14:paraId="6C3194AC" w14:textId="77777777" w:rsidR="0030461B" w:rsidRPr="0030461B" w:rsidRDefault="0030461B" w:rsidP="0030461B">
      <w:r w:rsidRPr="0030461B">
        <w:t>Not at them.</w:t>
      </w:r>
    </w:p>
    <w:p w14:paraId="45217435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THE FAILURE RULE</w:t>
      </w:r>
    </w:p>
    <w:p w14:paraId="2F73FA7C" w14:textId="77777777" w:rsidR="0030461B" w:rsidRPr="0030461B" w:rsidRDefault="0030461B" w:rsidP="0030461B">
      <w:r w:rsidRPr="0030461B">
        <w:t>Failure is a feature.</w:t>
      </w:r>
    </w:p>
    <w:p w14:paraId="0F5D29BD" w14:textId="77777777" w:rsidR="0030461B" w:rsidRPr="0030461B" w:rsidRDefault="0030461B" w:rsidP="0030461B">
      <w:r w:rsidRPr="0030461B">
        <w:t>Not a flaw.</w:t>
      </w:r>
    </w:p>
    <w:p w14:paraId="0416DE1A" w14:textId="77777777" w:rsidR="0030461B" w:rsidRPr="0030461B" w:rsidRDefault="0030461B" w:rsidP="0030461B">
      <w:r w:rsidRPr="0030461B">
        <w:t>Bad rolls create stories.</w:t>
      </w:r>
    </w:p>
    <w:p w14:paraId="7C5345E3" w14:textId="77777777" w:rsidR="0030461B" w:rsidRPr="0030461B" w:rsidRDefault="0030461B" w:rsidP="0030461B">
      <w:r w:rsidRPr="0030461B">
        <w:t>Mistakes create stories.</w:t>
      </w:r>
    </w:p>
    <w:p w14:paraId="21AD0962" w14:textId="77777777" w:rsidR="0030461B" w:rsidRPr="0030461B" w:rsidRDefault="0030461B" w:rsidP="0030461B">
      <w:r w:rsidRPr="0030461B">
        <w:t>Embarrassment creates stories.</w:t>
      </w:r>
    </w:p>
    <w:p w14:paraId="064DA815" w14:textId="77777777" w:rsidR="0030461B" w:rsidRPr="0030461B" w:rsidRDefault="0030461B" w:rsidP="0030461B">
      <w:r w:rsidRPr="0030461B">
        <w:t>Failure should usually lead to:</w:t>
      </w:r>
    </w:p>
    <w:p w14:paraId="6C35D8EF" w14:textId="77777777" w:rsidR="0030461B" w:rsidRPr="0030461B" w:rsidRDefault="0030461B" w:rsidP="0030461B">
      <w:pPr>
        <w:numPr>
          <w:ilvl w:val="0"/>
          <w:numId w:val="18"/>
        </w:numPr>
      </w:pPr>
      <w:r w:rsidRPr="0030461B">
        <w:t>Character moments</w:t>
      </w:r>
    </w:p>
    <w:p w14:paraId="68D04893" w14:textId="77777777" w:rsidR="0030461B" w:rsidRPr="0030461B" w:rsidRDefault="0030461B" w:rsidP="0030461B">
      <w:pPr>
        <w:numPr>
          <w:ilvl w:val="0"/>
          <w:numId w:val="18"/>
        </w:numPr>
      </w:pPr>
      <w:r w:rsidRPr="0030461B">
        <w:t>Comedy</w:t>
      </w:r>
    </w:p>
    <w:p w14:paraId="197D2412" w14:textId="77777777" w:rsidR="0030461B" w:rsidRPr="0030461B" w:rsidRDefault="0030461B" w:rsidP="0030461B">
      <w:pPr>
        <w:numPr>
          <w:ilvl w:val="0"/>
          <w:numId w:val="18"/>
        </w:numPr>
      </w:pPr>
      <w:r w:rsidRPr="0030461B">
        <w:t>Friendship</w:t>
      </w:r>
    </w:p>
    <w:p w14:paraId="70DD72E5" w14:textId="77777777" w:rsidR="0030461B" w:rsidRPr="0030461B" w:rsidRDefault="0030461B" w:rsidP="0030461B">
      <w:r w:rsidRPr="0030461B">
        <w:t>Not punishment.</w:t>
      </w:r>
    </w:p>
    <w:p w14:paraId="7A8DA968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THE PARTY PRINCIPLE</w:t>
      </w:r>
    </w:p>
    <w:p w14:paraId="27A9027A" w14:textId="77777777" w:rsidR="0030461B" w:rsidRPr="0030461B" w:rsidRDefault="0030461B" w:rsidP="0030461B">
      <w:r w:rsidRPr="0030461B">
        <w:t>Every major Natural One Society character should represent a unique emotional pillar.</w:t>
      </w:r>
    </w:p>
    <w:p w14:paraId="19D0DA5D" w14:textId="77777777" w:rsidR="0030461B" w:rsidRPr="0030461B" w:rsidRDefault="0030461B" w:rsidP="0030461B">
      <w:r w:rsidRPr="0030461B">
        <w:t>No two primary characters should occupy the same narrative role.</w:t>
      </w:r>
    </w:p>
    <w:p w14:paraId="7C55E5AB" w14:textId="77777777" w:rsidR="0030461B" w:rsidRPr="0030461B" w:rsidRDefault="0030461B" w:rsidP="0030461B">
      <w:r w:rsidRPr="0030461B">
        <w:t>The party should function like a family.</w:t>
      </w:r>
    </w:p>
    <w:p w14:paraId="0658C0B1" w14:textId="77777777" w:rsidR="0030461B" w:rsidRPr="0030461B" w:rsidRDefault="0030461B" w:rsidP="0030461B">
      <w:r w:rsidRPr="0030461B">
        <w:t>Relationships are more important than abilities.</w:t>
      </w:r>
    </w:p>
    <w:p w14:paraId="15E50B9D" w14:textId="77777777" w:rsidR="0030461B" w:rsidRPr="0030461B" w:rsidRDefault="0030461B" w:rsidP="0030461B">
      <w:r w:rsidRPr="0030461B">
        <w:t>Each member contributes something unique.</w:t>
      </w:r>
    </w:p>
    <w:p w14:paraId="0EFB3A30" w14:textId="77777777" w:rsidR="0030461B" w:rsidRPr="0030461B" w:rsidRDefault="0030461B" w:rsidP="0030461B">
      <w:r w:rsidRPr="0030461B">
        <w:t>Each member strengthens another member.</w:t>
      </w:r>
    </w:p>
    <w:p w14:paraId="56F40719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CURRENT CHARACTER PRINCIPLES</w:t>
      </w:r>
    </w:p>
    <w:p w14:paraId="6AC124BE" w14:textId="77777777" w:rsidR="0030461B" w:rsidRPr="0030461B" w:rsidRDefault="0030461B" w:rsidP="0030461B">
      <w:r w:rsidRPr="0030461B">
        <w:t>THE KINDER PRINCIPLE</w:t>
      </w:r>
    </w:p>
    <w:p w14:paraId="0EAB84FD" w14:textId="77777777" w:rsidR="0030461B" w:rsidRPr="0030461B" w:rsidRDefault="0030461B" w:rsidP="0030461B">
      <w:r w:rsidRPr="0030461B">
        <w:t>Represents:</w:t>
      </w:r>
    </w:p>
    <w:p w14:paraId="651989F7" w14:textId="77777777" w:rsidR="0030461B" w:rsidRPr="0030461B" w:rsidRDefault="0030461B" w:rsidP="0030461B">
      <w:pPr>
        <w:numPr>
          <w:ilvl w:val="0"/>
          <w:numId w:val="19"/>
        </w:numPr>
      </w:pPr>
      <w:r w:rsidRPr="0030461B">
        <w:lastRenderedPageBreak/>
        <w:t>Innocence</w:t>
      </w:r>
    </w:p>
    <w:p w14:paraId="1FCEC171" w14:textId="77777777" w:rsidR="0030461B" w:rsidRPr="0030461B" w:rsidRDefault="0030461B" w:rsidP="0030461B">
      <w:pPr>
        <w:numPr>
          <w:ilvl w:val="0"/>
          <w:numId w:val="19"/>
        </w:numPr>
      </w:pPr>
      <w:r w:rsidRPr="0030461B">
        <w:t>Joy</w:t>
      </w:r>
    </w:p>
    <w:p w14:paraId="59DFD76D" w14:textId="77777777" w:rsidR="0030461B" w:rsidRPr="0030461B" w:rsidRDefault="0030461B" w:rsidP="0030461B">
      <w:pPr>
        <w:numPr>
          <w:ilvl w:val="0"/>
          <w:numId w:val="19"/>
        </w:numPr>
      </w:pPr>
      <w:r w:rsidRPr="0030461B">
        <w:t>Wonder</w:t>
      </w:r>
    </w:p>
    <w:p w14:paraId="7B586675" w14:textId="77777777" w:rsidR="0030461B" w:rsidRPr="0030461B" w:rsidRDefault="0030461B" w:rsidP="0030461B">
      <w:pPr>
        <w:numPr>
          <w:ilvl w:val="0"/>
          <w:numId w:val="19"/>
        </w:numPr>
      </w:pPr>
      <w:r w:rsidRPr="0030461B">
        <w:t>Curiosity</w:t>
      </w:r>
    </w:p>
    <w:p w14:paraId="095F8BFF" w14:textId="77777777" w:rsidR="0030461B" w:rsidRPr="0030461B" w:rsidRDefault="0030461B" w:rsidP="0030461B">
      <w:pPr>
        <w:numPr>
          <w:ilvl w:val="0"/>
          <w:numId w:val="19"/>
        </w:numPr>
      </w:pPr>
      <w:r w:rsidRPr="0030461B">
        <w:t>Belonging</w:t>
      </w:r>
    </w:p>
    <w:p w14:paraId="318A61EC" w14:textId="77777777" w:rsidR="0030461B" w:rsidRPr="0030461B" w:rsidRDefault="0030461B" w:rsidP="0030461B">
      <w:r w:rsidRPr="0030461B">
        <w:t>The Kinder is not lucky.</w:t>
      </w:r>
    </w:p>
    <w:p w14:paraId="24DB5BA0" w14:textId="77777777" w:rsidR="0030461B" w:rsidRPr="0030461B" w:rsidRDefault="0030461B" w:rsidP="0030461B">
      <w:r w:rsidRPr="0030461B">
        <w:t>The Kinder is beloved.</w:t>
      </w:r>
    </w:p>
    <w:p w14:paraId="0E56C825" w14:textId="77777777" w:rsidR="0030461B" w:rsidRPr="0030461B" w:rsidRDefault="0030461B" w:rsidP="0030461B">
      <w:r w:rsidRPr="0030461B">
        <w:t>People help him because they want to.</w:t>
      </w:r>
    </w:p>
    <w:p w14:paraId="3248DDB4" w14:textId="77777777" w:rsidR="0030461B" w:rsidRPr="0030461B" w:rsidRDefault="0030461B" w:rsidP="0030461B">
      <w:r w:rsidRPr="0030461B">
        <w:t>The world bends socially around him.</w:t>
      </w:r>
    </w:p>
    <w:p w14:paraId="306E06F4" w14:textId="77777777" w:rsidR="0030461B" w:rsidRPr="0030461B" w:rsidRDefault="0030461B" w:rsidP="0030461B">
      <w:r w:rsidRPr="0030461B">
        <w:pict w14:anchorId="67086E9F">
          <v:rect id="_x0000_i1057" style="width:0;height:1.5pt" o:hralign="center" o:hrstd="t" o:hr="t" fillcolor="#a0a0a0" stroked="f"/>
        </w:pict>
      </w:r>
    </w:p>
    <w:p w14:paraId="080D79D6" w14:textId="77777777" w:rsidR="0030461B" w:rsidRPr="0030461B" w:rsidRDefault="0030461B" w:rsidP="0030461B">
      <w:r w:rsidRPr="0030461B">
        <w:t>THE ORC PRINCIPLE</w:t>
      </w:r>
    </w:p>
    <w:p w14:paraId="0807CD41" w14:textId="77777777" w:rsidR="0030461B" w:rsidRPr="0030461B" w:rsidRDefault="0030461B" w:rsidP="0030461B">
      <w:r w:rsidRPr="0030461B">
        <w:t>Represents:</w:t>
      </w:r>
    </w:p>
    <w:p w14:paraId="2E59E72B" w14:textId="77777777" w:rsidR="0030461B" w:rsidRPr="0030461B" w:rsidRDefault="0030461B" w:rsidP="0030461B">
      <w:pPr>
        <w:numPr>
          <w:ilvl w:val="0"/>
          <w:numId w:val="20"/>
        </w:numPr>
      </w:pPr>
      <w:r w:rsidRPr="0030461B">
        <w:t>Strength</w:t>
      </w:r>
    </w:p>
    <w:p w14:paraId="4A062B12" w14:textId="77777777" w:rsidR="0030461B" w:rsidRPr="0030461B" w:rsidRDefault="0030461B" w:rsidP="0030461B">
      <w:pPr>
        <w:numPr>
          <w:ilvl w:val="0"/>
          <w:numId w:val="20"/>
        </w:numPr>
      </w:pPr>
      <w:r w:rsidRPr="0030461B">
        <w:t>Reliability</w:t>
      </w:r>
    </w:p>
    <w:p w14:paraId="69AF3232" w14:textId="77777777" w:rsidR="0030461B" w:rsidRPr="0030461B" w:rsidRDefault="0030461B" w:rsidP="0030461B">
      <w:pPr>
        <w:numPr>
          <w:ilvl w:val="0"/>
          <w:numId w:val="20"/>
        </w:numPr>
      </w:pPr>
      <w:r w:rsidRPr="0030461B">
        <w:t>Protection</w:t>
      </w:r>
    </w:p>
    <w:p w14:paraId="01258E25" w14:textId="77777777" w:rsidR="0030461B" w:rsidRPr="0030461B" w:rsidRDefault="0030461B" w:rsidP="0030461B">
      <w:pPr>
        <w:numPr>
          <w:ilvl w:val="0"/>
          <w:numId w:val="20"/>
        </w:numPr>
      </w:pPr>
      <w:r w:rsidRPr="0030461B">
        <w:t>Loyalty</w:t>
      </w:r>
    </w:p>
    <w:p w14:paraId="18CADD16" w14:textId="77777777" w:rsidR="0030461B" w:rsidRPr="0030461B" w:rsidRDefault="0030461B" w:rsidP="0030461B">
      <w:pPr>
        <w:numPr>
          <w:ilvl w:val="0"/>
          <w:numId w:val="20"/>
        </w:numPr>
      </w:pPr>
      <w:r w:rsidRPr="0030461B">
        <w:t>Courage</w:t>
      </w:r>
    </w:p>
    <w:p w14:paraId="39905EF3" w14:textId="77777777" w:rsidR="0030461B" w:rsidRPr="0030461B" w:rsidRDefault="0030461B" w:rsidP="0030461B">
      <w:r w:rsidRPr="0030461B">
        <w:t>She should feel:</w:t>
      </w:r>
    </w:p>
    <w:p w14:paraId="729759F7" w14:textId="77777777" w:rsidR="0030461B" w:rsidRPr="0030461B" w:rsidRDefault="0030461B" w:rsidP="0030461B">
      <w:pPr>
        <w:numPr>
          <w:ilvl w:val="0"/>
          <w:numId w:val="21"/>
        </w:numPr>
      </w:pPr>
      <w:r w:rsidRPr="0030461B">
        <w:t>Safe</w:t>
      </w:r>
    </w:p>
    <w:p w14:paraId="33635E67" w14:textId="77777777" w:rsidR="0030461B" w:rsidRPr="0030461B" w:rsidRDefault="0030461B" w:rsidP="0030461B">
      <w:pPr>
        <w:numPr>
          <w:ilvl w:val="0"/>
          <w:numId w:val="21"/>
        </w:numPr>
      </w:pPr>
      <w:r w:rsidRPr="0030461B">
        <w:t>Kind</w:t>
      </w:r>
    </w:p>
    <w:p w14:paraId="0629710F" w14:textId="77777777" w:rsidR="0030461B" w:rsidRPr="0030461B" w:rsidRDefault="0030461B" w:rsidP="0030461B">
      <w:pPr>
        <w:numPr>
          <w:ilvl w:val="0"/>
          <w:numId w:val="21"/>
        </w:numPr>
      </w:pPr>
      <w:r w:rsidRPr="0030461B">
        <w:t>Capable</w:t>
      </w:r>
    </w:p>
    <w:p w14:paraId="7EE3058B" w14:textId="77777777" w:rsidR="0030461B" w:rsidRPr="0030461B" w:rsidRDefault="0030461B" w:rsidP="0030461B">
      <w:pPr>
        <w:numPr>
          <w:ilvl w:val="0"/>
          <w:numId w:val="21"/>
        </w:numPr>
      </w:pPr>
      <w:r w:rsidRPr="0030461B">
        <w:t>Approachable</w:t>
      </w:r>
    </w:p>
    <w:p w14:paraId="66588F11" w14:textId="77777777" w:rsidR="0030461B" w:rsidRPr="0030461B" w:rsidRDefault="0030461B" w:rsidP="0030461B">
      <w:r w:rsidRPr="0030461B">
        <w:t>Her strength is reassuring.</w:t>
      </w:r>
    </w:p>
    <w:p w14:paraId="6E757CD4" w14:textId="77777777" w:rsidR="0030461B" w:rsidRPr="0030461B" w:rsidRDefault="0030461B" w:rsidP="0030461B">
      <w:r w:rsidRPr="0030461B">
        <w:t>Not intimidating.</w:t>
      </w:r>
    </w:p>
    <w:p w14:paraId="2C42C24F" w14:textId="77777777" w:rsidR="0030461B" w:rsidRPr="0030461B" w:rsidRDefault="0030461B" w:rsidP="0030461B">
      <w:r w:rsidRPr="0030461B">
        <w:pict w14:anchorId="4988B86E">
          <v:rect id="_x0000_i1058" style="width:0;height:1.5pt" o:hralign="center" o:hrstd="t" o:hr="t" fillcolor="#a0a0a0" stroked="f"/>
        </w:pict>
      </w:r>
    </w:p>
    <w:p w14:paraId="18251CC1" w14:textId="77777777" w:rsidR="0030461B" w:rsidRPr="0030461B" w:rsidRDefault="0030461B" w:rsidP="0030461B">
      <w:r w:rsidRPr="0030461B">
        <w:t>THE BARD PRINCIPLE</w:t>
      </w:r>
    </w:p>
    <w:p w14:paraId="62CCD999" w14:textId="77777777" w:rsidR="0030461B" w:rsidRPr="0030461B" w:rsidRDefault="0030461B" w:rsidP="0030461B">
      <w:r w:rsidRPr="0030461B">
        <w:lastRenderedPageBreak/>
        <w:t>Represents:</w:t>
      </w:r>
    </w:p>
    <w:p w14:paraId="67C4B957" w14:textId="77777777" w:rsidR="0030461B" w:rsidRPr="0030461B" w:rsidRDefault="0030461B" w:rsidP="0030461B">
      <w:pPr>
        <w:numPr>
          <w:ilvl w:val="0"/>
          <w:numId w:val="22"/>
        </w:numPr>
      </w:pPr>
      <w:r w:rsidRPr="0030461B">
        <w:t>Confidence</w:t>
      </w:r>
    </w:p>
    <w:p w14:paraId="01073AFE" w14:textId="77777777" w:rsidR="0030461B" w:rsidRPr="0030461B" w:rsidRDefault="0030461B" w:rsidP="0030461B">
      <w:pPr>
        <w:numPr>
          <w:ilvl w:val="0"/>
          <w:numId w:val="22"/>
        </w:numPr>
      </w:pPr>
      <w:r w:rsidRPr="0030461B">
        <w:t>Performance</w:t>
      </w:r>
    </w:p>
    <w:p w14:paraId="0D6EC378" w14:textId="77777777" w:rsidR="0030461B" w:rsidRPr="0030461B" w:rsidRDefault="0030461B" w:rsidP="0030461B">
      <w:pPr>
        <w:numPr>
          <w:ilvl w:val="0"/>
          <w:numId w:val="22"/>
        </w:numPr>
      </w:pPr>
      <w:r w:rsidRPr="0030461B">
        <w:t>Ambition</w:t>
      </w:r>
    </w:p>
    <w:p w14:paraId="6D4D97FA" w14:textId="77777777" w:rsidR="0030461B" w:rsidRPr="0030461B" w:rsidRDefault="0030461B" w:rsidP="0030461B">
      <w:pPr>
        <w:numPr>
          <w:ilvl w:val="0"/>
          <w:numId w:val="22"/>
        </w:numPr>
      </w:pPr>
      <w:r w:rsidRPr="0030461B">
        <w:t>Persistence</w:t>
      </w:r>
    </w:p>
    <w:p w14:paraId="54CC3ECD" w14:textId="77777777" w:rsidR="0030461B" w:rsidRPr="0030461B" w:rsidRDefault="0030461B" w:rsidP="0030461B">
      <w:pPr>
        <w:numPr>
          <w:ilvl w:val="0"/>
          <w:numId w:val="22"/>
        </w:numPr>
      </w:pPr>
      <w:r w:rsidRPr="0030461B">
        <w:t>Spectacular Failure</w:t>
      </w:r>
    </w:p>
    <w:p w14:paraId="3A923323" w14:textId="77777777" w:rsidR="0030461B" w:rsidRPr="0030461B" w:rsidRDefault="0030461B" w:rsidP="0030461B">
      <w:r w:rsidRPr="0030461B">
        <w:t>The Bard often creates his own problems.</w:t>
      </w:r>
    </w:p>
    <w:p w14:paraId="15C09870" w14:textId="77777777" w:rsidR="0030461B" w:rsidRPr="0030461B" w:rsidRDefault="0030461B" w:rsidP="0030461B">
      <w:r w:rsidRPr="0030461B">
        <w:t>His failures are memorable.</w:t>
      </w:r>
    </w:p>
    <w:p w14:paraId="18A4C88C" w14:textId="77777777" w:rsidR="0030461B" w:rsidRPr="0030461B" w:rsidRDefault="0030461B" w:rsidP="0030461B">
      <w:r w:rsidRPr="0030461B">
        <w:t>His mistakes become stories.</w:t>
      </w:r>
    </w:p>
    <w:p w14:paraId="04AE5DC2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FUTURE CHARACTER PRINCIPLES</w:t>
      </w:r>
    </w:p>
    <w:p w14:paraId="304F861D" w14:textId="77777777" w:rsidR="0030461B" w:rsidRPr="0030461B" w:rsidRDefault="0030461B" w:rsidP="0030461B">
      <w:r w:rsidRPr="0030461B">
        <w:t>THE HEALER PRINCIPLE</w:t>
      </w:r>
    </w:p>
    <w:p w14:paraId="75D8C792" w14:textId="77777777" w:rsidR="0030461B" w:rsidRPr="0030461B" w:rsidRDefault="0030461B" w:rsidP="0030461B">
      <w:r w:rsidRPr="0030461B">
        <w:t>Status:</w:t>
      </w:r>
      <w:r w:rsidRPr="0030461B">
        <w:br/>
        <w:t>Pending Character Bible</w:t>
      </w:r>
    </w:p>
    <w:p w14:paraId="186D1F5B" w14:textId="77777777" w:rsidR="0030461B" w:rsidRPr="0030461B" w:rsidRDefault="0030461B" w:rsidP="0030461B">
      <w:r w:rsidRPr="0030461B">
        <w:t>Reserved for future canon development.</w:t>
      </w:r>
    </w:p>
    <w:p w14:paraId="2D58AE84" w14:textId="77777777" w:rsidR="0030461B" w:rsidRPr="0030461B" w:rsidRDefault="0030461B" w:rsidP="0030461B">
      <w:r w:rsidRPr="0030461B">
        <w:pict w14:anchorId="1D1838AB">
          <v:rect id="_x0000_i1059" style="width:0;height:1.5pt" o:hralign="center" o:hrstd="t" o:hr="t" fillcolor="#a0a0a0" stroked="f"/>
        </w:pict>
      </w:r>
    </w:p>
    <w:p w14:paraId="3E2BCA3B" w14:textId="77777777" w:rsidR="0030461B" w:rsidRPr="0030461B" w:rsidRDefault="0030461B" w:rsidP="0030461B">
      <w:r w:rsidRPr="0030461B">
        <w:t>THE DWARF PRINCIPLE</w:t>
      </w:r>
    </w:p>
    <w:p w14:paraId="30FA0FD4" w14:textId="77777777" w:rsidR="0030461B" w:rsidRPr="0030461B" w:rsidRDefault="0030461B" w:rsidP="0030461B">
      <w:r w:rsidRPr="0030461B">
        <w:t>Status:</w:t>
      </w:r>
      <w:r w:rsidRPr="0030461B">
        <w:br/>
        <w:t>Pending Character Bible</w:t>
      </w:r>
    </w:p>
    <w:p w14:paraId="043DFC0E" w14:textId="77777777" w:rsidR="0030461B" w:rsidRPr="0030461B" w:rsidRDefault="0030461B" w:rsidP="0030461B">
      <w:r w:rsidRPr="0030461B">
        <w:t>Reserved for future canon development.</w:t>
      </w:r>
    </w:p>
    <w:p w14:paraId="58FB55DD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STORY PANEL PHILOSOPHY</w:t>
      </w:r>
    </w:p>
    <w:p w14:paraId="3D19E2A4" w14:textId="77777777" w:rsidR="0030461B" w:rsidRPr="0030461B" w:rsidRDefault="0030461B" w:rsidP="0030461B">
      <w:r w:rsidRPr="0030461B">
        <w:t>Natural One Society story panels should:</w:t>
      </w:r>
    </w:p>
    <w:p w14:paraId="251881E0" w14:textId="77777777" w:rsidR="0030461B" w:rsidRPr="0030461B" w:rsidRDefault="0030461B" w:rsidP="0030461B">
      <w:pPr>
        <w:numPr>
          <w:ilvl w:val="0"/>
          <w:numId w:val="23"/>
        </w:numPr>
      </w:pPr>
      <w:r w:rsidRPr="0030461B">
        <w:t>Read quickly</w:t>
      </w:r>
    </w:p>
    <w:p w14:paraId="383B2F1D" w14:textId="77777777" w:rsidR="0030461B" w:rsidRPr="0030461B" w:rsidRDefault="0030461B" w:rsidP="0030461B">
      <w:pPr>
        <w:numPr>
          <w:ilvl w:val="0"/>
          <w:numId w:val="23"/>
        </w:numPr>
      </w:pPr>
      <w:r w:rsidRPr="0030461B">
        <w:t>Tell a complete story</w:t>
      </w:r>
    </w:p>
    <w:p w14:paraId="518B42FA" w14:textId="77777777" w:rsidR="0030461B" w:rsidRPr="0030461B" w:rsidRDefault="0030461B" w:rsidP="0030461B">
      <w:pPr>
        <w:numPr>
          <w:ilvl w:val="0"/>
          <w:numId w:val="23"/>
        </w:numPr>
      </w:pPr>
      <w:r w:rsidRPr="0030461B">
        <w:t>Tell a complete joke</w:t>
      </w:r>
    </w:p>
    <w:p w14:paraId="669549AF" w14:textId="77777777" w:rsidR="0030461B" w:rsidRPr="0030461B" w:rsidRDefault="0030461B" w:rsidP="0030461B">
      <w:pPr>
        <w:numPr>
          <w:ilvl w:val="0"/>
          <w:numId w:val="23"/>
        </w:numPr>
      </w:pPr>
      <w:r w:rsidRPr="0030461B">
        <w:t>Have clear progression</w:t>
      </w:r>
    </w:p>
    <w:p w14:paraId="0838A8C0" w14:textId="77777777" w:rsidR="0030461B" w:rsidRPr="0030461B" w:rsidRDefault="0030461B" w:rsidP="0030461B">
      <w:r w:rsidRPr="0030461B">
        <w:lastRenderedPageBreak/>
        <w:t>Preferred structure:</w:t>
      </w:r>
    </w:p>
    <w:p w14:paraId="00AE8FFE" w14:textId="77777777" w:rsidR="0030461B" w:rsidRPr="0030461B" w:rsidRDefault="0030461B" w:rsidP="0030461B">
      <w:pPr>
        <w:numPr>
          <w:ilvl w:val="0"/>
          <w:numId w:val="24"/>
        </w:numPr>
      </w:pPr>
      <w:r w:rsidRPr="0030461B">
        <w:t>Setup</w:t>
      </w:r>
    </w:p>
    <w:p w14:paraId="43D6A644" w14:textId="77777777" w:rsidR="0030461B" w:rsidRPr="0030461B" w:rsidRDefault="0030461B" w:rsidP="0030461B">
      <w:pPr>
        <w:numPr>
          <w:ilvl w:val="0"/>
          <w:numId w:val="24"/>
        </w:numPr>
      </w:pPr>
      <w:r w:rsidRPr="0030461B">
        <w:t>Complication</w:t>
      </w:r>
    </w:p>
    <w:p w14:paraId="1CB551E1" w14:textId="77777777" w:rsidR="0030461B" w:rsidRPr="0030461B" w:rsidRDefault="0030461B" w:rsidP="0030461B">
      <w:pPr>
        <w:numPr>
          <w:ilvl w:val="0"/>
          <w:numId w:val="24"/>
        </w:numPr>
      </w:pPr>
      <w:r w:rsidRPr="0030461B">
        <w:t>Resolution</w:t>
      </w:r>
    </w:p>
    <w:p w14:paraId="7312D524" w14:textId="77777777" w:rsidR="0030461B" w:rsidRPr="0030461B" w:rsidRDefault="0030461B" w:rsidP="0030461B">
      <w:r w:rsidRPr="0030461B">
        <w:t>The audience should immediately understand the narrative.</w:t>
      </w:r>
    </w:p>
    <w:p w14:paraId="3487ACF5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CANON PRESERVATION RULES</w:t>
      </w:r>
    </w:p>
    <w:p w14:paraId="5402F59D" w14:textId="77777777" w:rsidR="0030461B" w:rsidRPr="0030461B" w:rsidRDefault="0030461B" w:rsidP="0030461B">
      <w:r w:rsidRPr="0030461B">
        <w:t>Once a character enters canon:</w:t>
      </w:r>
    </w:p>
    <w:p w14:paraId="1095743C" w14:textId="77777777" w:rsidR="0030461B" w:rsidRPr="0030461B" w:rsidRDefault="0030461B" w:rsidP="0030461B">
      <w:pPr>
        <w:numPr>
          <w:ilvl w:val="0"/>
          <w:numId w:val="25"/>
        </w:numPr>
      </w:pPr>
      <w:r w:rsidRPr="0030461B">
        <w:t>Character Bible becomes authoritative.</w:t>
      </w:r>
    </w:p>
    <w:p w14:paraId="5098E05C" w14:textId="77777777" w:rsidR="0030461B" w:rsidRPr="0030461B" w:rsidRDefault="0030461B" w:rsidP="0030461B">
      <w:pPr>
        <w:numPr>
          <w:ilvl w:val="0"/>
          <w:numId w:val="25"/>
        </w:numPr>
      </w:pPr>
      <w:r w:rsidRPr="0030461B">
        <w:t>Canon Asset Pack becomes visual authority.</w:t>
      </w:r>
    </w:p>
    <w:p w14:paraId="13E41CF7" w14:textId="77777777" w:rsidR="0030461B" w:rsidRPr="0030461B" w:rsidRDefault="0030461B" w:rsidP="0030461B">
      <w:pPr>
        <w:numPr>
          <w:ilvl w:val="0"/>
          <w:numId w:val="25"/>
        </w:numPr>
      </w:pPr>
      <w:r w:rsidRPr="0030461B">
        <w:t>Turnarounds support canon.</w:t>
      </w:r>
    </w:p>
    <w:p w14:paraId="3137E6A7" w14:textId="77777777" w:rsidR="0030461B" w:rsidRPr="0030461B" w:rsidRDefault="0030461B" w:rsidP="0030461B">
      <w:pPr>
        <w:numPr>
          <w:ilvl w:val="0"/>
          <w:numId w:val="25"/>
        </w:numPr>
      </w:pPr>
      <w:r w:rsidRPr="0030461B">
        <w:t>Illustrations must obey canon.</w:t>
      </w:r>
    </w:p>
    <w:p w14:paraId="489873FA" w14:textId="77777777" w:rsidR="0030461B" w:rsidRPr="0030461B" w:rsidRDefault="0030461B" w:rsidP="0030461B">
      <w:r w:rsidRPr="0030461B">
        <w:t>Illustrations may not override:</w:t>
      </w:r>
    </w:p>
    <w:p w14:paraId="1BA61976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Species traits</w:t>
      </w:r>
    </w:p>
    <w:p w14:paraId="4E2B7CF6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Facial structure</w:t>
      </w:r>
    </w:p>
    <w:p w14:paraId="7565D2F0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Hair design</w:t>
      </w:r>
    </w:p>
    <w:p w14:paraId="5E5A3EC4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Distinctive markings</w:t>
      </w:r>
    </w:p>
    <w:p w14:paraId="4726CF87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Canon equipment</w:t>
      </w:r>
    </w:p>
    <w:p w14:paraId="36F43E38" w14:textId="77777777" w:rsidR="0030461B" w:rsidRPr="0030461B" w:rsidRDefault="0030461B" w:rsidP="0030461B">
      <w:pPr>
        <w:numPr>
          <w:ilvl w:val="0"/>
          <w:numId w:val="26"/>
        </w:numPr>
      </w:pPr>
      <w:r w:rsidRPr="0030461B">
        <w:t>Canon silhouette</w:t>
      </w:r>
    </w:p>
    <w:p w14:paraId="5303AB75" w14:textId="77777777" w:rsidR="0030461B" w:rsidRPr="0030461B" w:rsidRDefault="0030461B" w:rsidP="0030461B">
      <w:r w:rsidRPr="0030461B">
        <w:t>When conflicts occur:</w:t>
      </w:r>
    </w:p>
    <w:p w14:paraId="4ED57B6C" w14:textId="77777777" w:rsidR="0030461B" w:rsidRPr="0030461B" w:rsidRDefault="0030461B" w:rsidP="0030461B">
      <w:r w:rsidRPr="0030461B">
        <w:t>Front Canon Asset is the visual source of truth.</w:t>
      </w:r>
    </w:p>
    <w:p w14:paraId="6EECC8DB" w14:textId="77777777" w:rsidR="0030461B" w:rsidRPr="0030461B" w:rsidRDefault="0030461B" w:rsidP="0030461B">
      <w:r w:rsidRPr="0030461B">
        <w:t>Character Bible is the narrative source of truth.</w:t>
      </w:r>
    </w:p>
    <w:p w14:paraId="0CE2659C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CHARACTER BIBLE HIERARCHY</w:t>
      </w:r>
    </w:p>
    <w:p w14:paraId="6460C273" w14:textId="77777777" w:rsidR="0030461B" w:rsidRPr="0030461B" w:rsidRDefault="0030461B" w:rsidP="0030461B">
      <w:r w:rsidRPr="0030461B">
        <w:t>Style Bible</w:t>
      </w:r>
      <w:r w:rsidRPr="0030461B">
        <w:br/>
        <w:t>↓</w:t>
      </w:r>
      <w:r w:rsidRPr="0030461B">
        <w:br/>
        <w:t>Character Bible</w:t>
      </w:r>
      <w:r w:rsidRPr="0030461B">
        <w:br/>
      </w:r>
      <w:r w:rsidRPr="0030461B">
        <w:lastRenderedPageBreak/>
        <w:t>↓</w:t>
      </w:r>
      <w:r w:rsidRPr="0030461B">
        <w:br/>
        <w:t>Canon Asset Pack</w:t>
      </w:r>
      <w:r w:rsidRPr="0030461B">
        <w:br/>
        <w:t>↓</w:t>
      </w:r>
      <w:r w:rsidRPr="0030461B">
        <w:br/>
        <w:t>Turnaround Sheet</w:t>
      </w:r>
      <w:r w:rsidRPr="0030461B">
        <w:br/>
        <w:t>↓</w:t>
      </w:r>
      <w:r w:rsidRPr="0030461B">
        <w:br/>
        <w:t>Illustration</w:t>
      </w:r>
    </w:p>
    <w:p w14:paraId="6F109921" w14:textId="77777777" w:rsidR="0030461B" w:rsidRPr="0030461B" w:rsidRDefault="0030461B" w:rsidP="0030461B">
      <w:r w:rsidRPr="0030461B">
        <w:t>Nothing may contradict a higher level.</w:t>
      </w:r>
    </w:p>
    <w:p w14:paraId="6ACF81A5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RECOGNITION TEST</w:t>
      </w:r>
    </w:p>
    <w:p w14:paraId="35AD7E1E" w14:textId="77777777" w:rsidR="0030461B" w:rsidRPr="0030461B" w:rsidRDefault="0030461B" w:rsidP="0030461B">
      <w:r w:rsidRPr="0030461B">
        <w:t>If silhouettes were blacked out:</w:t>
      </w:r>
    </w:p>
    <w:p w14:paraId="5BCC2362" w14:textId="77777777" w:rsidR="0030461B" w:rsidRPr="0030461B" w:rsidRDefault="0030461B" w:rsidP="0030461B">
      <w:r w:rsidRPr="0030461B">
        <w:t>Can you identify the character?</w:t>
      </w:r>
    </w:p>
    <w:p w14:paraId="41764250" w14:textId="77777777" w:rsidR="0030461B" w:rsidRPr="0030461B" w:rsidRDefault="0030461B" w:rsidP="0030461B">
      <w:r w:rsidRPr="0030461B">
        <w:t>If faces were hidden:</w:t>
      </w:r>
    </w:p>
    <w:p w14:paraId="70DADD7D" w14:textId="77777777" w:rsidR="0030461B" w:rsidRPr="0030461B" w:rsidRDefault="0030461B" w:rsidP="0030461B">
      <w:r w:rsidRPr="0030461B">
        <w:t>Can you identify the character?</w:t>
      </w:r>
    </w:p>
    <w:p w14:paraId="176FE9DE" w14:textId="77777777" w:rsidR="0030461B" w:rsidRPr="0030461B" w:rsidRDefault="0030461B" w:rsidP="0030461B">
      <w:r w:rsidRPr="0030461B">
        <w:t>If colors were removed:</w:t>
      </w:r>
    </w:p>
    <w:p w14:paraId="3B6B9B07" w14:textId="77777777" w:rsidR="0030461B" w:rsidRPr="0030461B" w:rsidRDefault="0030461B" w:rsidP="0030461B">
      <w:r w:rsidRPr="0030461B">
        <w:t>Can you identify the character?</w:t>
      </w:r>
    </w:p>
    <w:p w14:paraId="2A2729EB" w14:textId="77777777" w:rsidR="0030461B" w:rsidRPr="0030461B" w:rsidRDefault="0030461B" w:rsidP="0030461B">
      <w:r w:rsidRPr="0030461B">
        <w:t>Major characters should remain identifiable from:</w:t>
      </w:r>
    </w:p>
    <w:p w14:paraId="3B7FF610" w14:textId="77777777" w:rsidR="0030461B" w:rsidRPr="0030461B" w:rsidRDefault="0030461B" w:rsidP="0030461B">
      <w:pPr>
        <w:numPr>
          <w:ilvl w:val="0"/>
          <w:numId w:val="27"/>
        </w:numPr>
      </w:pPr>
      <w:r w:rsidRPr="0030461B">
        <w:t>Shape</w:t>
      </w:r>
    </w:p>
    <w:p w14:paraId="370F878C" w14:textId="77777777" w:rsidR="0030461B" w:rsidRPr="0030461B" w:rsidRDefault="0030461B" w:rsidP="0030461B">
      <w:pPr>
        <w:numPr>
          <w:ilvl w:val="0"/>
          <w:numId w:val="27"/>
        </w:numPr>
      </w:pPr>
      <w:r w:rsidRPr="0030461B">
        <w:t>Silhouette</w:t>
      </w:r>
    </w:p>
    <w:p w14:paraId="69CFE77D" w14:textId="77777777" w:rsidR="0030461B" w:rsidRPr="0030461B" w:rsidRDefault="0030461B" w:rsidP="0030461B">
      <w:pPr>
        <w:numPr>
          <w:ilvl w:val="0"/>
          <w:numId w:val="27"/>
        </w:numPr>
      </w:pPr>
      <w:r w:rsidRPr="0030461B">
        <w:t>Hairstyle</w:t>
      </w:r>
    </w:p>
    <w:p w14:paraId="67F09A3F" w14:textId="77777777" w:rsidR="0030461B" w:rsidRPr="0030461B" w:rsidRDefault="0030461B" w:rsidP="0030461B">
      <w:pPr>
        <w:numPr>
          <w:ilvl w:val="0"/>
          <w:numId w:val="27"/>
        </w:numPr>
      </w:pPr>
      <w:r w:rsidRPr="0030461B">
        <w:t>Equipment</w:t>
      </w:r>
    </w:p>
    <w:p w14:paraId="145A5C0C" w14:textId="77777777" w:rsidR="0030461B" w:rsidRPr="0030461B" w:rsidRDefault="0030461B" w:rsidP="0030461B">
      <w:pPr>
        <w:numPr>
          <w:ilvl w:val="0"/>
          <w:numId w:val="27"/>
        </w:numPr>
      </w:pPr>
      <w:r w:rsidRPr="0030461B">
        <w:t>Posture</w:t>
      </w:r>
    </w:p>
    <w:p w14:paraId="698A072F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STYLE FAILURE MODES</w:t>
      </w:r>
    </w:p>
    <w:p w14:paraId="6F427335" w14:textId="77777777" w:rsidR="0030461B" w:rsidRPr="0030461B" w:rsidRDefault="0030461B" w:rsidP="0030461B">
      <w:r w:rsidRPr="0030461B">
        <w:t>Reject artwork that drifts toward:</w:t>
      </w:r>
    </w:p>
    <w:p w14:paraId="634AAFFD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Generic fantasy illustration</w:t>
      </w:r>
    </w:p>
    <w:p w14:paraId="434E60F1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Anime styling</w:t>
      </w:r>
    </w:p>
    <w:p w14:paraId="30E9C3D6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Disney styling</w:t>
      </w:r>
    </w:p>
    <w:p w14:paraId="130AAAC2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Pixar styling</w:t>
      </w:r>
    </w:p>
    <w:p w14:paraId="1B4588EE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lastRenderedPageBreak/>
        <w:t>Photorealism</w:t>
      </w:r>
    </w:p>
    <w:p w14:paraId="55A2CBA1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Grimdark fantasy</w:t>
      </w:r>
    </w:p>
    <w:p w14:paraId="616AD007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Pin-up fantasy</w:t>
      </w:r>
    </w:p>
    <w:p w14:paraId="59BB9600" w14:textId="77777777" w:rsidR="0030461B" w:rsidRPr="0030461B" w:rsidRDefault="0030461B" w:rsidP="0030461B">
      <w:pPr>
        <w:numPr>
          <w:ilvl w:val="0"/>
          <w:numId w:val="28"/>
        </w:numPr>
      </w:pPr>
      <w:proofErr w:type="spellStart"/>
      <w:r w:rsidRPr="0030461B">
        <w:t>Hypersexualization</w:t>
      </w:r>
      <w:proofErr w:type="spellEnd"/>
    </w:p>
    <w:p w14:paraId="0C7668B4" w14:textId="77777777" w:rsidR="0030461B" w:rsidRPr="0030461B" w:rsidRDefault="0030461B" w:rsidP="0030461B">
      <w:pPr>
        <w:numPr>
          <w:ilvl w:val="0"/>
          <w:numId w:val="28"/>
        </w:numPr>
      </w:pPr>
      <w:r w:rsidRPr="0030461B">
        <w:t>Character identity loss</w:t>
      </w:r>
    </w:p>
    <w:p w14:paraId="359B67AE" w14:textId="77777777" w:rsidR="0030461B" w:rsidRPr="0030461B" w:rsidRDefault="0030461B" w:rsidP="0030461B">
      <w:r w:rsidRPr="0030461B">
        <w:t>If drift occurs:</w:t>
      </w:r>
    </w:p>
    <w:p w14:paraId="25E55115" w14:textId="77777777" w:rsidR="0030461B" w:rsidRPr="0030461B" w:rsidRDefault="0030461B" w:rsidP="0030461B">
      <w:r w:rsidRPr="0030461B">
        <w:t>Return to approved canon assets.</w:t>
      </w:r>
    </w:p>
    <w:p w14:paraId="6964686B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MASTER TEST</w:t>
      </w:r>
    </w:p>
    <w:p w14:paraId="4C06D040" w14:textId="77777777" w:rsidR="0030461B" w:rsidRPr="0030461B" w:rsidRDefault="0030461B" w:rsidP="0030461B">
      <w:r w:rsidRPr="0030461B">
        <w:t>Before approving artwork ask:</w:t>
      </w:r>
    </w:p>
    <w:p w14:paraId="3C6FF8FF" w14:textId="77777777" w:rsidR="0030461B" w:rsidRPr="0030461B" w:rsidRDefault="0030461B" w:rsidP="0030461B">
      <w:pPr>
        <w:numPr>
          <w:ilvl w:val="0"/>
          <w:numId w:val="29"/>
        </w:numPr>
      </w:pPr>
      <w:r w:rsidRPr="0030461B">
        <w:t>Do the characters feel canon?</w:t>
      </w:r>
    </w:p>
    <w:p w14:paraId="2EB02EFF" w14:textId="77777777" w:rsidR="0030461B" w:rsidRPr="0030461B" w:rsidRDefault="0030461B" w:rsidP="0030461B">
      <w:pPr>
        <w:numPr>
          <w:ilvl w:val="0"/>
          <w:numId w:val="29"/>
        </w:numPr>
      </w:pPr>
      <w:r w:rsidRPr="0030461B">
        <w:t>Does the image tell a story?</w:t>
      </w:r>
    </w:p>
    <w:p w14:paraId="3807B6BE" w14:textId="77777777" w:rsidR="0030461B" w:rsidRPr="0030461B" w:rsidRDefault="0030461B" w:rsidP="0030461B">
      <w:pPr>
        <w:numPr>
          <w:ilvl w:val="0"/>
          <w:numId w:val="29"/>
        </w:numPr>
      </w:pPr>
      <w:r w:rsidRPr="0030461B">
        <w:t>Does the image feel warm?</w:t>
      </w:r>
    </w:p>
    <w:p w14:paraId="1AFA6327" w14:textId="77777777" w:rsidR="0030461B" w:rsidRPr="0030461B" w:rsidRDefault="0030461B" w:rsidP="0030461B">
      <w:pPr>
        <w:numPr>
          <w:ilvl w:val="0"/>
          <w:numId w:val="29"/>
        </w:numPr>
      </w:pPr>
      <w:r w:rsidRPr="0030461B">
        <w:t>Does the image celebrate relationships?</w:t>
      </w:r>
    </w:p>
    <w:p w14:paraId="12BA97A0" w14:textId="77777777" w:rsidR="0030461B" w:rsidRPr="0030461B" w:rsidRDefault="0030461B" w:rsidP="0030461B">
      <w:pPr>
        <w:numPr>
          <w:ilvl w:val="0"/>
          <w:numId w:val="29"/>
        </w:numPr>
      </w:pPr>
      <w:r w:rsidRPr="0030461B">
        <w:t>Would a viewer want to spend time with these characters?</w:t>
      </w:r>
    </w:p>
    <w:p w14:paraId="1B57A168" w14:textId="77777777" w:rsidR="0030461B" w:rsidRPr="0030461B" w:rsidRDefault="0030461B" w:rsidP="0030461B">
      <w:r w:rsidRPr="0030461B">
        <w:t>If the answer is yes to all five:</w:t>
      </w:r>
    </w:p>
    <w:p w14:paraId="0BD7C2D0" w14:textId="77777777" w:rsidR="0030461B" w:rsidRPr="0030461B" w:rsidRDefault="0030461B" w:rsidP="0030461B">
      <w:r w:rsidRPr="0030461B">
        <w:t>The artwork likely belongs in Natural One Society canon.</w:t>
      </w:r>
    </w:p>
    <w:p w14:paraId="6F596998" w14:textId="77777777" w:rsidR="0030461B" w:rsidRPr="0030461B" w:rsidRDefault="0030461B" w:rsidP="0030461B">
      <w:pPr>
        <w:rPr>
          <w:b/>
          <w:bCs/>
        </w:rPr>
      </w:pPr>
      <w:r w:rsidRPr="0030461B">
        <w:rPr>
          <w:b/>
          <w:bCs/>
        </w:rPr>
        <w:t>==================================================</w:t>
      </w:r>
      <w:r w:rsidRPr="0030461B">
        <w:rPr>
          <w:b/>
          <w:bCs/>
        </w:rPr>
        <w:br/>
        <w:t>END MASTER EDITION DRAFT v1.0</w:t>
      </w:r>
    </w:p>
    <w:p w14:paraId="2D7F8613" w14:textId="77777777" w:rsidR="001F7CC7" w:rsidRDefault="001F7CC7"/>
    <w:sectPr w:rsidR="001F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E6C"/>
    <w:multiLevelType w:val="multilevel"/>
    <w:tmpl w:val="E2F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4DCC"/>
    <w:multiLevelType w:val="multilevel"/>
    <w:tmpl w:val="978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5263"/>
    <w:multiLevelType w:val="multilevel"/>
    <w:tmpl w:val="D8C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01AE7"/>
    <w:multiLevelType w:val="multilevel"/>
    <w:tmpl w:val="AB5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0378"/>
    <w:multiLevelType w:val="multilevel"/>
    <w:tmpl w:val="639C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407DA"/>
    <w:multiLevelType w:val="multilevel"/>
    <w:tmpl w:val="DDC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97BD7"/>
    <w:multiLevelType w:val="multilevel"/>
    <w:tmpl w:val="638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3182"/>
    <w:multiLevelType w:val="multilevel"/>
    <w:tmpl w:val="209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F7D90"/>
    <w:multiLevelType w:val="multilevel"/>
    <w:tmpl w:val="B52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20CD1"/>
    <w:multiLevelType w:val="multilevel"/>
    <w:tmpl w:val="B460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43330"/>
    <w:multiLevelType w:val="multilevel"/>
    <w:tmpl w:val="003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C15DE"/>
    <w:multiLevelType w:val="multilevel"/>
    <w:tmpl w:val="4B2A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634C8B"/>
    <w:multiLevelType w:val="multilevel"/>
    <w:tmpl w:val="801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F2AD8"/>
    <w:multiLevelType w:val="multilevel"/>
    <w:tmpl w:val="B4F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E035E"/>
    <w:multiLevelType w:val="multilevel"/>
    <w:tmpl w:val="B03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774FE"/>
    <w:multiLevelType w:val="multilevel"/>
    <w:tmpl w:val="F58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637BD"/>
    <w:multiLevelType w:val="multilevel"/>
    <w:tmpl w:val="133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D4762"/>
    <w:multiLevelType w:val="multilevel"/>
    <w:tmpl w:val="9BD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D66F0"/>
    <w:multiLevelType w:val="multilevel"/>
    <w:tmpl w:val="963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B2504"/>
    <w:multiLevelType w:val="multilevel"/>
    <w:tmpl w:val="8A3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32CF5"/>
    <w:multiLevelType w:val="multilevel"/>
    <w:tmpl w:val="F2C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678D5"/>
    <w:multiLevelType w:val="multilevel"/>
    <w:tmpl w:val="8C5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B1370"/>
    <w:multiLevelType w:val="multilevel"/>
    <w:tmpl w:val="D70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A3FC5"/>
    <w:multiLevelType w:val="multilevel"/>
    <w:tmpl w:val="684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02F39"/>
    <w:multiLevelType w:val="multilevel"/>
    <w:tmpl w:val="D4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662A6"/>
    <w:multiLevelType w:val="multilevel"/>
    <w:tmpl w:val="ADB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85521"/>
    <w:multiLevelType w:val="multilevel"/>
    <w:tmpl w:val="108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F1738"/>
    <w:multiLevelType w:val="multilevel"/>
    <w:tmpl w:val="D39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228BC"/>
    <w:multiLevelType w:val="multilevel"/>
    <w:tmpl w:val="F06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88130">
    <w:abstractNumId w:val="10"/>
  </w:num>
  <w:num w:numId="2" w16cid:durableId="1820268926">
    <w:abstractNumId w:val="9"/>
  </w:num>
  <w:num w:numId="3" w16cid:durableId="2143839942">
    <w:abstractNumId w:val="13"/>
  </w:num>
  <w:num w:numId="4" w16cid:durableId="1469544436">
    <w:abstractNumId w:val="7"/>
  </w:num>
  <w:num w:numId="5" w16cid:durableId="771509404">
    <w:abstractNumId w:val="16"/>
  </w:num>
  <w:num w:numId="6" w16cid:durableId="850990674">
    <w:abstractNumId w:val="17"/>
  </w:num>
  <w:num w:numId="7" w16cid:durableId="1260986298">
    <w:abstractNumId w:val="26"/>
  </w:num>
  <w:num w:numId="8" w16cid:durableId="2107260585">
    <w:abstractNumId w:val="24"/>
  </w:num>
  <w:num w:numId="9" w16cid:durableId="1593973770">
    <w:abstractNumId w:val="4"/>
  </w:num>
  <w:num w:numId="10" w16cid:durableId="1585647559">
    <w:abstractNumId w:val="25"/>
  </w:num>
  <w:num w:numId="11" w16cid:durableId="1829054704">
    <w:abstractNumId w:val="27"/>
  </w:num>
  <w:num w:numId="12" w16cid:durableId="1187796563">
    <w:abstractNumId w:val="18"/>
  </w:num>
  <w:num w:numId="13" w16cid:durableId="289436710">
    <w:abstractNumId w:val="1"/>
  </w:num>
  <w:num w:numId="14" w16cid:durableId="448865884">
    <w:abstractNumId w:val="12"/>
  </w:num>
  <w:num w:numId="15" w16cid:durableId="440732477">
    <w:abstractNumId w:val="23"/>
  </w:num>
  <w:num w:numId="16" w16cid:durableId="802968492">
    <w:abstractNumId w:val="21"/>
  </w:num>
  <w:num w:numId="17" w16cid:durableId="238254554">
    <w:abstractNumId w:val="14"/>
  </w:num>
  <w:num w:numId="18" w16cid:durableId="1180391753">
    <w:abstractNumId w:val="2"/>
  </w:num>
  <w:num w:numId="19" w16cid:durableId="724373823">
    <w:abstractNumId w:val="3"/>
  </w:num>
  <w:num w:numId="20" w16cid:durableId="279536191">
    <w:abstractNumId w:val="20"/>
  </w:num>
  <w:num w:numId="21" w16cid:durableId="1235092453">
    <w:abstractNumId w:val="22"/>
  </w:num>
  <w:num w:numId="22" w16cid:durableId="510722395">
    <w:abstractNumId w:val="5"/>
  </w:num>
  <w:num w:numId="23" w16cid:durableId="1627272472">
    <w:abstractNumId w:val="15"/>
  </w:num>
  <w:num w:numId="24" w16cid:durableId="1963076294">
    <w:abstractNumId w:val="11"/>
  </w:num>
  <w:num w:numId="25" w16cid:durableId="34742410">
    <w:abstractNumId w:val="19"/>
  </w:num>
  <w:num w:numId="26" w16cid:durableId="1625849297">
    <w:abstractNumId w:val="0"/>
  </w:num>
  <w:num w:numId="27" w16cid:durableId="1749889510">
    <w:abstractNumId w:val="28"/>
  </w:num>
  <w:num w:numId="28" w16cid:durableId="106122859">
    <w:abstractNumId w:val="6"/>
  </w:num>
  <w:num w:numId="29" w16cid:durableId="1864857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09"/>
    <w:rsid w:val="00145694"/>
    <w:rsid w:val="001809D5"/>
    <w:rsid w:val="001F7CC7"/>
    <w:rsid w:val="0030461B"/>
    <w:rsid w:val="00471A09"/>
    <w:rsid w:val="00665D25"/>
    <w:rsid w:val="006D002F"/>
    <w:rsid w:val="0077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6554"/>
  <w15:chartTrackingRefBased/>
  <w15:docId w15:val="{81EC19B8-3D2C-4EC2-931A-27B56D68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Ferrill</dc:creator>
  <cp:keywords/>
  <dc:description/>
  <cp:lastModifiedBy>Matthew Ferrill</cp:lastModifiedBy>
  <cp:revision>2</cp:revision>
  <dcterms:created xsi:type="dcterms:W3CDTF">2026-06-21T03:54:00Z</dcterms:created>
  <dcterms:modified xsi:type="dcterms:W3CDTF">2026-06-21T03:55:00Z</dcterms:modified>
</cp:coreProperties>
</file>