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B362A90" w14:textId="77777777" w:rsidR="00BB3413" w:rsidRPr="00A02ED2" w:rsidRDefault="00BB3413" w:rsidP="00BB3413">
      <w:pPr>
        <w:pStyle w:val="Caption"/>
        <w:rPr>
          <w:sz w:val="28"/>
        </w:rPr>
      </w:pPr>
      <w:bookmarkStart w:id="0" w:name="_GoBack"/>
      <w:bookmarkEnd w:id="0"/>
      <w:r w:rsidRPr="00A02ED2">
        <w:rPr>
          <w:sz w:val="28"/>
        </w:rPr>
        <w:t xml:space="preserve">Study </w:t>
      </w:r>
      <w:r>
        <w:rPr>
          <w:sz w:val="28"/>
        </w:rPr>
        <w:t>Overview</w:t>
      </w:r>
    </w:p>
    <w:tbl>
      <w:tblPr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85"/>
        <w:gridCol w:w="7365"/>
      </w:tblGrid>
      <w:tr w:rsidR="00BB3413" w:rsidRPr="0054700F" w14:paraId="390A2C45" w14:textId="77777777" w:rsidTr="00695503">
        <w:trPr>
          <w:cantSplit/>
          <w:trHeight w:val="432"/>
        </w:trPr>
        <w:tc>
          <w:tcPr>
            <w:tcW w:w="1336" w:type="pct"/>
            <w:shd w:val="clear" w:color="auto" w:fill="F2F2F2" w:themeFill="background1" w:themeFillShade="F2"/>
            <w:vAlign w:val="center"/>
          </w:tcPr>
          <w:p w14:paraId="180BBE04" w14:textId="77777777" w:rsidR="00BB3413" w:rsidRPr="0054700F" w:rsidRDefault="00BB3413" w:rsidP="00695503">
            <w:pPr>
              <w:tabs>
                <w:tab w:val="left" w:pos="540"/>
              </w:tabs>
              <w:spacing w:after="0" w:line="240" w:lineRule="auto"/>
              <w:contextualSpacing/>
              <w:rPr>
                <w:rFonts w:ascii="Arial" w:eastAsia="Times New Roman" w:hAnsi="Arial" w:cs="Times New Roman"/>
                <w:b/>
                <w:color w:val="000000"/>
                <w:lang w:eastAsia="en-CA"/>
              </w:rPr>
            </w:pPr>
            <w:r>
              <w:rPr>
                <w:rFonts w:ascii="Arial" w:eastAsia="Calibri" w:hAnsi="Arial" w:cs="Times New Roman"/>
                <w:b/>
                <w:color w:val="000000"/>
                <w:lang w:eastAsia="en-CA"/>
              </w:rPr>
              <w:t>Protocol Title</w:t>
            </w:r>
          </w:p>
        </w:tc>
        <w:tc>
          <w:tcPr>
            <w:tcW w:w="3664" w:type="pct"/>
            <w:vAlign w:val="center"/>
          </w:tcPr>
          <w:p w14:paraId="158561EB" w14:textId="77777777" w:rsidR="00BB3413" w:rsidRPr="0054700F" w:rsidRDefault="00BB3413" w:rsidP="00695503">
            <w:pPr>
              <w:tabs>
                <w:tab w:val="left" w:pos="540"/>
              </w:tabs>
              <w:spacing w:after="0" w:line="240" w:lineRule="auto"/>
              <w:contextualSpacing/>
              <w:rPr>
                <w:rFonts w:ascii="Arial" w:eastAsia="Times New Roman" w:hAnsi="Arial" w:cs="Times New Roman"/>
                <w:b/>
                <w:color w:val="000000"/>
                <w:lang w:eastAsia="en-CA"/>
              </w:rPr>
            </w:pPr>
          </w:p>
        </w:tc>
      </w:tr>
      <w:tr w:rsidR="00BB3413" w:rsidRPr="0054700F" w14:paraId="28F306CE" w14:textId="77777777" w:rsidTr="00695503">
        <w:trPr>
          <w:cantSplit/>
          <w:trHeight w:val="432"/>
        </w:trPr>
        <w:tc>
          <w:tcPr>
            <w:tcW w:w="1336" w:type="pct"/>
            <w:shd w:val="clear" w:color="auto" w:fill="F2F2F2" w:themeFill="background1" w:themeFillShade="F2"/>
            <w:vAlign w:val="center"/>
          </w:tcPr>
          <w:p w14:paraId="565119DF" w14:textId="77777777" w:rsidR="00BB3413" w:rsidRDefault="00BB3413" w:rsidP="00695503">
            <w:pPr>
              <w:tabs>
                <w:tab w:val="left" w:pos="540"/>
              </w:tabs>
              <w:spacing w:after="0" w:line="240" w:lineRule="auto"/>
              <w:contextualSpacing/>
              <w:rPr>
                <w:rFonts w:ascii="Arial" w:eastAsia="Calibri" w:hAnsi="Arial" w:cs="Times New Roman"/>
                <w:b/>
                <w:color w:val="000000"/>
                <w:lang w:eastAsia="en-CA"/>
              </w:rPr>
            </w:pPr>
            <w:r>
              <w:rPr>
                <w:rFonts w:ascii="Arial" w:eastAsia="Calibri" w:hAnsi="Arial" w:cs="Times New Roman"/>
                <w:b/>
                <w:color w:val="000000"/>
                <w:lang w:eastAsia="en-CA"/>
              </w:rPr>
              <w:t>Protocol Version</w:t>
            </w:r>
          </w:p>
        </w:tc>
        <w:tc>
          <w:tcPr>
            <w:tcW w:w="3664" w:type="pct"/>
            <w:vAlign w:val="center"/>
          </w:tcPr>
          <w:p w14:paraId="005A72CE" w14:textId="77777777" w:rsidR="00BB3413" w:rsidRPr="0054700F" w:rsidRDefault="00BB3413" w:rsidP="00695503">
            <w:pPr>
              <w:tabs>
                <w:tab w:val="left" w:pos="540"/>
              </w:tabs>
              <w:spacing w:after="0" w:line="240" w:lineRule="auto"/>
              <w:contextualSpacing/>
              <w:rPr>
                <w:rFonts w:ascii="Arial" w:eastAsia="Times New Roman" w:hAnsi="Arial" w:cs="Times New Roman"/>
                <w:b/>
                <w:color w:val="000000"/>
                <w:lang w:eastAsia="en-CA"/>
              </w:rPr>
            </w:pPr>
          </w:p>
        </w:tc>
      </w:tr>
      <w:tr w:rsidR="00BB3413" w:rsidRPr="0054700F" w14:paraId="7DDE6CB7" w14:textId="77777777" w:rsidTr="00695503">
        <w:trPr>
          <w:cantSplit/>
          <w:trHeight w:val="432"/>
        </w:trPr>
        <w:tc>
          <w:tcPr>
            <w:tcW w:w="1336" w:type="pct"/>
            <w:shd w:val="clear" w:color="auto" w:fill="F2F2F2" w:themeFill="background1" w:themeFillShade="F2"/>
            <w:vAlign w:val="center"/>
          </w:tcPr>
          <w:p w14:paraId="0E58C8A2" w14:textId="77777777" w:rsidR="00BB3413" w:rsidRDefault="00BB3413" w:rsidP="00695503">
            <w:pPr>
              <w:tabs>
                <w:tab w:val="left" w:pos="540"/>
              </w:tabs>
              <w:spacing w:after="0" w:line="240" w:lineRule="auto"/>
              <w:contextualSpacing/>
              <w:rPr>
                <w:rFonts w:ascii="Arial" w:eastAsia="Calibri" w:hAnsi="Arial" w:cs="Times New Roman"/>
                <w:b/>
                <w:color w:val="000000"/>
                <w:lang w:eastAsia="en-CA"/>
              </w:rPr>
            </w:pPr>
            <w:r>
              <w:rPr>
                <w:rFonts w:ascii="Arial" w:eastAsia="Calibri" w:hAnsi="Arial" w:cs="Times New Roman"/>
                <w:b/>
                <w:color w:val="000000"/>
                <w:lang w:eastAsia="en-CA"/>
              </w:rPr>
              <w:t>Sponsor Name</w:t>
            </w:r>
          </w:p>
        </w:tc>
        <w:tc>
          <w:tcPr>
            <w:tcW w:w="3664" w:type="pct"/>
            <w:vAlign w:val="center"/>
          </w:tcPr>
          <w:p w14:paraId="7F15AEC3" w14:textId="77777777" w:rsidR="00BB3413" w:rsidRPr="0054700F" w:rsidRDefault="00BB3413" w:rsidP="00695503">
            <w:pPr>
              <w:tabs>
                <w:tab w:val="left" w:pos="540"/>
              </w:tabs>
              <w:spacing w:after="0" w:line="240" w:lineRule="auto"/>
              <w:contextualSpacing/>
              <w:rPr>
                <w:rFonts w:ascii="Arial" w:eastAsia="Times New Roman" w:hAnsi="Arial" w:cs="Times New Roman"/>
                <w:b/>
                <w:color w:val="000000"/>
                <w:lang w:eastAsia="en-CA"/>
              </w:rPr>
            </w:pPr>
          </w:p>
        </w:tc>
      </w:tr>
      <w:tr w:rsidR="00BB3413" w:rsidRPr="0054700F" w14:paraId="361C2867" w14:textId="77777777" w:rsidTr="00695503">
        <w:trPr>
          <w:cantSplit/>
          <w:trHeight w:val="432"/>
        </w:trPr>
        <w:tc>
          <w:tcPr>
            <w:tcW w:w="1336" w:type="pct"/>
            <w:shd w:val="clear" w:color="auto" w:fill="F2F2F2" w:themeFill="background1" w:themeFillShade="F2"/>
            <w:vAlign w:val="center"/>
          </w:tcPr>
          <w:p w14:paraId="58FDAEAD" w14:textId="77777777" w:rsidR="00BB3413" w:rsidRDefault="00BB3413" w:rsidP="00695503">
            <w:pPr>
              <w:tabs>
                <w:tab w:val="left" w:pos="540"/>
              </w:tabs>
              <w:spacing w:after="0" w:line="240" w:lineRule="auto"/>
              <w:contextualSpacing/>
              <w:rPr>
                <w:rFonts w:ascii="Arial" w:eastAsia="Calibri" w:hAnsi="Arial" w:cs="Times New Roman"/>
                <w:b/>
                <w:color w:val="000000"/>
                <w:lang w:eastAsia="en-CA"/>
              </w:rPr>
            </w:pPr>
            <w:r w:rsidRPr="000A24FF">
              <w:rPr>
                <w:rFonts w:ascii="Arial" w:hAnsi="Arial" w:cs="Arial"/>
                <w:b/>
              </w:rPr>
              <w:t>Qualified Investigator</w:t>
            </w:r>
            <w:r>
              <w:rPr>
                <w:rFonts w:ascii="Arial" w:hAnsi="Arial" w:cs="Arial"/>
                <w:b/>
              </w:rPr>
              <w:t xml:space="preserve"> Name and Contact for Emergencies</w:t>
            </w:r>
          </w:p>
        </w:tc>
        <w:tc>
          <w:tcPr>
            <w:tcW w:w="3664" w:type="pct"/>
            <w:vAlign w:val="center"/>
          </w:tcPr>
          <w:p w14:paraId="172308FA" w14:textId="77777777" w:rsidR="00BB3413" w:rsidRPr="0098526C" w:rsidRDefault="00BB3413" w:rsidP="00695503">
            <w:pPr>
              <w:tabs>
                <w:tab w:val="left" w:pos="540"/>
              </w:tabs>
              <w:spacing w:after="0" w:line="240" w:lineRule="auto"/>
              <w:contextualSpacing/>
              <w:rPr>
                <w:rFonts w:ascii="Arial" w:eastAsia="Times New Roman" w:hAnsi="Arial" w:cs="Times New Roman"/>
                <w:i/>
                <w:color w:val="000000"/>
                <w:lang w:eastAsia="en-CA"/>
              </w:rPr>
            </w:pPr>
          </w:p>
        </w:tc>
      </w:tr>
      <w:tr w:rsidR="00BB3413" w:rsidRPr="0054700F" w14:paraId="449962E7" w14:textId="77777777" w:rsidTr="00695503">
        <w:trPr>
          <w:cantSplit/>
          <w:trHeight w:val="432"/>
        </w:trPr>
        <w:tc>
          <w:tcPr>
            <w:tcW w:w="1336" w:type="pct"/>
            <w:shd w:val="clear" w:color="auto" w:fill="F2F2F2" w:themeFill="background1" w:themeFillShade="F2"/>
            <w:vAlign w:val="center"/>
          </w:tcPr>
          <w:p w14:paraId="7146B921" w14:textId="77777777" w:rsidR="00BB3413" w:rsidRPr="000A24FF" w:rsidRDefault="00BB3413" w:rsidP="00695503">
            <w:pPr>
              <w:tabs>
                <w:tab w:val="left" w:pos="540"/>
              </w:tabs>
              <w:spacing w:after="0" w:line="240" w:lineRule="auto"/>
              <w:contextualSpacing/>
              <w:rPr>
                <w:rFonts w:ascii="Arial" w:hAnsi="Arial" w:cs="Arial"/>
                <w:b/>
              </w:rPr>
            </w:pPr>
            <w:r w:rsidRPr="007749D2">
              <w:rPr>
                <w:rFonts w:ascii="Arial" w:hAnsi="Arial" w:cs="Arial"/>
                <w:b/>
              </w:rPr>
              <w:t>Emergency Contact Information (in addition to QI)</w:t>
            </w:r>
          </w:p>
        </w:tc>
        <w:tc>
          <w:tcPr>
            <w:tcW w:w="3664" w:type="pct"/>
            <w:vAlign w:val="center"/>
          </w:tcPr>
          <w:p w14:paraId="41390C4B" w14:textId="77777777" w:rsidR="00BB3413" w:rsidRPr="0054700F" w:rsidRDefault="00BB3413" w:rsidP="00695503">
            <w:pPr>
              <w:tabs>
                <w:tab w:val="left" w:pos="540"/>
              </w:tabs>
              <w:spacing w:after="0" w:line="240" w:lineRule="auto"/>
              <w:contextualSpacing/>
              <w:rPr>
                <w:rFonts w:ascii="Arial" w:eastAsia="Times New Roman" w:hAnsi="Arial" w:cs="Times New Roman"/>
                <w:b/>
                <w:color w:val="000000"/>
                <w:lang w:eastAsia="en-CA"/>
              </w:rPr>
            </w:pPr>
          </w:p>
        </w:tc>
      </w:tr>
      <w:tr w:rsidR="00BB3413" w:rsidRPr="0054700F" w14:paraId="29D3FF3C" w14:textId="77777777" w:rsidTr="00695503">
        <w:trPr>
          <w:cantSplit/>
          <w:trHeight w:val="432"/>
        </w:trPr>
        <w:tc>
          <w:tcPr>
            <w:tcW w:w="1336" w:type="pct"/>
            <w:shd w:val="clear" w:color="auto" w:fill="F2F2F2" w:themeFill="background1" w:themeFillShade="F2"/>
            <w:vAlign w:val="center"/>
          </w:tcPr>
          <w:p w14:paraId="4B740099" w14:textId="77777777" w:rsidR="00BB3413" w:rsidRPr="000A24FF" w:rsidRDefault="00BB3413" w:rsidP="00695503">
            <w:pPr>
              <w:tabs>
                <w:tab w:val="left" w:pos="540"/>
              </w:tabs>
              <w:spacing w:after="0" w:line="240" w:lineRule="auto"/>
              <w:contextualSpacing/>
              <w:rPr>
                <w:rFonts w:ascii="Arial" w:hAnsi="Arial" w:cs="Arial"/>
                <w:b/>
              </w:rPr>
            </w:pPr>
            <w:r w:rsidRPr="000A24FF">
              <w:rPr>
                <w:rFonts w:ascii="Arial" w:hAnsi="Arial" w:cs="Arial"/>
                <w:b/>
              </w:rPr>
              <w:t>Sub-Investigator</w:t>
            </w:r>
          </w:p>
        </w:tc>
        <w:tc>
          <w:tcPr>
            <w:tcW w:w="3664" w:type="pct"/>
            <w:vAlign w:val="center"/>
          </w:tcPr>
          <w:p w14:paraId="3C47CEC4" w14:textId="77777777" w:rsidR="00BB3413" w:rsidRPr="0054700F" w:rsidRDefault="00BB3413" w:rsidP="00695503">
            <w:pPr>
              <w:tabs>
                <w:tab w:val="left" w:pos="540"/>
              </w:tabs>
              <w:spacing w:after="0" w:line="240" w:lineRule="auto"/>
              <w:contextualSpacing/>
              <w:rPr>
                <w:rFonts w:ascii="Arial" w:eastAsia="Times New Roman" w:hAnsi="Arial" w:cs="Times New Roman"/>
                <w:b/>
                <w:color w:val="000000"/>
                <w:lang w:eastAsia="en-CA"/>
              </w:rPr>
            </w:pPr>
          </w:p>
        </w:tc>
      </w:tr>
      <w:tr w:rsidR="00BB3413" w:rsidRPr="0054700F" w14:paraId="053D0409" w14:textId="77777777" w:rsidTr="00695503">
        <w:trPr>
          <w:cantSplit/>
          <w:trHeight w:val="432"/>
        </w:trPr>
        <w:tc>
          <w:tcPr>
            <w:tcW w:w="1336" w:type="pct"/>
            <w:shd w:val="clear" w:color="auto" w:fill="F2F2F2" w:themeFill="background1" w:themeFillShade="F2"/>
            <w:vAlign w:val="center"/>
          </w:tcPr>
          <w:p w14:paraId="44F365F5" w14:textId="77777777" w:rsidR="00BB3413" w:rsidRPr="000A24FF" w:rsidRDefault="00BB3413" w:rsidP="00695503">
            <w:pPr>
              <w:tabs>
                <w:tab w:val="left" w:pos="540"/>
              </w:tabs>
              <w:spacing w:after="0" w:line="240" w:lineRule="auto"/>
              <w:contextualSpacing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Lead CRC and Contact Information</w:t>
            </w:r>
          </w:p>
        </w:tc>
        <w:tc>
          <w:tcPr>
            <w:tcW w:w="3664" w:type="pct"/>
            <w:vAlign w:val="center"/>
          </w:tcPr>
          <w:p w14:paraId="489B3495" w14:textId="77777777" w:rsidR="00BB3413" w:rsidRPr="0054700F" w:rsidRDefault="00BB3413" w:rsidP="00695503">
            <w:pPr>
              <w:tabs>
                <w:tab w:val="left" w:pos="540"/>
              </w:tabs>
              <w:spacing w:after="0" w:line="240" w:lineRule="auto"/>
              <w:contextualSpacing/>
              <w:rPr>
                <w:rFonts w:ascii="Arial" w:eastAsia="Times New Roman" w:hAnsi="Arial" w:cs="Times New Roman"/>
                <w:b/>
                <w:color w:val="000000"/>
                <w:lang w:eastAsia="en-CA"/>
              </w:rPr>
            </w:pPr>
          </w:p>
        </w:tc>
      </w:tr>
      <w:tr w:rsidR="00BB3413" w:rsidRPr="0054700F" w14:paraId="305E0FBB" w14:textId="77777777" w:rsidTr="00695503">
        <w:trPr>
          <w:cantSplit/>
          <w:trHeight w:val="432"/>
        </w:trPr>
        <w:tc>
          <w:tcPr>
            <w:tcW w:w="1336" w:type="pct"/>
            <w:shd w:val="clear" w:color="auto" w:fill="F2F2F2" w:themeFill="background1" w:themeFillShade="F2"/>
            <w:vAlign w:val="center"/>
          </w:tcPr>
          <w:p w14:paraId="10D080D3" w14:textId="77777777" w:rsidR="00BB3413" w:rsidRDefault="00BB3413" w:rsidP="00695503">
            <w:pPr>
              <w:tabs>
                <w:tab w:val="left" w:pos="540"/>
              </w:tabs>
              <w:spacing w:after="0" w:line="240" w:lineRule="auto"/>
              <w:contextualSpacing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Target Indication of IP</w:t>
            </w:r>
          </w:p>
        </w:tc>
        <w:tc>
          <w:tcPr>
            <w:tcW w:w="3664" w:type="pct"/>
            <w:vAlign w:val="center"/>
          </w:tcPr>
          <w:p w14:paraId="29EAD0EE" w14:textId="77777777" w:rsidR="00BB3413" w:rsidRPr="0054700F" w:rsidRDefault="00BB3413" w:rsidP="00695503">
            <w:pPr>
              <w:tabs>
                <w:tab w:val="left" w:pos="540"/>
              </w:tabs>
              <w:spacing w:after="0" w:line="240" w:lineRule="auto"/>
              <w:contextualSpacing/>
              <w:rPr>
                <w:rFonts w:ascii="Arial" w:eastAsia="Times New Roman" w:hAnsi="Arial" w:cs="Times New Roman"/>
                <w:b/>
                <w:color w:val="000000"/>
                <w:lang w:eastAsia="en-CA"/>
              </w:rPr>
            </w:pPr>
          </w:p>
        </w:tc>
      </w:tr>
      <w:tr w:rsidR="00BB3413" w:rsidRPr="0054700F" w14:paraId="5627ACBC" w14:textId="77777777" w:rsidTr="00695503">
        <w:trPr>
          <w:cantSplit/>
          <w:trHeight w:val="432"/>
        </w:trPr>
        <w:tc>
          <w:tcPr>
            <w:tcW w:w="1336" w:type="pct"/>
            <w:shd w:val="clear" w:color="auto" w:fill="F2F2F2" w:themeFill="background1" w:themeFillShade="F2"/>
            <w:vAlign w:val="center"/>
          </w:tcPr>
          <w:p w14:paraId="238E4789" w14:textId="77777777" w:rsidR="00BB3413" w:rsidRDefault="00BB3413" w:rsidP="00695503">
            <w:pPr>
              <w:tabs>
                <w:tab w:val="left" w:pos="540"/>
              </w:tabs>
              <w:spacing w:after="0" w:line="240" w:lineRule="auto"/>
              <w:contextualSpacing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Manual Name and Version</w:t>
            </w:r>
          </w:p>
        </w:tc>
        <w:tc>
          <w:tcPr>
            <w:tcW w:w="3664" w:type="pct"/>
            <w:vAlign w:val="center"/>
          </w:tcPr>
          <w:p w14:paraId="245B1B01" w14:textId="77777777" w:rsidR="00BB3413" w:rsidRPr="00525FAF" w:rsidRDefault="00BB3413" w:rsidP="00695503">
            <w:pPr>
              <w:tabs>
                <w:tab w:val="left" w:pos="540"/>
              </w:tabs>
              <w:spacing w:after="0" w:line="240" w:lineRule="auto"/>
              <w:contextualSpacing/>
              <w:rPr>
                <w:rFonts w:ascii="Arial" w:eastAsia="Times New Roman" w:hAnsi="Arial" w:cs="Times New Roman"/>
                <w:i/>
                <w:color w:val="FF0000"/>
                <w:lang w:eastAsia="en-CA"/>
              </w:rPr>
            </w:pPr>
            <w:r w:rsidRPr="00525FAF">
              <w:rPr>
                <w:rFonts w:ascii="Arial" w:eastAsia="Times New Roman" w:hAnsi="Arial" w:cs="Times New Roman"/>
                <w:i/>
                <w:color w:val="FF0000"/>
                <w:lang w:eastAsia="en-CA"/>
              </w:rPr>
              <w:t>If applicable, e.g., drug administration procedure in pharmacy manual</w:t>
            </w:r>
          </w:p>
        </w:tc>
      </w:tr>
      <w:tr w:rsidR="00BB3413" w:rsidRPr="0054700F" w14:paraId="6990CA57" w14:textId="77777777" w:rsidTr="00695503">
        <w:trPr>
          <w:cantSplit/>
          <w:trHeight w:val="432"/>
        </w:trPr>
        <w:tc>
          <w:tcPr>
            <w:tcW w:w="1336" w:type="pct"/>
            <w:shd w:val="clear" w:color="auto" w:fill="F2F2F2" w:themeFill="background1" w:themeFillShade="F2"/>
            <w:vAlign w:val="center"/>
          </w:tcPr>
          <w:p w14:paraId="4B1A8B0D" w14:textId="77777777" w:rsidR="00BB3413" w:rsidRDefault="00BB3413" w:rsidP="00695503">
            <w:pPr>
              <w:tabs>
                <w:tab w:val="left" w:pos="540"/>
              </w:tabs>
              <w:spacing w:after="0" w:line="240" w:lineRule="auto"/>
              <w:contextualSpacing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Trial Design</w:t>
            </w:r>
          </w:p>
        </w:tc>
        <w:tc>
          <w:tcPr>
            <w:tcW w:w="3664" w:type="pct"/>
            <w:vAlign w:val="center"/>
          </w:tcPr>
          <w:p w14:paraId="54555AFF" w14:textId="77777777" w:rsidR="00BB3413" w:rsidRPr="00525FAF" w:rsidRDefault="00BB3413" w:rsidP="00695503">
            <w:pPr>
              <w:tabs>
                <w:tab w:val="left" w:pos="540"/>
              </w:tabs>
              <w:spacing w:after="0" w:line="240" w:lineRule="auto"/>
              <w:contextualSpacing/>
              <w:rPr>
                <w:rFonts w:ascii="Arial" w:eastAsia="Times New Roman" w:hAnsi="Arial" w:cs="Times New Roman"/>
                <w:i/>
                <w:color w:val="FF0000"/>
                <w:lang w:eastAsia="en-CA"/>
              </w:rPr>
            </w:pPr>
            <w:r w:rsidRPr="00525FAF">
              <w:rPr>
                <w:rFonts w:ascii="Arial" w:eastAsia="Times New Roman" w:hAnsi="Arial" w:cs="Times New Roman"/>
                <w:i/>
                <w:color w:val="FF0000"/>
                <w:lang w:eastAsia="en-CA"/>
              </w:rPr>
              <w:t>Example: Open label, blinded/double-blinded, parallel group, two-arm, treatment days, etc.</w:t>
            </w:r>
          </w:p>
        </w:tc>
      </w:tr>
      <w:tr w:rsidR="00BB3413" w:rsidRPr="0054700F" w14:paraId="5ACB3D6C" w14:textId="77777777" w:rsidTr="00695503">
        <w:trPr>
          <w:cantSplit/>
          <w:trHeight w:val="432"/>
        </w:trPr>
        <w:tc>
          <w:tcPr>
            <w:tcW w:w="1336" w:type="pct"/>
            <w:shd w:val="clear" w:color="auto" w:fill="F2F2F2" w:themeFill="background1" w:themeFillShade="F2"/>
            <w:vAlign w:val="center"/>
          </w:tcPr>
          <w:p w14:paraId="72AF6669" w14:textId="77777777" w:rsidR="00BB3413" w:rsidRDefault="00BB3413" w:rsidP="00695503">
            <w:pPr>
              <w:tabs>
                <w:tab w:val="left" w:pos="540"/>
              </w:tabs>
              <w:spacing w:after="0" w:line="240" w:lineRule="auto"/>
              <w:contextualSpacing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Investigational Product</w:t>
            </w:r>
          </w:p>
        </w:tc>
        <w:tc>
          <w:tcPr>
            <w:tcW w:w="3664" w:type="pct"/>
            <w:vAlign w:val="center"/>
          </w:tcPr>
          <w:p w14:paraId="4DF8BF2F" w14:textId="77777777" w:rsidR="00BB3413" w:rsidRPr="0054700F" w:rsidRDefault="00BB3413" w:rsidP="00695503">
            <w:pPr>
              <w:tabs>
                <w:tab w:val="left" w:pos="540"/>
              </w:tabs>
              <w:spacing w:after="0" w:line="240" w:lineRule="auto"/>
              <w:contextualSpacing/>
              <w:rPr>
                <w:rFonts w:ascii="Arial" w:eastAsia="Times New Roman" w:hAnsi="Arial" w:cs="Times New Roman"/>
                <w:b/>
                <w:color w:val="000000"/>
                <w:lang w:eastAsia="en-CA"/>
              </w:rPr>
            </w:pPr>
          </w:p>
        </w:tc>
      </w:tr>
    </w:tbl>
    <w:p w14:paraId="42003FC9" w14:textId="77777777" w:rsidR="00BB3413" w:rsidRDefault="00BB3413" w:rsidP="00BB341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4"/>
          <w:szCs w:val="24"/>
          <w:highlight w:val="yellow"/>
        </w:rPr>
      </w:pPr>
    </w:p>
    <w:p w14:paraId="1E9BDCE9" w14:textId="77777777" w:rsidR="00BB3413" w:rsidRDefault="00BB3413" w:rsidP="00BB3413">
      <w:pPr>
        <w:pStyle w:val="Caption"/>
        <w:rPr>
          <w:sz w:val="28"/>
        </w:rPr>
      </w:pPr>
      <w:r>
        <w:rPr>
          <w:sz w:val="28"/>
        </w:rPr>
        <w:t>Nursing Care</w:t>
      </w:r>
    </w:p>
    <w:p w14:paraId="5C7696C8" w14:textId="77777777" w:rsidR="00BB3413" w:rsidRPr="00525FAF" w:rsidRDefault="00BB3413" w:rsidP="00BB3413">
      <w:pPr>
        <w:tabs>
          <w:tab w:val="left" w:pos="540"/>
        </w:tabs>
        <w:spacing w:after="0" w:line="240" w:lineRule="auto"/>
        <w:contextualSpacing/>
        <w:rPr>
          <w:rFonts w:ascii="Arial" w:eastAsia="Times New Roman" w:hAnsi="Arial" w:cs="Times New Roman"/>
          <w:i/>
          <w:color w:val="FF0000"/>
          <w:lang w:eastAsia="en-CA"/>
        </w:rPr>
      </w:pPr>
      <w:r w:rsidRPr="00525FAF">
        <w:rPr>
          <w:rFonts w:ascii="Arial" w:eastAsia="Times New Roman" w:hAnsi="Arial" w:cs="Times New Roman"/>
          <w:i/>
          <w:color w:val="FF0000"/>
          <w:lang w:eastAsia="en-CA"/>
        </w:rPr>
        <w:t>(</w:t>
      </w:r>
      <w:r>
        <w:rPr>
          <w:rFonts w:ascii="Arial" w:eastAsia="Times New Roman" w:hAnsi="Arial" w:cs="Times New Roman"/>
          <w:i/>
          <w:color w:val="FF0000"/>
          <w:lang w:eastAsia="en-CA"/>
        </w:rPr>
        <w:t>R</w:t>
      </w:r>
      <w:r w:rsidRPr="00525FAF">
        <w:rPr>
          <w:rFonts w:ascii="Arial" w:eastAsia="Times New Roman" w:hAnsi="Arial" w:cs="Times New Roman"/>
          <w:i/>
          <w:color w:val="FF0000"/>
          <w:lang w:eastAsia="en-CA"/>
        </w:rPr>
        <w:t>emove or add additional rows for pertinent details as required by protocol)</w:t>
      </w:r>
    </w:p>
    <w:tbl>
      <w:tblPr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85"/>
        <w:gridCol w:w="7365"/>
      </w:tblGrid>
      <w:tr w:rsidR="00BB3413" w:rsidRPr="0054700F" w14:paraId="39541879" w14:textId="77777777" w:rsidTr="00695503">
        <w:trPr>
          <w:cantSplit/>
          <w:trHeight w:val="432"/>
        </w:trPr>
        <w:tc>
          <w:tcPr>
            <w:tcW w:w="1336" w:type="pct"/>
            <w:shd w:val="clear" w:color="auto" w:fill="F2F2F2" w:themeFill="background1" w:themeFillShade="F2"/>
            <w:vAlign w:val="center"/>
          </w:tcPr>
          <w:p w14:paraId="4C836314" w14:textId="77777777" w:rsidR="00BB3413" w:rsidRPr="0054700F" w:rsidRDefault="00BB3413" w:rsidP="00695503">
            <w:pPr>
              <w:tabs>
                <w:tab w:val="left" w:pos="540"/>
              </w:tabs>
              <w:spacing w:after="0" w:line="240" w:lineRule="auto"/>
              <w:contextualSpacing/>
              <w:rPr>
                <w:rFonts w:ascii="Arial" w:eastAsia="Times New Roman" w:hAnsi="Arial" w:cs="Times New Roman"/>
                <w:b/>
                <w:color w:val="000000"/>
                <w:lang w:eastAsia="en-CA"/>
              </w:rPr>
            </w:pPr>
            <w:r w:rsidRPr="000A24FF">
              <w:rPr>
                <w:rFonts w:ascii="Arial" w:hAnsi="Arial" w:cs="Arial"/>
                <w:b/>
              </w:rPr>
              <w:t xml:space="preserve">Follow </w:t>
            </w:r>
            <w:r>
              <w:rPr>
                <w:rFonts w:ascii="Arial" w:hAnsi="Arial" w:cs="Arial"/>
                <w:b/>
              </w:rPr>
              <w:t xml:space="preserve">Visit </w:t>
            </w:r>
            <w:r w:rsidRPr="000A24FF">
              <w:rPr>
                <w:rFonts w:ascii="Arial" w:hAnsi="Arial" w:cs="Arial"/>
                <w:b/>
              </w:rPr>
              <w:t>Checklist</w:t>
            </w:r>
          </w:p>
        </w:tc>
        <w:tc>
          <w:tcPr>
            <w:tcW w:w="3664" w:type="pct"/>
            <w:vAlign w:val="center"/>
          </w:tcPr>
          <w:p w14:paraId="677CC9BC" w14:textId="77777777" w:rsidR="00BB3413" w:rsidRPr="0054700F" w:rsidRDefault="00BB3413" w:rsidP="00695503">
            <w:pPr>
              <w:tabs>
                <w:tab w:val="left" w:pos="540"/>
              </w:tabs>
              <w:spacing w:after="0" w:line="240" w:lineRule="auto"/>
              <w:contextualSpacing/>
              <w:rPr>
                <w:rFonts w:ascii="Arial" w:eastAsia="Times New Roman" w:hAnsi="Arial" w:cs="Times New Roman"/>
                <w:b/>
                <w:color w:val="000000"/>
                <w:lang w:eastAsia="en-CA"/>
              </w:rPr>
            </w:pPr>
            <w:r>
              <w:rPr>
                <w:rFonts w:ascii="Arial" w:eastAsia="Times New Roman" w:hAnsi="Arial" w:cs="Times New Roman"/>
                <w:b/>
                <w:color w:val="000000"/>
                <w:lang w:eastAsia="en-CA"/>
              </w:rPr>
              <w:t>Found in subject’s visit binder/chart</w:t>
            </w:r>
          </w:p>
        </w:tc>
      </w:tr>
      <w:tr w:rsidR="00BB3413" w:rsidRPr="0054700F" w14:paraId="3A6D8F60" w14:textId="77777777" w:rsidTr="00695503">
        <w:trPr>
          <w:cantSplit/>
          <w:trHeight w:val="432"/>
        </w:trPr>
        <w:tc>
          <w:tcPr>
            <w:tcW w:w="1336" w:type="pct"/>
            <w:shd w:val="clear" w:color="auto" w:fill="F2F2F2" w:themeFill="background1" w:themeFillShade="F2"/>
            <w:vAlign w:val="center"/>
          </w:tcPr>
          <w:p w14:paraId="6A3BB85D" w14:textId="77777777" w:rsidR="00BB3413" w:rsidRDefault="00BB3413" w:rsidP="00695503">
            <w:pPr>
              <w:tabs>
                <w:tab w:val="left" w:pos="540"/>
              </w:tabs>
              <w:spacing w:after="0" w:line="240" w:lineRule="auto"/>
              <w:contextualSpacing/>
              <w:rPr>
                <w:rFonts w:ascii="Arial" w:eastAsia="Calibri" w:hAnsi="Arial" w:cs="Times New Roman"/>
                <w:b/>
                <w:color w:val="000000"/>
                <w:lang w:eastAsia="en-CA"/>
              </w:rPr>
            </w:pPr>
            <w:r w:rsidRPr="000A24FF">
              <w:rPr>
                <w:rFonts w:ascii="Arial" w:hAnsi="Arial" w:cs="Arial"/>
                <w:b/>
              </w:rPr>
              <w:t>Informed Consent</w:t>
            </w:r>
          </w:p>
        </w:tc>
        <w:tc>
          <w:tcPr>
            <w:tcW w:w="3664" w:type="pct"/>
            <w:vAlign w:val="center"/>
          </w:tcPr>
          <w:p w14:paraId="101CC2E5" w14:textId="77777777" w:rsidR="00BB3413" w:rsidRPr="0054700F" w:rsidRDefault="00BB3413" w:rsidP="00695503">
            <w:pPr>
              <w:tabs>
                <w:tab w:val="left" w:pos="540"/>
              </w:tabs>
              <w:spacing w:after="0" w:line="240" w:lineRule="auto"/>
              <w:contextualSpacing/>
              <w:rPr>
                <w:rFonts w:ascii="Arial" w:eastAsia="Times New Roman" w:hAnsi="Arial" w:cs="Times New Roman"/>
                <w:b/>
                <w:color w:val="000000"/>
                <w:lang w:eastAsia="en-CA"/>
              </w:rPr>
            </w:pPr>
            <w:r>
              <w:rPr>
                <w:rFonts w:ascii="Arial" w:eastAsia="Times New Roman" w:hAnsi="Arial" w:cs="Times New Roman"/>
                <w:b/>
                <w:color w:val="000000"/>
                <w:lang w:eastAsia="en-CA"/>
              </w:rPr>
              <w:t xml:space="preserve">Signed Date: </w:t>
            </w:r>
          </w:p>
        </w:tc>
      </w:tr>
      <w:tr w:rsidR="00BB3413" w:rsidRPr="0054700F" w14:paraId="4FB12A28" w14:textId="77777777" w:rsidTr="00695503">
        <w:trPr>
          <w:cantSplit/>
          <w:trHeight w:val="432"/>
        </w:trPr>
        <w:tc>
          <w:tcPr>
            <w:tcW w:w="1336" w:type="pct"/>
            <w:shd w:val="clear" w:color="auto" w:fill="F2F2F2" w:themeFill="background1" w:themeFillShade="F2"/>
            <w:vAlign w:val="center"/>
          </w:tcPr>
          <w:p w14:paraId="18223AF5" w14:textId="77777777" w:rsidR="00BB3413" w:rsidRPr="000A24FF" w:rsidRDefault="00BB3413" w:rsidP="00695503">
            <w:pPr>
              <w:tabs>
                <w:tab w:val="left" w:pos="540"/>
              </w:tabs>
              <w:spacing w:after="0" w:line="240" w:lineRule="auto"/>
              <w:contextualSpacing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Withdrawal Criteria</w:t>
            </w:r>
          </w:p>
        </w:tc>
        <w:tc>
          <w:tcPr>
            <w:tcW w:w="3664" w:type="pct"/>
            <w:vAlign w:val="center"/>
          </w:tcPr>
          <w:p w14:paraId="743C7DC0" w14:textId="77777777" w:rsidR="00BB3413" w:rsidRDefault="00BB3413" w:rsidP="00695503">
            <w:pPr>
              <w:tabs>
                <w:tab w:val="left" w:pos="540"/>
              </w:tabs>
              <w:spacing w:after="0" w:line="240" w:lineRule="auto"/>
              <w:contextualSpacing/>
              <w:rPr>
                <w:rFonts w:ascii="Arial" w:eastAsia="Times New Roman" w:hAnsi="Arial" w:cs="Times New Roman"/>
                <w:b/>
                <w:i/>
                <w:color w:val="000000"/>
                <w:lang w:eastAsia="en-CA"/>
              </w:rPr>
            </w:pPr>
            <w:r w:rsidRPr="00525FAF">
              <w:rPr>
                <w:rFonts w:ascii="Arial" w:eastAsia="Times New Roman" w:hAnsi="Arial" w:cs="Times New Roman"/>
                <w:i/>
                <w:color w:val="FF0000"/>
                <w:lang w:eastAsia="en-CA"/>
              </w:rPr>
              <w:t>e.g., lab results</w:t>
            </w:r>
          </w:p>
        </w:tc>
      </w:tr>
      <w:tr w:rsidR="00BB3413" w:rsidRPr="0054700F" w14:paraId="0FA02348" w14:textId="77777777" w:rsidTr="00695503">
        <w:trPr>
          <w:cantSplit/>
          <w:trHeight w:val="432"/>
        </w:trPr>
        <w:tc>
          <w:tcPr>
            <w:tcW w:w="1336" w:type="pct"/>
            <w:shd w:val="clear" w:color="auto" w:fill="F2F2F2" w:themeFill="background1" w:themeFillShade="F2"/>
            <w:vAlign w:val="center"/>
          </w:tcPr>
          <w:p w14:paraId="5AAB20AA" w14:textId="77777777" w:rsidR="00BB3413" w:rsidRPr="000A24FF" w:rsidRDefault="00BB3413" w:rsidP="00695503">
            <w:pPr>
              <w:tabs>
                <w:tab w:val="left" w:pos="540"/>
              </w:tabs>
              <w:spacing w:after="0" w:line="240" w:lineRule="auto"/>
              <w:contextualSpacing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Medical History</w:t>
            </w:r>
          </w:p>
        </w:tc>
        <w:tc>
          <w:tcPr>
            <w:tcW w:w="3664" w:type="pct"/>
            <w:vAlign w:val="center"/>
          </w:tcPr>
          <w:p w14:paraId="7210F551" w14:textId="77777777" w:rsidR="00BB3413" w:rsidRPr="0054700F" w:rsidRDefault="00BB3413" w:rsidP="00695503">
            <w:pPr>
              <w:tabs>
                <w:tab w:val="left" w:pos="540"/>
              </w:tabs>
              <w:spacing w:after="0" w:line="240" w:lineRule="auto"/>
              <w:contextualSpacing/>
              <w:rPr>
                <w:rFonts w:ascii="Arial" w:eastAsia="Times New Roman" w:hAnsi="Arial" w:cs="Times New Roman"/>
                <w:b/>
                <w:color w:val="000000"/>
                <w:lang w:eastAsia="en-CA"/>
              </w:rPr>
            </w:pPr>
          </w:p>
        </w:tc>
      </w:tr>
      <w:tr w:rsidR="00BB3413" w:rsidRPr="0054700F" w14:paraId="308780FD" w14:textId="77777777" w:rsidTr="00695503">
        <w:trPr>
          <w:cantSplit/>
          <w:trHeight w:val="432"/>
        </w:trPr>
        <w:tc>
          <w:tcPr>
            <w:tcW w:w="1336" w:type="pct"/>
            <w:shd w:val="clear" w:color="auto" w:fill="F2F2F2" w:themeFill="background1" w:themeFillShade="F2"/>
            <w:vAlign w:val="center"/>
          </w:tcPr>
          <w:p w14:paraId="0D764891" w14:textId="77777777" w:rsidR="00BB3413" w:rsidRPr="000A24FF" w:rsidRDefault="00BB3413" w:rsidP="00695503">
            <w:pPr>
              <w:tabs>
                <w:tab w:val="left" w:pos="540"/>
              </w:tabs>
              <w:spacing w:after="0" w:line="240" w:lineRule="auto"/>
              <w:contextualSpacing/>
              <w:rPr>
                <w:rFonts w:ascii="Arial" w:hAnsi="Arial" w:cs="Arial"/>
                <w:b/>
              </w:rPr>
            </w:pPr>
            <w:r w:rsidRPr="000A24FF">
              <w:rPr>
                <w:rFonts w:ascii="Arial" w:hAnsi="Arial" w:cs="Arial"/>
                <w:b/>
              </w:rPr>
              <w:t>Concomitant Medication</w:t>
            </w:r>
          </w:p>
        </w:tc>
        <w:tc>
          <w:tcPr>
            <w:tcW w:w="3664" w:type="pct"/>
            <w:vAlign w:val="center"/>
          </w:tcPr>
          <w:p w14:paraId="0DCA9A20" w14:textId="77777777" w:rsidR="00BB3413" w:rsidRPr="0054700F" w:rsidRDefault="00BB3413" w:rsidP="00695503">
            <w:pPr>
              <w:tabs>
                <w:tab w:val="left" w:pos="540"/>
              </w:tabs>
              <w:spacing w:after="0" w:line="240" w:lineRule="auto"/>
              <w:contextualSpacing/>
              <w:rPr>
                <w:rFonts w:ascii="Arial" w:eastAsia="Times New Roman" w:hAnsi="Arial" w:cs="Times New Roman"/>
                <w:b/>
                <w:color w:val="000000"/>
                <w:lang w:eastAsia="en-CA"/>
              </w:rPr>
            </w:pPr>
            <w:r>
              <w:rPr>
                <w:rFonts w:ascii="Arial" w:eastAsia="Times New Roman" w:hAnsi="Arial" w:cs="Times New Roman"/>
                <w:b/>
                <w:color w:val="000000"/>
                <w:lang w:eastAsia="en-CA"/>
              </w:rPr>
              <w:t>To be verified at every visit</w:t>
            </w:r>
          </w:p>
        </w:tc>
      </w:tr>
      <w:tr w:rsidR="00BB3413" w:rsidRPr="0054700F" w14:paraId="44CF2C18" w14:textId="77777777" w:rsidTr="00695503">
        <w:trPr>
          <w:cantSplit/>
          <w:trHeight w:val="432"/>
        </w:trPr>
        <w:tc>
          <w:tcPr>
            <w:tcW w:w="1336" w:type="pct"/>
            <w:shd w:val="clear" w:color="auto" w:fill="F2F2F2" w:themeFill="background1" w:themeFillShade="F2"/>
            <w:vAlign w:val="center"/>
          </w:tcPr>
          <w:p w14:paraId="596C28B3" w14:textId="77777777" w:rsidR="00BB3413" w:rsidRPr="000A24FF" w:rsidRDefault="00BB3413" w:rsidP="00695503">
            <w:pPr>
              <w:tabs>
                <w:tab w:val="left" w:pos="540"/>
              </w:tabs>
              <w:spacing w:after="0" w:line="240" w:lineRule="auto"/>
              <w:contextualSpacing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Prohibited Medications</w:t>
            </w:r>
          </w:p>
        </w:tc>
        <w:tc>
          <w:tcPr>
            <w:tcW w:w="3664" w:type="pct"/>
            <w:vAlign w:val="center"/>
          </w:tcPr>
          <w:p w14:paraId="25623D1C" w14:textId="77777777" w:rsidR="00BB3413" w:rsidRPr="0054700F" w:rsidRDefault="00BB3413" w:rsidP="00695503">
            <w:pPr>
              <w:tabs>
                <w:tab w:val="left" w:pos="540"/>
              </w:tabs>
              <w:spacing w:after="0" w:line="240" w:lineRule="auto"/>
              <w:contextualSpacing/>
              <w:rPr>
                <w:rFonts w:ascii="Arial" w:eastAsia="Times New Roman" w:hAnsi="Arial" w:cs="Times New Roman"/>
                <w:b/>
                <w:color w:val="000000"/>
                <w:lang w:eastAsia="en-CA"/>
              </w:rPr>
            </w:pPr>
          </w:p>
        </w:tc>
      </w:tr>
      <w:tr w:rsidR="00BB3413" w:rsidRPr="0054700F" w14:paraId="5CA35487" w14:textId="77777777" w:rsidTr="00695503">
        <w:trPr>
          <w:cantSplit/>
          <w:trHeight w:val="432"/>
        </w:trPr>
        <w:tc>
          <w:tcPr>
            <w:tcW w:w="1336" w:type="pct"/>
            <w:shd w:val="clear" w:color="auto" w:fill="F2F2F2" w:themeFill="background1" w:themeFillShade="F2"/>
            <w:vAlign w:val="center"/>
          </w:tcPr>
          <w:p w14:paraId="5ADB7526" w14:textId="77777777" w:rsidR="00BB3413" w:rsidRPr="000A24FF" w:rsidRDefault="00BB3413" w:rsidP="00695503">
            <w:pPr>
              <w:tabs>
                <w:tab w:val="left" w:pos="540"/>
              </w:tabs>
              <w:spacing w:after="0" w:line="240" w:lineRule="auto"/>
              <w:contextualSpacing/>
              <w:rPr>
                <w:rFonts w:ascii="Arial" w:hAnsi="Arial" w:cs="Arial"/>
                <w:b/>
              </w:rPr>
            </w:pPr>
            <w:r w:rsidRPr="000A24FF">
              <w:rPr>
                <w:rFonts w:ascii="Arial" w:hAnsi="Arial" w:cs="Arial"/>
                <w:b/>
              </w:rPr>
              <w:t xml:space="preserve">AE/SAE </w:t>
            </w:r>
            <w:r>
              <w:rPr>
                <w:rFonts w:ascii="Arial" w:hAnsi="Arial" w:cs="Arial"/>
                <w:b/>
              </w:rPr>
              <w:t xml:space="preserve">Monitoring </w:t>
            </w:r>
          </w:p>
        </w:tc>
        <w:tc>
          <w:tcPr>
            <w:tcW w:w="3664" w:type="pct"/>
            <w:vAlign w:val="center"/>
          </w:tcPr>
          <w:p w14:paraId="302A2A3E" w14:textId="77777777" w:rsidR="00BB3413" w:rsidRPr="0054700F" w:rsidRDefault="00BB3413" w:rsidP="00695503">
            <w:pPr>
              <w:tabs>
                <w:tab w:val="left" w:pos="540"/>
              </w:tabs>
              <w:spacing w:after="0" w:line="240" w:lineRule="auto"/>
              <w:contextualSpacing/>
              <w:rPr>
                <w:rFonts w:ascii="Arial" w:eastAsia="Times New Roman" w:hAnsi="Arial" w:cs="Times New Roman"/>
                <w:b/>
                <w:color w:val="000000"/>
                <w:lang w:eastAsia="en-CA"/>
              </w:rPr>
            </w:pPr>
          </w:p>
        </w:tc>
      </w:tr>
      <w:tr w:rsidR="00BB3413" w:rsidRPr="0054700F" w14:paraId="770B5328" w14:textId="77777777" w:rsidTr="00695503">
        <w:trPr>
          <w:cantSplit/>
          <w:trHeight w:val="432"/>
        </w:trPr>
        <w:tc>
          <w:tcPr>
            <w:tcW w:w="1336" w:type="pct"/>
            <w:shd w:val="clear" w:color="auto" w:fill="F2F2F2" w:themeFill="background1" w:themeFillShade="F2"/>
            <w:vAlign w:val="center"/>
          </w:tcPr>
          <w:p w14:paraId="00EEAE3E" w14:textId="77777777" w:rsidR="00BB3413" w:rsidRPr="000A24FF" w:rsidRDefault="00BB3413" w:rsidP="00695503">
            <w:pPr>
              <w:tabs>
                <w:tab w:val="left" w:pos="540"/>
              </w:tabs>
              <w:spacing w:after="0" w:line="240" w:lineRule="auto"/>
              <w:contextualSpacing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Other study specific assessments</w:t>
            </w:r>
          </w:p>
        </w:tc>
        <w:tc>
          <w:tcPr>
            <w:tcW w:w="3664" w:type="pct"/>
            <w:vAlign w:val="center"/>
          </w:tcPr>
          <w:p w14:paraId="5F9F22EA" w14:textId="77777777" w:rsidR="00BB3413" w:rsidRPr="00525FAF" w:rsidRDefault="00BB3413" w:rsidP="00695503">
            <w:pPr>
              <w:tabs>
                <w:tab w:val="left" w:pos="540"/>
              </w:tabs>
              <w:spacing w:after="0" w:line="240" w:lineRule="auto"/>
              <w:contextualSpacing/>
              <w:rPr>
                <w:rFonts w:ascii="Arial" w:eastAsia="Times New Roman" w:hAnsi="Arial" w:cs="Times New Roman"/>
                <w:i/>
                <w:color w:val="FF0000"/>
                <w:lang w:eastAsia="en-CA"/>
              </w:rPr>
            </w:pPr>
            <w:r w:rsidRPr="00525FAF">
              <w:rPr>
                <w:rFonts w:ascii="Arial" w:eastAsia="Times New Roman" w:hAnsi="Arial" w:cs="Times New Roman"/>
                <w:i/>
                <w:color w:val="FF0000"/>
                <w:lang w:eastAsia="en-CA"/>
              </w:rPr>
              <w:t>e.g., urine collection, ECG, EEG, liver ultrasound, etc.</w:t>
            </w:r>
          </w:p>
        </w:tc>
      </w:tr>
      <w:tr w:rsidR="00BB3413" w:rsidRPr="0054700F" w14:paraId="4014FB94" w14:textId="77777777" w:rsidTr="00695503">
        <w:trPr>
          <w:cantSplit/>
          <w:trHeight w:val="432"/>
        </w:trPr>
        <w:tc>
          <w:tcPr>
            <w:tcW w:w="1336" w:type="pct"/>
            <w:shd w:val="clear" w:color="auto" w:fill="F2F2F2" w:themeFill="background1" w:themeFillShade="F2"/>
            <w:vAlign w:val="center"/>
          </w:tcPr>
          <w:p w14:paraId="08821D45" w14:textId="77777777" w:rsidR="00BB3413" w:rsidRDefault="00BB3413" w:rsidP="00695503">
            <w:pPr>
              <w:tabs>
                <w:tab w:val="left" w:pos="540"/>
              </w:tabs>
              <w:spacing w:after="0" w:line="240" w:lineRule="auto"/>
              <w:contextualSpacing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Most recent </w:t>
            </w:r>
            <w:r w:rsidRPr="000A24FF">
              <w:rPr>
                <w:rFonts w:ascii="Arial" w:hAnsi="Arial" w:cs="Arial"/>
                <w:b/>
              </w:rPr>
              <w:t>Height</w:t>
            </w:r>
            <w:r>
              <w:rPr>
                <w:rFonts w:ascii="Arial" w:hAnsi="Arial" w:cs="Arial"/>
                <w:b/>
              </w:rPr>
              <w:t>/Weight</w:t>
            </w:r>
            <w:r w:rsidRPr="000A24FF">
              <w:rPr>
                <w:rFonts w:ascii="Arial" w:hAnsi="Arial" w:cs="Arial"/>
                <w:b/>
              </w:rPr>
              <w:t xml:space="preserve"> (BMI)</w:t>
            </w:r>
          </w:p>
        </w:tc>
        <w:tc>
          <w:tcPr>
            <w:tcW w:w="3664" w:type="pct"/>
            <w:vAlign w:val="center"/>
          </w:tcPr>
          <w:p w14:paraId="02A99DBD" w14:textId="77777777" w:rsidR="00BB3413" w:rsidRPr="0054700F" w:rsidRDefault="00BB3413" w:rsidP="00695503">
            <w:pPr>
              <w:tabs>
                <w:tab w:val="left" w:pos="540"/>
              </w:tabs>
              <w:spacing w:after="0" w:line="240" w:lineRule="auto"/>
              <w:contextualSpacing/>
              <w:rPr>
                <w:rFonts w:ascii="Arial" w:eastAsia="Times New Roman" w:hAnsi="Arial" w:cs="Times New Roman"/>
                <w:b/>
                <w:color w:val="000000"/>
                <w:lang w:eastAsia="en-CA"/>
              </w:rPr>
            </w:pPr>
          </w:p>
        </w:tc>
      </w:tr>
      <w:tr w:rsidR="00BB3413" w:rsidRPr="0054700F" w14:paraId="4EE792A9" w14:textId="77777777" w:rsidTr="00695503">
        <w:trPr>
          <w:cantSplit/>
          <w:trHeight w:val="432"/>
        </w:trPr>
        <w:tc>
          <w:tcPr>
            <w:tcW w:w="1336" w:type="pct"/>
            <w:shd w:val="clear" w:color="auto" w:fill="F2F2F2" w:themeFill="background1" w:themeFillShade="F2"/>
            <w:vAlign w:val="center"/>
          </w:tcPr>
          <w:p w14:paraId="00044526" w14:textId="77777777" w:rsidR="00BB3413" w:rsidRDefault="00BB3413" w:rsidP="00695503">
            <w:pPr>
              <w:tabs>
                <w:tab w:val="left" w:pos="540"/>
              </w:tabs>
              <w:spacing w:after="0" w:line="240" w:lineRule="auto"/>
              <w:contextualSpacing/>
              <w:rPr>
                <w:rFonts w:ascii="Arial" w:hAnsi="Arial" w:cs="Arial"/>
                <w:b/>
              </w:rPr>
            </w:pPr>
            <w:r w:rsidRPr="000A24FF">
              <w:rPr>
                <w:rFonts w:ascii="Arial" w:hAnsi="Arial" w:cs="Arial"/>
                <w:b/>
              </w:rPr>
              <w:lastRenderedPageBreak/>
              <w:t>12-lead ECG</w:t>
            </w:r>
          </w:p>
        </w:tc>
        <w:tc>
          <w:tcPr>
            <w:tcW w:w="3664" w:type="pct"/>
            <w:vAlign w:val="center"/>
          </w:tcPr>
          <w:p w14:paraId="3EDD67E5" w14:textId="77777777" w:rsidR="00BB3413" w:rsidRPr="00525FAF" w:rsidRDefault="00BB3413" w:rsidP="00695503">
            <w:pPr>
              <w:tabs>
                <w:tab w:val="left" w:pos="540"/>
              </w:tabs>
              <w:spacing w:after="0" w:line="240" w:lineRule="auto"/>
              <w:contextualSpacing/>
              <w:rPr>
                <w:rFonts w:ascii="Arial" w:eastAsia="Times New Roman" w:hAnsi="Arial" w:cs="Times New Roman"/>
                <w:i/>
                <w:color w:val="FF0000"/>
                <w:lang w:eastAsia="en-CA"/>
              </w:rPr>
            </w:pPr>
            <w:r w:rsidRPr="00525FAF">
              <w:rPr>
                <w:rFonts w:ascii="Arial" w:eastAsia="Times New Roman" w:hAnsi="Arial" w:cs="Times New Roman"/>
                <w:i/>
                <w:color w:val="FF0000"/>
                <w:lang w:eastAsia="en-CA"/>
              </w:rPr>
              <w:t xml:space="preserve">Specify </w:t>
            </w:r>
            <w:r>
              <w:rPr>
                <w:rFonts w:ascii="Arial" w:eastAsia="Times New Roman" w:hAnsi="Arial" w:cs="Times New Roman"/>
                <w:i/>
                <w:color w:val="FF0000"/>
                <w:lang w:eastAsia="en-CA"/>
              </w:rPr>
              <w:t xml:space="preserve">needs for each </w:t>
            </w:r>
            <w:r w:rsidRPr="00525FAF">
              <w:rPr>
                <w:rFonts w:ascii="Arial" w:eastAsia="Times New Roman" w:hAnsi="Arial" w:cs="Times New Roman"/>
                <w:i/>
                <w:color w:val="FF0000"/>
                <w:lang w:eastAsia="en-CA"/>
              </w:rPr>
              <w:t>visi</w:t>
            </w:r>
            <w:r>
              <w:rPr>
                <w:rFonts w:ascii="Arial" w:eastAsia="Times New Roman" w:hAnsi="Arial" w:cs="Times New Roman"/>
                <w:i/>
                <w:color w:val="FF0000"/>
                <w:lang w:eastAsia="en-CA"/>
              </w:rPr>
              <w:t>t</w:t>
            </w:r>
            <w:r w:rsidRPr="00525FAF">
              <w:rPr>
                <w:rFonts w:ascii="Arial" w:eastAsia="Times New Roman" w:hAnsi="Arial" w:cs="Times New Roman"/>
                <w:i/>
                <w:color w:val="FF0000"/>
                <w:lang w:eastAsia="en-CA"/>
              </w:rPr>
              <w:t xml:space="preserve"> and other pertinent details e.g., triplicate</w:t>
            </w:r>
          </w:p>
        </w:tc>
      </w:tr>
      <w:tr w:rsidR="00BB3413" w:rsidRPr="0054700F" w14:paraId="72F9D667" w14:textId="77777777" w:rsidTr="00695503">
        <w:trPr>
          <w:cantSplit/>
          <w:trHeight w:val="432"/>
        </w:trPr>
        <w:tc>
          <w:tcPr>
            <w:tcW w:w="1336" w:type="pct"/>
            <w:shd w:val="clear" w:color="auto" w:fill="F2F2F2" w:themeFill="background1" w:themeFillShade="F2"/>
            <w:vAlign w:val="center"/>
          </w:tcPr>
          <w:p w14:paraId="24F23643" w14:textId="77777777" w:rsidR="00BB3413" w:rsidRDefault="00BB3413" w:rsidP="00695503">
            <w:pPr>
              <w:tabs>
                <w:tab w:val="left" w:pos="540"/>
              </w:tabs>
              <w:spacing w:after="0" w:line="240" w:lineRule="auto"/>
              <w:contextualSpacing/>
              <w:rPr>
                <w:rFonts w:ascii="Arial" w:hAnsi="Arial" w:cs="Arial"/>
                <w:b/>
              </w:rPr>
            </w:pPr>
            <w:r w:rsidRPr="000A24FF">
              <w:rPr>
                <w:rFonts w:ascii="Arial" w:hAnsi="Arial" w:cs="Arial"/>
                <w:b/>
              </w:rPr>
              <w:t>Complete Physical Exam</w:t>
            </w:r>
          </w:p>
        </w:tc>
        <w:tc>
          <w:tcPr>
            <w:tcW w:w="3664" w:type="pct"/>
            <w:vAlign w:val="center"/>
          </w:tcPr>
          <w:p w14:paraId="7B186C26" w14:textId="77777777" w:rsidR="00BB3413" w:rsidRPr="0054700F" w:rsidRDefault="00BB3413" w:rsidP="00695503">
            <w:pPr>
              <w:tabs>
                <w:tab w:val="left" w:pos="540"/>
              </w:tabs>
              <w:spacing w:after="0" w:line="240" w:lineRule="auto"/>
              <w:contextualSpacing/>
              <w:rPr>
                <w:rFonts w:ascii="Arial" w:eastAsia="Times New Roman" w:hAnsi="Arial" w:cs="Times New Roman"/>
                <w:b/>
                <w:color w:val="000000"/>
                <w:lang w:eastAsia="en-CA"/>
              </w:rPr>
            </w:pPr>
            <w:r w:rsidRPr="00525FAF">
              <w:rPr>
                <w:rFonts w:ascii="Arial" w:eastAsia="Times New Roman" w:hAnsi="Arial" w:cs="Times New Roman"/>
                <w:b/>
                <w:color w:val="000000"/>
                <w:lang w:eastAsia="en-CA"/>
              </w:rPr>
              <w:t>Performed by QI</w:t>
            </w:r>
          </w:p>
        </w:tc>
      </w:tr>
      <w:tr w:rsidR="00BB3413" w:rsidRPr="0054700F" w14:paraId="0BC2A1B8" w14:textId="77777777" w:rsidTr="00695503">
        <w:trPr>
          <w:cantSplit/>
          <w:trHeight w:val="432"/>
        </w:trPr>
        <w:tc>
          <w:tcPr>
            <w:tcW w:w="1336" w:type="pct"/>
            <w:shd w:val="clear" w:color="auto" w:fill="F2F2F2" w:themeFill="background1" w:themeFillShade="F2"/>
            <w:vAlign w:val="center"/>
          </w:tcPr>
          <w:p w14:paraId="75A31D22" w14:textId="77777777" w:rsidR="00BB3413" w:rsidRDefault="00BB3413" w:rsidP="00695503">
            <w:pPr>
              <w:tabs>
                <w:tab w:val="left" w:pos="540"/>
              </w:tabs>
              <w:spacing w:after="0" w:line="240" w:lineRule="auto"/>
              <w:contextualSpacing/>
              <w:rPr>
                <w:rFonts w:ascii="Arial" w:hAnsi="Arial" w:cs="Arial"/>
                <w:b/>
              </w:rPr>
            </w:pPr>
            <w:r w:rsidRPr="000A24FF">
              <w:rPr>
                <w:rFonts w:ascii="Arial" w:hAnsi="Arial" w:cs="Arial"/>
                <w:b/>
              </w:rPr>
              <w:t>Targeted</w:t>
            </w:r>
            <w:r>
              <w:rPr>
                <w:rFonts w:ascii="Arial" w:hAnsi="Arial" w:cs="Arial"/>
                <w:b/>
              </w:rPr>
              <w:t xml:space="preserve"> Physical E</w:t>
            </w:r>
            <w:r w:rsidRPr="000A24FF">
              <w:rPr>
                <w:rFonts w:ascii="Arial" w:hAnsi="Arial" w:cs="Arial"/>
                <w:b/>
              </w:rPr>
              <w:t>xam</w:t>
            </w:r>
          </w:p>
        </w:tc>
        <w:tc>
          <w:tcPr>
            <w:tcW w:w="3664" w:type="pct"/>
            <w:vAlign w:val="center"/>
          </w:tcPr>
          <w:p w14:paraId="0DA19AF7" w14:textId="77777777" w:rsidR="00BB3413" w:rsidRPr="0054700F" w:rsidRDefault="00BB3413" w:rsidP="00695503">
            <w:pPr>
              <w:tabs>
                <w:tab w:val="left" w:pos="540"/>
              </w:tabs>
              <w:spacing w:after="0" w:line="240" w:lineRule="auto"/>
              <w:contextualSpacing/>
              <w:rPr>
                <w:rFonts w:ascii="Arial" w:eastAsia="Times New Roman" w:hAnsi="Arial" w:cs="Times New Roman"/>
                <w:b/>
                <w:color w:val="000000"/>
                <w:lang w:eastAsia="en-CA"/>
              </w:rPr>
            </w:pPr>
            <w:r w:rsidRPr="00525FAF">
              <w:rPr>
                <w:rFonts w:ascii="Arial" w:eastAsia="Times New Roman" w:hAnsi="Arial" w:cs="Times New Roman"/>
                <w:b/>
                <w:color w:val="000000"/>
                <w:lang w:eastAsia="en-CA"/>
              </w:rPr>
              <w:t>Performed by QI</w:t>
            </w:r>
          </w:p>
        </w:tc>
      </w:tr>
      <w:tr w:rsidR="00BB3413" w:rsidRPr="0054700F" w14:paraId="4E0B9D5C" w14:textId="77777777" w:rsidTr="00695503">
        <w:trPr>
          <w:cantSplit/>
          <w:trHeight w:val="432"/>
        </w:trPr>
        <w:tc>
          <w:tcPr>
            <w:tcW w:w="1336" w:type="pct"/>
            <w:shd w:val="clear" w:color="auto" w:fill="F2F2F2" w:themeFill="background1" w:themeFillShade="F2"/>
            <w:vAlign w:val="center"/>
          </w:tcPr>
          <w:p w14:paraId="44C2B4DC" w14:textId="77777777" w:rsidR="00BB3413" w:rsidRDefault="00BB3413" w:rsidP="00695503">
            <w:pPr>
              <w:tabs>
                <w:tab w:val="left" w:pos="540"/>
              </w:tabs>
              <w:spacing w:after="0" w:line="240" w:lineRule="auto"/>
              <w:contextualSpacing/>
              <w:rPr>
                <w:rFonts w:ascii="Arial" w:hAnsi="Arial" w:cs="Arial"/>
                <w:b/>
              </w:rPr>
            </w:pPr>
            <w:r w:rsidRPr="000A24FF">
              <w:rPr>
                <w:rFonts w:ascii="Arial" w:hAnsi="Arial" w:cs="Arial"/>
                <w:b/>
              </w:rPr>
              <w:t>Fast</w:t>
            </w:r>
            <w:r>
              <w:rPr>
                <w:rFonts w:ascii="Arial" w:hAnsi="Arial" w:cs="Arial"/>
                <w:b/>
              </w:rPr>
              <w:t>ing 12 hours B</w:t>
            </w:r>
            <w:r w:rsidRPr="000A24FF">
              <w:rPr>
                <w:rFonts w:ascii="Arial" w:hAnsi="Arial" w:cs="Arial"/>
                <w:b/>
              </w:rPr>
              <w:t xml:space="preserve">efore </w:t>
            </w:r>
            <w:r>
              <w:rPr>
                <w:rFonts w:ascii="Arial" w:hAnsi="Arial" w:cs="Arial"/>
                <w:b/>
              </w:rPr>
              <w:t>V</w:t>
            </w:r>
            <w:r w:rsidRPr="000A24FF">
              <w:rPr>
                <w:rFonts w:ascii="Arial" w:hAnsi="Arial" w:cs="Arial"/>
                <w:b/>
              </w:rPr>
              <w:t>isit</w:t>
            </w:r>
          </w:p>
        </w:tc>
        <w:tc>
          <w:tcPr>
            <w:tcW w:w="3664" w:type="pct"/>
            <w:vAlign w:val="center"/>
          </w:tcPr>
          <w:p w14:paraId="7CA12B6B" w14:textId="77777777" w:rsidR="00BB3413" w:rsidRPr="00525FAF" w:rsidRDefault="00BB3413" w:rsidP="00695503">
            <w:pPr>
              <w:tabs>
                <w:tab w:val="left" w:pos="540"/>
              </w:tabs>
              <w:spacing w:after="0" w:line="240" w:lineRule="auto"/>
              <w:contextualSpacing/>
              <w:rPr>
                <w:rFonts w:ascii="Arial" w:eastAsia="Times New Roman" w:hAnsi="Arial" w:cs="Times New Roman"/>
                <w:i/>
                <w:color w:val="FF0000"/>
                <w:lang w:eastAsia="en-CA"/>
              </w:rPr>
            </w:pPr>
            <w:r w:rsidRPr="00525FAF">
              <w:rPr>
                <w:rFonts w:ascii="Arial" w:eastAsia="Times New Roman" w:hAnsi="Arial" w:cs="Times New Roman"/>
                <w:i/>
                <w:color w:val="FF0000"/>
                <w:lang w:eastAsia="en-CA"/>
              </w:rPr>
              <w:t>Specify which visits</w:t>
            </w:r>
          </w:p>
        </w:tc>
      </w:tr>
      <w:tr w:rsidR="00BB3413" w:rsidRPr="0054700F" w14:paraId="0BBE8EFB" w14:textId="77777777" w:rsidTr="00695503">
        <w:trPr>
          <w:cantSplit/>
          <w:trHeight w:val="432"/>
        </w:trPr>
        <w:tc>
          <w:tcPr>
            <w:tcW w:w="1336" w:type="pct"/>
            <w:shd w:val="clear" w:color="auto" w:fill="F2F2F2" w:themeFill="background1" w:themeFillShade="F2"/>
            <w:vAlign w:val="center"/>
          </w:tcPr>
          <w:p w14:paraId="2EA0A512" w14:textId="77777777" w:rsidR="00BB3413" w:rsidRDefault="00BB3413" w:rsidP="00695503">
            <w:pPr>
              <w:tabs>
                <w:tab w:val="left" w:pos="540"/>
              </w:tabs>
              <w:spacing w:after="0" w:line="240" w:lineRule="auto"/>
              <w:contextualSpacing/>
              <w:rPr>
                <w:rFonts w:ascii="Arial" w:hAnsi="Arial" w:cs="Arial"/>
                <w:b/>
              </w:rPr>
            </w:pPr>
            <w:r w:rsidRPr="000A24FF">
              <w:rPr>
                <w:rFonts w:ascii="Arial" w:hAnsi="Arial" w:cs="Arial"/>
                <w:b/>
              </w:rPr>
              <w:t>Vital Signs</w:t>
            </w:r>
          </w:p>
        </w:tc>
        <w:tc>
          <w:tcPr>
            <w:tcW w:w="3664" w:type="pct"/>
            <w:vAlign w:val="center"/>
          </w:tcPr>
          <w:p w14:paraId="63E9646D" w14:textId="77777777" w:rsidR="00BB3413" w:rsidRPr="00525FAF" w:rsidRDefault="00BB3413" w:rsidP="00695503">
            <w:pPr>
              <w:tabs>
                <w:tab w:val="left" w:pos="540"/>
              </w:tabs>
              <w:spacing w:after="0" w:line="240" w:lineRule="auto"/>
              <w:contextualSpacing/>
              <w:rPr>
                <w:rFonts w:ascii="Arial" w:eastAsia="Times New Roman" w:hAnsi="Arial" w:cs="Times New Roman"/>
                <w:i/>
                <w:color w:val="FF0000"/>
                <w:lang w:eastAsia="en-CA"/>
              </w:rPr>
            </w:pPr>
            <w:r w:rsidRPr="00525FAF">
              <w:rPr>
                <w:rFonts w:ascii="Arial" w:eastAsia="Times New Roman" w:hAnsi="Arial" w:cs="Times New Roman"/>
                <w:i/>
                <w:color w:val="FF0000"/>
                <w:lang w:eastAsia="en-CA"/>
              </w:rPr>
              <w:t>Specify frequency required by protocol, and PRN for extras that are judged necessary</w:t>
            </w:r>
          </w:p>
        </w:tc>
      </w:tr>
      <w:tr w:rsidR="00BB3413" w:rsidRPr="0054700F" w14:paraId="78CD8C03" w14:textId="77777777" w:rsidTr="00695503">
        <w:trPr>
          <w:cantSplit/>
          <w:trHeight w:val="432"/>
        </w:trPr>
        <w:tc>
          <w:tcPr>
            <w:tcW w:w="1336" w:type="pct"/>
            <w:shd w:val="clear" w:color="auto" w:fill="F2F2F2" w:themeFill="background1" w:themeFillShade="F2"/>
            <w:vAlign w:val="center"/>
          </w:tcPr>
          <w:p w14:paraId="287FDD72" w14:textId="77777777" w:rsidR="00BB3413" w:rsidRDefault="00BB3413" w:rsidP="00695503">
            <w:pPr>
              <w:tabs>
                <w:tab w:val="left" w:pos="540"/>
              </w:tabs>
              <w:spacing w:after="0" w:line="240" w:lineRule="auto"/>
              <w:contextualSpacing/>
              <w:rPr>
                <w:rFonts w:ascii="Arial" w:hAnsi="Arial" w:cs="Arial"/>
                <w:b/>
              </w:rPr>
            </w:pPr>
            <w:r w:rsidRPr="000A24FF">
              <w:rPr>
                <w:rFonts w:ascii="Arial" w:hAnsi="Arial" w:cs="Arial"/>
                <w:b/>
              </w:rPr>
              <w:t>Urine Pregnancy test</w:t>
            </w:r>
          </w:p>
        </w:tc>
        <w:tc>
          <w:tcPr>
            <w:tcW w:w="3664" w:type="pct"/>
            <w:vAlign w:val="center"/>
          </w:tcPr>
          <w:p w14:paraId="4C5F22F9" w14:textId="77777777" w:rsidR="00BB3413" w:rsidRPr="0054700F" w:rsidRDefault="00BB3413" w:rsidP="00695503">
            <w:pPr>
              <w:tabs>
                <w:tab w:val="left" w:pos="540"/>
              </w:tabs>
              <w:spacing w:after="0" w:line="240" w:lineRule="auto"/>
              <w:contextualSpacing/>
              <w:rPr>
                <w:rFonts w:ascii="Arial" w:eastAsia="Times New Roman" w:hAnsi="Arial" w:cs="Times New Roman"/>
                <w:b/>
                <w:color w:val="000000"/>
                <w:lang w:eastAsia="en-CA"/>
              </w:rPr>
            </w:pPr>
          </w:p>
        </w:tc>
      </w:tr>
      <w:tr w:rsidR="00BB3413" w:rsidRPr="0054700F" w14:paraId="2FE755D8" w14:textId="77777777" w:rsidTr="00695503">
        <w:trPr>
          <w:cantSplit/>
          <w:trHeight w:val="432"/>
        </w:trPr>
        <w:tc>
          <w:tcPr>
            <w:tcW w:w="1336" w:type="pct"/>
            <w:shd w:val="clear" w:color="auto" w:fill="F2F2F2" w:themeFill="background1" w:themeFillShade="F2"/>
            <w:vAlign w:val="center"/>
          </w:tcPr>
          <w:p w14:paraId="00813BF7" w14:textId="77777777" w:rsidR="00BB3413" w:rsidRDefault="00BB3413" w:rsidP="00695503">
            <w:pPr>
              <w:tabs>
                <w:tab w:val="left" w:pos="540"/>
              </w:tabs>
              <w:spacing w:after="0" w:line="240" w:lineRule="auto"/>
              <w:contextualSpacing/>
              <w:rPr>
                <w:rFonts w:ascii="Arial" w:hAnsi="Arial" w:cs="Arial"/>
                <w:b/>
              </w:rPr>
            </w:pPr>
            <w:r w:rsidRPr="000A24FF">
              <w:rPr>
                <w:rFonts w:ascii="Arial" w:hAnsi="Arial" w:cs="Arial"/>
                <w:b/>
              </w:rPr>
              <w:t>Urinalysis</w:t>
            </w:r>
          </w:p>
        </w:tc>
        <w:tc>
          <w:tcPr>
            <w:tcW w:w="3664" w:type="pct"/>
            <w:vAlign w:val="center"/>
          </w:tcPr>
          <w:p w14:paraId="78E6235B" w14:textId="77777777" w:rsidR="00BB3413" w:rsidRPr="0054700F" w:rsidRDefault="00BB3413" w:rsidP="00695503">
            <w:pPr>
              <w:tabs>
                <w:tab w:val="left" w:pos="540"/>
              </w:tabs>
              <w:spacing w:after="0" w:line="240" w:lineRule="auto"/>
              <w:contextualSpacing/>
              <w:rPr>
                <w:rFonts w:ascii="Arial" w:eastAsia="Times New Roman" w:hAnsi="Arial" w:cs="Times New Roman"/>
                <w:b/>
                <w:color w:val="000000"/>
                <w:lang w:eastAsia="en-CA"/>
              </w:rPr>
            </w:pPr>
          </w:p>
        </w:tc>
      </w:tr>
      <w:tr w:rsidR="00BB3413" w:rsidRPr="0054700F" w14:paraId="21348E1C" w14:textId="77777777" w:rsidTr="00695503">
        <w:trPr>
          <w:cantSplit/>
          <w:trHeight w:val="432"/>
        </w:trPr>
        <w:tc>
          <w:tcPr>
            <w:tcW w:w="1336" w:type="pct"/>
            <w:shd w:val="clear" w:color="auto" w:fill="F2F2F2" w:themeFill="background1" w:themeFillShade="F2"/>
            <w:vAlign w:val="center"/>
          </w:tcPr>
          <w:p w14:paraId="58D5012E" w14:textId="77777777" w:rsidR="00BB3413" w:rsidRDefault="00BB3413" w:rsidP="00695503">
            <w:pPr>
              <w:tabs>
                <w:tab w:val="left" w:pos="540"/>
              </w:tabs>
              <w:spacing w:after="0" w:line="240" w:lineRule="auto"/>
              <w:contextualSpacing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Lab Samples</w:t>
            </w:r>
          </w:p>
        </w:tc>
        <w:tc>
          <w:tcPr>
            <w:tcW w:w="3664" w:type="pct"/>
            <w:vAlign w:val="center"/>
          </w:tcPr>
          <w:p w14:paraId="7E9B2703" w14:textId="77777777" w:rsidR="00BB3413" w:rsidRPr="0054700F" w:rsidRDefault="00BB3413" w:rsidP="00695503">
            <w:pPr>
              <w:tabs>
                <w:tab w:val="left" w:pos="540"/>
              </w:tabs>
              <w:spacing w:after="0" w:line="240" w:lineRule="auto"/>
              <w:contextualSpacing/>
              <w:rPr>
                <w:rFonts w:ascii="Arial" w:eastAsia="Times New Roman" w:hAnsi="Arial" w:cs="Times New Roman"/>
                <w:b/>
                <w:color w:val="000000"/>
                <w:lang w:eastAsia="en-CA"/>
              </w:rPr>
            </w:pPr>
          </w:p>
        </w:tc>
      </w:tr>
    </w:tbl>
    <w:p w14:paraId="783C90ED" w14:textId="77777777" w:rsidR="00BB3413" w:rsidRDefault="00BB3413" w:rsidP="00BB3413">
      <w:pPr>
        <w:pStyle w:val="Caption"/>
        <w:rPr>
          <w:sz w:val="28"/>
        </w:rPr>
      </w:pPr>
      <w:r>
        <w:rPr>
          <w:sz w:val="28"/>
        </w:rPr>
        <w:t>Medication</w:t>
      </w:r>
    </w:p>
    <w:tbl>
      <w:tblPr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85"/>
        <w:gridCol w:w="7365"/>
      </w:tblGrid>
      <w:tr w:rsidR="00BB3413" w:rsidRPr="0054700F" w14:paraId="4A760F2B" w14:textId="77777777" w:rsidTr="00695503">
        <w:trPr>
          <w:cantSplit/>
          <w:trHeight w:val="432"/>
        </w:trPr>
        <w:tc>
          <w:tcPr>
            <w:tcW w:w="1336" w:type="pct"/>
            <w:shd w:val="clear" w:color="auto" w:fill="F2F2F2" w:themeFill="background1" w:themeFillShade="F2"/>
            <w:vAlign w:val="center"/>
          </w:tcPr>
          <w:p w14:paraId="4690BC3F" w14:textId="77777777" w:rsidR="00BB3413" w:rsidRDefault="00BB3413" w:rsidP="00695503">
            <w:pPr>
              <w:tabs>
                <w:tab w:val="left" w:pos="540"/>
              </w:tabs>
              <w:spacing w:after="0" w:line="240" w:lineRule="auto"/>
              <w:contextualSpacing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Pre-Medications</w:t>
            </w:r>
          </w:p>
        </w:tc>
        <w:tc>
          <w:tcPr>
            <w:tcW w:w="3664" w:type="pct"/>
            <w:vAlign w:val="center"/>
          </w:tcPr>
          <w:p w14:paraId="3992A94F" w14:textId="77777777" w:rsidR="00BB3413" w:rsidRPr="0054700F" w:rsidRDefault="00BB3413" w:rsidP="00695503">
            <w:pPr>
              <w:tabs>
                <w:tab w:val="left" w:pos="540"/>
              </w:tabs>
              <w:spacing w:after="0" w:line="240" w:lineRule="auto"/>
              <w:contextualSpacing/>
              <w:rPr>
                <w:rFonts w:ascii="Arial" w:eastAsia="Times New Roman" w:hAnsi="Arial" w:cs="Times New Roman"/>
                <w:b/>
                <w:color w:val="000000"/>
                <w:lang w:eastAsia="en-CA"/>
              </w:rPr>
            </w:pPr>
          </w:p>
        </w:tc>
      </w:tr>
      <w:tr w:rsidR="00BB3413" w:rsidRPr="0054700F" w14:paraId="2BB6D610" w14:textId="77777777" w:rsidTr="00695503">
        <w:trPr>
          <w:cantSplit/>
          <w:trHeight w:val="432"/>
        </w:trPr>
        <w:tc>
          <w:tcPr>
            <w:tcW w:w="1336" w:type="pct"/>
            <w:shd w:val="clear" w:color="auto" w:fill="F2F2F2" w:themeFill="background1" w:themeFillShade="F2"/>
            <w:vAlign w:val="center"/>
          </w:tcPr>
          <w:p w14:paraId="2E30CBCC" w14:textId="77777777" w:rsidR="00BB3413" w:rsidRPr="0054700F" w:rsidRDefault="00BB3413" w:rsidP="00695503">
            <w:pPr>
              <w:tabs>
                <w:tab w:val="left" w:pos="540"/>
              </w:tabs>
              <w:spacing w:after="0" w:line="240" w:lineRule="auto"/>
              <w:contextualSpacing/>
              <w:rPr>
                <w:rFonts w:ascii="Arial" w:eastAsia="Times New Roman" w:hAnsi="Arial" w:cs="Times New Roman"/>
                <w:b/>
                <w:color w:val="000000"/>
                <w:lang w:eastAsia="en-CA"/>
              </w:rPr>
            </w:pPr>
            <w:r>
              <w:rPr>
                <w:rFonts w:ascii="Arial" w:hAnsi="Arial" w:cs="Arial"/>
                <w:b/>
              </w:rPr>
              <w:t>IP Administration Day 1</w:t>
            </w:r>
          </w:p>
        </w:tc>
        <w:tc>
          <w:tcPr>
            <w:tcW w:w="3664" w:type="pct"/>
            <w:vAlign w:val="center"/>
          </w:tcPr>
          <w:p w14:paraId="21072F85" w14:textId="77777777" w:rsidR="00BB3413" w:rsidRPr="0054700F" w:rsidRDefault="00BB3413" w:rsidP="00695503">
            <w:pPr>
              <w:tabs>
                <w:tab w:val="left" w:pos="540"/>
              </w:tabs>
              <w:spacing w:after="0" w:line="240" w:lineRule="auto"/>
              <w:contextualSpacing/>
              <w:rPr>
                <w:rFonts w:ascii="Arial" w:eastAsia="Times New Roman" w:hAnsi="Arial" w:cs="Times New Roman"/>
                <w:b/>
                <w:color w:val="000000"/>
                <w:lang w:eastAsia="en-CA"/>
              </w:rPr>
            </w:pPr>
          </w:p>
        </w:tc>
      </w:tr>
      <w:tr w:rsidR="00BB3413" w:rsidRPr="0054700F" w14:paraId="2DA97598" w14:textId="77777777" w:rsidTr="00695503">
        <w:trPr>
          <w:cantSplit/>
          <w:trHeight w:val="432"/>
        </w:trPr>
        <w:tc>
          <w:tcPr>
            <w:tcW w:w="1336" w:type="pct"/>
            <w:shd w:val="clear" w:color="auto" w:fill="F2F2F2" w:themeFill="background1" w:themeFillShade="F2"/>
            <w:vAlign w:val="center"/>
          </w:tcPr>
          <w:p w14:paraId="203EE800" w14:textId="77777777" w:rsidR="00BB3413" w:rsidRDefault="00BB3413" w:rsidP="00695503">
            <w:pPr>
              <w:tabs>
                <w:tab w:val="left" w:pos="540"/>
              </w:tabs>
              <w:spacing w:after="0" w:line="240" w:lineRule="auto"/>
              <w:contextualSpacing/>
              <w:rPr>
                <w:rFonts w:ascii="Arial" w:eastAsia="Calibri" w:hAnsi="Arial" w:cs="Times New Roman"/>
                <w:b/>
                <w:color w:val="000000"/>
                <w:lang w:eastAsia="en-CA"/>
              </w:rPr>
            </w:pPr>
            <w:r w:rsidRPr="000A24FF">
              <w:rPr>
                <w:rFonts w:ascii="Arial" w:hAnsi="Arial" w:cs="Arial"/>
                <w:b/>
              </w:rPr>
              <w:t>Side Effect</w:t>
            </w:r>
            <w:r>
              <w:rPr>
                <w:rFonts w:ascii="Arial" w:hAnsi="Arial" w:cs="Arial"/>
                <w:b/>
              </w:rPr>
              <w:t>s</w:t>
            </w:r>
            <w:r w:rsidRPr="000A24FF">
              <w:rPr>
                <w:rFonts w:ascii="Arial" w:hAnsi="Arial" w:cs="Arial"/>
                <w:b/>
              </w:rPr>
              <w:t xml:space="preserve"> of </w:t>
            </w:r>
            <w:r>
              <w:rPr>
                <w:rFonts w:ascii="Arial" w:hAnsi="Arial" w:cs="Arial"/>
                <w:b/>
              </w:rPr>
              <w:t>(</w:t>
            </w:r>
            <w:r w:rsidRPr="000A24FF">
              <w:rPr>
                <w:rFonts w:ascii="Arial" w:hAnsi="Arial" w:cs="Arial"/>
                <w:b/>
              </w:rPr>
              <w:t>Name of Drug</w:t>
            </w:r>
            <w:r>
              <w:rPr>
                <w:rFonts w:ascii="Arial" w:hAnsi="Arial" w:cs="Arial"/>
                <w:b/>
              </w:rPr>
              <w:t>)</w:t>
            </w:r>
          </w:p>
        </w:tc>
        <w:tc>
          <w:tcPr>
            <w:tcW w:w="3664" w:type="pct"/>
            <w:vAlign w:val="center"/>
          </w:tcPr>
          <w:p w14:paraId="285706B7" w14:textId="77777777" w:rsidR="00BB3413" w:rsidRPr="0054700F" w:rsidRDefault="00BB3413" w:rsidP="00695503">
            <w:pPr>
              <w:tabs>
                <w:tab w:val="left" w:pos="540"/>
              </w:tabs>
              <w:spacing w:after="0" w:line="240" w:lineRule="auto"/>
              <w:contextualSpacing/>
              <w:rPr>
                <w:rFonts w:ascii="Arial" w:eastAsia="Times New Roman" w:hAnsi="Arial" w:cs="Times New Roman"/>
                <w:b/>
                <w:color w:val="000000"/>
                <w:lang w:eastAsia="en-CA"/>
              </w:rPr>
            </w:pPr>
          </w:p>
        </w:tc>
      </w:tr>
      <w:tr w:rsidR="00BB3413" w:rsidRPr="0054700F" w14:paraId="0D03E4A7" w14:textId="77777777" w:rsidTr="00695503">
        <w:trPr>
          <w:cantSplit/>
          <w:trHeight w:val="432"/>
        </w:trPr>
        <w:tc>
          <w:tcPr>
            <w:tcW w:w="1336" w:type="pct"/>
            <w:shd w:val="clear" w:color="auto" w:fill="F2F2F2" w:themeFill="background1" w:themeFillShade="F2"/>
            <w:vAlign w:val="center"/>
          </w:tcPr>
          <w:p w14:paraId="59111D43" w14:textId="77777777" w:rsidR="00BB3413" w:rsidRDefault="00BB3413" w:rsidP="00695503">
            <w:pPr>
              <w:tabs>
                <w:tab w:val="left" w:pos="540"/>
              </w:tabs>
              <w:spacing w:after="0" w:line="240" w:lineRule="auto"/>
              <w:contextualSpacing/>
              <w:rPr>
                <w:rFonts w:ascii="Arial" w:eastAsia="Calibri" w:hAnsi="Arial" w:cs="Times New Roman"/>
                <w:b/>
                <w:color w:val="000000"/>
                <w:lang w:eastAsia="en-CA"/>
              </w:rPr>
            </w:pPr>
            <w:r>
              <w:rPr>
                <w:rFonts w:ascii="Arial" w:hAnsi="Arial" w:cs="Arial"/>
                <w:b/>
              </w:rPr>
              <w:t>Known Infusion-related Reactions</w:t>
            </w:r>
          </w:p>
        </w:tc>
        <w:tc>
          <w:tcPr>
            <w:tcW w:w="3664" w:type="pct"/>
            <w:vAlign w:val="center"/>
          </w:tcPr>
          <w:p w14:paraId="009C7367" w14:textId="77777777" w:rsidR="00BB3413" w:rsidRPr="0054700F" w:rsidRDefault="00BB3413" w:rsidP="00695503">
            <w:pPr>
              <w:tabs>
                <w:tab w:val="left" w:pos="540"/>
              </w:tabs>
              <w:spacing w:after="0" w:line="240" w:lineRule="auto"/>
              <w:contextualSpacing/>
              <w:rPr>
                <w:rFonts w:ascii="Arial" w:eastAsia="Times New Roman" w:hAnsi="Arial" w:cs="Times New Roman"/>
                <w:b/>
                <w:color w:val="000000"/>
                <w:lang w:eastAsia="en-CA"/>
              </w:rPr>
            </w:pPr>
          </w:p>
        </w:tc>
      </w:tr>
      <w:tr w:rsidR="00BB3413" w:rsidRPr="0054700F" w14:paraId="44960311" w14:textId="77777777" w:rsidTr="00695503">
        <w:trPr>
          <w:cantSplit/>
          <w:trHeight w:val="432"/>
        </w:trPr>
        <w:tc>
          <w:tcPr>
            <w:tcW w:w="1336" w:type="pct"/>
            <w:shd w:val="clear" w:color="auto" w:fill="F2F2F2" w:themeFill="background1" w:themeFillShade="F2"/>
            <w:vAlign w:val="center"/>
          </w:tcPr>
          <w:p w14:paraId="696790EA" w14:textId="77777777" w:rsidR="00BB3413" w:rsidRPr="000A24FF" w:rsidRDefault="00BB3413" w:rsidP="00695503">
            <w:pPr>
              <w:tabs>
                <w:tab w:val="left" w:pos="540"/>
              </w:tabs>
              <w:spacing w:after="0" w:line="240" w:lineRule="auto"/>
              <w:contextualSpacing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Emergency Treatment Plan in case of adverse drug reaction</w:t>
            </w:r>
          </w:p>
        </w:tc>
        <w:tc>
          <w:tcPr>
            <w:tcW w:w="3664" w:type="pct"/>
            <w:vAlign w:val="center"/>
          </w:tcPr>
          <w:p w14:paraId="452F59D4" w14:textId="77777777" w:rsidR="00BB3413" w:rsidRPr="0054700F" w:rsidRDefault="00BB3413" w:rsidP="00695503">
            <w:pPr>
              <w:tabs>
                <w:tab w:val="left" w:pos="540"/>
              </w:tabs>
              <w:spacing w:after="0" w:line="240" w:lineRule="auto"/>
              <w:contextualSpacing/>
              <w:rPr>
                <w:rFonts w:ascii="Arial" w:eastAsia="Times New Roman" w:hAnsi="Arial" w:cs="Times New Roman"/>
                <w:b/>
                <w:color w:val="000000"/>
                <w:lang w:eastAsia="en-CA"/>
              </w:rPr>
            </w:pPr>
          </w:p>
        </w:tc>
      </w:tr>
    </w:tbl>
    <w:p w14:paraId="4A006FFA" w14:textId="77777777" w:rsidR="00BB3413" w:rsidRDefault="00BB3413" w:rsidP="00BB3413">
      <w:pPr>
        <w:pStyle w:val="Caption"/>
        <w:rPr>
          <w:sz w:val="28"/>
        </w:rPr>
      </w:pPr>
      <w:r>
        <w:rPr>
          <w:sz w:val="28"/>
        </w:rPr>
        <w:t>Revision History</w:t>
      </w:r>
    </w:p>
    <w:tbl>
      <w:tblPr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89"/>
        <w:gridCol w:w="7361"/>
      </w:tblGrid>
      <w:tr w:rsidR="00BB3413" w:rsidRPr="00964FF6" w14:paraId="26484966" w14:textId="77777777" w:rsidTr="00695503">
        <w:trPr>
          <w:cantSplit/>
          <w:trHeight w:val="230"/>
          <w:tblHeader/>
        </w:trPr>
        <w:tc>
          <w:tcPr>
            <w:tcW w:w="1338" w:type="pct"/>
            <w:shd w:val="clear" w:color="auto" w:fill="F2F2F2" w:themeFill="background1" w:themeFillShade="F2"/>
            <w:vAlign w:val="center"/>
          </w:tcPr>
          <w:p w14:paraId="0DD4AAA2" w14:textId="77777777" w:rsidR="00BB3413" w:rsidRPr="00964FF6" w:rsidRDefault="00BB3413" w:rsidP="00695503">
            <w:pPr>
              <w:tabs>
                <w:tab w:val="left" w:pos="540"/>
              </w:tabs>
              <w:spacing w:after="0" w:line="240" w:lineRule="auto"/>
              <w:contextualSpacing/>
              <w:jc w:val="center"/>
              <w:rPr>
                <w:rFonts w:ascii="Arial" w:hAnsi="Arial" w:cs="Arial"/>
                <w:b/>
              </w:rPr>
            </w:pPr>
            <w:r w:rsidRPr="00964FF6">
              <w:rPr>
                <w:rFonts w:ascii="Arial" w:hAnsi="Arial" w:cs="Arial"/>
                <w:b/>
              </w:rPr>
              <w:t>Study Briefing Version</w:t>
            </w:r>
          </w:p>
        </w:tc>
        <w:tc>
          <w:tcPr>
            <w:tcW w:w="3662" w:type="pct"/>
            <w:shd w:val="clear" w:color="auto" w:fill="F2F2F2" w:themeFill="background1" w:themeFillShade="F2"/>
            <w:vAlign w:val="center"/>
          </w:tcPr>
          <w:p w14:paraId="32A2B00A" w14:textId="77777777" w:rsidR="00BB3413" w:rsidRPr="00964FF6" w:rsidRDefault="00BB3413" w:rsidP="00695503">
            <w:pPr>
              <w:tabs>
                <w:tab w:val="left" w:pos="540"/>
              </w:tabs>
              <w:spacing w:after="0" w:line="240" w:lineRule="auto"/>
              <w:contextualSpacing/>
              <w:jc w:val="center"/>
              <w:rPr>
                <w:rFonts w:ascii="Arial" w:hAnsi="Arial" w:cs="Arial"/>
                <w:b/>
              </w:rPr>
            </w:pPr>
            <w:r w:rsidRPr="00964FF6">
              <w:rPr>
                <w:rFonts w:ascii="Arial" w:hAnsi="Arial" w:cs="Arial"/>
                <w:b/>
              </w:rPr>
              <w:t>Summary of Changes</w:t>
            </w:r>
          </w:p>
        </w:tc>
      </w:tr>
      <w:tr w:rsidR="00BB3413" w:rsidRPr="00964FF6" w14:paraId="466BE2C3" w14:textId="77777777" w:rsidTr="00695503">
        <w:trPr>
          <w:cantSplit/>
        </w:trPr>
        <w:tc>
          <w:tcPr>
            <w:tcW w:w="1338" w:type="pct"/>
            <w:vAlign w:val="center"/>
          </w:tcPr>
          <w:p w14:paraId="3E3498C2" w14:textId="77777777" w:rsidR="00BB3413" w:rsidRPr="00964FF6" w:rsidRDefault="00BB3413" w:rsidP="00695503">
            <w:pPr>
              <w:tabs>
                <w:tab w:val="left" w:pos="540"/>
              </w:tabs>
              <w:spacing w:after="0" w:line="240" w:lineRule="auto"/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</w:t>
            </w:r>
          </w:p>
        </w:tc>
        <w:tc>
          <w:tcPr>
            <w:tcW w:w="3662" w:type="pct"/>
            <w:vAlign w:val="center"/>
          </w:tcPr>
          <w:p w14:paraId="02D527FE" w14:textId="77777777" w:rsidR="00BB3413" w:rsidRPr="00964FF6" w:rsidRDefault="00BB3413" w:rsidP="00695503">
            <w:pPr>
              <w:tabs>
                <w:tab w:val="left" w:pos="540"/>
              </w:tabs>
              <w:spacing w:after="0" w:line="240" w:lineRule="auto"/>
              <w:contextualSpacing/>
              <w:rPr>
                <w:rFonts w:ascii="Arial" w:hAnsi="Arial" w:cs="Arial"/>
              </w:rPr>
            </w:pPr>
            <w:r w:rsidRPr="00964FF6">
              <w:rPr>
                <w:rFonts w:ascii="Arial" w:hAnsi="Arial" w:cs="Arial"/>
              </w:rPr>
              <w:t>First approved version</w:t>
            </w:r>
          </w:p>
        </w:tc>
      </w:tr>
    </w:tbl>
    <w:p w14:paraId="33E7221E" w14:textId="77777777" w:rsidR="00BB3413" w:rsidRPr="00964FF6" w:rsidRDefault="00BB3413" w:rsidP="00BB3413">
      <w:pPr>
        <w:pStyle w:val="Caption"/>
        <w:rPr>
          <w:sz w:val="28"/>
        </w:rPr>
      </w:pPr>
      <w:r w:rsidRPr="00964FF6">
        <w:rPr>
          <w:sz w:val="28"/>
        </w:rPr>
        <w:t>Approval</w:t>
      </w:r>
    </w:p>
    <w:tbl>
      <w:tblPr>
        <w:tblW w:w="5000" w:type="pct"/>
        <w:tblBorders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69"/>
        <w:gridCol w:w="4048"/>
        <w:gridCol w:w="4048"/>
      </w:tblGrid>
      <w:tr w:rsidR="00BB3413" w:rsidRPr="0054700F" w14:paraId="0DB759FA" w14:textId="77777777" w:rsidTr="00695503">
        <w:trPr>
          <w:trHeight w:val="20"/>
        </w:trPr>
        <w:tc>
          <w:tcPr>
            <w:tcW w:w="978" w:type="pct"/>
            <w:tcBorders>
              <w:top w:val="nil"/>
              <w:left w:val="nil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4514AA1F" w14:textId="77777777" w:rsidR="00BB3413" w:rsidRDefault="00BB3413" w:rsidP="00695503">
            <w:pPr>
              <w:tabs>
                <w:tab w:val="left" w:pos="540"/>
              </w:tabs>
              <w:spacing w:before="60" w:after="60" w:line="240" w:lineRule="auto"/>
              <w:jc w:val="both"/>
              <w:rPr>
                <w:rFonts w:ascii="Arial" w:eastAsia="Calibri" w:hAnsi="Arial" w:cs="Times New Roman"/>
                <w:b/>
                <w:color w:val="000000"/>
                <w:lang w:eastAsia="en-CA"/>
              </w:rPr>
            </w:pPr>
            <w:r>
              <w:rPr>
                <w:rFonts w:ascii="Arial" w:hAnsi="Arial" w:cs="Arial"/>
                <w:sz w:val="24"/>
                <w:szCs w:val="24"/>
              </w:rPr>
              <w:tab/>
            </w:r>
          </w:p>
        </w:tc>
        <w:tc>
          <w:tcPr>
            <w:tcW w:w="2011" w:type="pct"/>
            <w:tcBorders>
              <w:top w:val="double" w:sz="4" w:space="0" w:color="auto"/>
              <w:left w:val="doub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4CF3D34" w14:textId="77777777" w:rsidR="00BB3413" w:rsidRPr="00A855CC" w:rsidRDefault="00BB3413" w:rsidP="00695503">
            <w:pPr>
              <w:tabs>
                <w:tab w:val="left" w:pos="540"/>
              </w:tabs>
              <w:spacing w:after="0" w:line="240" w:lineRule="auto"/>
              <w:contextualSpacing/>
              <w:jc w:val="center"/>
              <w:rPr>
                <w:rFonts w:ascii="Arial" w:eastAsia="Times New Roman" w:hAnsi="Arial" w:cs="Times New Roman"/>
                <w:b/>
                <w:color w:val="000000"/>
                <w:sz w:val="20"/>
                <w:lang w:eastAsia="en-CA"/>
              </w:rPr>
            </w:pPr>
            <w:r w:rsidRPr="00A855CC">
              <w:rPr>
                <w:rFonts w:ascii="Arial" w:eastAsia="Times New Roman" w:hAnsi="Arial" w:cs="Times New Roman"/>
                <w:b/>
                <w:color w:val="000000"/>
                <w:sz w:val="20"/>
                <w:lang w:eastAsia="en-CA"/>
              </w:rPr>
              <w:t>Initials</w:t>
            </w:r>
          </w:p>
        </w:tc>
        <w:tc>
          <w:tcPr>
            <w:tcW w:w="2011" w:type="pct"/>
            <w:tcBorders>
              <w:top w:val="doub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D6BDAD7" w14:textId="77777777" w:rsidR="00BB3413" w:rsidRPr="00A855CC" w:rsidRDefault="00BB3413" w:rsidP="00695503">
            <w:pPr>
              <w:tabs>
                <w:tab w:val="left" w:pos="540"/>
              </w:tabs>
              <w:spacing w:after="0" w:line="240" w:lineRule="auto"/>
              <w:contextualSpacing/>
              <w:jc w:val="center"/>
              <w:rPr>
                <w:rFonts w:ascii="Arial" w:eastAsia="Times New Roman" w:hAnsi="Arial" w:cs="Times New Roman"/>
                <w:b/>
                <w:color w:val="000000"/>
                <w:sz w:val="20"/>
                <w:lang w:eastAsia="en-CA"/>
              </w:rPr>
            </w:pPr>
            <w:r w:rsidRPr="00A855CC">
              <w:rPr>
                <w:rFonts w:ascii="Arial" w:eastAsia="Times New Roman" w:hAnsi="Arial" w:cs="Times New Roman"/>
                <w:b/>
                <w:color w:val="000000"/>
                <w:sz w:val="20"/>
                <w:lang w:eastAsia="en-CA"/>
              </w:rPr>
              <w:t>Date (DD-MMM-YYYY)</w:t>
            </w:r>
          </w:p>
        </w:tc>
      </w:tr>
      <w:tr w:rsidR="00BB3413" w:rsidRPr="0054700F" w14:paraId="53407BE7" w14:textId="77777777" w:rsidTr="00695503">
        <w:trPr>
          <w:trHeight w:val="789"/>
        </w:trPr>
        <w:tc>
          <w:tcPr>
            <w:tcW w:w="978" w:type="pct"/>
            <w:tcBorders>
              <w:top w:val="doub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E038690" w14:textId="77777777" w:rsidR="00BB3413" w:rsidRPr="0054700F" w:rsidRDefault="00BB3413" w:rsidP="00695503">
            <w:pPr>
              <w:tabs>
                <w:tab w:val="left" w:pos="540"/>
              </w:tabs>
              <w:spacing w:before="60" w:after="60" w:line="240" w:lineRule="auto"/>
              <w:jc w:val="center"/>
              <w:rPr>
                <w:rFonts w:ascii="Arial" w:eastAsia="Times New Roman" w:hAnsi="Arial" w:cs="Times New Roman"/>
                <w:b/>
                <w:color w:val="000000"/>
                <w:lang w:eastAsia="en-CA"/>
              </w:rPr>
            </w:pPr>
            <w:r>
              <w:rPr>
                <w:rFonts w:ascii="Arial" w:eastAsia="Calibri" w:hAnsi="Arial" w:cs="Times New Roman"/>
                <w:b/>
                <w:color w:val="000000"/>
                <w:lang w:eastAsia="en-CA"/>
              </w:rPr>
              <w:t>Completed by</w:t>
            </w:r>
          </w:p>
        </w:tc>
        <w:tc>
          <w:tcPr>
            <w:tcW w:w="2011" w:type="pct"/>
            <w:tcBorders>
              <w:top w:val="single" w:sz="4" w:space="0" w:color="auto"/>
            </w:tcBorders>
            <w:vAlign w:val="center"/>
          </w:tcPr>
          <w:p w14:paraId="784E2BBC" w14:textId="77777777" w:rsidR="00BB3413" w:rsidRPr="0054700F" w:rsidRDefault="00BB3413" w:rsidP="00695503">
            <w:pPr>
              <w:tabs>
                <w:tab w:val="left" w:pos="540"/>
              </w:tabs>
              <w:spacing w:after="0" w:line="240" w:lineRule="auto"/>
              <w:contextualSpacing/>
              <w:rPr>
                <w:rFonts w:ascii="Arial" w:eastAsia="Times New Roman" w:hAnsi="Arial" w:cs="Times New Roman"/>
                <w:b/>
                <w:color w:val="000000"/>
                <w:lang w:eastAsia="en-CA"/>
              </w:rPr>
            </w:pPr>
          </w:p>
        </w:tc>
        <w:tc>
          <w:tcPr>
            <w:tcW w:w="2011" w:type="pct"/>
            <w:tcBorders>
              <w:top w:val="single" w:sz="4" w:space="0" w:color="auto"/>
            </w:tcBorders>
            <w:vAlign w:val="center"/>
          </w:tcPr>
          <w:p w14:paraId="69F0BAF0" w14:textId="77777777" w:rsidR="00BB3413" w:rsidRPr="0054700F" w:rsidRDefault="00BB3413" w:rsidP="00695503">
            <w:pPr>
              <w:tabs>
                <w:tab w:val="left" w:pos="540"/>
              </w:tabs>
              <w:spacing w:after="0" w:line="240" w:lineRule="auto"/>
              <w:contextualSpacing/>
              <w:rPr>
                <w:rFonts w:ascii="Arial" w:eastAsia="Times New Roman" w:hAnsi="Arial" w:cs="Times New Roman"/>
                <w:b/>
                <w:color w:val="000000"/>
                <w:lang w:eastAsia="en-CA"/>
              </w:rPr>
            </w:pPr>
          </w:p>
        </w:tc>
      </w:tr>
      <w:tr w:rsidR="00BB3413" w:rsidRPr="0054700F" w14:paraId="24B726CB" w14:textId="77777777" w:rsidTr="00695503">
        <w:trPr>
          <w:trHeight w:val="800"/>
        </w:trPr>
        <w:tc>
          <w:tcPr>
            <w:tcW w:w="978" w:type="pct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BDE2A47" w14:textId="77777777" w:rsidR="00BB3413" w:rsidRPr="0054700F" w:rsidRDefault="00BB3413" w:rsidP="00695503">
            <w:pPr>
              <w:tabs>
                <w:tab w:val="left" w:pos="540"/>
              </w:tabs>
              <w:spacing w:before="60" w:after="60" w:line="240" w:lineRule="auto"/>
              <w:jc w:val="center"/>
              <w:rPr>
                <w:rFonts w:ascii="Arial" w:eastAsia="Times New Roman" w:hAnsi="Arial" w:cs="Times New Roman"/>
                <w:b/>
                <w:color w:val="000000"/>
                <w:lang w:eastAsia="en-CA"/>
              </w:rPr>
            </w:pPr>
            <w:r>
              <w:rPr>
                <w:rFonts w:ascii="Arial" w:eastAsia="Calibri" w:hAnsi="Arial" w:cs="Times New Roman"/>
                <w:b/>
                <w:color w:val="000000"/>
                <w:lang w:eastAsia="en-CA"/>
              </w:rPr>
              <w:t>QC Reviewed by</w:t>
            </w:r>
          </w:p>
        </w:tc>
        <w:tc>
          <w:tcPr>
            <w:tcW w:w="2011" w:type="pct"/>
            <w:vAlign w:val="center"/>
          </w:tcPr>
          <w:p w14:paraId="4508CC12" w14:textId="77777777" w:rsidR="00BB3413" w:rsidRPr="0054700F" w:rsidRDefault="00BB3413" w:rsidP="00695503">
            <w:pPr>
              <w:tabs>
                <w:tab w:val="left" w:pos="540"/>
              </w:tabs>
              <w:spacing w:before="60" w:after="60" w:line="240" w:lineRule="auto"/>
              <w:rPr>
                <w:rFonts w:ascii="Arial" w:eastAsia="Times New Roman" w:hAnsi="Arial" w:cs="Times New Roman"/>
                <w:b/>
                <w:color w:val="000000"/>
                <w:lang w:eastAsia="en-CA"/>
              </w:rPr>
            </w:pPr>
          </w:p>
        </w:tc>
        <w:tc>
          <w:tcPr>
            <w:tcW w:w="2011" w:type="pct"/>
            <w:vAlign w:val="center"/>
          </w:tcPr>
          <w:p w14:paraId="7D89A620" w14:textId="77777777" w:rsidR="00BB3413" w:rsidRPr="0054700F" w:rsidRDefault="00BB3413" w:rsidP="00695503">
            <w:pPr>
              <w:tabs>
                <w:tab w:val="left" w:pos="540"/>
              </w:tabs>
              <w:spacing w:before="60" w:after="60" w:line="240" w:lineRule="auto"/>
              <w:rPr>
                <w:rFonts w:ascii="Arial" w:eastAsia="Times New Roman" w:hAnsi="Arial" w:cs="Times New Roman"/>
                <w:b/>
                <w:color w:val="000000"/>
                <w:lang w:eastAsia="en-CA"/>
              </w:rPr>
            </w:pPr>
          </w:p>
        </w:tc>
      </w:tr>
    </w:tbl>
    <w:p w14:paraId="2157F551" w14:textId="77777777" w:rsidR="00BB3413" w:rsidRDefault="00BB3413" w:rsidP="00BB341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4"/>
          <w:szCs w:val="24"/>
          <w:highlight w:val="yellow"/>
        </w:rPr>
      </w:pPr>
    </w:p>
    <w:p w14:paraId="56AF3C7B" w14:textId="749E76B1" w:rsidR="0054700F" w:rsidRPr="00BB3413" w:rsidRDefault="0054700F" w:rsidP="00BB3413"/>
    <w:sectPr w:rsidR="0054700F" w:rsidRPr="00BB3413" w:rsidSect="00F83415">
      <w:headerReference w:type="default" r:id="rId11"/>
      <w:footerReference w:type="default" r:id="rId12"/>
      <w:headerReference w:type="first" r:id="rId13"/>
      <w:pgSz w:w="12240" w:h="15840" w:code="1"/>
      <w:pgMar w:top="1080" w:right="1080" w:bottom="1080" w:left="1080" w:header="720" w:footer="720" w:gutter="0"/>
      <w:cols w:space="720"/>
      <w:docGrid w:linePitch="360"/>
    </w:sectPr>
  </w:body>
</w:document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625A7426" w16cex:dateUtc="2021-03-16T19:42:00Z"/>
  <w16cex:commentExtensible w16cex:durableId="4A3EC14C" w16cex:dateUtc="2021-03-16T19:53:00Z"/>
  <w16cex:commentExtensible w16cex:durableId="23FC377F" w16cex:dateUtc="2021-03-17T15:08:00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40110BCE" w16cid:durableId="215E55B4"/>
  <w16cid:commentId w16cid:paraId="73600C89" w16cid:durableId="625A7426"/>
  <w16cid:commentId w16cid:paraId="62726CF7" w16cid:durableId="6D046D8D"/>
  <w16cid:commentId w16cid:paraId="12ACA6CD" w16cid:durableId="4A3EC14C"/>
  <w16cid:commentId w16cid:paraId="26E2C1BE" w16cid:durableId="23FC377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542B9DA" w14:textId="77777777" w:rsidR="009344A5" w:rsidRDefault="009344A5" w:rsidP="00466DAF">
      <w:pPr>
        <w:spacing w:after="0" w:line="240" w:lineRule="auto"/>
      </w:pPr>
      <w:r>
        <w:separator/>
      </w:r>
    </w:p>
  </w:endnote>
  <w:endnote w:type="continuationSeparator" w:id="0">
    <w:p w14:paraId="53BE85F0" w14:textId="77777777" w:rsidR="009344A5" w:rsidRDefault="009344A5" w:rsidP="00466DAF">
      <w:pPr>
        <w:spacing w:after="0" w:line="240" w:lineRule="auto"/>
      </w:pPr>
      <w:r>
        <w:continuationSeparator/>
      </w:r>
    </w:p>
  </w:endnote>
  <w:endnote w:type="continuationNotice" w:id="1">
    <w:p w14:paraId="0CE05439" w14:textId="77777777" w:rsidR="009344A5" w:rsidRDefault="009344A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66"/>
    </w:tblGrid>
    <w:tr w:rsidR="009344A5" w:rsidRPr="00BD5FB6" w14:paraId="12F14666" w14:textId="77777777" w:rsidTr="001B5ED8">
      <w:tc>
        <w:tcPr>
          <w:tcW w:w="9666" w:type="dxa"/>
        </w:tcPr>
        <w:p w14:paraId="6BE38850" w14:textId="0AD8FDDA" w:rsidR="009344A5" w:rsidRPr="00BD5FB6" w:rsidRDefault="009344A5" w:rsidP="001B5ED8">
          <w:pPr>
            <w:pStyle w:val="Footer"/>
            <w:jc w:val="right"/>
            <w:rPr>
              <w:rFonts w:ascii="Arial" w:hAnsi="Arial" w:cs="Arial"/>
              <w:sz w:val="20"/>
            </w:rPr>
          </w:pPr>
          <w:r w:rsidRPr="00BD5FB6">
            <w:rPr>
              <w:rFonts w:ascii="Arial" w:hAnsi="Arial" w:cs="Arial"/>
            </w:rPr>
            <w:t xml:space="preserve">Page </w:t>
          </w:r>
          <w:r w:rsidRPr="00BD5FB6">
            <w:rPr>
              <w:rFonts w:ascii="Arial" w:hAnsi="Arial" w:cs="Arial"/>
              <w:b/>
              <w:bCs/>
              <w:sz w:val="24"/>
              <w:szCs w:val="24"/>
            </w:rPr>
            <w:fldChar w:fldCharType="begin"/>
          </w:r>
          <w:r w:rsidRPr="00BD5FB6">
            <w:rPr>
              <w:rFonts w:ascii="Arial" w:hAnsi="Arial" w:cs="Arial"/>
              <w:b/>
              <w:bCs/>
            </w:rPr>
            <w:instrText xml:space="preserve"> PAGE </w:instrText>
          </w:r>
          <w:r w:rsidRPr="00BD5FB6">
            <w:rPr>
              <w:rFonts w:ascii="Arial" w:hAnsi="Arial" w:cs="Arial"/>
              <w:b/>
              <w:bCs/>
              <w:sz w:val="24"/>
              <w:szCs w:val="24"/>
            </w:rPr>
            <w:fldChar w:fldCharType="separate"/>
          </w:r>
          <w:r w:rsidR="009B6726">
            <w:rPr>
              <w:rFonts w:ascii="Arial" w:hAnsi="Arial" w:cs="Arial"/>
              <w:b/>
              <w:bCs/>
              <w:noProof/>
            </w:rPr>
            <w:t>1</w:t>
          </w:r>
          <w:r w:rsidRPr="00BD5FB6">
            <w:rPr>
              <w:rFonts w:ascii="Arial" w:hAnsi="Arial" w:cs="Arial"/>
              <w:b/>
              <w:bCs/>
              <w:sz w:val="24"/>
              <w:szCs w:val="24"/>
            </w:rPr>
            <w:fldChar w:fldCharType="end"/>
          </w:r>
          <w:r w:rsidRPr="00BD5FB6">
            <w:rPr>
              <w:rFonts w:ascii="Arial" w:hAnsi="Arial" w:cs="Arial"/>
            </w:rPr>
            <w:t xml:space="preserve"> of </w:t>
          </w:r>
          <w:r w:rsidRPr="00BD5FB6">
            <w:rPr>
              <w:rFonts w:ascii="Arial" w:hAnsi="Arial" w:cs="Arial"/>
              <w:b/>
              <w:bCs/>
              <w:sz w:val="24"/>
              <w:szCs w:val="24"/>
            </w:rPr>
            <w:fldChar w:fldCharType="begin"/>
          </w:r>
          <w:r w:rsidRPr="00BD5FB6">
            <w:rPr>
              <w:rFonts w:ascii="Arial" w:hAnsi="Arial" w:cs="Arial"/>
              <w:b/>
              <w:bCs/>
            </w:rPr>
            <w:instrText xml:space="preserve"> NUMPAGES  </w:instrText>
          </w:r>
          <w:r w:rsidRPr="00BD5FB6">
            <w:rPr>
              <w:rFonts w:ascii="Arial" w:hAnsi="Arial" w:cs="Arial"/>
              <w:b/>
              <w:bCs/>
              <w:sz w:val="24"/>
              <w:szCs w:val="24"/>
            </w:rPr>
            <w:fldChar w:fldCharType="separate"/>
          </w:r>
          <w:r w:rsidR="009B6726">
            <w:rPr>
              <w:rFonts w:ascii="Arial" w:hAnsi="Arial" w:cs="Arial"/>
              <w:b/>
              <w:bCs/>
              <w:noProof/>
            </w:rPr>
            <w:t>2</w:t>
          </w:r>
          <w:r w:rsidRPr="00BD5FB6">
            <w:rPr>
              <w:rFonts w:ascii="Arial" w:hAnsi="Arial" w:cs="Arial"/>
              <w:b/>
              <w:bCs/>
              <w:sz w:val="24"/>
              <w:szCs w:val="24"/>
            </w:rPr>
            <w:fldChar w:fldCharType="end"/>
          </w:r>
        </w:p>
      </w:tc>
    </w:tr>
    <w:tr w:rsidR="009344A5" w14:paraId="558CB82E" w14:textId="77777777" w:rsidTr="001B5ED8">
      <w:tc>
        <w:tcPr>
          <w:tcW w:w="9666" w:type="dxa"/>
        </w:tcPr>
        <w:p w14:paraId="4D2668BB" w14:textId="77777777" w:rsidR="009344A5" w:rsidRPr="00BD5FB6" w:rsidRDefault="009344A5" w:rsidP="001B5ED8">
          <w:pPr>
            <w:pStyle w:val="Footer"/>
            <w:jc w:val="center"/>
            <w:rPr>
              <w:rFonts w:ascii="Arial" w:hAnsi="Arial" w:cs="Arial"/>
              <w:i/>
            </w:rPr>
          </w:pPr>
          <w:r w:rsidRPr="00BD5FB6">
            <w:rPr>
              <w:rFonts w:ascii="Arial" w:hAnsi="Arial" w:cs="Arial"/>
              <w:i/>
            </w:rPr>
            <w:t>Confidential</w:t>
          </w:r>
        </w:p>
      </w:tc>
    </w:tr>
  </w:tbl>
  <w:p w14:paraId="77447E74" w14:textId="0CE69B08" w:rsidR="009344A5" w:rsidRDefault="009344A5" w:rsidP="0054700F">
    <w:pPr>
      <w:pStyle w:val="Footer"/>
      <w:tabs>
        <w:tab w:val="left" w:pos="2640"/>
        <w:tab w:val="right" w:pos="10260"/>
      </w:tabs>
      <w:spacing w:before="60"/>
      <w:ind w:right="-11"/>
      <w:jc w:val="center"/>
      <w:rPr>
        <w:sz w:val="16"/>
        <w:szCs w:val="16"/>
      </w:rPr>
    </w:pPr>
  </w:p>
  <w:p w14:paraId="19B42114" w14:textId="77777777" w:rsidR="009344A5" w:rsidRPr="008101D4" w:rsidRDefault="009344A5" w:rsidP="008101D4">
    <w:pPr>
      <w:pStyle w:val="Footer"/>
      <w:tabs>
        <w:tab w:val="left" w:pos="2640"/>
        <w:tab w:val="right" w:pos="10260"/>
      </w:tabs>
      <w:spacing w:before="60"/>
      <w:ind w:right="-11"/>
      <w:jc w:val="center"/>
      <w:rPr>
        <w:sz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7BBFE88" w14:textId="77777777" w:rsidR="009344A5" w:rsidRDefault="009344A5" w:rsidP="00466DAF">
      <w:pPr>
        <w:spacing w:after="0" w:line="240" w:lineRule="auto"/>
      </w:pPr>
      <w:r>
        <w:separator/>
      </w:r>
    </w:p>
  </w:footnote>
  <w:footnote w:type="continuationSeparator" w:id="0">
    <w:p w14:paraId="24EE3558" w14:textId="77777777" w:rsidR="009344A5" w:rsidRDefault="009344A5" w:rsidP="00466DAF">
      <w:pPr>
        <w:spacing w:after="0" w:line="240" w:lineRule="auto"/>
      </w:pPr>
      <w:r>
        <w:continuationSeparator/>
      </w:r>
    </w:p>
  </w:footnote>
  <w:footnote w:type="continuationNotice" w:id="1">
    <w:p w14:paraId="5E703A18" w14:textId="77777777" w:rsidR="009344A5" w:rsidRDefault="009344A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44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790"/>
      <w:gridCol w:w="639"/>
      <w:gridCol w:w="2331"/>
      <w:gridCol w:w="2880"/>
      <w:gridCol w:w="1529"/>
    </w:tblGrid>
    <w:tr w:rsidR="0046609D" w:rsidRPr="00E679F3" w14:paraId="74BFEAF0" w14:textId="77777777" w:rsidTr="00A02ED2">
      <w:trPr>
        <w:cantSplit/>
        <w:trHeight w:val="803"/>
        <w:jc w:val="center"/>
      </w:trPr>
      <w:tc>
        <w:tcPr>
          <w:tcW w:w="1686" w:type="pct"/>
          <w:gridSpan w:val="2"/>
          <w:tcBorders>
            <w:top w:val="nil"/>
            <w:left w:val="nil"/>
            <w:bottom w:val="single" w:sz="4" w:space="0" w:color="auto"/>
            <w:right w:val="nil"/>
          </w:tcBorders>
          <w:vAlign w:val="center"/>
          <w:hideMark/>
        </w:tcPr>
        <w:p w14:paraId="521418F2" w14:textId="2B24A08F" w:rsidR="0046609D" w:rsidRDefault="0046609D" w:rsidP="0046609D">
          <w:pPr>
            <w:pStyle w:val="Header"/>
            <w:spacing w:line="276" w:lineRule="auto"/>
            <w:jc w:val="center"/>
            <w:rPr>
              <w:noProof/>
              <w:lang w:eastAsia="en-CA"/>
            </w:rPr>
          </w:pPr>
          <w:r>
            <w:rPr>
              <w:rFonts w:eastAsia="Calibri"/>
              <w:noProof/>
              <w:lang w:val="en-US"/>
            </w:rPr>
            <w:drawing>
              <wp:inline distT="0" distB="0" distL="0" distR="0" wp14:anchorId="07A28BFE" wp14:editId="01E138CA">
                <wp:extent cx="2038350" cy="596900"/>
                <wp:effectExtent l="0" t="0" r="0" b="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38350" cy="596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14" w:type="pct"/>
          <w:gridSpan w:val="3"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680DCEB5" w14:textId="69E27EF0" w:rsidR="0046609D" w:rsidRPr="00CD6114" w:rsidRDefault="00A02ED2" w:rsidP="00136457">
          <w:pPr>
            <w:pStyle w:val="Header"/>
            <w:spacing w:line="276" w:lineRule="auto"/>
            <w:jc w:val="right"/>
            <w:rPr>
              <w:rFonts w:ascii="Arial" w:hAnsi="Arial" w:cs="Arial"/>
              <w:b/>
              <w:sz w:val="28"/>
              <w:szCs w:val="40"/>
              <w:lang w:val="en-US"/>
            </w:rPr>
          </w:pPr>
          <w:r>
            <w:rPr>
              <w:rFonts w:ascii="Arial" w:hAnsi="Arial" w:cs="Arial"/>
              <w:b/>
              <w:sz w:val="28"/>
              <w:szCs w:val="40"/>
              <w:lang w:val="en-US"/>
            </w:rPr>
            <w:t>Study Briefing</w:t>
          </w:r>
        </w:p>
      </w:tc>
    </w:tr>
    <w:tr w:rsidR="00A02ED2" w:rsidRPr="00796058" w14:paraId="3F85B5F7" w14:textId="77777777" w:rsidTr="00A02ED2">
      <w:trPr>
        <w:cantSplit/>
        <w:trHeight w:val="398"/>
        <w:jc w:val="center"/>
      </w:trPr>
      <w:tc>
        <w:tcPr>
          <w:tcW w:w="1372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vAlign w:val="center"/>
          <w:hideMark/>
        </w:tcPr>
        <w:p w14:paraId="4B6C39D0" w14:textId="39F2C2B6" w:rsidR="00A02ED2" w:rsidRPr="00A02ED2" w:rsidRDefault="00A02ED2" w:rsidP="00217792">
          <w:pPr>
            <w:pStyle w:val="Header"/>
            <w:spacing w:before="60" w:after="60" w:line="276" w:lineRule="auto"/>
            <w:rPr>
              <w:rFonts w:ascii="Arial" w:hAnsi="Arial" w:cs="Arial"/>
              <w:b/>
              <w:sz w:val="24"/>
              <w:szCs w:val="24"/>
            </w:rPr>
          </w:pPr>
          <w:r w:rsidRPr="00A02ED2">
            <w:rPr>
              <w:rFonts w:ascii="Arial" w:hAnsi="Arial" w:cs="Arial"/>
              <w:b/>
              <w:sz w:val="24"/>
              <w:szCs w:val="24"/>
            </w:rPr>
            <w:t>Protocol Number</w:t>
          </w:r>
        </w:p>
      </w:tc>
      <w:tc>
        <w:tcPr>
          <w:tcW w:w="1460" w:type="pct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DE30FAA" w14:textId="77777777" w:rsidR="00A02ED2" w:rsidRPr="00217792" w:rsidRDefault="00A02ED2" w:rsidP="00217792">
          <w:pPr>
            <w:pStyle w:val="Header"/>
            <w:spacing w:before="60" w:after="60" w:line="276" w:lineRule="auto"/>
            <w:rPr>
              <w:rFonts w:ascii="Arial" w:hAnsi="Arial" w:cs="Arial"/>
              <w:sz w:val="24"/>
              <w:szCs w:val="24"/>
            </w:rPr>
          </w:pPr>
        </w:p>
      </w:tc>
      <w:tc>
        <w:tcPr>
          <w:tcW w:w="1416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vAlign w:val="center"/>
        </w:tcPr>
        <w:p w14:paraId="317EBD63" w14:textId="37CC5516" w:rsidR="00A02ED2" w:rsidRPr="00A02ED2" w:rsidRDefault="00A02ED2" w:rsidP="00217792">
          <w:pPr>
            <w:pStyle w:val="Header"/>
            <w:spacing w:before="60" w:after="60" w:line="276" w:lineRule="auto"/>
            <w:rPr>
              <w:rFonts w:ascii="Arial" w:hAnsi="Arial" w:cs="Arial"/>
              <w:b/>
              <w:sz w:val="24"/>
              <w:szCs w:val="24"/>
            </w:rPr>
          </w:pPr>
          <w:r w:rsidRPr="00A02ED2">
            <w:rPr>
              <w:rFonts w:ascii="Arial" w:hAnsi="Arial" w:cs="Arial"/>
              <w:b/>
              <w:sz w:val="24"/>
              <w:szCs w:val="24"/>
            </w:rPr>
            <w:t>Study Briefing Version</w:t>
          </w:r>
        </w:p>
      </w:tc>
      <w:tc>
        <w:tcPr>
          <w:tcW w:w="752" w:type="pc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7E0C78DD" w14:textId="28BBA3AD" w:rsidR="00A02ED2" w:rsidRPr="00217792" w:rsidRDefault="00A02ED2" w:rsidP="00A02ED2">
          <w:pPr>
            <w:pStyle w:val="Header"/>
            <w:spacing w:before="60" w:after="60" w:line="276" w:lineRule="auto"/>
            <w:jc w:val="center"/>
            <w:rPr>
              <w:rFonts w:ascii="Arial" w:hAnsi="Arial" w:cs="Arial"/>
              <w:sz w:val="24"/>
              <w:szCs w:val="24"/>
              <w:lang w:val="fr-CA"/>
            </w:rPr>
          </w:pPr>
        </w:p>
      </w:tc>
    </w:tr>
  </w:tbl>
  <w:p w14:paraId="76C69781" w14:textId="76FCEB54" w:rsidR="0046609D" w:rsidRPr="0046609D" w:rsidRDefault="0046609D" w:rsidP="0054700F">
    <w:pPr>
      <w:pStyle w:val="Header"/>
      <w:rPr>
        <w:lang w:val="fr-C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922"/>
      <w:gridCol w:w="562"/>
      <w:gridCol w:w="2080"/>
      <w:gridCol w:w="1056"/>
      <w:gridCol w:w="3676"/>
    </w:tblGrid>
    <w:tr w:rsidR="009344A5" w:rsidRPr="00485AA4" w14:paraId="6EE1089D" w14:textId="77777777" w:rsidTr="002E1B11">
      <w:trPr>
        <w:cantSplit/>
        <w:trHeight w:val="800"/>
        <w:jc w:val="center"/>
      </w:trPr>
      <w:tc>
        <w:tcPr>
          <w:tcW w:w="1692" w:type="pct"/>
          <w:gridSpan w:val="2"/>
          <w:tcBorders>
            <w:bottom w:val="single" w:sz="4" w:space="0" w:color="auto"/>
            <w:right w:val="nil"/>
          </w:tcBorders>
          <w:vAlign w:val="center"/>
        </w:tcPr>
        <w:p w14:paraId="2D70BAAF" w14:textId="77777777" w:rsidR="009344A5" w:rsidRPr="00695ACF" w:rsidRDefault="009344A5" w:rsidP="002624CC">
          <w:pPr>
            <w:pStyle w:val="Header"/>
            <w:jc w:val="center"/>
            <w:rPr>
              <w:noProof/>
              <w:lang w:eastAsia="en-CA"/>
            </w:rPr>
          </w:pPr>
          <w:r>
            <w:rPr>
              <w:rFonts w:eastAsia="Calibri"/>
              <w:noProof/>
              <w:lang w:val="en-US"/>
            </w:rPr>
            <w:drawing>
              <wp:inline distT="0" distB="0" distL="0" distR="0" wp14:anchorId="5FE19471" wp14:editId="6C08A6BD">
                <wp:extent cx="2032508" cy="599476"/>
                <wp:effectExtent l="0" t="0" r="6350" b="0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32508" cy="5994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08" w:type="pct"/>
          <w:gridSpan w:val="3"/>
          <w:tcBorders>
            <w:left w:val="nil"/>
            <w:bottom w:val="single" w:sz="4" w:space="0" w:color="auto"/>
          </w:tcBorders>
          <w:vAlign w:val="center"/>
        </w:tcPr>
        <w:p w14:paraId="58B690E2" w14:textId="3EBE03B5" w:rsidR="009344A5" w:rsidRPr="00485AA4" w:rsidRDefault="009344A5" w:rsidP="002624CC">
          <w:pPr>
            <w:pStyle w:val="Header"/>
            <w:jc w:val="center"/>
            <w:rPr>
              <w:b/>
              <w:sz w:val="40"/>
              <w:szCs w:val="40"/>
            </w:rPr>
          </w:pPr>
          <w:r w:rsidRPr="009344A5">
            <w:rPr>
              <w:b/>
              <w:sz w:val="40"/>
              <w:szCs w:val="40"/>
            </w:rPr>
            <w:t>Appendix 2: Site Feasibility Confirmation E-mail Template</w:t>
          </w:r>
        </w:p>
      </w:tc>
    </w:tr>
    <w:tr w:rsidR="009344A5" w:rsidRPr="00695ACF" w14:paraId="5068CF32" w14:textId="77777777" w:rsidTr="002E1B11">
      <w:trPr>
        <w:cantSplit/>
        <w:trHeight w:val="580"/>
        <w:jc w:val="center"/>
      </w:trPr>
      <w:tc>
        <w:tcPr>
          <w:tcW w:w="1419" w:type="pct"/>
          <w:tcBorders>
            <w:right w:val="nil"/>
          </w:tcBorders>
          <w:vAlign w:val="center"/>
        </w:tcPr>
        <w:p w14:paraId="68CBBDA9" w14:textId="77777777" w:rsidR="009344A5" w:rsidRPr="00695ACF" w:rsidRDefault="009344A5" w:rsidP="002624CC">
          <w:pPr>
            <w:pStyle w:val="Header"/>
            <w:spacing w:before="60" w:after="60"/>
            <w:ind w:right="-108"/>
            <w:rPr>
              <w:rFonts w:ascii="Arial" w:hAnsi="Arial" w:cs="Arial"/>
              <w:sz w:val="24"/>
              <w:szCs w:val="24"/>
            </w:rPr>
          </w:pPr>
          <w:r w:rsidRPr="00695ACF">
            <w:rPr>
              <w:rFonts w:ascii="Arial" w:hAnsi="Arial" w:cs="Arial"/>
              <w:b/>
              <w:sz w:val="24"/>
              <w:szCs w:val="24"/>
            </w:rPr>
            <w:t>RI-MUHC Code_Version:</w:t>
          </w:r>
        </w:p>
      </w:tc>
      <w:tc>
        <w:tcPr>
          <w:tcW w:w="1283" w:type="pct"/>
          <w:gridSpan w:val="2"/>
          <w:tcBorders>
            <w:left w:val="nil"/>
          </w:tcBorders>
          <w:vAlign w:val="center"/>
        </w:tcPr>
        <w:p w14:paraId="6B37F57A" w14:textId="77777777" w:rsidR="009344A5" w:rsidRPr="000B42EA" w:rsidRDefault="009344A5" w:rsidP="002624CC">
          <w:pPr>
            <w:pStyle w:val="Header"/>
            <w:spacing w:before="60" w:after="60"/>
            <w:ind w:left="-108"/>
            <w:rPr>
              <w:rFonts w:ascii="Arial" w:hAnsi="Arial" w:cs="Arial"/>
              <w:sz w:val="24"/>
              <w:szCs w:val="24"/>
            </w:rPr>
          </w:pPr>
          <w:r w:rsidRPr="000B42EA">
            <w:rPr>
              <w:rFonts w:ascii="Arial" w:hAnsi="Arial" w:cs="Arial"/>
              <w:sz w:val="24"/>
              <w:szCs w:val="24"/>
            </w:rPr>
            <w:t>WI</w:t>
          </w:r>
          <w:r>
            <w:rPr>
              <w:rFonts w:ascii="Arial" w:hAnsi="Arial" w:cs="Arial"/>
              <w:sz w:val="24"/>
              <w:szCs w:val="24"/>
            </w:rPr>
            <w:t>-CIM</w:t>
          </w:r>
          <w:r w:rsidRPr="000B42EA">
            <w:rPr>
              <w:rFonts w:ascii="Arial" w:hAnsi="Arial" w:cs="Arial"/>
              <w:sz w:val="24"/>
              <w:szCs w:val="24"/>
            </w:rPr>
            <w:t>-MO001_05</w:t>
          </w:r>
        </w:p>
      </w:tc>
      <w:tc>
        <w:tcPr>
          <w:tcW w:w="513" w:type="pct"/>
          <w:tcBorders>
            <w:right w:val="nil"/>
          </w:tcBorders>
          <w:vAlign w:val="center"/>
        </w:tcPr>
        <w:p w14:paraId="5CD1378A" w14:textId="3564AC68" w:rsidR="009344A5" w:rsidRPr="00695ACF" w:rsidRDefault="009344A5" w:rsidP="002624CC">
          <w:pPr>
            <w:pStyle w:val="Header"/>
            <w:spacing w:before="60" w:after="60"/>
            <w:ind w:right="-91"/>
            <w:rPr>
              <w:rFonts w:ascii="Arial" w:hAnsi="Arial" w:cs="Arial"/>
              <w:b/>
              <w:sz w:val="24"/>
              <w:szCs w:val="24"/>
            </w:rPr>
          </w:pPr>
          <w:r>
            <w:rPr>
              <w:rFonts w:ascii="Arial" w:hAnsi="Arial" w:cs="Arial"/>
              <w:b/>
              <w:sz w:val="24"/>
              <w:szCs w:val="24"/>
            </w:rPr>
            <w:t>WI Title</w:t>
          </w:r>
          <w:r w:rsidRPr="00695ACF">
            <w:rPr>
              <w:rFonts w:ascii="Arial" w:hAnsi="Arial" w:cs="Arial"/>
              <w:b/>
              <w:sz w:val="24"/>
              <w:szCs w:val="24"/>
            </w:rPr>
            <w:t>:</w:t>
          </w:r>
        </w:p>
      </w:tc>
      <w:tc>
        <w:tcPr>
          <w:tcW w:w="1785" w:type="pct"/>
          <w:tcBorders>
            <w:left w:val="nil"/>
          </w:tcBorders>
          <w:vAlign w:val="center"/>
        </w:tcPr>
        <w:p w14:paraId="614C8A77" w14:textId="7236D92F" w:rsidR="009344A5" w:rsidRPr="00695ACF" w:rsidRDefault="009344A5" w:rsidP="002624CC">
          <w:pPr>
            <w:pStyle w:val="Header"/>
            <w:spacing w:before="60" w:after="60"/>
            <w:rPr>
              <w:rFonts w:ascii="Arial" w:hAnsi="Arial" w:cs="Arial"/>
              <w:sz w:val="24"/>
              <w:szCs w:val="24"/>
            </w:rPr>
          </w:pPr>
          <w:r w:rsidRPr="00266B01">
            <w:rPr>
              <w:rFonts w:ascii="Arial" w:hAnsi="Arial" w:cs="Arial"/>
              <w:sz w:val="24"/>
              <w:szCs w:val="24"/>
            </w:rPr>
            <w:t>Site Feasibility Visit</w:t>
          </w:r>
        </w:p>
      </w:tc>
    </w:tr>
  </w:tbl>
  <w:p w14:paraId="41B580EF" w14:textId="77777777" w:rsidR="009344A5" w:rsidRDefault="009344A5" w:rsidP="002E1B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1486B0D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20C1352"/>
    <w:multiLevelType w:val="hybridMultilevel"/>
    <w:tmpl w:val="2D1E3EC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1424CC">
      <w:numFmt w:val="bullet"/>
      <w:lvlText w:val="•"/>
      <w:lvlJc w:val="left"/>
      <w:pPr>
        <w:ind w:left="1590" w:hanging="510"/>
      </w:pPr>
      <w:rPr>
        <w:rFonts w:ascii="Arial" w:eastAsiaTheme="minorHAnsi" w:hAnsi="Arial" w:cs="Arial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B31A17"/>
    <w:multiLevelType w:val="hybridMultilevel"/>
    <w:tmpl w:val="2D5C99E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CB70DE"/>
    <w:multiLevelType w:val="multilevel"/>
    <w:tmpl w:val="5E181D3A"/>
    <w:lvl w:ilvl="0">
      <w:start w:val="1"/>
      <w:numFmt w:val="decimal"/>
      <w:lvlText w:val="%1.0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Arial" w:hAnsi="Arial" w:cs="Arial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  <w:sz w:val="20"/>
        <w:szCs w:val="20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1E52689E"/>
    <w:multiLevelType w:val="multilevel"/>
    <w:tmpl w:val="989867CA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bullet"/>
      <w:lvlText w:val="¨"/>
      <w:lvlJc w:val="left"/>
      <w:pPr>
        <w:ind w:left="1440" w:hanging="72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ind w:left="2160" w:hanging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5" w15:restartNumberingAfterBreak="0">
    <w:nsid w:val="203B32CA"/>
    <w:multiLevelType w:val="hybridMultilevel"/>
    <w:tmpl w:val="9836F93C"/>
    <w:lvl w:ilvl="0" w:tplc="FEB287F8">
      <w:start w:val="1"/>
      <w:numFmt w:val="decimal"/>
      <w:lvlText w:val="%1."/>
      <w:lvlJc w:val="left"/>
      <w:pPr>
        <w:ind w:left="720" w:hanging="360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2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2B420E"/>
    <w:multiLevelType w:val="hybridMultilevel"/>
    <w:tmpl w:val="46EAE0C8"/>
    <w:lvl w:ilvl="0" w:tplc="04090001">
      <w:start w:val="1"/>
      <w:numFmt w:val="bullet"/>
      <w:lvlText w:val=""/>
      <w:lvlJc w:val="left"/>
      <w:pPr>
        <w:ind w:left="2061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hint="default"/>
      </w:rPr>
    </w:lvl>
    <w:lvl w:ilvl="2" w:tplc="10090005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hint="default"/>
      </w:rPr>
    </w:lvl>
    <w:lvl w:ilvl="5" w:tplc="1009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hint="default"/>
      </w:rPr>
    </w:lvl>
    <w:lvl w:ilvl="8" w:tplc="1009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7" w15:restartNumberingAfterBreak="0">
    <w:nsid w:val="2B5B75C3"/>
    <w:multiLevelType w:val="hybridMultilevel"/>
    <w:tmpl w:val="166C82F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E1B78FD"/>
    <w:multiLevelType w:val="hybridMultilevel"/>
    <w:tmpl w:val="8A401F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C95A4F"/>
    <w:multiLevelType w:val="hybridMultilevel"/>
    <w:tmpl w:val="ACFE4012"/>
    <w:lvl w:ilvl="0" w:tplc="1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hint="default"/>
      </w:rPr>
    </w:lvl>
    <w:lvl w:ilvl="2" w:tplc="1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hint="default"/>
      </w:rPr>
    </w:lvl>
    <w:lvl w:ilvl="5" w:tplc="1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hint="default"/>
      </w:rPr>
    </w:lvl>
    <w:lvl w:ilvl="8" w:tplc="1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0" w15:restartNumberingAfterBreak="0">
    <w:nsid w:val="3E307B4A"/>
    <w:multiLevelType w:val="multilevel"/>
    <w:tmpl w:val="41142724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bullet"/>
      <w:lvlText w:val="¨"/>
      <w:lvlJc w:val="left"/>
      <w:pPr>
        <w:ind w:left="1440" w:hanging="720"/>
      </w:pPr>
      <w:rPr>
        <w:rFonts w:ascii="Wingdings" w:hAnsi="Wingdings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1" w15:restartNumberingAfterBreak="0">
    <w:nsid w:val="3EFE6A4E"/>
    <w:multiLevelType w:val="hybridMultilevel"/>
    <w:tmpl w:val="FE7A439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59002F"/>
    <w:multiLevelType w:val="hybridMultilevel"/>
    <w:tmpl w:val="6D8C05A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45443D"/>
    <w:multiLevelType w:val="multilevel"/>
    <w:tmpl w:val="6EBA72CA"/>
    <w:lvl w:ilvl="0">
      <w:start w:val="3"/>
      <w:numFmt w:val="decimal"/>
      <w:lvlText w:val="%1.0"/>
      <w:lvlJc w:val="left"/>
      <w:pPr>
        <w:ind w:left="720" w:hanging="720"/>
      </w:pPr>
      <w:rPr>
        <w:rFonts w:hint="default"/>
        <w:b/>
        <w:sz w:val="28"/>
        <w:szCs w:val="28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ascii="Arial" w:hAnsi="Arial" w:cs="Arial" w:hint="default"/>
        <w:sz w:val="24"/>
        <w:szCs w:val="24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4" w15:restartNumberingAfterBreak="0">
    <w:nsid w:val="4B7C09EA"/>
    <w:multiLevelType w:val="multilevel"/>
    <w:tmpl w:val="313077C2"/>
    <w:lvl w:ilvl="0">
      <w:start w:val="5"/>
      <w:numFmt w:val="decimal"/>
      <w:lvlText w:val="%1"/>
      <w:lvlJc w:val="left"/>
      <w:pPr>
        <w:ind w:left="670" w:hanging="67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150" w:hanging="670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1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40" w:hanging="1800"/>
      </w:pPr>
      <w:rPr>
        <w:rFonts w:hint="default"/>
      </w:rPr>
    </w:lvl>
  </w:abstractNum>
  <w:abstractNum w:abstractNumId="15" w15:restartNumberingAfterBreak="0">
    <w:nsid w:val="5B5525CC"/>
    <w:multiLevelType w:val="hybridMultilevel"/>
    <w:tmpl w:val="55E81918"/>
    <w:lvl w:ilvl="0" w:tplc="2C18F8D8">
      <w:start w:val="1"/>
      <w:numFmt w:val="bullet"/>
      <w:pStyle w:val="TableCellBullet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1C853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7EC5C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C8E67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E00287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D8ED86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CACC6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1CC85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F74EAE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203865"/>
    <w:multiLevelType w:val="hybridMultilevel"/>
    <w:tmpl w:val="4D74F0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37170F"/>
    <w:multiLevelType w:val="hybridMultilevel"/>
    <w:tmpl w:val="8A401F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A2C4152"/>
    <w:multiLevelType w:val="multilevel"/>
    <w:tmpl w:val="654221F2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num w:numId="1">
    <w:abstractNumId w:val="18"/>
  </w:num>
  <w:num w:numId="2">
    <w:abstractNumId w:val="15"/>
  </w:num>
  <w:num w:numId="3">
    <w:abstractNumId w:val="6"/>
  </w:num>
  <w:num w:numId="4">
    <w:abstractNumId w:val="9"/>
  </w:num>
  <w:num w:numId="5">
    <w:abstractNumId w:val="16"/>
  </w:num>
  <w:num w:numId="6">
    <w:abstractNumId w:val="14"/>
  </w:num>
  <w:num w:numId="7">
    <w:abstractNumId w:val="5"/>
  </w:num>
  <w:num w:numId="8">
    <w:abstractNumId w:val="11"/>
  </w:num>
  <w:num w:numId="9">
    <w:abstractNumId w:val="8"/>
  </w:num>
  <w:num w:numId="10">
    <w:abstractNumId w:val="7"/>
  </w:num>
  <w:num w:numId="11">
    <w:abstractNumId w:val="17"/>
  </w:num>
  <w:num w:numId="12">
    <w:abstractNumId w:val="1"/>
  </w:num>
  <w:num w:numId="13">
    <w:abstractNumId w:val="12"/>
  </w:num>
  <w:num w:numId="14">
    <w:abstractNumId w:val="0"/>
  </w:num>
  <w:num w:numId="15">
    <w:abstractNumId w:val="2"/>
  </w:num>
  <w:num w:numId="16">
    <w:abstractNumId w:val="3"/>
  </w:num>
  <w:num w:numId="17">
    <w:abstractNumId w:val="13"/>
  </w:num>
  <w:num w:numId="18">
    <w:abstractNumId w:val="10"/>
  </w:num>
  <w:num w:numId="19">
    <w:abstractNumId w:val="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hyphenationZone w:val="425"/>
  <w:characterSpacingControl w:val="doNotCompress"/>
  <w:hdrShapeDefaults>
    <o:shapedefaults v:ext="edit" spidmax="1433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6DAF"/>
    <w:rsid w:val="00005E9F"/>
    <w:rsid w:val="00010FD1"/>
    <w:rsid w:val="00031088"/>
    <w:rsid w:val="000328C0"/>
    <w:rsid w:val="00054F50"/>
    <w:rsid w:val="00060B9D"/>
    <w:rsid w:val="00064AEC"/>
    <w:rsid w:val="0006731B"/>
    <w:rsid w:val="0006781E"/>
    <w:rsid w:val="00084E57"/>
    <w:rsid w:val="00085672"/>
    <w:rsid w:val="00092E83"/>
    <w:rsid w:val="000977A8"/>
    <w:rsid w:val="000B42EA"/>
    <w:rsid w:val="000B5AF6"/>
    <w:rsid w:val="000C33F7"/>
    <w:rsid w:val="000D0732"/>
    <w:rsid w:val="000D1AA5"/>
    <w:rsid w:val="000D3898"/>
    <w:rsid w:val="000D3AE7"/>
    <w:rsid w:val="000D5209"/>
    <w:rsid w:val="000D5D10"/>
    <w:rsid w:val="000E43E3"/>
    <w:rsid w:val="000F0788"/>
    <w:rsid w:val="000F4269"/>
    <w:rsid w:val="00112804"/>
    <w:rsid w:val="00121D38"/>
    <w:rsid w:val="001341FC"/>
    <w:rsid w:val="00136457"/>
    <w:rsid w:val="0016636B"/>
    <w:rsid w:val="001675A5"/>
    <w:rsid w:val="00172F3A"/>
    <w:rsid w:val="0019649B"/>
    <w:rsid w:val="001A4E52"/>
    <w:rsid w:val="001B1531"/>
    <w:rsid w:val="001B5ED8"/>
    <w:rsid w:val="001C6DB9"/>
    <w:rsid w:val="001C7320"/>
    <w:rsid w:val="001D2109"/>
    <w:rsid w:val="001D2D3A"/>
    <w:rsid w:val="001D627C"/>
    <w:rsid w:val="001D7603"/>
    <w:rsid w:val="001E040B"/>
    <w:rsid w:val="001E2537"/>
    <w:rsid w:val="001E3A13"/>
    <w:rsid w:val="001E5C97"/>
    <w:rsid w:val="001F2961"/>
    <w:rsid w:val="001F30AC"/>
    <w:rsid w:val="00201D16"/>
    <w:rsid w:val="00203D37"/>
    <w:rsid w:val="00204652"/>
    <w:rsid w:val="00211C4C"/>
    <w:rsid w:val="00217792"/>
    <w:rsid w:val="002232DE"/>
    <w:rsid w:val="0022571B"/>
    <w:rsid w:val="00235A9F"/>
    <w:rsid w:val="00236635"/>
    <w:rsid w:val="0024675D"/>
    <w:rsid w:val="00254653"/>
    <w:rsid w:val="00256BB5"/>
    <w:rsid w:val="002624CC"/>
    <w:rsid w:val="00266472"/>
    <w:rsid w:val="00266B01"/>
    <w:rsid w:val="00267C70"/>
    <w:rsid w:val="00272216"/>
    <w:rsid w:val="00275EEB"/>
    <w:rsid w:val="002776CC"/>
    <w:rsid w:val="00285C6A"/>
    <w:rsid w:val="00292408"/>
    <w:rsid w:val="002927F9"/>
    <w:rsid w:val="002958E6"/>
    <w:rsid w:val="002A5889"/>
    <w:rsid w:val="002B12A3"/>
    <w:rsid w:val="002B5AD1"/>
    <w:rsid w:val="002B748A"/>
    <w:rsid w:val="002D3DB2"/>
    <w:rsid w:val="002D5FB7"/>
    <w:rsid w:val="002E1B11"/>
    <w:rsid w:val="002E1BE9"/>
    <w:rsid w:val="002E620C"/>
    <w:rsid w:val="002F0D93"/>
    <w:rsid w:val="002F60EA"/>
    <w:rsid w:val="002F770A"/>
    <w:rsid w:val="002F9C47"/>
    <w:rsid w:val="00304872"/>
    <w:rsid w:val="00305DC2"/>
    <w:rsid w:val="00324334"/>
    <w:rsid w:val="00324AF9"/>
    <w:rsid w:val="0033128C"/>
    <w:rsid w:val="003411B2"/>
    <w:rsid w:val="00341288"/>
    <w:rsid w:val="0034204D"/>
    <w:rsid w:val="0035014D"/>
    <w:rsid w:val="0035160C"/>
    <w:rsid w:val="003526B4"/>
    <w:rsid w:val="003679D6"/>
    <w:rsid w:val="00372E25"/>
    <w:rsid w:val="00385674"/>
    <w:rsid w:val="003A06FD"/>
    <w:rsid w:val="003A34AD"/>
    <w:rsid w:val="003A7177"/>
    <w:rsid w:val="003B3D97"/>
    <w:rsid w:val="003E1A02"/>
    <w:rsid w:val="003F2C62"/>
    <w:rsid w:val="003F6C11"/>
    <w:rsid w:val="004018E0"/>
    <w:rsid w:val="00406250"/>
    <w:rsid w:val="00407706"/>
    <w:rsid w:val="00417C54"/>
    <w:rsid w:val="0043458B"/>
    <w:rsid w:val="00450A5A"/>
    <w:rsid w:val="00454B6A"/>
    <w:rsid w:val="00455D3B"/>
    <w:rsid w:val="004562AD"/>
    <w:rsid w:val="00461495"/>
    <w:rsid w:val="00462CBE"/>
    <w:rsid w:val="0046609D"/>
    <w:rsid w:val="00466DAF"/>
    <w:rsid w:val="00480209"/>
    <w:rsid w:val="00485D98"/>
    <w:rsid w:val="00487612"/>
    <w:rsid w:val="004877DB"/>
    <w:rsid w:val="00487B38"/>
    <w:rsid w:val="00496D2A"/>
    <w:rsid w:val="004A016A"/>
    <w:rsid w:val="004C34A3"/>
    <w:rsid w:val="004D0EF2"/>
    <w:rsid w:val="004E463E"/>
    <w:rsid w:val="004E7346"/>
    <w:rsid w:val="00500038"/>
    <w:rsid w:val="00501A4A"/>
    <w:rsid w:val="00506BE0"/>
    <w:rsid w:val="0051269C"/>
    <w:rsid w:val="005225B1"/>
    <w:rsid w:val="00531289"/>
    <w:rsid w:val="005325D9"/>
    <w:rsid w:val="00546D88"/>
    <w:rsid w:val="0054700F"/>
    <w:rsid w:val="005479EF"/>
    <w:rsid w:val="00552C70"/>
    <w:rsid w:val="005665A4"/>
    <w:rsid w:val="005671B2"/>
    <w:rsid w:val="00567FD7"/>
    <w:rsid w:val="00577527"/>
    <w:rsid w:val="005A0213"/>
    <w:rsid w:val="005A161B"/>
    <w:rsid w:val="005A29E4"/>
    <w:rsid w:val="005B2618"/>
    <w:rsid w:val="005B49F2"/>
    <w:rsid w:val="005C6F03"/>
    <w:rsid w:val="005D1986"/>
    <w:rsid w:val="0060112E"/>
    <w:rsid w:val="0060228B"/>
    <w:rsid w:val="00602597"/>
    <w:rsid w:val="00602781"/>
    <w:rsid w:val="0060769A"/>
    <w:rsid w:val="0061611C"/>
    <w:rsid w:val="006236C9"/>
    <w:rsid w:val="00630AAA"/>
    <w:rsid w:val="00645B29"/>
    <w:rsid w:val="00651BF4"/>
    <w:rsid w:val="00652428"/>
    <w:rsid w:val="006720E6"/>
    <w:rsid w:val="006727F0"/>
    <w:rsid w:val="00676302"/>
    <w:rsid w:val="00677830"/>
    <w:rsid w:val="00685DBE"/>
    <w:rsid w:val="00695ACF"/>
    <w:rsid w:val="006A5924"/>
    <w:rsid w:val="006A614B"/>
    <w:rsid w:val="006B4655"/>
    <w:rsid w:val="006D35E6"/>
    <w:rsid w:val="006E2F38"/>
    <w:rsid w:val="006E7C98"/>
    <w:rsid w:val="006F24EA"/>
    <w:rsid w:val="006F3490"/>
    <w:rsid w:val="007008B7"/>
    <w:rsid w:val="007048AD"/>
    <w:rsid w:val="00717159"/>
    <w:rsid w:val="00725328"/>
    <w:rsid w:val="00725678"/>
    <w:rsid w:val="00727F68"/>
    <w:rsid w:val="00737A05"/>
    <w:rsid w:val="00737CE1"/>
    <w:rsid w:val="00740D73"/>
    <w:rsid w:val="00742BF4"/>
    <w:rsid w:val="0075061B"/>
    <w:rsid w:val="0075224D"/>
    <w:rsid w:val="00754CB1"/>
    <w:rsid w:val="007604A2"/>
    <w:rsid w:val="0076509D"/>
    <w:rsid w:val="0077282A"/>
    <w:rsid w:val="00781C4C"/>
    <w:rsid w:val="0078593E"/>
    <w:rsid w:val="00787EA0"/>
    <w:rsid w:val="00793045"/>
    <w:rsid w:val="007954C8"/>
    <w:rsid w:val="00796058"/>
    <w:rsid w:val="007A0077"/>
    <w:rsid w:val="007A39EA"/>
    <w:rsid w:val="007A5AA3"/>
    <w:rsid w:val="007B01E2"/>
    <w:rsid w:val="007B0AE4"/>
    <w:rsid w:val="007B2216"/>
    <w:rsid w:val="007D213E"/>
    <w:rsid w:val="007D4F3D"/>
    <w:rsid w:val="007F2C90"/>
    <w:rsid w:val="008101D4"/>
    <w:rsid w:val="00810881"/>
    <w:rsid w:val="00813042"/>
    <w:rsid w:val="008203FE"/>
    <w:rsid w:val="0082154A"/>
    <w:rsid w:val="00823D94"/>
    <w:rsid w:val="00846C1D"/>
    <w:rsid w:val="008530A1"/>
    <w:rsid w:val="0085357A"/>
    <w:rsid w:val="00860038"/>
    <w:rsid w:val="00863E8A"/>
    <w:rsid w:val="008747C4"/>
    <w:rsid w:val="00887E3C"/>
    <w:rsid w:val="008913C7"/>
    <w:rsid w:val="00895282"/>
    <w:rsid w:val="008A1FF0"/>
    <w:rsid w:val="008A48AC"/>
    <w:rsid w:val="008A72C8"/>
    <w:rsid w:val="008B42DC"/>
    <w:rsid w:val="008B729A"/>
    <w:rsid w:val="008C61F8"/>
    <w:rsid w:val="008D45E5"/>
    <w:rsid w:val="008D4D46"/>
    <w:rsid w:val="008D606F"/>
    <w:rsid w:val="008E63C9"/>
    <w:rsid w:val="008E7C72"/>
    <w:rsid w:val="008F0154"/>
    <w:rsid w:val="008F38F9"/>
    <w:rsid w:val="008F4459"/>
    <w:rsid w:val="008F53FE"/>
    <w:rsid w:val="00906C1A"/>
    <w:rsid w:val="00913CC9"/>
    <w:rsid w:val="00920A32"/>
    <w:rsid w:val="00925549"/>
    <w:rsid w:val="009277ED"/>
    <w:rsid w:val="009344A5"/>
    <w:rsid w:val="00937A77"/>
    <w:rsid w:val="0094157F"/>
    <w:rsid w:val="00944CA9"/>
    <w:rsid w:val="00945339"/>
    <w:rsid w:val="00945F5A"/>
    <w:rsid w:val="009542F6"/>
    <w:rsid w:val="0095BA96"/>
    <w:rsid w:val="009615F3"/>
    <w:rsid w:val="00961C35"/>
    <w:rsid w:val="009624C3"/>
    <w:rsid w:val="00964FF6"/>
    <w:rsid w:val="00971CDA"/>
    <w:rsid w:val="009813B0"/>
    <w:rsid w:val="009816AA"/>
    <w:rsid w:val="009827D6"/>
    <w:rsid w:val="009852F8"/>
    <w:rsid w:val="00987907"/>
    <w:rsid w:val="009A1C8A"/>
    <w:rsid w:val="009A315F"/>
    <w:rsid w:val="009A4EF9"/>
    <w:rsid w:val="009A56EC"/>
    <w:rsid w:val="009A5DB7"/>
    <w:rsid w:val="009A5DCE"/>
    <w:rsid w:val="009B4F52"/>
    <w:rsid w:val="009B53A3"/>
    <w:rsid w:val="009B5470"/>
    <w:rsid w:val="009B6726"/>
    <w:rsid w:val="009B7863"/>
    <w:rsid w:val="009C2240"/>
    <w:rsid w:val="009C4180"/>
    <w:rsid w:val="009C5BB6"/>
    <w:rsid w:val="009C6494"/>
    <w:rsid w:val="009C700E"/>
    <w:rsid w:val="009D1449"/>
    <w:rsid w:val="009D2D5E"/>
    <w:rsid w:val="009D3E4E"/>
    <w:rsid w:val="009D4D75"/>
    <w:rsid w:val="009D7F4B"/>
    <w:rsid w:val="009E43E4"/>
    <w:rsid w:val="00A02ED2"/>
    <w:rsid w:val="00A041BA"/>
    <w:rsid w:val="00A054A8"/>
    <w:rsid w:val="00A13EF2"/>
    <w:rsid w:val="00A25DF9"/>
    <w:rsid w:val="00A271D3"/>
    <w:rsid w:val="00A42FC5"/>
    <w:rsid w:val="00A56904"/>
    <w:rsid w:val="00A60EF3"/>
    <w:rsid w:val="00A62D77"/>
    <w:rsid w:val="00A66318"/>
    <w:rsid w:val="00A72B77"/>
    <w:rsid w:val="00A73694"/>
    <w:rsid w:val="00A95669"/>
    <w:rsid w:val="00AA0169"/>
    <w:rsid w:val="00AA2ACB"/>
    <w:rsid w:val="00AA5A6B"/>
    <w:rsid w:val="00AB4A47"/>
    <w:rsid w:val="00AC0061"/>
    <w:rsid w:val="00AC03E7"/>
    <w:rsid w:val="00AC0A95"/>
    <w:rsid w:val="00AC3310"/>
    <w:rsid w:val="00AC7E86"/>
    <w:rsid w:val="00AD1313"/>
    <w:rsid w:val="00AD6CA6"/>
    <w:rsid w:val="00AE7A2E"/>
    <w:rsid w:val="00B0423E"/>
    <w:rsid w:val="00B15C5C"/>
    <w:rsid w:val="00B2015D"/>
    <w:rsid w:val="00B239E6"/>
    <w:rsid w:val="00B37D92"/>
    <w:rsid w:val="00B51B1E"/>
    <w:rsid w:val="00B54D2C"/>
    <w:rsid w:val="00B6532D"/>
    <w:rsid w:val="00B93E33"/>
    <w:rsid w:val="00BA3F06"/>
    <w:rsid w:val="00BB1FFA"/>
    <w:rsid w:val="00BB3413"/>
    <w:rsid w:val="00BB702C"/>
    <w:rsid w:val="00BB75C9"/>
    <w:rsid w:val="00BD2701"/>
    <w:rsid w:val="00BD57DD"/>
    <w:rsid w:val="00BD5FB6"/>
    <w:rsid w:val="00BE2DEE"/>
    <w:rsid w:val="00C0348A"/>
    <w:rsid w:val="00C10968"/>
    <w:rsid w:val="00C11F52"/>
    <w:rsid w:val="00C14CD8"/>
    <w:rsid w:val="00C2007E"/>
    <w:rsid w:val="00C3158A"/>
    <w:rsid w:val="00C6016F"/>
    <w:rsid w:val="00C60AE6"/>
    <w:rsid w:val="00C73E6F"/>
    <w:rsid w:val="00C75910"/>
    <w:rsid w:val="00C80DD8"/>
    <w:rsid w:val="00C84B53"/>
    <w:rsid w:val="00C862A7"/>
    <w:rsid w:val="00CA11A3"/>
    <w:rsid w:val="00CB0177"/>
    <w:rsid w:val="00CB5220"/>
    <w:rsid w:val="00CB72BD"/>
    <w:rsid w:val="00CB83B2"/>
    <w:rsid w:val="00CC250A"/>
    <w:rsid w:val="00CC586F"/>
    <w:rsid w:val="00CC5D8C"/>
    <w:rsid w:val="00CD0843"/>
    <w:rsid w:val="00CD1AEC"/>
    <w:rsid w:val="00CD6114"/>
    <w:rsid w:val="00CE1E62"/>
    <w:rsid w:val="00CE53BB"/>
    <w:rsid w:val="00CF7ACA"/>
    <w:rsid w:val="00D1200C"/>
    <w:rsid w:val="00D1215F"/>
    <w:rsid w:val="00D1331C"/>
    <w:rsid w:val="00D16B42"/>
    <w:rsid w:val="00D31CE9"/>
    <w:rsid w:val="00D3254F"/>
    <w:rsid w:val="00D41031"/>
    <w:rsid w:val="00D434C6"/>
    <w:rsid w:val="00D445FE"/>
    <w:rsid w:val="00D47147"/>
    <w:rsid w:val="00D5011E"/>
    <w:rsid w:val="00D7062C"/>
    <w:rsid w:val="00D76587"/>
    <w:rsid w:val="00D77C5A"/>
    <w:rsid w:val="00D7A9B5"/>
    <w:rsid w:val="00D844F0"/>
    <w:rsid w:val="00D8605C"/>
    <w:rsid w:val="00D903AC"/>
    <w:rsid w:val="00D97C62"/>
    <w:rsid w:val="00D97EDA"/>
    <w:rsid w:val="00DB604A"/>
    <w:rsid w:val="00DC0CBB"/>
    <w:rsid w:val="00DC1949"/>
    <w:rsid w:val="00DC7F7F"/>
    <w:rsid w:val="00DD0B43"/>
    <w:rsid w:val="00DD3D84"/>
    <w:rsid w:val="00DD63F5"/>
    <w:rsid w:val="00DD6A9B"/>
    <w:rsid w:val="00DDEBA1"/>
    <w:rsid w:val="00DE3A52"/>
    <w:rsid w:val="00DE6E80"/>
    <w:rsid w:val="00E00725"/>
    <w:rsid w:val="00E20C33"/>
    <w:rsid w:val="00E2109B"/>
    <w:rsid w:val="00E3448E"/>
    <w:rsid w:val="00E35422"/>
    <w:rsid w:val="00E35E36"/>
    <w:rsid w:val="00E62CBF"/>
    <w:rsid w:val="00E65F08"/>
    <w:rsid w:val="00E70C78"/>
    <w:rsid w:val="00E77F12"/>
    <w:rsid w:val="00E85253"/>
    <w:rsid w:val="00E9582C"/>
    <w:rsid w:val="00E9682D"/>
    <w:rsid w:val="00E97CA4"/>
    <w:rsid w:val="00EA0276"/>
    <w:rsid w:val="00EA1DE5"/>
    <w:rsid w:val="00EB685B"/>
    <w:rsid w:val="00ED1C81"/>
    <w:rsid w:val="00ED25B3"/>
    <w:rsid w:val="00ED4205"/>
    <w:rsid w:val="00ED4969"/>
    <w:rsid w:val="00ED561E"/>
    <w:rsid w:val="00EE1713"/>
    <w:rsid w:val="00EF05E8"/>
    <w:rsid w:val="00EF161C"/>
    <w:rsid w:val="00F042C5"/>
    <w:rsid w:val="00F077C0"/>
    <w:rsid w:val="00F10B51"/>
    <w:rsid w:val="00F159D8"/>
    <w:rsid w:val="00F17833"/>
    <w:rsid w:val="00F30ABF"/>
    <w:rsid w:val="00F339D8"/>
    <w:rsid w:val="00F4305A"/>
    <w:rsid w:val="00F67147"/>
    <w:rsid w:val="00F7065A"/>
    <w:rsid w:val="00F73A3F"/>
    <w:rsid w:val="00F73B86"/>
    <w:rsid w:val="00F76E48"/>
    <w:rsid w:val="00F82CA5"/>
    <w:rsid w:val="00F83415"/>
    <w:rsid w:val="00F96417"/>
    <w:rsid w:val="00FA19B5"/>
    <w:rsid w:val="00FE1F11"/>
    <w:rsid w:val="010DE3DF"/>
    <w:rsid w:val="01223F5B"/>
    <w:rsid w:val="016C4E85"/>
    <w:rsid w:val="01907BBA"/>
    <w:rsid w:val="019F7B1F"/>
    <w:rsid w:val="01DDD497"/>
    <w:rsid w:val="01FF4FFE"/>
    <w:rsid w:val="02002EF1"/>
    <w:rsid w:val="0215263C"/>
    <w:rsid w:val="02250103"/>
    <w:rsid w:val="024027E7"/>
    <w:rsid w:val="02AAC745"/>
    <w:rsid w:val="02BD8401"/>
    <w:rsid w:val="0344C3A8"/>
    <w:rsid w:val="034B458B"/>
    <w:rsid w:val="035FAD15"/>
    <w:rsid w:val="03CB4ECA"/>
    <w:rsid w:val="03FE0FA0"/>
    <w:rsid w:val="04112357"/>
    <w:rsid w:val="041737FD"/>
    <w:rsid w:val="0449F5EF"/>
    <w:rsid w:val="0459C30A"/>
    <w:rsid w:val="0486F5CC"/>
    <w:rsid w:val="048FAB9B"/>
    <w:rsid w:val="04B9052B"/>
    <w:rsid w:val="0508FFB5"/>
    <w:rsid w:val="05388D17"/>
    <w:rsid w:val="0556F4C3"/>
    <w:rsid w:val="05A07D45"/>
    <w:rsid w:val="05ACF3B8"/>
    <w:rsid w:val="05B9CD95"/>
    <w:rsid w:val="05C10444"/>
    <w:rsid w:val="05C69403"/>
    <w:rsid w:val="05DEC95B"/>
    <w:rsid w:val="0620A060"/>
    <w:rsid w:val="064A6EA6"/>
    <w:rsid w:val="0653E61F"/>
    <w:rsid w:val="068DD631"/>
    <w:rsid w:val="0697CA68"/>
    <w:rsid w:val="069DBCC2"/>
    <w:rsid w:val="06A58B44"/>
    <w:rsid w:val="06C6AE4C"/>
    <w:rsid w:val="06EB08A6"/>
    <w:rsid w:val="0702F069"/>
    <w:rsid w:val="0707D5D7"/>
    <w:rsid w:val="0717AA33"/>
    <w:rsid w:val="074F84E1"/>
    <w:rsid w:val="0754F272"/>
    <w:rsid w:val="076F3AC8"/>
    <w:rsid w:val="0786B24E"/>
    <w:rsid w:val="07975657"/>
    <w:rsid w:val="07A208BD"/>
    <w:rsid w:val="07C2D556"/>
    <w:rsid w:val="07D92EB2"/>
    <w:rsid w:val="07E2342B"/>
    <w:rsid w:val="07F49D26"/>
    <w:rsid w:val="07FF7FD5"/>
    <w:rsid w:val="0835434C"/>
    <w:rsid w:val="086690F1"/>
    <w:rsid w:val="087D564C"/>
    <w:rsid w:val="08A6EA21"/>
    <w:rsid w:val="093509EF"/>
    <w:rsid w:val="096BB4AF"/>
    <w:rsid w:val="097852D1"/>
    <w:rsid w:val="098643C1"/>
    <w:rsid w:val="09DD1902"/>
    <w:rsid w:val="09E75D31"/>
    <w:rsid w:val="0A29AE8B"/>
    <w:rsid w:val="0A303936"/>
    <w:rsid w:val="0A3386EE"/>
    <w:rsid w:val="0A5A6EE9"/>
    <w:rsid w:val="0A6D5124"/>
    <w:rsid w:val="0A874B5E"/>
    <w:rsid w:val="0AC55E7D"/>
    <w:rsid w:val="0ADABABE"/>
    <w:rsid w:val="0B1FFB98"/>
    <w:rsid w:val="0B372097"/>
    <w:rsid w:val="0B781A65"/>
    <w:rsid w:val="0BDE8AE3"/>
    <w:rsid w:val="0C3B7B3F"/>
    <w:rsid w:val="0C5A0836"/>
    <w:rsid w:val="0C65082D"/>
    <w:rsid w:val="0C99F537"/>
    <w:rsid w:val="0CAA8602"/>
    <w:rsid w:val="0CD89237"/>
    <w:rsid w:val="0CE59828"/>
    <w:rsid w:val="0D080AA9"/>
    <w:rsid w:val="0D933A82"/>
    <w:rsid w:val="0DA97722"/>
    <w:rsid w:val="0DAAEA9D"/>
    <w:rsid w:val="0DD74BA0"/>
    <w:rsid w:val="0DD88794"/>
    <w:rsid w:val="0E114A41"/>
    <w:rsid w:val="0E307BC7"/>
    <w:rsid w:val="0E3141EB"/>
    <w:rsid w:val="0E31479D"/>
    <w:rsid w:val="0E54E0FE"/>
    <w:rsid w:val="0E6630B1"/>
    <w:rsid w:val="0E96DDD8"/>
    <w:rsid w:val="0E9A5615"/>
    <w:rsid w:val="0EFD1FAE"/>
    <w:rsid w:val="0F7124BC"/>
    <w:rsid w:val="0FD13057"/>
    <w:rsid w:val="0FD25856"/>
    <w:rsid w:val="1003D0F2"/>
    <w:rsid w:val="10179C48"/>
    <w:rsid w:val="1033F7D4"/>
    <w:rsid w:val="1053481B"/>
    <w:rsid w:val="10832D44"/>
    <w:rsid w:val="1098F00F"/>
    <w:rsid w:val="114A4BC9"/>
    <w:rsid w:val="117AAF41"/>
    <w:rsid w:val="118F5FFD"/>
    <w:rsid w:val="11D728DB"/>
    <w:rsid w:val="11FB19C1"/>
    <w:rsid w:val="1219326E"/>
    <w:rsid w:val="124436C7"/>
    <w:rsid w:val="127EA4F5"/>
    <w:rsid w:val="12ABD962"/>
    <w:rsid w:val="12B0BDFB"/>
    <w:rsid w:val="13396603"/>
    <w:rsid w:val="133B69E4"/>
    <w:rsid w:val="13556DF7"/>
    <w:rsid w:val="1390EFE9"/>
    <w:rsid w:val="13B56917"/>
    <w:rsid w:val="13D6CAA7"/>
    <w:rsid w:val="14408444"/>
    <w:rsid w:val="1463026F"/>
    <w:rsid w:val="146C2FDF"/>
    <w:rsid w:val="149F36C9"/>
    <w:rsid w:val="14C324AA"/>
    <w:rsid w:val="14D1A8F7"/>
    <w:rsid w:val="14D74215"/>
    <w:rsid w:val="15047F32"/>
    <w:rsid w:val="150D0B31"/>
    <w:rsid w:val="153A8716"/>
    <w:rsid w:val="15CBD587"/>
    <w:rsid w:val="15ED9FDC"/>
    <w:rsid w:val="162DCD6F"/>
    <w:rsid w:val="163B2FAA"/>
    <w:rsid w:val="166DFF8F"/>
    <w:rsid w:val="16863BD3"/>
    <w:rsid w:val="1687FCF9"/>
    <w:rsid w:val="168BBFBC"/>
    <w:rsid w:val="16CDA7C3"/>
    <w:rsid w:val="17521618"/>
    <w:rsid w:val="17630E44"/>
    <w:rsid w:val="178B2F05"/>
    <w:rsid w:val="17944557"/>
    <w:rsid w:val="17958E76"/>
    <w:rsid w:val="17A2AFE2"/>
    <w:rsid w:val="17B02FB2"/>
    <w:rsid w:val="17C95212"/>
    <w:rsid w:val="17FA2386"/>
    <w:rsid w:val="17FCE522"/>
    <w:rsid w:val="180F3110"/>
    <w:rsid w:val="1844A2BC"/>
    <w:rsid w:val="188E3F29"/>
    <w:rsid w:val="189B679C"/>
    <w:rsid w:val="18AF2C0D"/>
    <w:rsid w:val="18B16398"/>
    <w:rsid w:val="18D623AE"/>
    <w:rsid w:val="18F8A2FE"/>
    <w:rsid w:val="1904E86B"/>
    <w:rsid w:val="1913FDFD"/>
    <w:rsid w:val="19273BAA"/>
    <w:rsid w:val="19564E82"/>
    <w:rsid w:val="19602ED5"/>
    <w:rsid w:val="199695CD"/>
    <w:rsid w:val="199D5018"/>
    <w:rsid w:val="19B24E0A"/>
    <w:rsid w:val="19C3607E"/>
    <w:rsid w:val="19D01563"/>
    <w:rsid w:val="1A12D261"/>
    <w:rsid w:val="1A60FC43"/>
    <w:rsid w:val="1A6DF383"/>
    <w:rsid w:val="1A977B42"/>
    <w:rsid w:val="1AAFCE5E"/>
    <w:rsid w:val="1B2FF31E"/>
    <w:rsid w:val="1B508838"/>
    <w:rsid w:val="1B9720DA"/>
    <w:rsid w:val="1C1320D7"/>
    <w:rsid w:val="1C2C272B"/>
    <w:rsid w:val="1C75753D"/>
    <w:rsid w:val="1D3A07A8"/>
    <w:rsid w:val="1D74EF87"/>
    <w:rsid w:val="1DB3FEFB"/>
    <w:rsid w:val="1DD4470D"/>
    <w:rsid w:val="1E2715D4"/>
    <w:rsid w:val="1E5F0ADE"/>
    <w:rsid w:val="1EF02691"/>
    <w:rsid w:val="1EF2DA58"/>
    <w:rsid w:val="1F0898C4"/>
    <w:rsid w:val="1F0FC922"/>
    <w:rsid w:val="1F20B780"/>
    <w:rsid w:val="1F343ADA"/>
    <w:rsid w:val="1F39F1BE"/>
    <w:rsid w:val="1F4598A6"/>
    <w:rsid w:val="1F6B7ECF"/>
    <w:rsid w:val="1FC63E5C"/>
    <w:rsid w:val="1FCFA1C4"/>
    <w:rsid w:val="1FE593F6"/>
    <w:rsid w:val="1FEF41A7"/>
    <w:rsid w:val="1FF536A3"/>
    <w:rsid w:val="20167AF4"/>
    <w:rsid w:val="201F8E83"/>
    <w:rsid w:val="203180A7"/>
    <w:rsid w:val="2055236D"/>
    <w:rsid w:val="2055B00A"/>
    <w:rsid w:val="208AF9D8"/>
    <w:rsid w:val="2092D13E"/>
    <w:rsid w:val="20BF6443"/>
    <w:rsid w:val="20C1252E"/>
    <w:rsid w:val="20EA4180"/>
    <w:rsid w:val="20EE494C"/>
    <w:rsid w:val="2120C0E0"/>
    <w:rsid w:val="21512DD5"/>
    <w:rsid w:val="2165E963"/>
    <w:rsid w:val="22385DA5"/>
    <w:rsid w:val="223D1A55"/>
    <w:rsid w:val="2252D1C0"/>
    <w:rsid w:val="228AC695"/>
    <w:rsid w:val="22934DD0"/>
    <w:rsid w:val="22BC8FC7"/>
    <w:rsid w:val="22E8756D"/>
    <w:rsid w:val="23052470"/>
    <w:rsid w:val="231C091C"/>
    <w:rsid w:val="233E8AC7"/>
    <w:rsid w:val="2387B561"/>
    <w:rsid w:val="238ABF84"/>
    <w:rsid w:val="239AD7AE"/>
    <w:rsid w:val="23B70C0F"/>
    <w:rsid w:val="23D1CB51"/>
    <w:rsid w:val="23D55F32"/>
    <w:rsid w:val="23D579C4"/>
    <w:rsid w:val="23F32A15"/>
    <w:rsid w:val="24092B44"/>
    <w:rsid w:val="242E7A81"/>
    <w:rsid w:val="24438891"/>
    <w:rsid w:val="246186F4"/>
    <w:rsid w:val="247963BB"/>
    <w:rsid w:val="249A78A3"/>
    <w:rsid w:val="24A98A6D"/>
    <w:rsid w:val="25170AD1"/>
    <w:rsid w:val="2552DC70"/>
    <w:rsid w:val="255C625A"/>
    <w:rsid w:val="256B30DD"/>
    <w:rsid w:val="25B952B6"/>
    <w:rsid w:val="25D79AE5"/>
    <w:rsid w:val="25DA8781"/>
    <w:rsid w:val="25EC5A11"/>
    <w:rsid w:val="2609EF94"/>
    <w:rsid w:val="262A7C15"/>
    <w:rsid w:val="2636CB37"/>
    <w:rsid w:val="26AFBDCB"/>
    <w:rsid w:val="26C291E2"/>
    <w:rsid w:val="26CB0D32"/>
    <w:rsid w:val="275117DA"/>
    <w:rsid w:val="27A86301"/>
    <w:rsid w:val="27BE46AD"/>
    <w:rsid w:val="27BEAE67"/>
    <w:rsid w:val="27D7E95B"/>
    <w:rsid w:val="28065857"/>
    <w:rsid w:val="28119BA3"/>
    <w:rsid w:val="281B457D"/>
    <w:rsid w:val="282ED8F2"/>
    <w:rsid w:val="283B88D8"/>
    <w:rsid w:val="2843F2AC"/>
    <w:rsid w:val="28647BAF"/>
    <w:rsid w:val="2871F5B1"/>
    <w:rsid w:val="28D8E454"/>
    <w:rsid w:val="28E032D4"/>
    <w:rsid w:val="291E86F3"/>
    <w:rsid w:val="291E8CD0"/>
    <w:rsid w:val="296035C5"/>
    <w:rsid w:val="298FADB4"/>
    <w:rsid w:val="29E5D284"/>
    <w:rsid w:val="2A00E5F4"/>
    <w:rsid w:val="2A5AE372"/>
    <w:rsid w:val="2A9B7198"/>
    <w:rsid w:val="2AA15E61"/>
    <w:rsid w:val="2AA50F16"/>
    <w:rsid w:val="2B246589"/>
    <w:rsid w:val="2B45D36E"/>
    <w:rsid w:val="2B57EC9E"/>
    <w:rsid w:val="2B63C707"/>
    <w:rsid w:val="2B80E0D7"/>
    <w:rsid w:val="2BAFD69B"/>
    <w:rsid w:val="2BBC8089"/>
    <w:rsid w:val="2BC01EAE"/>
    <w:rsid w:val="2BCB22AE"/>
    <w:rsid w:val="2BD4C26D"/>
    <w:rsid w:val="2C20A535"/>
    <w:rsid w:val="2C320E7D"/>
    <w:rsid w:val="2C34E8E4"/>
    <w:rsid w:val="2C751D2A"/>
    <w:rsid w:val="2C876514"/>
    <w:rsid w:val="2CAB0FC0"/>
    <w:rsid w:val="2CB07E47"/>
    <w:rsid w:val="2CC035EA"/>
    <w:rsid w:val="2D0F2436"/>
    <w:rsid w:val="2D16459B"/>
    <w:rsid w:val="2D3A2666"/>
    <w:rsid w:val="2D6B707C"/>
    <w:rsid w:val="2D952C30"/>
    <w:rsid w:val="2DAC2F6E"/>
    <w:rsid w:val="2DD93000"/>
    <w:rsid w:val="2DF06118"/>
    <w:rsid w:val="2E28328C"/>
    <w:rsid w:val="2E3B33F5"/>
    <w:rsid w:val="2E64DD65"/>
    <w:rsid w:val="2E9C586D"/>
    <w:rsid w:val="2EBAD23F"/>
    <w:rsid w:val="2F3CA7C2"/>
    <w:rsid w:val="2F4A6AA1"/>
    <w:rsid w:val="2F682045"/>
    <w:rsid w:val="2F6E7337"/>
    <w:rsid w:val="2FA85319"/>
    <w:rsid w:val="2FC3C666"/>
    <w:rsid w:val="2FD46F50"/>
    <w:rsid w:val="300BEF5E"/>
    <w:rsid w:val="3028364D"/>
    <w:rsid w:val="307FAAD1"/>
    <w:rsid w:val="30F6BFEC"/>
    <w:rsid w:val="31041591"/>
    <w:rsid w:val="3146EF0A"/>
    <w:rsid w:val="3165074D"/>
    <w:rsid w:val="3165D398"/>
    <w:rsid w:val="31836A1F"/>
    <w:rsid w:val="31A883E4"/>
    <w:rsid w:val="31AF0FA9"/>
    <w:rsid w:val="31B514F2"/>
    <w:rsid w:val="31EB5EA5"/>
    <w:rsid w:val="32015012"/>
    <w:rsid w:val="322BA564"/>
    <w:rsid w:val="3270F665"/>
    <w:rsid w:val="327222B7"/>
    <w:rsid w:val="3293952C"/>
    <w:rsid w:val="32A3734E"/>
    <w:rsid w:val="32A6837D"/>
    <w:rsid w:val="32D64079"/>
    <w:rsid w:val="334EA5B1"/>
    <w:rsid w:val="339258EA"/>
    <w:rsid w:val="33B15C02"/>
    <w:rsid w:val="33B6E72F"/>
    <w:rsid w:val="33C48AE3"/>
    <w:rsid w:val="33EE9D7E"/>
    <w:rsid w:val="34031050"/>
    <w:rsid w:val="3423F805"/>
    <w:rsid w:val="343E3E56"/>
    <w:rsid w:val="349EFBF4"/>
    <w:rsid w:val="34AD81D9"/>
    <w:rsid w:val="34B785AF"/>
    <w:rsid w:val="34C4D7CB"/>
    <w:rsid w:val="34C79DCE"/>
    <w:rsid w:val="34F86A5D"/>
    <w:rsid w:val="3529D65A"/>
    <w:rsid w:val="35476219"/>
    <w:rsid w:val="35A12207"/>
    <w:rsid w:val="35AB3012"/>
    <w:rsid w:val="35C32CCE"/>
    <w:rsid w:val="35CA310F"/>
    <w:rsid w:val="3611655A"/>
    <w:rsid w:val="3658679D"/>
    <w:rsid w:val="36664917"/>
    <w:rsid w:val="36BB4A6E"/>
    <w:rsid w:val="36BED37B"/>
    <w:rsid w:val="36DE158B"/>
    <w:rsid w:val="36F640CE"/>
    <w:rsid w:val="36FDB637"/>
    <w:rsid w:val="37096EBA"/>
    <w:rsid w:val="371CBC48"/>
    <w:rsid w:val="37570EB8"/>
    <w:rsid w:val="37670AEB"/>
    <w:rsid w:val="3798F7B8"/>
    <w:rsid w:val="37CE1FF7"/>
    <w:rsid w:val="387D29A4"/>
    <w:rsid w:val="38967E55"/>
    <w:rsid w:val="38B5E89E"/>
    <w:rsid w:val="38ED13E5"/>
    <w:rsid w:val="39420C23"/>
    <w:rsid w:val="394E3226"/>
    <w:rsid w:val="399CB1BE"/>
    <w:rsid w:val="3A1698C7"/>
    <w:rsid w:val="3A3A3C3C"/>
    <w:rsid w:val="3A5A86DB"/>
    <w:rsid w:val="3AA19E41"/>
    <w:rsid w:val="3AB7B308"/>
    <w:rsid w:val="3AD0DB65"/>
    <w:rsid w:val="3AEA0287"/>
    <w:rsid w:val="3B0B2DF1"/>
    <w:rsid w:val="3BB0F770"/>
    <w:rsid w:val="3BD4ECBE"/>
    <w:rsid w:val="3BDCCC2B"/>
    <w:rsid w:val="3C22B2AE"/>
    <w:rsid w:val="3C2889CF"/>
    <w:rsid w:val="3C373DD1"/>
    <w:rsid w:val="3C4AA85B"/>
    <w:rsid w:val="3C5C06C5"/>
    <w:rsid w:val="3C892111"/>
    <w:rsid w:val="3C91B6E7"/>
    <w:rsid w:val="3CF0DCD1"/>
    <w:rsid w:val="3D31624B"/>
    <w:rsid w:val="3D9E5EF1"/>
    <w:rsid w:val="3DC7F04A"/>
    <w:rsid w:val="3E457AB8"/>
    <w:rsid w:val="3E534A53"/>
    <w:rsid w:val="3E88E3C5"/>
    <w:rsid w:val="3F766929"/>
    <w:rsid w:val="3FE7D19C"/>
    <w:rsid w:val="4003A2BE"/>
    <w:rsid w:val="40073623"/>
    <w:rsid w:val="405D40CF"/>
    <w:rsid w:val="4083D6EC"/>
    <w:rsid w:val="4089A04F"/>
    <w:rsid w:val="40BE1296"/>
    <w:rsid w:val="40D8DD69"/>
    <w:rsid w:val="40F94FF7"/>
    <w:rsid w:val="4126F48C"/>
    <w:rsid w:val="412863E4"/>
    <w:rsid w:val="412C4FFA"/>
    <w:rsid w:val="412EDFF7"/>
    <w:rsid w:val="41378358"/>
    <w:rsid w:val="41401BAE"/>
    <w:rsid w:val="419FE074"/>
    <w:rsid w:val="41CBA21D"/>
    <w:rsid w:val="41E9E6C4"/>
    <w:rsid w:val="41EBE8BD"/>
    <w:rsid w:val="4212C9F9"/>
    <w:rsid w:val="421BD41E"/>
    <w:rsid w:val="42237BAD"/>
    <w:rsid w:val="42270540"/>
    <w:rsid w:val="4259E2F7"/>
    <w:rsid w:val="425CA4C0"/>
    <w:rsid w:val="42A24562"/>
    <w:rsid w:val="42AFD57C"/>
    <w:rsid w:val="42FFC37E"/>
    <w:rsid w:val="4321306A"/>
    <w:rsid w:val="43249563"/>
    <w:rsid w:val="4347ED48"/>
    <w:rsid w:val="434D0107"/>
    <w:rsid w:val="43637095"/>
    <w:rsid w:val="43753A40"/>
    <w:rsid w:val="4385B725"/>
    <w:rsid w:val="43A9DF95"/>
    <w:rsid w:val="43AEC907"/>
    <w:rsid w:val="43B43B19"/>
    <w:rsid w:val="43D661DB"/>
    <w:rsid w:val="43EFDA7B"/>
    <w:rsid w:val="441501D8"/>
    <w:rsid w:val="44252037"/>
    <w:rsid w:val="44327D80"/>
    <w:rsid w:val="446680B9"/>
    <w:rsid w:val="448F6DDC"/>
    <w:rsid w:val="44B4BC3C"/>
    <w:rsid w:val="44DF5BDE"/>
    <w:rsid w:val="44F28418"/>
    <w:rsid w:val="451F0F60"/>
    <w:rsid w:val="453926E4"/>
    <w:rsid w:val="453B2121"/>
    <w:rsid w:val="4587694C"/>
    <w:rsid w:val="458F56D2"/>
    <w:rsid w:val="45D76607"/>
    <w:rsid w:val="45E66398"/>
    <w:rsid w:val="463958CD"/>
    <w:rsid w:val="46AC97AD"/>
    <w:rsid w:val="46BAEF6F"/>
    <w:rsid w:val="46BBCEE8"/>
    <w:rsid w:val="46C52514"/>
    <w:rsid w:val="46C9AF23"/>
    <w:rsid w:val="46E80AFC"/>
    <w:rsid w:val="4741A38B"/>
    <w:rsid w:val="4745DC5F"/>
    <w:rsid w:val="474CA29A"/>
    <w:rsid w:val="478A1A3B"/>
    <w:rsid w:val="47F01580"/>
    <w:rsid w:val="47F935E0"/>
    <w:rsid w:val="483C0720"/>
    <w:rsid w:val="4881FE33"/>
    <w:rsid w:val="489A65D3"/>
    <w:rsid w:val="48DE80C7"/>
    <w:rsid w:val="491514D6"/>
    <w:rsid w:val="4932F9AB"/>
    <w:rsid w:val="493B649D"/>
    <w:rsid w:val="4948EACD"/>
    <w:rsid w:val="49C89D37"/>
    <w:rsid w:val="49D169B0"/>
    <w:rsid w:val="49D44868"/>
    <w:rsid w:val="49E39D79"/>
    <w:rsid w:val="4A0549D9"/>
    <w:rsid w:val="4A2AEFAA"/>
    <w:rsid w:val="4A3F7C3C"/>
    <w:rsid w:val="4A491BFB"/>
    <w:rsid w:val="4A7DE26C"/>
    <w:rsid w:val="4AA98451"/>
    <w:rsid w:val="4AB14AD9"/>
    <w:rsid w:val="4AB30196"/>
    <w:rsid w:val="4AF96D1B"/>
    <w:rsid w:val="4B28FF61"/>
    <w:rsid w:val="4B366E14"/>
    <w:rsid w:val="4B5028E7"/>
    <w:rsid w:val="4B68A9E2"/>
    <w:rsid w:val="4B7BE119"/>
    <w:rsid w:val="4B7F6DDA"/>
    <w:rsid w:val="4B8CB0B1"/>
    <w:rsid w:val="4B9802B9"/>
    <w:rsid w:val="4B9FF376"/>
    <w:rsid w:val="4BB66FA1"/>
    <w:rsid w:val="4C1C1395"/>
    <w:rsid w:val="4C5F67F0"/>
    <w:rsid w:val="4C8817D2"/>
    <w:rsid w:val="4CA97108"/>
    <w:rsid w:val="4CB2A060"/>
    <w:rsid w:val="4CC4C10D"/>
    <w:rsid w:val="4CD398AE"/>
    <w:rsid w:val="4D36F3B0"/>
    <w:rsid w:val="4D54EE24"/>
    <w:rsid w:val="4D98C98D"/>
    <w:rsid w:val="4D9A68B7"/>
    <w:rsid w:val="4DBCED53"/>
    <w:rsid w:val="4DDB3EA9"/>
    <w:rsid w:val="4E29F990"/>
    <w:rsid w:val="4E36B9DE"/>
    <w:rsid w:val="4E4707F8"/>
    <w:rsid w:val="4EC36409"/>
    <w:rsid w:val="4EC9B350"/>
    <w:rsid w:val="4ECD22B9"/>
    <w:rsid w:val="4EDE6AD6"/>
    <w:rsid w:val="4EEE1063"/>
    <w:rsid w:val="4EFAD69B"/>
    <w:rsid w:val="4F0BF690"/>
    <w:rsid w:val="4F2CB423"/>
    <w:rsid w:val="4F30EBFA"/>
    <w:rsid w:val="4F3499EE"/>
    <w:rsid w:val="4FA22E68"/>
    <w:rsid w:val="4FCD0BAF"/>
    <w:rsid w:val="5013D5D9"/>
    <w:rsid w:val="506A9B01"/>
    <w:rsid w:val="506BC00F"/>
    <w:rsid w:val="50941BA8"/>
    <w:rsid w:val="50BE6E56"/>
    <w:rsid w:val="50DBD15D"/>
    <w:rsid w:val="50E006CD"/>
    <w:rsid w:val="50E86F76"/>
    <w:rsid w:val="50FED602"/>
    <w:rsid w:val="511F2CC7"/>
    <w:rsid w:val="512291C0"/>
    <w:rsid w:val="512D79F7"/>
    <w:rsid w:val="51614947"/>
    <w:rsid w:val="51617B27"/>
    <w:rsid w:val="51677C27"/>
    <w:rsid w:val="5168DC10"/>
    <w:rsid w:val="5176C16F"/>
    <w:rsid w:val="518DE174"/>
    <w:rsid w:val="51991C41"/>
    <w:rsid w:val="519F50F4"/>
    <w:rsid w:val="51A2F836"/>
    <w:rsid w:val="526DD9DA"/>
    <w:rsid w:val="527BDFFC"/>
    <w:rsid w:val="52A3B045"/>
    <w:rsid w:val="52BA7B6A"/>
    <w:rsid w:val="52D10D5F"/>
    <w:rsid w:val="52D932CB"/>
    <w:rsid w:val="52F24482"/>
    <w:rsid w:val="5302BF0B"/>
    <w:rsid w:val="53055839"/>
    <w:rsid w:val="531F933D"/>
    <w:rsid w:val="532FEEFA"/>
    <w:rsid w:val="5343AD38"/>
    <w:rsid w:val="538FC844"/>
    <w:rsid w:val="53A85929"/>
    <w:rsid w:val="53C84E1C"/>
    <w:rsid w:val="53EB1C49"/>
    <w:rsid w:val="5464FB6D"/>
    <w:rsid w:val="5474EC86"/>
    <w:rsid w:val="548FB78B"/>
    <w:rsid w:val="54903FF2"/>
    <w:rsid w:val="54A9FD77"/>
    <w:rsid w:val="54FEFA47"/>
    <w:rsid w:val="5511AE14"/>
    <w:rsid w:val="55393EE7"/>
    <w:rsid w:val="553F4727"/>
    <w:rsid w:val="5541D506"/>
    <w:rsid w:val="554B8A70"/>
    <w:rsid w:val="558407CE"/>
    <w:rsid w:val="5584AD3C"/>
    <w:rsid w:val="558CFE07"/>
    <w:rsid w:val="55931BAD"/>
    <w:rsid w:val="55AB0232"/>
    <w:rsid w:val="55C89371"/>
    <w:rsid w:val="55D07FE0"/>
    <w:rsid w:val="55E6AA0F"/>
    <w:rsid w:val="55F24DC8"/>
    <w:rsid w:val="560E53B9"/>
    <w:rsid w:val="561514DD"/>
    <w:rsid w:val="562B6E43"/>
    <w:rsid w:val="562B87EC"/>
    <w:rsid w:val="566892DD"/>
    <w:rsid w:val="566B6A48"/>
    <w:rsid w:val="566BC301"/>
    <w:rsid w:val="570FCA23"/>
    <w:rsid w:val="576588EB"/>
    <w:rsid w:val="57B5495E"/>
    <w:rsid w:val="5807D20A"/>
    <w:rsid w:val="581623A3"/>
    <w:rsid w:val="582B60D2"/>
    <w:rsid w:val="58387625"/>
    <w:rsid w:val="58520B5C"/>
    <w:rsid w:val="5881F2E5"/>
    <w:rsid w:val="5894F2A9"/>
    <w:rsid w:val="58CA0AE9"/>
    <w:rsid w:val="58D2DAAB"/>
    <w:rsid w:val="58E4126F"/>
    <w:rsid w:val="5916C5D5"/>
    <w:rsid w:val="593C15AA"/>
    <w:rsid w:val="59414382"/>
    <w:rsid w:val="595E0942"/>
    <w:rsid w:val="59682058"/>
    <w:rsid w:val="5983FF77"/>
    <w:rsid w:val="59884C44"/>
    <w:rsid w:val="59A587BB"/>
    <w:rsid w:val="59AAB25E"/>
    <w:rsid w:val="59AF0FF5"/>
    <w:rsid w:val="59D141D3"/>
    <w:rsid w:val="5A1EFB93"/>
    <w:rsid w:val="5A5E0EDE"/>
    <w:rsid w:val="5A748B09"/>
    <w:rsid w:val="5A7566AB"/>
    <w:rsid w:val="5AB457E8"/>
    <w:rsid w:val="5AD25F7E"/>
    <w:rsid w:val="5B0F3096"/>
    <w:rsid w:val="5B3E4399"/>
    <w:rsid w:val="5B538655"/>
    <w:rsid w:val="5BB46790"/>
    <w:rsid w:val="5BC888D9"/>
    <w:rsid w:val="5BEC512A"/>
    <w:rsid w:val="5C0065EC"/>
    <w:rsid w:val="5C085329"/>
    <w:rsid w:val="5C255359"/>
    <w:rsid w:val="5C5EB1DD"/>
    <w:rsid w:val="5C667711"/>
    <w:rsid w:val="5CA086E8"/>
    <w:rsid w:val="5CC70979"/>
    <w:rsid w:val="5CD9D243"/>
    <w:rsid w:val="5D48E44B"/>
    <w:rsid w:val="5D67D48E"/>
    <w:rsid w:val="5DB7D1D3"/>
    <w:rsid w:val="5DD72754"/>
    <w:rsid w:val="5DEA13CD"/>
    <w:rsid w:val="5DF75D8F"/>
    <w:rsid w:val="5DFA063B"/>
    <w:rsid w:val="5E0763EF"/>
    <w:rsid w:val="5E1D57CB"/>
    <w:rsid w:val="5E291381"/>
    <w:rsid w:val="5E6750E3"/>
    <w:rsid w:val="5E78BF28"/>
    <w:rsid w:val="5E8AD422"/>
    <w:rsid w:val="5EFE16F9"/>
    <w:rsid w:val="5F23A7C4"/>
    <w:rsid w:val="5F3072F9"/>
    <w:rsid w:val="5F39FDF3"/>
    <w:rsid w:val="5FBBF54B"/>
    <w:rsid w:val="5FE998A0"/>
    <w:rsid w:val="60146498"/>
    <w:rsid w:val="605629C1"/>
    <w:rsid w:val="6063B392"/>
    <w:rsid w:val="60C215A6"/>
    <w:rsid w:val="60C3FAB1"/>
    <w:rsid w:val="6130E2D8"/>
    <w:rsid w:val="61682AC5"/>
    <w:rsid w:val="6172D9D7"/>
    <w:rsid w:val="617EFFDA"/>
    <w:rsid w:val="61B666DB"/>
    <w:rsid w:val="61BBFCA9"/>
    <w:rsid w:val="61CA0D2B"/>
    <w:rsid w:val="61D5F013"/>
    <w:rsid w:val="61DEA12C"/>
    <w:rsid w:val="61E6E177"/>
    <w:rsid w:val="6209F15D"/>
    <w:rsid w:val="623F34C1"/>
    <w:rsid w:val="62489D42"/>
    <w:rsid w:val="624C4755"/>
    <w:rsid w:val="62552ACD"/>
    <w:rsid w:val="6282274C"/>
    <w:rsid w:val="62BC2B5B"/>
    <w:rsid w:val="62BD89F0"/>
    <w:rsid w:val="62C72F7A"/>
    <w:rsid w:val="62E51AC0"/>
    <w:rsid w:val="63215DD8"/>
    <w:rsid w:val="6330FA80"/>
    <w:rsid w:val="63CEBDD1"/>
    <w:rsid w:val="640244F2"/>
    <w:rsid w:val="6433ABD9"/>
    <w:rsid w:val="644FBAD9"/>
    <w:rsid w:val="64D6912C"/>
    <w:rsid w:val="64FB1463"/>
    <w:rsid w:val="650491B3"/>
    <w:rsid w:val="6509CED8"/>
    <w:rsid w:val="653238AA"/>
    <w:rsid w:val="656D04B7"/>
    <w:rsid w:val="65A302A6"/>
    <w:rsid w:val="65B6AE72"/>
    <w:rsid w:val="65B6E27C"/>
    <w:rsid w:val="65C0F960"/>
    <w:rsid w:val="65D27553"/>
    <w:rsid w:val="65F35E1F"/>
    <w:rsid w:val="6642E7E5"/>
    <w:rsid w:val="665B3D91"/>
    <w:rsid w:val="66DBFC9F"/>
    <w:rsid w:val="6714CE09"/>
    <w:rsid w:val="671991F8"/>
    <w:rsid w:val="67322067"/>
    <w:rsid w:val="673B2C21"/>
    <w:rsid w:val="6773C998"/>
    <w:rsid w:val="67767421"/>
    <w:rsid w:val="678F9C7E"/>
    <w:rsid w:val="679B1F67"/>
    <w:rsid w:val="67C275CA"/>
    <w:rsid w:val="67C2B112"/>
    <w:rsid w:val="67FFAF89"/>
    <w:rsid w:val="681B9ECA"/>
    <w:rsid w:val="6864BEE0"/>
    <w:rsid w:val="6878247B"/>
    <w:rsid w:val="68789F7C"/>
    <w:rsid w:val="691F2FCF"/>
    <w:rsid w:val="6933AF00"/>
    <w:rsid w:val="69619E09"/>
    <w:rsid w:val="697982B0"/>
    <w:rsid w:val="6980FC63"/>
    <w:rsid w:val="699358ED"/>
    <w:rsid w:val="699643AC"/>
    <w:rsid w:val="69A667C7"/>
    <w:rsid w:val="69AC233A"/>
    <w:rsid w:val="69D7DEF1"/>
    <w:rsid w:val="6A0B9E58"/>
    <w:rsid w:val="6A234FB6"/>
    <w:rsid w:val="6A559B68"/>
    <w:rsid w:val="6A5B0A4B"/>
    <w:rsid w:val="6A9F5019"/>
    <w:rsid w:val="6ABCA0A3"/>
    <w:rsid w:val="6AC0B060"/>
    <w:rsid w:val="6ADE946B"/>
    <w:rsid w:val="6B077191"/>
    <w:rsid w:val="6B33367A"/>
    <w:rsid w:val="6B36A968"/>
    <w:rsid w:val="6B594CA3"/>
    <w:rsid w:val="6B5EF787"/>
    <w:rsid w:val="6B5FC877"/>
    <w:rsid w:val="6B7F7A55"/>
    <w:rsid w:val="6B8479DD"/>
    <w:rsid w:val="6BCBE35D"/>
    <w:rsid w:val="6C2098B7"/>
    <w:rsid w:val="6C630DA1"/>
    <w:rsid w:val="6C8084D0"/>
    <w:rsid w:val="6CD85FEB"/>
    <w:rsid w:val="6CE0CF86"/>
    <w:rsid w:val="6D460617"/>
    <w:rsid w:val="6D4D7D49"/>
    <w:rsid w:val="6D7A5EF9"/>
    <w:rsid w:val="6D92BA1A"/>
    <w:rsid w:val="6D9A5FB1"/>
    <w:rsid w:val="6DF28F10"/>
    <w:rsid w:val="6E0F451F"/>
    <w:rsid w:val="6E10C6A6"/>
    <w:rsid w:val="6E182D6B"/>
    <w:rsid w:val="6E548EA5"/>
    <w:rsid w:val="6EA1D77E"/>
    <w:rsid w:val="6F37D968"/>
    <w:rsid w:val="6F3EDDE6"/>
    <w:rsid w:val="6F3EF6D6"/>
    <w:rsid w:val="705C0BE0"/>
    <w:rsid w:val="707CDE72"/>
    <w:rsid w:val="7089FFEF"/>
    <w:rsid w:val="70DAAE47"/>
    <w:rsid w:val="71305075"/>
    <w:rsid w:val="71486768"/>
    <w:rsid w:val="7197385E"/>
    <w:rsid w:val="71DBB6E7"/>
    <w:rsid w:val="71F989B7"/>
    <w:rsid w:val="71FE9AF1"/>
    <w:rsid w:val="72520E29"/>
    <w:rsid w:val="725BF050"/>
    <w:rsid w:val="72767EA8"/>
    <w:rsid w:val="72A57468"/>
    <w:rsid w:val="72EE29FD"/>
    <w:rsid w:val="732C7230"/>
    <w:rsid w:val="73817D4C"/>
    <w:rsid w:val="73AF71FA"/>
    <w:rsid w:val="73B7D5AD"/>
    <w:rsid w:val="73B8B986"/>
    <w:rsid w:val="73B9D508"/>
    <w:rsid w:val="73CAC6CC"/>
    <w:rsid w:val="73D0B08A"/>
    <w:rsid w:val="740EEA72"/>
    <w:rsid w:val="74125809"/>
    <w:rsid w:val="7439AEEA"/>
    <w:rsid w:val="744EF030"/>
    <w:rsid w:val="7454F729"/>
    <w:rsid w:val="7466FC54"/>
    <w:rsid w:val="74740B30"/>
    <w:rsid w:val="7489FA5E"/>
    <w:rsid w:val="74AC46F6"/>
    <w:rsid w:val="74AF3B53"/>
    <w:rsid w:val="74F70C46"/>
    <w:rsid w:val="754C7875"/>
    <w:rsid w:val="754CC1E8"/>
    <w:rsid w:val="758524DC"/>
    <w:rsid w:val="7598D867"/>
    <w:rsid w:val="759CE493"/>
    <w:rsid w:val="75EB26FB"/>
    <w:rsid w:val="7612A07D"/>
    <w:rsid w:val="765805B8"/>
    <w:rsid w:val="7694856E"/>
    <w:rsid w:val="76B2AB22"/>
    <w:rsid w:val="76E146A9"/>
    <w:rsid w:val="76F32145"/>
    <w:rsid w:val="77537183"/>
    <w:rsid w:val="776CDC7C"/>
    <w:rsid w:val="77B7A8EC"/>
    <w:rsid w:val="77E61C11"/>
    <w:rsid w:val="780AF1A9"/>
    <w:rsid w:val="78B141AB"/>
    <w:rsid w:val="78D22E76"/>
    <w:rsid w:val="78E5706E"/>
    <w:rsid w:val="78EC22B0"/>
    <w:rsid w:val="79022F2E"/>
    <w:rsid w:val="7912BCE8"/>
    <w:rsid w:val="791FEDE6"/>
    <w:rsid w:val="79631622"/>
    <w:rsid w:val="798E6CF2"/>
    <w:rsid w:val="79D712AB"/>
    <w:rsid w:val="79E2BD7C"/>
    <w:rsid w:val="79F69F79"/>
    <w:rsid w:val="7A1D0CA0"/>
    <w:rsid w:val="7A5FF33E"/>
    <w:rsid w:val="7AAC302F"/>
    <w:rsid w:val="7AED90B1"/>
    <w:rsid w:val="7B0890F3"/>
    <w:rsid w:val="7B2B6A37"/>
    <w:rsid w:val="7B4768BE"/>
    <w:rsid w:val="7B63E400"/>
    <w:rsid w:val="7BAD93D9"/>
    <w:rsid w:val="7BD3990F"/>
    <w:rsid w:val="7BDC80FB"/>
    <w:rsid w:val="7BF7A052"/>
    <w:rsid w:val="7C329421"/>
    <w:rsid w:val="7C794297"/>
    <w:rsid w:val="7C7B15E6"/>
    <w:rsid w:val="7C83AA1A"/>
    <w:rsid w:val="7C92E676"/>
    <w:rsid w:val="7C97CECA"/>
    <w:rsid w:val="7CA194EB"/>
    <w:rsid w:val="7D03028A"/>
    <w:rsid w:val="7D327537"/>
    <w:rsid w:val="7D9FCFE2"/>
    <w:rsid w:val="7DB396B0"/>
    <w:rsid w:val="7DC345C1"/>
    <w:rsid w:val="7E2B2941"/>
    <w:rsid w:val="7E3C71B2"/>
    <w:rsid w:val="7E494378"/>
    <w:rsid w:val="7E526EC6"/>
    <w:rsid w:val="7E991C4A"/>
    <w:rsid w:val="7E9B84C2"/>
    <w:rsid w:val="7EAE41FD"/>
    <w:rsid w:val="7ED7008A"/>
    <w:rsid w:val="7F00AAFC"/>
    <w:rsid w:val="7F11900D"/>
    <w:rsid w:val="7F23CE03"/>
    <w:rsid w:val="7F6AB519"/>
    <w:rsid w:val="7FE35F55"/>
    <w:rsid w:val="7FE4E4D2"/>
    <w:rsid w:val="7FEAF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0EB5A690"/>
  <w15:docId w15:val="{0767B41E-0691-4F72-8E15-3F7CA5A30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1949"/>
  </w:style>
  <w:style w:type="paragraph" w:styleId="Heading1">
    <w:name w:val="heading 1"/>
    <w:aliases w:val="MTM Heading 1"/>
    <w:basedOn w:val="Normal"/>
    <w:next w:val="Normal"/>
    <w:link w:val="Heading1Char"/>
    <w:qFormat/>
    <w:rsid w:val="00D8605C"/>
    <w:pPr>
      <w:keepNext/>
      <w:spacing w:before="60" w:after="60"/>
      <w:contextualSpacing/>
      <w:outlineLvl w:val="0"/>
    </w:pPr>
    <w:rPr>
      <w:rFonts w:eastAsia="Times New Roman" w:cs="Arial"/>
      <w:b/>
      <w:bCs/>
      <w:kern w:val="32"/>
      <w:sz w:val="24"/>
      <w:szCs w:val="32"/>
      <w:lang w:val="en-US"/>
    </w:rPr>
  </w:style>
  <w:style w:type="paragraph" w:styleId="Heading2">
    <w:name w:val="heading 2"/>
    <w:aliases w:val="MTM Heading 2,SOP 1"/>
    <w:basedOn w:val="Normal"/>
    <w:next w:val="Normal"/>
    <w:link w:val="Heading2Char"/>
    <w:qFormat/>
    <w:rsid w:val="00D8605C"/>
    <w:pPr>
      <w:tabs>
        <w:tab w:val="left" w:pos="1080"/>
      </w:tabs>
      <w:spacing w:before="60" w:after="60"/>
      <w:contextualSpacing/>
      <w:jc w:val="both"/>
      <w:outlineLvl w:val="1"/>
    </w:pPr>
    <w:rPr>
      <w:rFonts w:eastAsia="Calibri" w:cs="Arial"/>
      <w:b/>
      <w:bCs/>
      <w:iCs/>
      <w:szCs w:val="28"/>
      <w:lang w:val="en-US" w:eastAsia="en-CA"/>
    </w:rPr>
  </w:style>
  <w:style w:type="paragraph" w:styleId="Heading3">
    <w:name w:val="heading 3"/>
    <w:aliases w:val="MTM Heading 3,SOP 2"/>
    <w:basedOn w:val="Normal"/>
    <w:link w:val="Heading3Char"/>
    <w:qFormat/>
    <w:rsid w:val="00D8605C"/>
    <w:pPr>
      <w:tabs>
        <w:tab w:val="left" w:pos="1800"/>
      </w:tabs>
      <w:spacing w:before="60" w:after="60"/>
      <w:contextualSpacing/>
      <w:outlineLvl w:val="2"/>
    </w:pPr>
    <w:rPr>
      <w:rFonts w:eastAsia="Times New Roman" w:cs="Arial"/>
      <w:b/>
      <w:bCs/>
      <w:szCs w:val="26"/>
      <w:lang w:val="en-US" w:eastAsia="en-CA"/>
    </w:rPr>
  </w:style>
  <w:style w:type="paragraph" w:styleId="Heading4">
    <w:name w:val="heading 4"/>
    <w:aliases w:val="MTM Heading 4"/>
    <w:basedOn w:val="Normal"/>
    <w:next w:val="Normal"/>
    <w:link w:val="Heading4Char"/>
    <w:qFormat/>
    <w:rsid w:val="00D8605C"/>
    <w:pPr>
      <w:tabs>
        <w:tab w:val="left" w:pos="2700"/>
      </w:tabs>
      <w:spacing w:before="60" w:after="60"/>
      <w:contextualSpacing/>
      <w:outlineLvl w:val="3"/>
    </w:pPr>
    <w:rPr>
      <w:rFonts w:eastAsia="Times New Roman" w:cs="Arial"/>
      <w:b/>
      <w:bCs/>
      <w:szCs w:val="28"/>
    </w:rPr>
  </w:style>
  <w:style w:type="paragraph" w:styleId="Heading5">
    <w:name w:val="heading 5"/>
    <w:aliases w:val="MTM Heading 5"/>
    <w:basedOn w:val="Heading4"/>
    <w:next w:val="Normal"/>
    <w:link w:val="Heading5Char"/>
    <w:qFormat/>
    <w:rsid w:val="00D8605C"/>
    <w:pPr>
      <w:numPr>
        <w:ilvl w:val="4"/>
      </w:numPr>
      <w:tabs>
        <w:tab w:val="left" w:pos="2300"/>
      </w:tabs>
      <w:outlineLvl w:val="4"/>
    </w:pPr>
    <w:rPr>
      <w:rFonts w:eastAsiaTheme="majorEastAsia" w:cstheme="majorBidi"/>
      <w:b w:val="0"/>
      <w:i/>
      <w:lang w:val="en-US"/>
    </w:rPr>
  </w:style>
  <w:style w:type="paragraph" w:styleId="Heading6">
    <w:name w:val="heading 6"/>
    <w:aliases w:val="MTM Heading 6"/>
    <w:basedOn w:val="Heading5"/>
    <w:next w:val="Normal"/>
    <w:link w:val="Heading6Char"/>
    <w:qFormat/>
    <w:rsid w:val="00D8605C"/>
    <w:pPr>
      <w:widowControl w:val="0"/>
      <w:numPr>
        <w:ilvl w:val="5"/>
      </w:numPr>
      <w:tabs>
        <w:tab w:val="left" w:pos="-2790"/>
        <w:tab w:val="left" w:pos="-2610"/>
        <w:tab w:val="left" w:pos="3400"/>
      </w:tabs>
      <w:suppressAutoHyphens/>
      <w:ind w:right="142"/>
      <w:jc w:val="both"/>
      <w:outlineLvl w:val="5"/>
    </w:pPr>
    <w:rPr>
      <w:bCs w:val="0"/>
    </w:rPr>
  </w:style>
  <w:style w:type="paragraph" w:styleId="Heading7">
    <w:name w:val="heading 7"/>
    <w:aliases w:val="MTM Heading 7"/>
    <w:basedOn w:val="Heading6"/>
    <w:next w:val="Normal"/>
    <w:link w:val="Heading7Char"/>
    <w:qFormat/>
    <w:rsid w:val="00D8605C"/>
    <w:pPr>
      <w:numPr>
        <w:ilvl w:val="6"/>
      </w:numPr>
      <w:tabs>
        <w:tab w:val="center" w:pos="-2430"/>
      </w:tabs>
      <w:outlineLvl w:val="6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66DAF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C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66D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6DAF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466DA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66D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6DAF"/>
  </w:style>
  <w:style w:type="paragraph" w:styleId="Footer">
    <w:name w:val="footer"/>
    <w:basedOn w:val="Normal"/>
    <w:link w:val="FooterChar"/>
    <w:uiPriority w:val="99"/>
    <w:unhideWhenUsed/>
    <w:rsid w:val="00466D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6DAF"/>
  </w:style>
  <w:style w:type="table" w:styleId="TableGrid">
    <w:name w:val="Table Grid"/>
    <w:basedOn w:val="TableNormal"/>
    <w:uiPriority w:val="59"/>
    <w:rsid w:val="00256B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MTM List Paragraph"/>
    <w:basedOn w:val="Normal"/>
    <w:link w:val="ListParagraphChar"/>
    <w:uiPriority w:val="34"/>
    <w:qFormat/>
    <w:rsid w:val="0075224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D0EF2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27221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7221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7221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7221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72216"/>
    <w:rPr>
      <w:b/>
      <w:bCs/>
      <w:sz w:val="20"/>
      <w:szCs w:val="20"/>
    </w:rPr>
  </w:style>
  <w:style w:type="character" w:customStyle="1" w:styleId="Heading1Char">
    <w:name w:val="Heading 1 Char"/>
    <w:aliases w:val="MTM Heading 1 Char"/>
    <w:basedOn w:val="DefaultParagraphFont"/>
    <w:link w:val="Heading1"/>
    <w:rsid w:val="000F4269"/>
    <w:rPr>
      <w:rFonts w:eastAsia="Times New Roman" w:cs="Arial"/>
      <w:b/>
      <w:bCs/>
      <w:kern w:val="32"/>
      <w:sz w:val="24"/>
      <w:szCs w:val="32"/>
      <w:lang w:val="en-US"/>
    </w:rPr>
  </w:style>
  <w:style w:type="character" w:customStyle="1" w:styleId="Heading2Char">
    <w:name w:val="Heading 2 Char"/>
    <w:aliases w:val="MTM Heading 2 Char,SOP 1 Char"/>
    <w:basedOn w:val="DefaultParagraphFont"/>
    <w:link w:val="Heading2"/>
    <w:rsid w:val="000F4269"/>
    <w:rPr>
      <w:rFonts w:eastAsia="Calibri" w:cs="Arial"/>
      <w:b/>
      <w:bCs/>
      <w:iCs/>
      <w:szCs w:val="28"/>
      <w:lang w:val="en-US" w:eastAsia="en-CA"/>
    </w:rPr>
  </w:style>
  <w:style w:type="character" w:customStyle="1" w:styleId="Heading3Char">
    <w:name w:val="Heading 3 Char"/>
    <w:aliases w:val="MTM Heading 3 Char,SOP 2 Char"/>
    <w:basedOn w:val="DefaultParagraphFont"/>
    <w:link w:val="Heading3"/>
    <w:rsid w:val="000F4269"/>
    <w:rPr>
      <w:rFonts w:eastAsia="Times New Roman" w:cs="Arial"/>
      <w:b/>
      <w:bCs/>
      <w:szCs w:val="26"/>
      <w:lang w:val="en-US" w:eastAsia="en-CA"/>
    </w:rPr>
  </w:style>
  <w:style w:type="character" w:customStyle="1" w:styleId="Heading4Char">
    <w:name w:val="Heading 4 Char"/>
    <w:aliases w:val="MTM Heading 4 Char"/>
    <w:basedOn w:val="DefaultParagraphFont"/>
    <w:link w:val="Heading4"/>
    <w:rsid w:val="000F4269"/>
    <w:rPr>
      <w:rFonts w:eastAsia="Times New Roman" w:cs="Arial"/>
      <w:b/>
      <w:bCs/>
      <w:szCs w:val="28"/>
    </w:rPr>
  </w:style>
  <w:style w:type="character" w:customStyle="1" w:styleId="Heading5Char">
    <w:name w:val="Heading 5 Char"/>
    <w:aliases w:val="MTM Heading 5 Char"/>
    <w:basedOn w:val="DefaultParagraphFont"/>
    <w:link w:val="Heading5"/>
    <w:rsid w:val="000F4269"/>
    <w:rPr>
      <w:rFonts w:eastAsiaTheme="majorEastAsia" w:cstheme="majorBidi"/>
      <w:bCs/>
      <w:i/>
      <w:szCs w:val="28"/>
      <w:lang w:val="en-US"/>
    </w:rPr>
  </w:style>
  <w:style w:type="character" w:customStyle="1" w:styleId="Heading6Char">
    <w:name w:val="Heading 6 Char"/>
    <w:aliases w:val="MTM Heading 6 Char"/>
    <w:basedOn w:val="DefaultParagraphFont"/>
    <w:link w:val="Heading6"/>
    <w:rsid w:val="000F4269"/>
    <w:rPr>
      <w:rFonts w:eastAsiaTheme="majorEastAsia" w:cstheme="majorBidi"/>
      <w:i/>
      <w:szCs w:val="28"/>
      <w:lang w:val="en-US"/>
    </w:rPr>
  </w:style>
  <w:style w:type="character" w:customStyle="1" w:styleId="Heading7Char">
    <w:name w:val="Heading 7 Char"/>
    <w:aliases w:val="MTM Heading 7 Char"/>
    <w:basedOn w:val="DefaultParagraphFont"/>
    <w:link w:val="Heading7"/>
    <w:rsid w:val="000F4269"/>
    <w:rPr>
      <w:rFonts w:eastAsiaTheme="majorEastAsia" w:cstheme="majorBidi"/>
      <w:i/>
      <w:szCs w:val="28"/>
      <w:lang w:val="en-US"/>
    </w:rPr>
  </w:style>
  <w:style w:type="character" w:customStyle="1" w:styleId="ListParagraphChar">
    <w:name w:val="List Paragraph Char"/>
    <w:aliases w:val="MTM List Paragraph Char"/>
    <w:basedOn w:val="DefaultParagraphFont"/>
    <w:link w:val="ListParagraph"/>
    <w:uiPriority w:val="34"/>
    <w:rsid w:val="000F4269"/>
  </w:style>
  <w:style w:type="paragraph" w:customStyle="1" w:styleId="TableCellBulletList">
    <w:name w:val="Table Cell Bullet List"/>
    <w:basedOn w:val="Normal"/>
    <w:qFormat/>
    <w:rsid w:val="000F4269"/>
    <w:pPr>
      <w:numPr>
        <w:numId w:val="2"/>
      </w:numPr>
      <w:overflowPunct w:val="0"/>
      <w:autoSpaceDE w:val="0"/>
      <w:autoSpaceDN w:val="0"/>
      <w:adjustRightInd w:val="0"/>
      <w:spacing w:before="40" w:after="40" w:line="240" w:lineRule="auto"/>
      <w:contextualSpacing/>
      <w:textAlignment w:val="baseline"/>
    </w:pPr>
    <w:rPr>
      <w:rFonts w:eastAsia="Times New Roman" w:cs="Times New Roman"/>
      <w:spacing w:val="-3"/>
      <w:szCs w:val="20"/>
      <w:lang w:val="en-US"/>
    </w:rPr>
  </w:style>
  <w:style w:type="paragraph" w:styleId="Caption">
    <w:name w:val="caption"/>
    <w:aliases w:val="Appendix,SOP  Appendix,SOP  Caption,UM  Caption"/>
    <w:basedOn w:val="Normal"/>
    <w:next w:val="Normal"/>
    <w:qFormat/>
    <w:rsid w:val="000F4269"/>
    <w:pPr>
      <w:spacing w:before="60" w:after="60"/>
      <w:contextualSpacing/>
      <w:jc w:val="center"/>
    </w:pPr>
    <w:rPr>
      <w:rFonts w:eastAsia="Times New Roman" w:cstheme="minorHAnsi"/>
      <w:b/>
      <w:bCs/>
      <w:szCs w:val="20"/>
      <w:lang w:val="en-US"/>
    </w:rPr>
  </w:style>
  <w:style w:type="character" w:styleId="Strong">
    <w:name w:val="Strong"/>
    <w:basedOn w:val="DefaultParagraphFont"/>
    <w:uiPriority w:val="22"/>
    <w:qFormat/>
    <w:rsid w:val="000F4269"/>
    <w:rPr>
      <w:b/>
      <w:bCs/>
    </w:rPr>
  </w:style>
  <w:style w:type="paragraph" w:styleId="Revision">
    <w:name w:val="Revision"/>
    <w:hidden/>
    <w:uiPriority w:val="99"/>
    <w:semiHidden/>
    <w:rsid w:val="00B37D92"/>
    <w:pPr>
      <w:spacing w:after="0" w:line="240" w:lineRule="auto"/>
    </w:pPr>
  </w:style>
  <w:style w:type="character" w:styleId="Emphasis">
    <w:name w:val="Emphasis"/>
    <w:basedOn w:val="DefaultParagraphFont"/>
    <w:uiPriority w:val="20"/>
    <w:qFormat/>
    <w:rsid w:val="007F2C90"/>
    <w:rPr>
      <w:i/>
      <w:iCs/>
    </w:rPr>
  </w:style>
  <w:style w:type="paragraph" w:styleId="NoSpacing">
    <w:name w:val="No Spacing"/>
    <w:aliases w:val="Procedure"/>
    <w:uiPriority w:val="1"/>
    <w:qFormat/>
    <w:rsid w:val="00C10968"/>
    <w:pPr>
      <w:spacing w:after="0" w:line="240" w:lineRule="auto"/>
    </w:pPr>
  </w:style>
  <w:style w:type="character" w:styleId="PageNumber">
    <w:name w:val="page number"/>
    <w:basedOn w:val="DefaultParagraphFont"/>
    <w:uiPriority w:val="99"/>
    <w:rsid w:val="00A95669"/>
  </w:style>
  <w:style w:type="paragraph" w:styleId="BodyTextIndent2">
    <w:name w:val="Body Text Indent 2"/>
    <w:basedOn w:val="Normal"/>
    <w:link w:val="BodyTextIndent2Char"/>
    <w:rsid w:val="0006731B"/>
    <w:pPr>
      <w:spacing w:after="0" w:line="240" w:lineRule="auto"/>
      <w:ind w:left="360"/>
    </w:pPr>
    <w:rPr>
      <w:rFonts w:ascii="Times New Roman" w:eastAsia="Times New Roman" w:hAnsi="Times New Roman" w:cs="Times New Roman"/>
      <w:sz w:val="20"/>
      <w:szCs w:val="24"/>
      <w:lang w:val="en-US"/>
    </w:rPr>
  </w:style>
  <w:style w:type="character" w:customStyle="1" w:styleId="BodyTextIndent2Char">
    <w:name w:val="Body Text Indent 2 Char"/>
    <w:basedOn w:val="DefaultParagraphFont"/>
    <w:link w:val="BodyTextIndent2"/>
    <w:rsid w:val="0006731B"/>
    <w:rPr>
      <w:rFonts w:ascii="Times New Roman" w:eastAsia="Times New Roman" w:hAnsi="Times New Roman" w:cs="Times New Roman"/>
      <w:sz w:val="20"/>
      <w:szCs w:val="24"/>
      <w:lang w:val="en-US"/>
    </w:rPr>
  </w:style>
  <w:style w:type="paragraph" w:styleId="BodyText">
    <w:name w:val="Body Text"/>
    <w:aliases w:val="SOP Body text"/>
    <w:basedOn w:val="Normal"/>
    <w:link w:val="BodyTextChar"/>
    <w:unhideWhenUsed/>
    <w:rsid w:val="00D8605C"/>
    <w:pPr>
      <w:spacing w:after="120"/>
    </w:pPr>
  </w:style>
  <w:style w:type="character" w:customStyle="1" w:styleId="BodyTextChar">
    <w:name w:val="Body Text Char"/>
    <w:aliases w:val="SOP Body text Char"/>
    <w:basedOn w:val="DefaultParagraphFont"/>
    <w:link w:val="BodyText"/>
    <w:rsid w:val="000B42EA"/>
  </w:style>
  <w:style w:type="table" w:customStyle="1" w:styleId="TableGrid1">
    <w:name w:val="Table Grid1"/>
    <w:basedOn w:val="TableNormal"/>
    <w:next w:val="TableGrid"/>
    <w:uiPriority w:val="59"/>
    <w:rsid w:val="0054700F"/>
    <w:pPr>
      <w:spacing w:after="0" w:line="240" w:lineRule="auto"/>
    </w:pPr>
    <w:rPr>
      <w:rFonts w:ascii="Calibri" w:eastAsia="Times New Roman" w:hAnsi="Calibri" w:cs="Times New Roman"/>
      <w:lang w:eastAsia="en-C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aliases w:val="SOP Objectives"/>
    <w:basedOn w:val="Normal"/>
    <w:rsid w:val="00737CE1"/>
    <w:pPr>
      <w:numPr>
        <w:numId w:val="14"/>
      </w:numPr>
      <w:tabs>
        <w:tab w:val="clear" w:pos="360"/>
        <w:tab w:val="num" w:pos="720"/>
      </w:tabs>
      <w:spacing w:before="60" w:after="60" w:line="240" w:lineRule="auto"/>
      <w:ind w:left="720"/>
      <w:jc w:val="both"/>
    </w:pPr>
    <w:rPr>
      <w:rFonts w:ascii="Arial" w:eastAsia="Times New Roman" w:hAnsi="Arial" w:cs="Times New Roman"/>
      <w:szCs w:val="24"/>
      <w:lang w:val="fr-CA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3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1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7718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26" Type="http://schemas.microsoft.com/office/2018/08/relationships/commentsExtensible" Target="commentsExtensi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Relationship Id="rId27" Type="http://schemas.microsoft.com/office/2016/09/relationships/commentsIds" Target="commentsId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F0EC7F92487294BA319977BDFB6920D" ma:contentTypeVersion="6" ma:contentTypeDescription="Create a new document." ma:contentTypeScope="" ma:versionID="a6d4e34fa53029b265277bce28400d78">
  <xsd:schema xmlns:xsd="http://www.w3.org/2001/XMLSchema" xmlns:xs="http://www.w3.org/2001/XMLSchema" xmlns:p="http://schemas.microsoft.com/office/2006/metadata/properties" xmlns:ns2="c81e1d87-a019-46a3-a2f7-37881e9f32aa" xmlns:ns3="1f91eef1-ba18-45a4-a532-01a2369d3379" targetNamespace="http://schemas.microsoft.com/office/2006/metadata/properties" ma:root="true" ma:fieldsID="a7226e73a39d8f1229b1850fc314fdfd" ns2:_="" ns3:_="">
    <xsd:import namespace="c81e1d87-a019-46a3-a2f7-37881e9f32aa"/>
    <xsd:import namespace="1f91eef1-ba18-45a4-a532-01a2369d33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1e1d87-a019-46a3-a2f7-37881e9f32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91eef1-ba18-45a4-a532-01a2369d337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E289DC-7121-47BB-B34F-689DCD7B040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1e1d87-a019-46a3-a2f7-37881e9f32aa"/>
    <ds:schemaRef ds:uri="1f91eef1-ba18-45a4-a532-01a2369d33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806AA7E-7A28-4330-AFCD-E38547459B6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5F55A39-BEB5-49AA-9BAD-85DDE2942D3E}">
  <ds:schemaRefs>
    <ds:schemaRef ds:uri="http://purl.org/dc/terms/"/>
    <ds:schemaRef ds:uri="1f91eef1-ba18-45a4-a532-01a2369d3379"/>
    <ds:schemaRef ds:uri="http://schemas.microsoft.com/office/2006/documentManagement/types"/>
    <ds:schemaRef ds:uri="c81e1d87-a019-46a3-a2f7-37881e9f32aa"/>
    <ds:schemaRef ds:uri="http://purl.org/dc/elements/1.1/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http://www.w3.org/XML/1998/namespace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9E00A063-86AF-4D39-9996-E026B5BAFA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248</Words>
  <Characters>1416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MUHC</Company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CINDY INTINI</dc:creator>
  <cp:lastModifiedBy>Frederique Arnaud (CUSM)</cp:lastModifiedBy>
  <cp:revision>2</cp:revision>
  <cp:lastPrinted>2021-06-21T14:47:00Z</cp:lastPrinted>
  <dcterms:created xsi:type="dcterms:W3CDTF">2022-06-10T16:00:00Z</dcterms:created>
  <dcterms:modified xsi:type="dcterms:W3CDTF">2022-06-10T16:00:00Z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0x0101002F0EC7F92487294BA319977BDFB6920D</vt:lpwstr>
  </property>
</Properties>
</file>