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44AD8" w14:textId="13AA4A4F" w:rsidR="00737CE1" w:rsidRPr="00737CE1" w:rsidRDefault="0063176C" w:rsidP="00737CE1">
      <w:pPr>
        <w:spacing w:after="0"/>
        <w:rPr>
          <w:rFonts w:ascii="Arial" w:hAnsi="Arial" w:cs="Arial"/>
          <w:color w:val="0000FF"/>
          <w:lang w:eastAsia="en-CA"/>
        </w:rPr>
      </w:pPr>
      <w:bookmarkStart w:id="0" w:name="_GoBack"/>
      <w:bookmarkEnd w:id="0"/>
      <w:r w:rsidRPr="00737CE1">
        <w:rPr>
          <w:rFonts w:ascii="Arial" w:hAnsi="Arial" w:cs="Arial"/>
          <w:lang w:eastAsia="en-CA"/>
        </w:rPr>
        <w:t>To:</w:t>
      </w:r>
      <w:r w:rsidR="00737CE1" w:rsidRPr="00737CE1">
        <w:rPr>
          <w:rFonts w:ascii="Arial" w:hAnsi="Arial" w:cs="Arial"/>
          <w:lang w:eastAsia="en-CA"/>
        </w:rPr>
        <w:t xml:space="preserve"> </w:t>
      </w:r>
      <w:r w:rsidR="00737CE1" w:rsidRPr="00737CE1">
        <w:rPr>
          <w:rFonts w:ascii="Arial" w:hAnsi="Arial" w:cs="Arial"/>
          <w:color w:val="0000FF"/>
          <w:lang w:eastAsia="en-CA"/>
        </w:rPr>
        <w:t>&lt;PI email address&gt;</w:t>
      </w:r>
    </w:p>
    <w:p w14:paraId="17881271" w14:textId="77777777" w:rsidR="00737CE1" w:rsidRPr="00737CE1" w:rsidRDefault="00737CE1" w:rsidP="00737CE1">
      <w:pPr>
        <w:spacing w:after="0"/>
        <w:rPr>
          <w:rFonts w:ascii="Arial" w:hAnsi="Arial" w:cs="Arial"/>
          <w:lang w:eastAsia="en-CA"/>
        </w:rPr>
      </w:pPr>
      <w:r w:rsidRPr="00737CE1">
        <w:rPr>
          <w:rFonts w:ascii="Arial" w:hAnsi="Arial" w:cs="Arial"/>
          <w:lang w:eastAsia="en-CA"/>
        </w:rPr>
        <w:t xml:space="preserve">CC: </w:t>
      </w:r>
      <w:r w:rsidRPr="00737CE1">
        <w:rPr>
          <w:rFonts w:ascii="Arial" w:hAnsi="Arial" w:cs="Arial"/>
          <w:color w:val="0000FF"/>
          <w:lang w:eastAsia="en-CA"/>
        </w:rPr>
        <w:t>&lt;Study coordinator email&gt;</w:t>
      </w:r>
      <w:r w:rsidRPr="00737CE1">
        <w:rPr>
          <w:rFonts w:ascii="Arial" w:hAnsi="Arial" w:cs="Arial"/>
          <w:lang w:eastAsia="en-CA"/>
        </w:rPr>
        <w:t xml:space="preserve">, </w:t>
      </w:r>
      <w:r w:rsidRPr="00737CE1">
        <w:rPr>
          <w:rFonts w:ascii="Arial" w:hAnsi="Arial" w:cs="Arial"/>
          <w:color w:val="0000FF"/>
          <w:lang w:eastAsia="en-CA"/>
        </w:rPr>
        <w:t>&lt;Project Manager email&gt;</w:t>
      </w:r>
      <w:r w:rsidRPr="00737CE1">
        <w:rPr>
          <w:rFonts w:ascii="Arial" w:hAnsi="Arial" w:cs="Arial"/>
          <w:lang w:eastAsia="en-CA"/>
        </w:rPr>
        <w:t xml:space="preserve">, </w:t>
      </w:r>
      <w:r w:rsidRPr="00737CE1">
        <w:rPr>
          <w:rFonts w:ascii="Arial" w:hAnsi="Arial" w:cs="Arial"/>
          <w:color w:val="0000FF"/>
          <w:lang w:eastAsia="en-CA"/>
        </w:rPr>
        <w:t>&lt;Sponsor Contact email&gt;</w:t>
      </w:r>
    </w:p>
    <w:p w14:paraId="5A3847F3" w14:textId="77777777" w:rsidR="00737CE1" w:rsidRPr="00737CE1" w:rsidRDefault="00737CE1" w:rsidP="00737CE1">
      <w:pPr>
        <w:spacing w:after="0"/>
        <w:rPr>
          <w:rFonts w:ascii="Arial" w:hAnsi="Arial" w:cs="Arial"/>
          <w:lang w:eastAsia="en-CA"/>
        </w:rPr>
      </w:pPr>
    </w:p>
    <w:p w14:paraId="3C2D1962" w14:textId="7F7E8AB7" w:rsidR="00737CE1" w:rsidRPr="00737CE1" w:rsidRDefault="00737CE1" w:rsidP="00737CE1">
      <w:pPr>
        <w:spacing w:after="0"/>
        <w:rPr>
          <w:rFonts w:ascii="Arial" w:hAnsi="Arial" w:cs="Arial"/>
          <w:lang w:eastAsia="en-CA"/>
        </w:rPr>
      </w:pPr>
      <w:r w:rsidRPr="00737CE1">
        <w:rPr>
          <w:rFonts w:ascii="Arial" w:hAnsi="Arial" w:cs="Arial"/>
          <w:lang w:eastAsia="en-CA"/>
        </w:rPr>
        <w:t xml:space="preserve">Subject: &lt;Study Name&gt; – Site </w:t>
      </w:r>
      <w:r w:rsidR="00A72B77" w:rsidRPr="00737CE1">
        <w:rPr>
          <w:rFonts w:ascii="Arial" w:hAnsi="Arial" w:cs="Arial"/>
          <w:lang w:eastAsia="en-CA"/>
        </w:rPr>
        <w:t>Feasibility Visit</w:t>
      </w:r>
      <w:r w:rsidRPr="00737CE1">
        <w:rPr>
          <w:rFonts w:ascii="Arial" w:hAnsi="Arial" w:cs="Arial"/>
          <w:lang w:eastAsia="en-CA"/>
        </w:rPr>
        <w:t xml:space="preserve"> – &lt;Site Name&gt; </w:t>
      </w:r>
    </w:p>
    <w:p w14:paraId="293391DB" w14:textId="77777777" w:rsidR="00737CE1" w:rsidRPr="00737CE1" w:rsidRDefault="00737CE1" w:rsidP="00737CE1">
      <w:pPr>
        <w:spacing w:after="0"/>
        <w:rPr>
          <w:rFonts w:ascii="Arial" w:hAnsi="Arial" w:cs="Arial"/>
          <w:lang w:eastAsia="en-CA"/>
        </w:rPr>
      </w:pPr>
    </w:p>
    <w:p w14:paraId="3A6F3C73" w14:textId="77777777" w:rsidR="00737CE1" w:rsidRPr="00737CE1" w:rsidRDefault="00737CE1" w:rsidP="00737CE1">
      <w:pPr>
        <w:spacing w:after="0"/>
        <w:rPr>
          <w:rFonts w:ascii="Arial" w:hAnsi="Arial" w:cs="Arial"/>
          <w:lang w:eastAsia="en-CA"/>
        </w:rPr>
      </w:pPr>
      <w:r w:rsidRPr="00737CE1">
        <w:rPr>
          <w:rFonts w:ascii="Arial" w:hAnsi="Arial" w:cs="Arial"/>
          <w:lang w:eastAsia="en-CA"/>
        </w:rPr>
        <w:t>Dear &lt;Investigator Name&gt;,</w:t>
      </w:r>
    </w:p>
    <w:p w14:paraId="586EE2F7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3105F9BE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 xml:space="preserve">This letter is to confirm the presence myself, &lt;Name of CRA&gt; for the &lt;Site Feasibility &gt; Visit of the &lt;Study name&gt; on &lt;Day of the week, Month Day&gt;. </w:t>
      </w:r>
    </w:p>
    <w:p w14:paraId="4D4AC9F6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 xml:space="preserve"> </w:t>
      </w:r>
    </w:p>
    <w:p w14:paraId="4932B756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 xml:space="preserve">The visit should last approximately &lt;duration&gt;.  </w:t>
      </w:r>
    </w:p>
    <w:p w14:paraId="39B03755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38479098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The following personnel should be available:</w:t>
      </w:r>
    </w:p>
    <w:p w14:paraId="2C82F375" w14:textId="1E283A2F" w:rsidR="00737CE1" w:rsidRPr="00737CE1" w:rsidRDefault="00737CE1" w:rsidP="00737CE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&lt;Name of study personnel&gt;, &lt;Title</w:t>
      </w:r>
      <w:r w:rsidR="0063176C" w:rsidRPr="00737CE1">
        <w:rPr>
          <w:rFonts w:ascii="Arial" w:hAnsi="Arial" w:cs="Arial"/>
          <w:color w:val="000000"/>
          <w:lang w:eastAsia="en-CA"/>
        </w:rPr>
        <w:t>&gt; -</w:t>
      </w:r>
      <w:r w:rsidRPr="00737CE1">
        <w:rPr>
          <w:rFonts w:ascii="Arial" w:hAnsi="Arial" w:cs="Arial"/>
          <w:color w:val="000000"/>
          <w:lang w:eastAsia="en-CA"/>
        </w:rPr>
        <w:t xml:space="preserve">  &lt;Time required&gt;</w:t>
      </w:r>
    </w:p>
    <w:p w14:paraId="36C299FC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629A2127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The agenda of this visit will be as follows:</w:t>
      </w:r>
    </w:p>
    <w:p w14:paraId="4DF6AF62" w14:textId="77777777" w:rsidR="00737CE1" w:rsidRPr="00737CE1" w:rsidRDefault="00737CE1" w:rsidP="00737CE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&lt;Agenda items&gt;</w:t>
      </w:r>
    </w:p>
    <w:p w14:paraId="0BB310C1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lang w:eastAsia="en-CA"/>
        </w:rPr>
      </w:pPr>
    </w:p>
    <w:p w14:paraId="6F9680E5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The following topics/items will be reviewed:</w:t>
      </w:r>
    </w:p>
    <w:p w14:paraId="7BDBC7A6" w14:textId="77777777" w:rsidR="00737CE1" w:rsidRPr="00737CE1" w:rsidRDefault="00737CE1" w:rsidP="00737CE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&lt;topics&gt;</w:t>
      </w:r>
    </w:p>
    <w:p w14:paraId="39873240" w14:textId="77777777" w:rsidR="00737CE1" w:rsidRPr="00737CE1" w:rsidRDefault="00737CE1" w:rsidP="00737CE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&lt;items&gt;</w:t>
      </w:r>
    </w:p>
    <w:p w14:paraId="129FA056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lang w:eastAsia="en-CA"/>
        </w:rPr>
      </w:pPr>
    </w:p>
    <w:p w14:paraId="10D6C9FA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The following documents and records should be made available for review:</w:t>
      </w:r>
    </w:p>
    <w:p w14:paraId="1B0F4148" w14:textId="77777777" w:rsidR="00737CE1" w:rsidRPr="00737CE1" w:rsidRDefault="00737CE1" w:rsidP="00737CE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&lt;document name&gt;</w:t>
      </w:r>
    </w:p>
    <w:p w14:paraId="3348293E" w14:textId="77777777" w:rsidR="00737CE1" w:rsidRPr="00737CE1" w:rsidRDefault="00737CE1" w:rsidP="00737CE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&lt;records&gt;</w:t>
      </w:r>
    </w:p>
    <w:p w14:paraId="7263114D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5D9BB8BF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3A0B684E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 xml:space="preserve">Thank you in advance for confirming the time of the visit. </w:t>
      </w:r>
    </w:p>
    <w:p w14:paraId="62AD47E8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2CAC8BBD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If you have any questions or concerns, please do not hesitate to contact me.</w:t>
      </w:r>
    </w:p>
    <w:p w14:paraId="7279A02F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 xml:space="preserve"> </w:t>
      </w:r>
    </w:p>
    <w:p w14:paraId="3F0312B3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Best regards,</w:t>
      </w:r>
    </w:p>
    <w:p w14:paraId="73F13EF5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&lt;CRA Name&gt;</w:t>
      </w:r>
    </w:p>
    <w:p w14:paraId="0909265B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</w:p>
    <w:p w14:paraId="3F113385" w14:textId="77777777" w:rsidR="00737CE1" w:rsidRPr="00737CE1" w:rsidRDefault="00737CE1" w:rsidP="00737C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n-CA"/>
        </w:rPr>
      </w:pPr>
      <w:r w:rsidRPr="00737CE1">
        <w:rPr>
          <w:rFonts w:ascii="Arial" w:hAnsi="Arial" w:cs="Arial"/>
          <w:color w:val="000000"/>
          <w:lang w:eastAsia="en-CA"/>
        </w:rPr>
        <w:t>&lt;CRA Signature&gt;</w:t>
      </w:r>
    </w:p>
    <w:sectPr w:rsidR="00737CE1" w:rsidRPr="00737CE1" w:rsidSect="003342A1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344A5" w:rsidRPr="00BD5FB6" w14:paraId="12F14666" w14:textId="77777777" w:rsidTr="001B5ED8">
      <w:tc>
        <w:tcPr>
          <w:tcW w:w="9666" w:type="dxa"/>
        </w:tcPr>
        <w:p w14:paraId="6BE38850" w14:textId="41833C20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3342A1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3342A1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1B5ED8">
      <w:tc>
        <w:tcPr>
          <w:tcW w:w="9666" w:type="dxa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3342A1" w14:paraId="34A2D9CD" w14:textId="77777777" w:rsidTr="003342A1">
      <w:tc>
        <w:tcPr>
          <w:tcW w:w="9666" w:type="dxa"/>
          <w:hideMark/>
        </w:tcPr>
        <w:p w14:paraId="67FB7420" w14:textId="4A1C7C19" w:rsidR="003342A1" w:rsidRDefault="003342A1">
          <w:pPr>
            <w:pStyle w:val="Footer"/>
            <w:jc w:val="right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bCs/>
            </w:rPr>
            <w:instrText xml:space="preserve"> PAGE </w:instrTex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63176C">
            <w:rPr>
              <w:rFonts w:ascii="Arial" w:hAnsi="Arial" w:cs="Arial"/>
              <w:b/>
              <w:bCs/>
              <w:noProof/>
            </w:rPr>
            <w:t>1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>
            <w:rPr>
              <w:rFonts w:ascii="Arial" w:hAnsi="Arial" w:cs="Arial"/>
            </w:rPr>
            <w:t xml:space="preserve"> of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bCs/>
            </w:rPr>
            <w:instrText xml:space="preserve"> NUMPAGES  </w:instrTex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63176C">
            <w:rPr>
              <w:rFonts w:ascii="Arial" w:hAnsi="Arial" w:cs="Arial"/>
              <w:b/>
              <w:bCs/>
              <w:noProof/>
            </w:rPr>
            <w:t>1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3342A1" w14:paraId="6320C278" w14:textId="77777777" w:rsidTr="003342A1">
      <w:tc>
        <w:tcPr>
          <w:tcW w:w="9666" w:type="dxa"/>
          <w:hideMark/>
        </w:tcPr>
        <w:p w14:paraId="668A4FB5" w14:textId="77777777" w:rsidR="003342A1" w:rsidRDefault="003342A1">
          <w:pPr>
            <w:pStyle w:val="Footer"/>
            <w:jc w:val="center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Confidential</w:t>
          </w:r>
        </w:p>
      </w:tc>
    </w:tr>
  </w:tbl>
  <w:p w14:paraId="4765DFD5" w14:textId="77777777" w:rsidR="0033700A" w:rsidRDefault="00337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0EACC376" w14:textId="77777777" w:rsidTr="002E1B11">
      <w:trPr>
        <w:cantSplit/>
        <w:trHeight w:val="359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60DCEE15" w14:textId="089B3571" w:rsidR="009344A5" w:rsidRPr="00695ACF" w:rsidRDefault="009344A5" w:rsidP="001B5ED8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4D54E021" wp14:editId="4C2729A7">
                <wp:extent cx="2032508" cy="599476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16A68E46" w14:textId="046CEC43" w:rsidR="009344A5" w:rsidRPr="00485AA4" w:rsidRDefault="009344A5" w:rsidP="001B5ED8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>Appendix 1: Site Feasibility Visit Report Template</w:t>
          </w:r>
        </w:p>
      </w:tc>
    </w:tr>
    <w:tr w:rsidR="009344A5" w:rsidRPr="00695ACF" w14:paraId="4E813180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7F835720" w14:textId="77777777" w:rsidR="009344A5" w:rsidRPr="00695ACF" w:rsidRDefault="009344A5" w:rsidP="001B5ED8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CB27416" w14:textId="77777777" w:rsidR="009344A5" w:rsidRPr="000B42EA" w:rsidRDefault="009344A5" w:rsidP="00CB72BD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151C6DCD" w14:textId="3EDDD142" w:rsidR="009344A5" w:rsidRPr="00695ACF" w:rsidRDefault="009344A5" w:rsidP="001B5ED8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7EAD040C" w14:textId="03489773" w:rsidR="009344A5" w:rsidRPr="00695ACF" w:rsidRDefault="009344A5" w:rsidP="00CB72BD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6B34D251" w14:textId="455DDC8F" w:rsidR="009344A5" w:rsidRPr="008101D4" w:rsidRDefault="0063176C" w:rsidP="0054700F">
    <w:pPr>
      <w:pStyle w:val="Header"/>
    </w:pPr>
    <w:sdt>
      <w:sdtPr>
        <w:id w:val="190577652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  <w:pict w14:anchorId="288A592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65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7"/>
      <w:gridCol w:w="2011"/>
      <w:gridCol w:w="4731"/>
    </w:tblGrid>
    <w:tr w:rsidR="003038C4" w:rsidRPr="00E679F3" w14:paraId="01D148FC" w14:textId="77777777" w:rsidTr="005C3F90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52A395A" w14:textId="77777777" w:rsidR="003038C4" w:rsidRDefault="003038C4" w:rsidP="003038C4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9F07BAD" wp14:editId="69C55F22">
                <wp:extent cx="2038350" cy="596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E72709" w14:textId="77777777" w:rsidR="003038C4" w:rsidRPr="00E679F3" w:rsidRDefault="003038C4" w:rsidP="003038C4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 w:rsidRPr="00E679F3">
            <w:rPr>
              <w:rFonts w:ascii="Arial" w:hAnsi="Arial" w:cs="Arial"/>
              <w:b/>
              <w:sz w:val="28"/>
              <w:szCs w:val="40"/>
              <w:lang w:val="en-US"/>
            </w:rPr>
            <w:t>Appendix 2: Site Feasibility Confirmation E-mail Template</w:t>
          </w:r>
        </w:p>
      </w:tc>
    </w:tr>
    <w:tr w:rsidR="003038C4" w:rsidRPr="0063176C" w14:paraId="5E1FEDBE" w14:textId="77777777" w:rsidTr="005C3F90">
      <w:trPr>
        <w:cantSplit/>
        <w:trHeight w:val="398"/>
        <w:jc w:val="center"/>
      </w:trPr>
      <w:tc>
        <w:tcPr>
          <w:tcW w:w="267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E98E50" w14:textId="77777777" w:rsidR="003038C4" w:rsidRPr="00E827E9" w:rsidRDefault="003038C4" w:rsidP="003038C4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1F0577B2" w14:textId="77777777" w:rsidR="003038C4" w:rsidRDefault="003038C4" w:rsidP="003038C4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E679F3">
            <w:rPr>
              <w:rFonts w:ascii="Arial" w:hAnsi="Arial" w:cs="Arial"/>
              <w:sz w:val="24"/>
              <w:szCs w:val="24"/>
            </w:rPr>
            <w:t>Site Feasibility Visit</w:t>
          </w:r>
        </w:p>
      </w:tc>
      <w:tc>
        <w:tcPr>
          <w:tcW w:w="232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CDAFF9" w14:textId="77777777" w:rsidR="003038C4" w:rsidRDefault="003038C4" w:rsidP="003038C4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00E4A1CD" w14:textId="77777777" w:rsidR="003038C4" w:rsidRDefault="003038C4" w:rsidP="003038C4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E679F3">
            <w:rPr>
              <w:rFonts w:ascii="Arial" w:hAnsi="Arial" w:cs="Arial"/>
              <w:sz w:val="24"/>
              <w:szCs w:val="24"/>
              <w:lang w:val="fr-CA"/>
            </w:rPr>
            <w:t>WI-CIM-MO001_05</w:t>
          </w:r>
        </w:p>
      </w:tc>
    </w:tr>
  </w:tbl>
  <w:p w14:paraId="73289AE2" w14:textId="77777777" w:rsidR="003038C4" w:rsidRPr="0063176C" w:rsidRDefault="003038C4" w:rsidP="002E1B11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3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6"/>
  </w:num>
  <w:num w:numId="2">
    <w:abstractNumId w:val="13"/>
  </w:num>
  <w:num w:numId="3">
    <w:abstractNumId w:val="5"/>
  </w:num>
  <w:num w:numId="4">
    <w:abstractNumId w:val="8"/>
  </w:num>
  <w:num w:numId="5">
    <w:abstractNumId w:val="14"/>
  </w:num>
  <w:num w:numId="6">
    <w:abstractNumId w:val="12"/>
  </w:num>
  <w:num w:numId="7">
    <w:abstractNumId w:val="4"/>
  </w:num>
  <w:num w:numId="8">
    <w:abstractNumId w:val="9"/>
  </w:num>
  <w:num w:numId="9">
    <w:abstractNumId w:val="7"/>
  </w:num>
  <w:num w:numId="10">
    <w:abstractNumId w:val="6"/>
  </w:num>
  <w:num w:numId="11">
    <w:abstractNumId w:val="15"/>
  </w:num>
  <w:num w:numId="12">
    <w:abstractNumId w:val="1"/>
  </w:num>
  <w:num w:numId="13">
    <w:abstractNumId w:val="10"/>
  </w:num>
  <w:num w:numId="14">
    <w:abstractNumId w:val="0"/>
  </w:num>
  <w:num w:numId="15">
    <w:abstractNumId w:val="2"/>
  </w:num>
  <w:num w:numId="16">
    <w:abstractNumId w:val="3"/>
  </w:num>
  <w:num w:numId="1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38C4"/>
    <w:rsid w:val="00304872"/>
    <w:rsid w:val="00305DC2"/>
    <w:rsid w:val="00324334"/>
    <w:rsid w:val="00324AF9"/>
    <w:rsid w:val="0033128C"/>
    <w:rsid w:val="003342A1"/>
    <w:rsid w:val="0033700A"/>
    <w:rsid w:val="003411B2"/>
    <w:rsid w:val="00341288"/>
    <w:rsid w:val="0034204D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3176C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35E36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."/>
  <w:listSeparator w:val=","/>
  <w14:docId w14:val="0EB5A690"/>
  <w15:docId w15:val="{9C0C7646-F10B-40B2-AE26-411E4195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99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28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55A39-BEB5-49AA-9BAD-85DDE2942D3E}">
  <ds:schemaRefs>
    <ds:schemaRef ds:uri="http://purl.org/dc/elements/1.1/"/>
    <ds:schemaRef ds:uri="http://schemas.microsoft.com/office/infopath/2007/PartnerControls"/>
    <ds:schemaRef ds:uri="http://purl.org/dc/terms/"/>
    <ds:schemaRef ds:uri="1f91eef1-ba18-45a4-a532-01a2369d3379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c81e1d87-a019-46a3-a2f7-37881e9f32aa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F65BF6-29C1-43B4-8D53-326B1D1F6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3</cp:revision>
  <cp:lastPrinted>2021-06-21T14:47:00Z</cp:lastPrinted>
  <dcterms:created xsi:type="dcterms:W3CDTF">2021-06-29T16:37:00Z</dcterms:created>
  <dcterms:modified xsi:type="dcterms:W3CDTF">2021-08-09T18:00:00Z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