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CED" w:rsidRDefault="008E1E63">
      <w:r>
        <w:t>Matthew Fong</w:t>
      </w:r>
    </w:p>
    <w:p w:rsidR="008E1E63" w:rsidRDefault="008E1E63">
      <w:r>
        <w:t>Rich Media 2 Project 1 Documentation</w:t>
      </w:r>
    </w:p>
    <w:p w:rsidR="008E1E63" w:rsidRDefault="008E1E63">
      <w:pPr>
        <w:rPr>
          <w:b/>
        </w:rPr>
      </w:pPr>
      <w:r>
        <w:rPr>
          <w:b/>
        </w:rPr>
        <w:t>Site’s Purpose:</w:t>
      </w:r>
    </w:p>
    <w:p w:rsidR="00A10FC9" w:rsidRPr="00A10FC9" w:rsidRDefault="00A10FC9">
      <w:r>
        <w:rPr>
          <w:b/>
        </w:rPr>
        <w:tab/>
      </w:r>
      <w:r>
        <w:t xml:space="preserve">The idea behind my app is reverse Shazam. Instead of feeding in lyrics from a song and getting back the song’s info, such as artist, genre, song name, release date, etc., my app allows users to enter in the name of a song and artist. This will then add that song to their </w:t>
      </w:r>
      <w:r w:rsidR="009C096A">
        <w:t xml:space="preserve">local or client-side </w:t>
      </w:r>
      <w:r>
        <w:t>“playlist”. Afterwards, the user can get the lyrics of a certain so</w:t>
      </w:r>
      <w:r w:rsidR="00110CD3">
        <w:t xml:space="preserve">ng that they have added to </w:t>
      </w:r>
      <w:r w:rsidR="00214826">
        <w:t xml:space="preserve">in </w:t>
      </w:r>
      <w:r>
        <w:t xml:space="preserve">their playlist. </w:t>
      </w:r>
    </w:p>
    <w:p w:rsidR="008E1E63" w:rsidRDefault="008E1E63">
      <w:pPr>
        <w:rPr>
          <w:b/>
        </w:rPr>
      </w:pPr>
      <w:r>
        <w:rPr>
          <w:b/>
        </w:rPr>
        <w:t>API Handling:</w:t>
      </w:r>
    </w:p>
    <w:p w:rsidR="001F3C63" w:rsidRPr="00956E51" w:rsidRDefault="001F3C63">
      <w:r>
        <w:rPr>
          <w:b/>
        </w:rPr>
        <w:tab/>
      </w:r>
      <w:r w:rsidR="00956E51">
        <w:t xml:space="preserve">In terms of POSTing, users </w:t>
      </w:r>
      <w:r w:rsidR="008E561B">
        <w:t>posts songs to two playlists. One is on the client-side and the other is on the server. The playlist on the client-side is solely for viewing purposes and GETting data with query parameters, while the playlist on the server-side is used in checking, adding, modifying, and deleting songs</w:t>
      </w:r>
      <w:r w:rsidR="00C3414F">
        <w:t xml:space="preserve">. </w:t>
      </w:r>
      <w:r w:rsidR="00FD44CA">
        <w:t>My app will return a 201 status code from the server if a new song has been added to the user’s playlist and a 2</w:t>
      </w:r>
      <w:r w:rsidR="008E561B">
        <w:t>04 status code if the user tries</w:t>
      </w:r>
      <w:r w:rsidR="00FD44CA">
        <w:t xml:space="preserve"> to enter the same song by the same artist for whatever reason. This will eliminate the possibility of duplicating a song by accident (or on purpose, for your testing pleasures</w:t>
      </w:r>
      <w:r w:rsidR="008E561B">
        <w:t>,</w:t>
      </w:r>
      <w:r w:rsidR="00FD44CA">
        <w:t xml:space="preserve"> Cody). When the user GETs the lyrics back, they can either type in the song name and artist in a form or click on the song &lt;div&gt;</w:t>
      </w:r>
      <w:r w:rsidR="00004444">
        <w:t xml:space="preserve"> that appears in the playlist section</w:t>
      </w:r>
      <w:r w:rsidR="00FD44CA">
        <w:t>. Users can send both HEAD and GET requests to the server, in which the server may respond with either a 200 status code on the first search or 304 status code if no content has been modified. Furthermore, if the user’s body</w:t>
      </w:r>
      <w:r w:rsidR="00FE4FA6">
        <w:t xml:space="preserve"> (POST)</w:t>
      </w:r>
      <w:r w:rsidR="00FD44CA">
        <w:t xml:space="preserve"> and/or query parameters</w:t>
      </w:r>
      <w:r w:rsidR="00FE4FA6">
        <w:t xml:space="preserve"> (GET)</w:t>
      </w:r>
      <w:r w:rsidR="00FD44CA">
        <w:t xml:space="preserve"> are missing, the server will return a 400 ‘bad request’ status code informing them that they are either missing the song name and/or artist name parameters. If the user tries to go to a page that has not been implemented yet, the server will return a 404 ‘not found’ status code. </w:t>
      </w:r>
      <w:r w:rsidR="00FE4FA6">
        <w:t xml:space="preserve">Finally, since I am using musixmatch’s API for lyrics finding, if the song name and/or artist match cannot be found in their API database, my server will return a 404 ‘not found’ status code as well. </w:t>
      </w:r>
    </w:p>
    <w:p w:rsidR="008E1E63" w:rsidRDefault="008E1E63">
      <w:pPr>
        <w:rPr>
          <w:b/>
        </w:rPr>
      </w:pPr>
      <w:r>
        <w:rPr>
          <w:b/>
        </w:rPr>
        <w:t>What went right:</w:t>
      </w:r>
    </w:p>
    <w:p w:rsidR="00956E51" w:rsidRPr="00956E51" w:rsidRDefault="00956E51">
      <w:r>
        <w:rPr>
          <w:b/>
        </w:rPr>
        <w:tab/>
      </w:r>
      <w:r>
        <w:t xml:space="preserve">Overall, I am pleased with </w:t>
      </w:r>
      <w:r w:rsidR="00483BEE">
        <w:t>how</w:t>
      </w:r>
      <w:r>
        <w:t xml:space="preserve"> my app came out in the end. The colorw</w:t>
      </w:r>
      <w:r w:rsidR="00B969CE">
        <w:t>ay and</w:t>
      </w:r>
      <w:r>
        <w:t xml:space="preserve"> look and feel of the app r</w:t>
      </w:r>
      <w:r w:rsidR="001B1970">
        <w:t>eally gave my app a very simple style and musical theme</w:t>
      </w:r>
      <w:r>
        <w:t>. After going through musixmatch’s API documentation and loo</w:t>
      </w:r>
      <w:r w:rsidR="008D143A">
        <w:t>king through the JSON object that the</w:t>
      </w:r>
      <w:r>
        <w:t xml:space="preserve"> API </w:t>
      </w:r>
      <w:r w:rsidR="008D143A">
        <w:t>methods return</w:t>
      </w:r>
      <w:r>
        <w:t>, it was fairly easy to extract the necessary information (lyrics) I needed for my app.</w:t>
      </w:r>
      <w:r w:rsidR="008D143A">
        <w:t xml:space="preserve"> In terms of user-friendliness, </w:t>
      </w:r>
      <w:r w:rsidR="005250F7">
        <w:t xml:space="preserve">I added several small implementations to ensure </w:t>
      </w:r>
      <w:r w:rsidR="008D143A">
        <w:t>that both visual and basic functionality expectations are met</w:t>
      </w:r>
      <w:r w:rsidR="005250F7">
        <w:t>.</w:t>
      </w:r>
      <w:r w:rsidR="008D143A">
        <w:t xml:space="preserve"> For example, t</w:t>
      </w:r>
      <w:r w:rsidR="005250F7">
        <w:t>he playlist and lyr</w:t>
      </w:r>
      <w:r w:rsidR="008D143A">
        <w:t>ics section will not overflow with</w:t>
      </w:r>
      <w:r w:rsidR="005250F7">
        <w:t xml:space="preserve"> content if content goes beyond the bounds of the sections.</w:t>
      </w:r>
      <w:r w:rsidR="008D143A">
        <w:t xml:space="preserve"> Additionally, w</w:t>
      </w:r>
      <w:r w:rsidR="005250F7">
        <w:t>hen the user hovers over a song in their playlist, the cursor will change to indicate that the user can in fact</w:t>
      </w:r>
      <w:r w:rsidR="008D143A">
        <w:t>,</w:t>
      </w:r>
      <w:r w:rsidR="005250F7">
        <w:t xml:space="preserve"> click on the song &lt;div&gt; to get the lyrics of that song.</w:t>
      </w:r>
      <w:r w:rsidR="00C1725C">
        <w:t xml:space="preserve"> </w:t>
      </w:r>
      <w:r w:rsidR="00E00942">
        <w:t xml:space="preserve">User feedback is also very clear in terms of GETting and POSTing </w:t>
      </w:r>
      <w:r w:rsidR="008D143A">
        <w:t xml:space="preserve">data, </w:t>
      </w:r>
      <w:r w:rsidR="00E00942">
        <w:t>as well as</w:t>
      </w:r>
      <w:r w:rsidR="008D143A">
        <w:t>,</w:t>
      </w:r>
      <w:r w:rsidR="00E00942">
        <w:t xml:space="preserve"> from</w:t>
      </w:r>
      <w:r w:rsidR="008D143A">
        <w:t xml:space="preserve"> other</w:t>
      </w:r>
      <w:r w:rsidR="00E00942">
        <w:t xml:space="preserve"> user interactions.</w:t>
      </w:r>
      <w:r w:rsidR="00C3414F">
        <w:t xml:space="preserve"> I have also trimmed user’s input for song name and artist name </w:t>
      </w:r>
      <w:r w:rsidR="006C4705">
        <w:t>in the front and back of their query and body parameters to minimize issues/typos.</w:t>
      </w:r>
      <w:r w:rsidR="008D143A">
        <w:t xml:space="preserve"> As mentioned, </w:t>
      </w:r>
      <w:r w:rsidR="008D143A">
        <w:t>I believe that my app is a very simple and intuitive app for use</w:t>
      </w:r>
      <w:r w:rsidR="008D143A">
        <w:t>rs to use;</w:t>
      </w:r>
      <w:r w:rsidR="009811EF">
        <w:t xml:space="preserve"> I wanted to</w:t>
      </w:r>
      <w:r w:rsidR="00EA1A20">
        <w:t xml:space="preserve"> make sure the app had a</w:t>
      </w:r>
      <w:r w:rsidR="008D143A">
        <w:t xml:space="preserve"> crisp and c</w:t>
      </w:r>
      <w:r w:rsidR="00AB5DB8">
        <w:t>lear design and was easy to use.</w:t>
      </w:r>
    </w:p>
    <w:p w:rsidR="008E1E63" w:rsidRDefault="008E1E63">
      <w:pPr>
        <w:rPr>
          <w:b/>
        </w:rPr>
      </w:pPr>
      <w:r>
        <w:rPr>
          <w:b/>
        </w:rPr>
        <w:t>What went wrong:</w:t>
      </w:r>
    </w:p>
    <w:p w:rsidR="00C17F2C" w:rsidRPr="00C17F2C" w:rsidRDefault="00C17F2C">
      <w:r>
        <w:rPr>
          <w:b/>
        </w:rPr>
        <w:lastRenderedPageBreak/>
        <w:tab/>
      </w:r>
      <w:r>
        <w:t xml:space="preserve">During development, I think the biggest thing that went wrong, and I would say it was more of an unfortunate part than anything, is that musixmatch’s API only returns 30% </w:t>
      </w:r>
      <w:r w:rsidR="00130536">
        <w:t>of the lyrics to a song to developers</w:t>
      </w:r>
      <w:r w:rsidR="009D59D8">
        <w:t xml:space="preserve"> who are using their API</w:t>
      </w:r>
      <w:r>
        <w:t xml:space="preserve"> for Non-Commercial Use. If one would like to view the full lyrics, they would have to buy the licensing data package</w:t>
      </w:r>
      <w:r w:rsidR="009D59D8">
        <w:t xml:space="preserve"> first</w:t>
      </w:r>
      <w:r>
        <w:t>.</w:t>
      </w:r>
      <w:r w:rsidR="00A77F74">
        <w:t xml:space="preserve"> </w:t>
      </w:r>
      <w:r w:rsidR="00FA2EF1">
        <w:t xml:space="preserve">However, 30% is still better than 0% </w:t>
      </w:r>
      <w:r w:rsidR="00FA2EF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B3A94">
        <w:t>.</w:t>
      </w:r>
      <w:r w:rsidR="00A77F74">
        <w:t xml:space="preserve"> I </w:t>
      </w:r>
      <w:r w:rsidR="008B3A94">
        <w:t>also spent a bit of time trying to figure</w:t>
      </w:r>
      <w:r w:rsidR="00A77F74">
        <w:t xml:space="preserve"> out how to call Javascript code for dynamically created HTML elements. Specifically, I wanted to add more versatility</w:t>
      </w:r>
      <w:r w:rsidR="008B3A94">
        <w:t xml:space="preserve"> to my app by allowing the user</w:t>
      </w:r>
      <w:r w:rsidR="00A77F74">
        <w:t xml:space="preserve"> to </w:t>
      </w:r>
      <w:r w:rsidR="00864984">
        <w:t>click on the song &lt;div&gt; in their playlist to get the lyrics to that song, rather than having to type in the song name and artist every time in a form.</w:t>
      </w:r>
      <w:r w:rsidR="00B02D8D">
        <w:t xml:space="preserve"> </w:t>
      </w:r>
      <w:r w:rsidR="008B3A94">
        <w:t xml:space="preserve">Unfortunately, I am using JQuery to access the document’s .on(‘click’, ‘classname’, function) event to hook up the click event for the song &lt;div&gt;s. I am also using the same technique to hook up click event for the remove song buttons. </w:t>
      </w:r>
    </w:p>
    <w:p w:rsidR="008E1E63" w:rsidRDefault="008E1E63">
      <w:pPr>
        <w:rPr>
          <w:b/>
        </w:rPr>
      </w:pPr>
      <w:r>
        <w:rPr>
          <w:b/>
        </w:rPr>
        <w:t>Future Improvements:</w:t>
      </w:r>
    </w:p>
    <w:p w:rsidR="00CB7B58" w:rsidRPr="00CB7B58" w:rsidRDefault="00CB7B58">
      <w:r>
        <w:rPr>
          <w:b/>
        </w:rPr>
        <w:tab/>
      </w:r>
      <w:r w:rsidR="00E10A9E">
        <w:t>If I had more time and</w:t>
      </w:r>
      <w:r>
        <w:t xml:space="preserve"> continued working on this in the future, I would like to continue implementing several things. For one, I would like to include the full lyrics to songs when the user requests them. This might mean finding another lyrics API since musixmatch’s API only returns 30% of the lyrics to a song if one does not have the licensing data package.</w:t>
      </w:r>
      <w:r w:rsidR="00022F36">
        <w:t xml:space="preserve"> Furthermore, I would like to include the audio file to the song lyrics as well. This will also mean I would have to include another external API, one that fetches the audio for a song</w:t>
      </w:r>
      <w:r w:rsidR="00803C2B">
        <w:t>, perhaps youtube’s API.</w:t>
      </w:r>
      <w:r w:rsidR="0078362D">
        <w:t xml:space="preserve"> Finally, CSS and page layout can always be further improved upon</w:t>
      </w:r>
      <w:r w:rsidR="007212A6">
        <w:t xml:space="preserve"> I feel</w:t>
      </w:r>
      <w:r w:rsidR="00273710">
        <w:t>.</w:t>
      </w:r>
      <w:r w:rsidR="00A77F74">
        <w:t xml:space="preserve"> Making my app responsive in different screen sizes is also another </w:t>
      </w:r>
      <w:r w:rsidR="007212A6">
        <w:t>feature</w:t>
      </w:r>
      <w:r w:rsidR="00A77F74">
        <w:t xml:space="preserve"> I would like to work on. </w:t>
      </w:r>
    </w:p>
    <w:p w:rsidR="008E1E63" w:rsidRDefault="008E1E63">
      <w:pPr>
        <w:rPr>
          <w:b/>
        </w:rPr>
      </w:pPr>
      <w:r>
        <w:rPr>
          <w:b/>
        </w:rPr>
        <w:t>Above and Beyond:</w:t>
      </w:r>
    </w:p>
    <w:p w:rsidR="001F3C63" w:rsidRPr="001F3C63" w:rsidRDefault="001F3C63">
      <w:r>
        <w:rPr>
          <w:b/>
        </w:rPr>
        <w:tab/>
      </w:r>
      <w:r>
        <w:t>One of my above and beyond features is I am using an external API, specifically musixmatch’s API (</w:t>
      </w:r>
      <w:hyperlink r:id="rId4" w:history="1">
        <w:r w:rsidRPr="00A42CD2">
          <w:rPr>
            <w:rStyle w:val="Hyperlink"/>
          </w:rPr>
          <w:t>https://developer.musixmatch.com/documentation</w:t>
        </w:r>
      </w:hyperlink>
      <w:r>
        <w:t>) to retrieve lyrics to a song that the user has added to their playlist. Once all the query parameters are met, my API will tap into musixmatch’s API and search for the lyrics to a song by artist name and song name.</w:t>
      </w:r>
      <w:r w:rsidR="003A516A">
        <w:t xml:space="preserve"> Another above and beyo</w:t>
      </w:r>
      <w:r w:rsidR="007212A6">
        <w:t>nd feature I implemented is,</w:t>
      </w:r>
      <w:r w:rsidR="003A516A">
        <w:t xml:space="preserve"> rather than having the user type the song nam</w:t>
      </w:r>
      <w:r w:rsidR="007212A6">
        <w:t>e and artist every time</w:t>
      </w:r>
      <w:r w:rsidR="003A516A">
        <w:t xml:space="preserve"> to get the lyrics, the user can alternatively click on the song &lt;div&gt; in their playlist to get the lyrics. </w:t>
      </w:r>
      <w:r w:rsidR="007212A6">
        <w:t>I also implemented a feature for the user to delete songs from their playlist, if they misspelled a song/artist name or simply do not want the song in their playlist anymore.</w:t>
      </w:r>
      <w:r w:rsidR="007212A6">
        <w:t xml:space="preserve"> </w:t>
      </w:r>
      <w:r w:rsidR="00C27DA0">
        <w:t xml:space="preserve">Deleting a song will delete it from both playlists, on the server-side and client-side. Doing so, will ensure that the user cannot GET the lyrics of a song that is no longer in their playlist. They would have to re-add the song first. </w:t>
      </w:r>
      <w:bookmarkStart w:id="0" w:name="_GoBack"/>
      <w:bookmarkEnd w:id="0"/>
      <w:r w:rsidR="007212A6">
        <w:t>In terms of CSS and page</w:t>
      </w:r>
      <w:r w:rsidR="00E20C45">
        <w:t xml:space="preserve"> layout, I felt </w:t>
      </w:r>
      <w:r w:rsidR="007212A6">
        <w:t>the</w:t>
      </w:r>
      <w:r w:rsidR="00E20C45">
        <w:t xml:space="preserve"> overall design </w:t>
      </w:r>
      <w:r w:rsidR="007212A6">
        <w:t xml:space="preserve">of my app </w:t>
      </w:r>
      <w:r w:rsidR="00E20C45">
        <w:t xml:space="preserve">is very appropriate and </w:t>
      </w:r>
      <w:r w:rsidR="007212A6">
        <w:t>musically thematic</w:t>
      </w:r>
      <w:r w:rsidR="00E20C45">
        <w:t xml:space="preserve">. I wanted to stick with simple colors, rather than </w:t>
      </w:r>
      <w:r w:rsidR="007212A6">
        <w:t>vibrant colorful</w:t>
      </w:r>
      <w:r w:rsidR="00E20C45">
        <w:t xml:space="preserve"> ones. I also am using a borrowed </w:t>
      </w:r>
      <w:r w:rsidR="007212A6">
        <w:t xml:space="preserve">musical notes </w:t>
      </w:r>
      <w:r w:rsidR="00E20C45">
        <w:t xml:space="preserve">wallpaper to enhance the </w:t>
      </w:r>
      <w:r w:rsidR="007212A6">
        <w:t>look and feel of the app.</w:t>
      </w:r>
    </w:p>
    <w:sectPr w:rsidR="001F3C63" w:rsidRPr="001F3C6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E63"/>
    <w:rsid w:val="00004444"/>
    <w:rsid w:val="00022F36"/>
    <w:rsid w:val="00110CD3"/>
    <w:rsid w:val="00130536"/>
    <w:rsid w:val="0017781E"/>
    <w:rsid w:val="001B1970"/>
    <w:rsid w:val="001F3C63"/>
    <w:rsid w:val="00214826"/>
    <w:rsid w:val="00273710"/>
    <w:rsid w:val="003A516A"/>
    <w:rsid w:val="003B34C7"/>
    <w:rsid w:val="00483BEE"/>
    <w:rsid w:val="005250F7"/>
    <w:rsid w:val="006C4705"/>
    <w:rsid w:val="007212A6"/>
    <w:rsid w:val="0078362D"/>
    <w:rsid w:val="00803C2B"/>
    <w:rsid w:val="00821B31"/>
    <w:rsid w:val="00864984"/>
    <w:rsid w:val="008B3A94"/>
    <w:rsid w:val="008D143A"/>
    <w:rsid w:val="008E1E63"/>
    <w:rsid w:val="008E561B"/>
    <w:rsid w:val="00956E51"/>
    <w:rsid w:val="009811EF"/>
    <w:rsid w:val="009A0D26"/>
    <w:rsid w:val="009A7C92"/>
    <w:rsid w:val="009B6CED"/>
    <w:rsid w:val="009C096A"/>
    <w:rsid w:val="009D59D8"/>
    <w:rsid w:val="00A10FC9"/>
    <w:rsid w:val="00A77F74"/>
    <w:rsid w:val="00AB5DB8"/>
    <w:rsid w:val="00B02D8D"/>
    <w:rsid w:val="00B969CE"/>
    <w:rsid w:val="00C1725C"/>
    <w:rsid w:val="00C17F2C"/>
    <w:rsid w:val="00C27DA0"/>
    <w:rsid w:val="00C3414F"/>
    <w:rsid w:val="00CB7B58"/>
    <w:rsid w:val="00E00942"/>
    <w:rsid w:val="00E10A9E"/>
    <w:rsid w:val="00E20C45"/>
    <w:rsid w:val="00EA1A20"/>
    <w:rsid w:val="00FA2EF1"/>
    <w:rsid w:val="00FD44CA"/>
    <w:rsid w:val="00FE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0759F"/>
  <w15:chartTrackingRefBased/>
  <w15:docId w15:val="{7453B9F1-186F-444A-AED4-8A6C5BF13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3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3C6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usixmatch.com/documentat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957</Words>
  <Characters>5460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Fong</dc:creator>
  <cp:keywords/>
  <dc:description/>
  <cp:lastModifiedBy>Matthew Fong</cp:lastModifiedBy>
  <cp:revision>37</cp:revision>
  <dcterms:created xsi:type="dcterms:W3CDTF">2017-10-22T18:21:00Z</dcterms:created>
  <dcterms:modified xsi:type="dcterms:W3CDTF">2017-10-23T21:04:00Z</dcterms:modified>
</cp:coreProperties>
</file>