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Default="0049457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</w:t>
      </w:r>
      <w:r w:rsidR="00CE0605">
        <w:rPr>
          <w:rFonts w:asciiTheme="majorHAnsi" w:hAnsiTheme="majorHAnsi"/>
          <w:sz w:val="44"/>
        </w:rPr>
        <w:t xml:space="preserve"> Use Cases</w:t>
      </w:r>
    </w:p>
    <w:p w:rsidR="009563ED" w:rsidRPr="009563ED" w:rsidRDefault="009563ED">
      <w:pPr>
        <w:rPr>
          <w:rFonts w:asciiTheme="majorHAnsi" w:hAnsiTheme="majorHAnsi"/>
          <w:sz w:val="24"/>
          <w:szCs w:val="24"/>
        </w:rPr>
      </w:pPr>
      <w:r w:rsidRPr="009563ED">
        <w:rPr>
          <w:rFonts w:asciiTheme="majorHAnsi" w:hAnsiTheme="majorHAnsi"/>
          <w:sz w:val="24"/>
          <w:szCs w:val="24"/>
        </w:rPr>
        <w:t>*Assumption = Customer will have internet access</w:t>
      </w:r>
    </w:p>
    <w:p w:rsidR="00EB752F" w:rsidRPr="00920B45" w:rsidRDefault="007254D3">
      <w:pPr>
        <w:rPr>
          <w:sz w:val="24"/>
        </w:rPr>
      </w:pPr>
      <w:r w:rsidRPr="00920B45">
        <w:rPr>
          <w:sz w:val="24"/>
        </w:rPr>
        <w:t>Use Case #1</w:t>
      </w:r>
    </w:p>
    <w:tbl>
      <w:tblPr>
        <w:tblStyle w:val="GridTable4-Accent2"/>
        <w:tblW w:w="9918" w:type="dxa"/>
        <w:tblLook w:val="04A0" w:firstRow="1" w:lastRow="0" w:firstColumn="1" w:lastColumn="0" w:noHBand="0" w:noVBand="1"/>
      </w:tblPr>
      <w:tblGrid>
        <w:gridCol w:w="1980"/>
        <w:gridCol w:w="7938"/>
      </w:tblGrid>
      <w:tr w:rsidR="007254D3" w:rsidTr="0092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202993">
            <w:r>
              <w:t>Use Case Name</w:t>
            </w:r>
          </w:p>
          <w:p w:rsidR="007254D3" w:rsidRDefault="007254D3" w:rsidP="00110E9C"/>
        </w:tc>
        <w:tc>
          <w:tcPr>
            <w:tcW w:w="7938" w:type="dxa"/>
          </w:tcPr>
          <w:p w:rsidR="007254D3" w:rsidRDefault="009563ED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202993">
              <w:t xml:space="preserve"> Login</w:t>
            </w:r>
          </w:p>
        </w:tc>
      </w:tr>
      <w:tr w:rsidR="007254D3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938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username and password</w:t>
            </w:r>
          </w:p>
          <w:p w:rsidR="0020299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4D3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938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</w:t>
            </w:r>
          </w:p>
        </w:tc>
      </w:tr>
      <w:tr w:rsidR="007254D3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938" w:type="dxa"/>
          </w:tcPr>
          <w:p w:rsidR="007254D3" w:rsidRDefault="00202993" w:rsidP="00956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login credentials</w:t>
            </w:r>
            <w:r w:rsidR="00EE0413">
              <w:t xml:space="preserve"> </w:t>
            </w:r>
          </w:p>
        </w:tc>
      </w:tr>
      <w:tr w:rsidR="007254D3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938" w:type="dxa"/>
          </w:tcPr>
          <w:p w:rsidR="007254D3" w:rsidRDefault="0020299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logs in successfully</w:t>
            </w:r>
          </w:p>
        </w:tc>
      </w:tr>
      <w:tr w:rsidR="007254D3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938" w:type="dxa"/>
          </w:tcPr>
          <w:p w:rsidR="007254D3" w:rsidRDefault="0020299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 in logging in</w:t>
            </w:r>
          </w:p>
        </w:tc>
      </w:tr>
      <w:tr w:rsidR="007254D3" w:rsidTr="00920B4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938" w:type="dxa"/>
          </w:tcPr>
          <w:p w:rsidR="007254D3" w:rsidRDefault="002F38C3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7254D3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938" w:type="dxa"/>
          </w:tcPr>
          <w:p w:rsidR="007254D3" w:rsidRDefault="002F38C3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02993" w:rsidTr="00920B4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2993" w:rsidRDefault="00202993" w:rsidP="00110E9C">
            <w:r>
              <w:t>Main Flow</w:t>
            </w:r>
          </w:p>
        </w:tc>
        <w:tc>
          <w:tcPr>
            <w:tcW w:w="7938" w:type="dxa"/>
          </w:tcPr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Prompted for login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would enter credentials</w:t>
            </w:r>
          </w:p>
          <w:p w:rsidR="00202993" w:rsidRDefault="00202993" w:rsidP="0020299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redirected </w:t>
            </w:r>
            <w:r w:rsidR="00507347">
              <w:t>to main menu</w:t>
            </w:r>
          </w:p>
        </w:tc>
      </w:tr>
    </w:tbl>
    <w:p w:rsidR="007254D3" w:rsidRDefault="007254D3"/>
    <w:p w:rsidR="002D696E" w:rsidRPr="00920B45" w:rsidRDefault="002D696E" w:rsidP="002D696E">
      <w:pPr>
        <w:rPr>
          <w:sz w:val="28"/>
        </w:rPr>
      </w:pPr>
      <w:r w:rsidRPr="00920B45">
        <w:rPr>
          <w:sz w:val="28"/>
        </w:rPr>
        <w:t>Use Case #2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D696E" w:rsidTr="0092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796" w:type="dxa"/>
          </w:tcPr>
          <w:p w:rsidR="002D696E" w:rsidRDefault="00C97FED" w:rsidP="0011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standing order</w:t>
            </w:r>
          </w:p>
        </w:tc>
      </w:tr>
      <w:tr w:rsidR="002D696E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796" w:type="dxa"/>
          </w:tcPr>
          <w:p w:rsidR="002D696E" w:rsidRDefault="007F226D" w:rsidP="00C97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C97FED">
              <w:t>item names and quantities</w:t>
            </w:r>
          </w:p>
        </w:tc>
      </w:tr>
      <w:tr w:rsidR="002D696E" w:rsidTr="00920B4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796" w:type="dxa"/>
          </w:tcPr>
          <w:p w:rsidR="002D696E" w:rsidRDefault="00C97FED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standing order</w:t>
            </w:r>
          </w:p>
        </w:tc>
      </w:tr>
      <w:tr w:rsidR="002D696E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796" w:type="dxa"/>
          </w:tcPr>
          <w:p w:rsidR="002D696E" w:rsidRDefault="00890AFB" w:rsidP="00C97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</w:t>
            </w:r>
            <w:r w:rsidR="00D262B6">
              <w:t xml:space="preserve">log in and </w:t>
            </w:r>
            <w:r>
              <w:t xml:space="preserve">have permissions </w:t>
            </w:r>
            <w:r w:rsidR="00C97FED">
              <w:t>create standing order</w:t>
            </w:r>
            <w:r>
              <w:t xml:space="preserve"> </w:t>
            </w:r>
          </w:p>
        </w:tc>
      </w:tr>
      <w:tr w:rsidR="002D696E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796" w:type="dxa"/>
          </w:tcPr>
          <w:p w:rsidR="002D696E" w:rsidRDefault="00890AFB" w:rsidP="0038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387A47">
              <w:t>creates a standing order</w:t>
            </w:r>
          </w:p>
        </w:tc>
      </w:tr>
      <w:tr w:rsidR="002D696E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796" w:type="dxa"/>
          </w:tcPr>
          <w:p w:rsidR="002D696E" w:rsidRDefault="00890AFB" w:rsidP="0038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</w:t>
            </w:r>
            <w:r w:rsidR="00387A47">
              <w:t>to create a standing order</w:t>
            </w:r>
          </w:p>
        </w:tc>
      </w:tr>
      <w:tr w:rsidR="002D696E" w:rsidTr="00920B4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796" w:type="dxa"/>
          </w:tcPr>
          <w:p w:rsidR="002D696E" w:rsidRDefault="00092B80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D696E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796" w:type="dxa"/>
          </w:tcPr>
          <w:p w:rsidR="002D696E" w:rsidRDefault="005C03BC" w:rsidP="0011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60F2" w:rsidTr="00920B4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160F2" w:rsidRDefault="009A4B24" w:rsidP="00110E9C">
            <w:r>
              <w:t>Main Flo</w:t>
            </w:r>
          </w:p>
        </w:tc>
        <w:tc>
          <w:tcPr>
            <w:tcW w:w="7796" w:type="dxa"/>
          </w:tcPr>
          <w:p w:rsidR="005160F2" w:rsidRDefault="005160F2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876DD" w:rsidRDefault="002876DD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Opens </w:t>
            </w:r>
            <w:r w:rsidR="00387A47">
              <w:t>Standing order module</w:t>
            </w:r>
          </w:p>
          <w:p w:rsidR="00507347" w:rsidRDefault="00387A47" w:rsidP="005160F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standing order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info </w:t>
            </w:r>
          </w:p>
          <w:p w:rsidR="00387A47" w:rsidRDefault="00387A47" w:rsidP="00387A4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:rsidR="005160F2" w:rsidRDefault="005160F2" w:rsidP="0011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0B45" w:rsidRDefault="00920B45"/>
    <w:p w:rsidR="00C52935" w:rsidRPr="00920B45" w:rsidRDefault="00C52935">
      <w:pPr>
        <w:rPr>
          <w:sz w:val="28"/>
        </w:rPr>
      </w:pPr>
      <w:r w:rsidRPr="00920B45">
        <w:rPr>
          <w:sz w:val="28"/>
        </w:rPr>
        <w:lastRenderedPageBreak/>
        <w:t>Use Case #3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F637D" w:rsidTr="0092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Use Case Name</w:t>
            </w:r>
          </w:p>
        </w:tc>
        <w:tc>
          <w:tcPr>
            <w:tcW w:w="7796" w:type="dxa"/>
          </w:tcPr>
          <w:p w:rsidR="002F637D" w:rsidRDefault="002F637D" w:rsidP="002F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order</w:t>
            </w:r>
          </w:p>
        </w:tc>
      </w:tr>
      <w:tr w:rsidR="002F637D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Related Requirement</w:t>
            </w:r>
          </w:p>
        </w:tc>
        <w:tc>
          <w:tcPr>
            <w:tcW w:w="7796" w:type="dxa"/>
          </w:tcPr>
          <w:p w:rsidR="002F637D" w:rsidRDefault="002F637D" w:rsidP="00D4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F637D" w:rsidTr="00920B4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Goal in context</w:t>
            </w:r>
          </w:p>
        </w:tc>
        <w:tc>
          <w:tcPr>
            <w:tcW w:w="7796" w:type="dxa"/>
          </w:tcPr>
          <w:p w:rsidR="002F637D" w:rsidRDefault="002F637D" w:rsidP="0009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order</w:t>
            </w:r>
          </w:p>
        </w:tc>
      </w:tr>
      <w:tr w:rsidR="002F637D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Pre-Conditions</w:t>
            </w:r>
          </w:p>
        </w:tc>
        <w:tc>
          <w:tcPr>
            <w:tcW w:w="7796" w:type="dxa"/>
          </w:tcPr>
          <w:p w:rsidR="002F637D" w:rsidRDefault="002F637D" w:rsidP="0009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order </w:t>
            </w:r>
          </w:p>
        </w:tc>
      </w:tr>
      <w:tr w:rsidR="002F637D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Successful end conditions</w:t>
            </w:r>
          </w:p>
        </w:tc>
        <w:tc>
          <w:tcPr>
            <w:tcW w:w="7796" w:type="dxa"/>
          </w:tcPr>
          <w:p w:rsidR="002F637D" w:rsidRDefault="002F637D" w:rsidP="00092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creates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Fail end condition</w:t>
            </w:r>
          </w:p>
        </w:tc>
        <w:tc>
          <w:tcPr>
            <w:tcW w:w="7796" w:type="dxa"/>
          </w:tcPr>
          <w:p w:rsidR="002F637D" w:rsidRDefault="002F637D" w:rsidP="00092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create </w:t>
            </w:r>
            <w:r w:rsidR="004E608A">
              <w:t>an</w:t>
            </w:r>
            <w:r>
              <w:t xml:space="preserve"> order</w:t>
            </w:r>
          </w:p>
        </w:tc>
      </w:tr>
      <w:tr w:rsidR="002F637D" w:rsidTr="00920B4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Primary Actor</w:t>
            </w:r>
          </w:p>
        </w:tc>
        <w:tc>
          <w:tcPr>
            <w:tcW w:w="7796" w:type="dxa"/>
          </w:tcPr>
          <w:p w:rsidR="002F637D" w:rsidRDefault="00701705" w:rsidP="00D4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F637D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Secondary Actor</w:t>
            </w:r>
          </w:p>
        </w:tc>
        <w:tc>
          <w:tcPr>
            <w:tcW w:w="7796" w:type="dxa"/>
          </w:tcPr>
          <w:p w:rsidR="002F637D" w:rsidRDefault="002F637D" w:rsidP="00D4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F637D" w:rsidTr="00920B45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F637D" w:rsidRDefault="002F637D" w:rsidP="00D45EA9">
            <w:r>
              <w:t>Main Flo</w:t>
            </w:r>
          </w:p>
        </w:tc>
        <w:tc>
          <w:tcPr>
            <w:tcW w:w="7796" w:type="dxa"/>
          </w:tcPr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:rsidR="002F637D" w:rsidRDefault="002F637D" w:rsidP="002F63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info</w:t>
            </w:r>
          </w:p>
          <w:p w:rsidR="00D02563" w:rsidRDefault="002F637D" w:rsidP="0021675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</w:tbl>
    <w:p w:rsidR="00C52935" w:rsidRPr="00920B45" w:rsidRDefault="00C52935" w:rsidP="00C52935">
      <w:pPr>
        <w:rPr>
          <w:sz w:val="28"/>
        </w:rPr>
      </w:pPr>
    </w:p>
    <w:p w:rsidR="00C52935" w:rsidRPr="00920B45" w:rsidRDefault="00C52935" w:rsidP="00C52935">
      <w:pPr>
        <w:rPr>
          <w:sz w:val="28"/>
        </w:rPr>
      </w:pPr>
      <w:r w:rsidRPr="00920B45">
        <w:rPr>
          <w:sz w:val="28"/>
        </w:rPr>
        <w:t>Use Case #4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50790B" w:rsidTr="0092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Use Case Name</w:t>
            </w:r>
          </w:p>
        </w:tc>
        <w:tc>
          <w:tcPr>
            <w:tcW w:w="7796" w:type="dxa"/>
          </w:tcPr>
          <w:p w:rsidR="0050790B" w:rsidRDefault="00D44446" w:rsidP="00D44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50790B">
              <w:t xml:space="preserve"> standing order</w:t>
            </w:r>
          </w:p>
        </w:tc>
      </w:tr>
      <w:tr w:rsidR="0050790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Related Requirement</w:t>
            </w:r>
          </w:p>
        </w:tc>
        <w:tc>
          <w:tcPr>
            <w:tcW w:w="7796" w:type="dxa"/>
          </w:tcPr>
          <w:p w:rsidR="0050790B" w:rsidRDefault="0050790B" w:rsidP="006F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6F6BD4">
              <w:t xml:space="preserve">item names, </w:t>
            </w:r>
            <w:r>
              <w:t>quantities</w:t>
            </w:r>
            <w:r w:rsidR="006F6BD4">
              <w:t>, standing order date</w:t>
            </w:r>
          </w:p>
        </w:tc>
      </w:tr>
      <w:tr w:rsidR="0050790B" w:rsidTr="00920B4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Goal in context</w:t>
            </w:r>
          </w:p>
        </w:tc>
        <w:tc>
          <w:tcPr>
            <w:tcW w:w="7796" w:type="dxa"/>
          </w:tcPr>
          <w:p w:rsidR="0050790B" w:rsidRDefault="0050790B" w:rsidP="006F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6F6BD4">
              <w:t>edits</w:t>
            </w:r>
            <w:r>
              <w:t xml:space="preserve"> standing order</w:t>
            </w:r>
          </w:p>
        </w:tc>
      </w:tr>
      <w:tr w:rsidR="0050790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Pre-Conditions</w:t>
            </w:r>
          </w:p>
        </w:tc>
        <w:tc>
          <w:tcPr>
            <w:tcW w:w="7796" w:type="dxa"/>
          </w:tcPr>
          <w:p w:rsidR="0050790B" w:rsidRDefault="0050790B" w:rsidP="006F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</w:t>
            </w:r>
            <w:r w:rsidR="006F6BD4">
              <w:t>edit</w:t>
            </w:r>
            <w:r>
              <w:t xml:space="preserve"> standing order </w:t>
            </w:r>
          </w:p>
        </w:tc>
      </w:tr>
      <w:tr w:rsidR="0050790B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Successful end conditions</w:t>
            </w:r>
          </w:p>
        </w:tc>
        <w:tc>
          <w:tcPr>
            <w:tcW w:w="7796" w:type="dxa"/>
          </w:tcPr>
          <w:p w:rsidR="0050790B" w:rsidRDefault="0050790B" w:rsidP="006F6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Fail end condition</w:t>
            </w:r>
          </w:p>
        </w:tc>
        <w:tc>
          <w:tcPr>
            <w:tcW w:w="7796" w:type="dxa"/>
          </w:tcPr>
          <w:p w:rsidR="0050790B" w:rsidRDefault="0050790B" w:rsidP="006F6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6F6BD4">
              <w:t>edits</w:t>
            </w:r>
            <w:r>
              <w:t xml:space="preserve"> a standing order</w:t>
            </w:r>
          </w:p>
        </w:tc>
      </w:tr>
      <w:tr w:rsidR="0050790B" w:rsidTr="00920B4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Primary Actor</w:t>
            </w:r>
          </w:p>
        </w:tc>
        <w:tc>
          <w:tcPr>
            <w:tcW w:w="7796" w:type="dxa"/>
          </w:tcPr>
          <w:p w:rsidR="0050790B" w:rsidRDefault="0050790B" w:rsidP="00D4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0790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Secondary Actor</w:t>
            </w:r>
          </w:p>
        </w:tc>
        <w:tc>
          <w:tcPr>
            <w:tcW w:w="7796" w:type="dxa"/>
          </w:tcPr>
          <w:p w:rsidR="0050790B" w:rsidRDefault="0050790B" w:rsidP="00D4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0790B" w:rsidTr="00920B4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0790B" w:rsidRDefault="0050790B" w:rsidP="00D45EA9">
            <w:r>
              <w:t>Main Flo</w:t>
            </w:r>
          </w:p>
        </w:tc>
        <w:tc>
          <w:tcPr>
            <w:tcW w:w="7796" w:type="dxa"/>
          </w:tcPr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:rsidR="0050790B" w:rsidRDefault="008A28B9" w:rsidP="00507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Standing order</w:t>
            </w:r>
          </w:p>
          <w:p w:rsidR="008A28B9" w:rsidRDefault="008A28B9" w:rsidP="00507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</w:t>
            </w:r>
          </w:p>
          <w:p w:rsidR="00B0237D" w:rsidRDefault="00B0237D" w:rsidP="00B023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standing order</w:t>
            </w:r>
          </w:p>
          <w:p w:rsidR="0050790B" w:rsidRDefault="0050790B" w:rsidP="0050790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:rsidR="0050790B" w:rsidRDefault="0050790B" w:rsidP="00D4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790B" w:rsidRDefault="0050790B" w:rsidP="00C52935"/>
    <w:p w:rsidR="0050790B" w:rsidRDefault="0050790B"/>
    <w:p w:rsidR="00E14B1B" w:rsidRPr="00920B45" w:rsidRDefault="009A0F45">
      <w:pPr>
        <w:rPr>
          <w:sz w:val="28"/>
        </w:rPr>
      </w:pPr>
      <w:r w:rsidRPr="00920B45">
        <w:rPr>
          <w:sz w:val="28"/>
        </w:rPr>
        <w:lastRenderedPageBreak/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E14B1B" w:rsidTr="00920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Use Case Name</w:t>
            </w:r>
          </w:p>
        </w:tc>
        <w:tc>
          <w:tcPr>
            <w:tcW w:w="7796" w:type="dxa"/>
          </w:tcPr>
          <w:p w:rsidR="00E14B1B" w:rsidRDefault="00FD4C61" w:rsidP="001E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Accounts information</w:t>
            </w:r>
          </w:p>
        </w:tc>
      </w:tr>
      <w:tr w:rsidR="00E14B1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Related Requirement</w:t>
            </w:r>
          </w:p>
        </w:tc>
        <w:tc>
          <w:tcPr>
            <w:tcW w:w="7796" w:type="dxa"/>
          </w:tcPr>
          <w:p w:rsidR="00E14B1B" w:rsidRDefault="00FD4C61" w:rsidP="00FD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E14B1B" w:rsidTr="00920B4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Goal in context</w:t>
            </w:r>
          </w:p>
        </w:tc>
        <w:tc>
          <w:tcPr>
            <w:tcW w:w="7796" w:type="dxa"/>
          </w:tcPr>
          <w:p w:rsidR="00E14B1B" w:rsidRDefault="00287342" w:rsidP="00FD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</w:t>
            </w:r>
            <w:r w:rsidR="00FD4C61">
              <w:t xml:space="preserve"> views account information</w:t>
            </w:r>
          </w:p>
        </w:tc>
      </w:tr>
      <w:tr w:rsidR="00E14B1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Pre-Conditions</w:t>
            </w:r>
          </w:p>
        </w:tc>
        <w:tc>
          <w:tcPr>
            <w:tcW w:w="7796" w:type="dxa"/>
          </w:tcPr>
          <w:p w:rsidR="00E14B1B" w:rsidRDefault="00287342" w:rsidP="00FD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</w:t>
            </w:r>
          </w:p>
        </w:tc>
      </w:tr>
      <w:tr w:rsidR="00E14B1B" w:rsidTr="00920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Successful end conditions</w:t>
            </w:r>
          </w:p>
        </w:tc>
        <w:tc>
          <w:tcPr>
            <w:tcW w:w="7796" w:type="dxa"/>
          </w:tcPr>
          <w:p w:rsidR="00E14B1B" w:rsidRDefault="00E14B1B" w:rsidP="00FD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FD4C61">
              <w:t>views account information</w:t>
            </w:r>
          </w:p>
        </w:tc>
      </w:tr>
      <w:tr w:rsidR="00E14B1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Fail end condition</w:t>
            </w:r>
          </w:p>
        </w:tc>
        <w:tc>
          <w:tcPr>
            <w:tcW w:w="7796" w:type="dxa"/>
          </w:tcPr>
          <w:p w:rsidR="00E14B1B" w:rsidRDefault="00E14B1B" w:rsidP="00FD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</w:t>
            </w:r>
            <w:r w:rsidR="00FD4C61">
              <w:t>to view account information</w:t>
            </w:r>
          </w:p>
        </w:tc>
      </w:tr>
      <w:tr w:rsidR="00E14B1B" w:rsidTr="00920B4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Primary Actor</w:t>
            </w:r>
          </w:p>
        </w:tc>
        <w:tc>
          <w:tcPr>
            <w:tcW w:w="7796" w:type="dxa"/>
          </w:tcPr>
          <w:p w:rsidR="00E14B1B" w:rsidRDefault="00F123ED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E14B1B" w:rsidTr="00920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14B1B" w:rsidRDefault="00E14B1B" w:rsidP="001E327B">
            <w:r>
              <w:t>Secondary Actor</w:t>
            </w:r>
          </w:p>
        </w:tc>
        <w:tc>
          <w:tcPr>
            <w:tcW w:w="7796" w:type="dxa"/>
          </w:tcPr>
          <w:p w:rsidR="00E14B1B" w:rsidRDefault="00FD4C61" w:rsidP="001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</w:tr>
      <w:tr w:rsidR="005160F2" w:rsidTr="00920B4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160F2" w:rsidRDefault="00507347" w:rsidP="001E327B">
            <w:r>
              <w:t>Main Flow</w:t>
            </w:r>
          </w:p>
        </w:tc>
        <w:tc>
          <w:tcPr>
            <w:tcW w:w="7796" w:type="dxa"/>
          </w:tcPr>
          <w:p w:rsidR="00A00437" w:rsidRDefault="00A00437" w:rsidP="00A0043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:rsidR="00FD4C61" w:rsidRDefault="00FD4C61" w:rsidP="00FD4C6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:rsidR="00A00437" w:rsidRDefault="00A00437" w:rsidP="00A00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60F2" w:rsidRDefault="005160F2" w:rsidP="001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4B1B" w:rsidRDefault="00E14B1B" w:rsidP="00C13BAF"/>
    <w:sectPr w:rsidR="00E14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5E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092B80"/>
    <w:rsid w:val="000F0D68"/>
    <w:rsid w:val="00202993"/>
    <w:rsid w:val="0021675A"/>
    <w:rsid w:val="00287342"/>
    <w:rsid w:val="002876DD"/>
    <w:rsid w:val="002D696E"/>
    <w:rsid w:val="002F38C3"/>
    <w:rsid w:val="002F637D"/>
    <w:rsid w:val="002F648E"/>
    <w:rsid w:val="00316A22"/>
    <w:rsid w:val="00387A47"/>
    <w:rsid w:val="00407A2A"/>
    <w:rsid w:val="0049457A"/>
    <w:rsid w:val="004E608A"/>
    <w:rsid w:val="00507347"/>
    <w:rsid w:val="0050790B"/>
    <w:rsid w:val="005160F2"/>
    <w:rsid w:val="0056557B"/>
    <w:rsid w:val="00575770"/>
    <w:rsid w:val="00597559"/>
    <w:rsid w:val="005C03BC"/>
    <w:rsid w:val="006E72DF"/>
    <w:rsid w:val="006F6BD4"/>
    <w:rsid w:val="00701705"/>
    <w:rsid w:val="007254D3"/>
    <w:rsid w:val="007F1F5F"/>
    <w:rsid w:val="007F226D"/>
    <w:rsid w:val="00890AFB"/>
    <w:rsid w:val="008A28B9"/>
    <w:rsid w:val="008B2CC1"/>
    <w:rsid w:val="00901696"/>
    <w:rsid w:val="00920B45"/>
    <w:rsid w:val="009563ED"/>
    <w:rsid w:val="009A0F45"/>
    <w:rsid w:val="009A4B24"/>
    <w:rsid w:val="00A00437"/>
    <w:rsid w:val="00B0237D"/>
    <w:rsid w:val="00B32C24"/>
    <w:rsid w:val="00B77F86"/>
    <w:rsid w:val="00B82D9E"/>
    <w:rsid w:val="00BB39ED"/>
    <w:rsid w:val="00C13BAF"/>
    <w:rsid w:val="00C20AC2"/>
    <w:rsid w:val="00C3095F"/>
    <w:rsid w:val="00C52935"/>
    <w:rsid w:val="00C97FED"/>
    <w:rsid w:val="00CC1615"/>
    <w:rsid w:val="00CE0605"/>
    <w:rsid w:val="00D0132C"/>
    <w:rsid w:val="00D02563"/>
    <w:rsid w:val="00D262B6"/>
    <w:rsid w:val="00D44446"/>
    <w:rsid w:val="00DB5D70"/>
    <w:rsid w:val="00E14B1B"/>
    <w:rsid w:val="00EB4F73"/>
    <w:rsid w:val="00EB752F"/>
    <w:rsid w:val="00ED728F"/>
    <w:rsid w:val="00EE0413"/>
    <w:rsid w:val="00F072D0"/>
    <w:rsid w:val="00F123ED"/>
    <w:rsid w:val="00FD4C61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2993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920B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5">
    <w:name w:val="Plain Table 5"/>
    <w:basedOn w:val="TableNormal"/>
    <w:uiPriority w:val="45"/>
    <w:rsid w:val="00920B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56</cp:revision>
  <dcterms:created xsi:type="dcterms:W3CDTF">2014-11-01T05:01:00Z</dcterms:created>
  <dcterms:modified xsi:type="dcterms:W3CDTF">2014-11-02T12:58:00Z</dcterms:modified>
</cp:coreProperties>
</file>