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58251B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Order Processing Use Cases</w:t>
      </w:r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6D0C62" w:rsidP="00110E9C">
            <w:r>
              <w:t>Create standing order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6D0C62" w:rsidP="00110E9C">
            <w:r>
              <w:t xml:space="preserve">Must know standing order day, items and quantity 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BF2633">
            <w:r>
              <w:t>Successful</w:t>
            </w:r>
            <w:r w:rsidR="00BF2633">
              <w:t xml:space="preserve"> creation of standing order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BF2633" w:rsidP="009563ED">
            <w:r>
              <w:t>Must have customer information and access to create standing orders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BF2633" w:rsidP="00110E9C">
            <w:r>
              <w:t>User creates standing order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827CF0" w:rsidP="00827CF0">
            <w:r>
              <w:t>User unsuccessfully creates standing order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740AFE" w:rsidP="00110E9C">
            <w:r>
              <w:t>Office Worker</w:t>
            </w:r>
          </w:p>
        </w:tc>
      </w:tr>
      <w:tr w:rsidR="007254D3" w:rsidTr="00387A47">
        <w:trPr>
          <w:trHeight w:val="331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9A6D35" w:rsidP="00110E9C">
            <w:r>
              <w:t>Manager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F9024A" w:rsidP="00202993">
            <w:pPr>
              <w:pStyle w:val="ListParagraph"/>
              <w:numPr>
                <w:ilvl w:val="0"/>
                <w:numId w:val="1"/>
              </w:numPr>
            </w:pPr>
            <w:r>
              <w:t>Selects Standing order</w:t>
            </w:r>
            <w:r w:rsidR="00A34F9E">
              <w:t xml:space="preserve"> </w:t>
            </w:r>
            <w:r w:rsidR="00A34F9E">
              <w:t>module</w:t>
            </w:r>
          </w:p>
          <w:p w:rsidR="00F9024A" w:rsidRDefault="00F9024A" w:rsidP="00202993">
            <w:pPr>
              <w:pStyle w:val="ListParagraph"/>
              <w:numPr>
                <w:ilvl w:val="0"/>
                <w:numId w:val="1"/>
              </w:numPr>
            </w:pPr>
            <w:r>
              <w:t>Select create standing order</w:t>
            </w:r>
          </w:p>
          <w:p w:rsidR="00F9024A" w:rsidRDefault="005A5AFC" w:rsidP="00202993">
            <w:pPr>
              <w:pStyle w:val="ListParagraph"/>
              <w:numPr>
                <w:ilvl w:val="0"/>
                <w:numId w:val="1"/>
              </w:numPr>
            </w:pPr>
            <w:r>
              <w:t>Enter standing order info</w:t>
            </w:r>
          </w:p>
          <w:p w:rsidR="005A5AFC" w:rsidRDefault="005A5AFC" w:rsidP="00202993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</w:p>
        </w:tc>
      </w:tr>
    </w:tbl>
    <w:p w:rsidR="007254D3" w:rsidRDefault="007254D3"/>
    <w:p w:rsidR="009A6D35" w:rsidRDefault="009A6D35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A6D35" w:rsidTr="001B077A">
        <w:trPr>
          <w:trHeight w:val="536"/>
        </w:trPr>
        <w:tc>
          <w:tcPr>
            <w:tcW w:w="1696" w:type="dxa"/>
          </w:tcPr>
          <w:p w:rsidR="009A6D35" w:rsidRDefault="009A6D35" w:rsidP="001B077A">
            <w:r>
              <w:t>Use Case Name</w:t>
            </w:r>
          </w:p>
          <w:p w:rsidR="009A6D35" w:rsidRDefault="009A6D35" w:rsidP="001B077A"/>
        </w:tc>
        <w:tc>
          <w:tcPr>
            <w:tcW w:w="7654" w:type="dxa"/>
          </w:tcPr>
          <w:p w:rsidR="009A6D35" w:rsidRDefault="009A6D35" w:rsidP="009A6D35">
            <w:r>
              <w:t>Create order</w:t>
            </w:r>
          </w:p>
        </w:tc>
      </w:tr>
      <w:tr w:rsidR="009A6D35" w:rsidTr="001B077A">
        <w:tc>
          <w:tcPr>
            <w:tcW w:w="1696" w:type="dxa"/>
          </w:tcPr>
          <w:p w:rsidR="009A6D35" w:rsidRDefault="009A6D35" w:rsidP="001B077A">
            <w:r>
              <w:t>Related Requirement</w:t>
            </w:r>
          </w:p>
        </w:tc>
        <w:tc>
          <w:tcPr>
            <w:tcW w:w="7654" w:type="dxa"/>
          </w:tcPr>
          <w:p w:rsidR="009A6D35" w:rsidRDefault="009A6D35" w:rsidP="001B077A">
            <w:r>
              <w:t xml:space="preserve">Must know order day, items and quantity </w:t>
            </w:r>
          </w:p>
          <w:p w:rsidR="009A6D35" w:rsidRDefault="009A6D35" w:rsidP="001B077A"/>
        </w:tc>
      </w:tr>
      <w:tr w:rsidR="009A6D35" w:rsidTr="001B077A">
        <w:tc>
          <w:tcPr>
            <w:tcW w:w="1696" w:type="dxa"/>
          </w:tcPr>
          <w:p w:rsidR="009A6D35" w:rsidRDefault="009A6D35" w:rsidP="001B077A">
            <w:r>
              <w:t>Goal in context</w:t>
            </w:r>
          </w:p>
        </w:tc>
        <w:tc>
          <w:tcPr>
            <w:tcW w:w="7654" w:type="dxa"/>
          </w:tcPr>
          <w:p w:rsidR="009A6D35" w:rsidRDefault="009A6D35" w:rsidP="009A6D35">
            <w:r>
              <w:t>Successful creation of order</w:t>
            </w:r>
          </w:p>
        </w:tc>
      </w:tr>
      <w:tr w:rsidR="009A6D35" w:rsidTr="001B077A">
        <w:trPr>
          <w:trHeight w:val="434"/>
        </w:trPr>
        <w:tc>
          <w:tcPr>
            <w:tcW w:w="1696" w:type="dxa"/>
          </w:tcPr>
          <w:p w:rsidR="009A6D35" w:rsidRDefault="009A6D35" w:rsidP="001B077A">
            <w:r>
              <w:t>Pre-Conditions</w:t>
            </w:r>
          </w:p>
        </w:tc>
        <w:tc>
          <w:tcPr>
            <w:tcW w:w="7654" w:type="dxa"/>
          </w:tcPr>
          <w:p w:rsidR="009A6D35" w:rsidRDefault="009A6D35" w:rsidP="009A6D35">
            <w:r>
              <w:t xml:space="preserve">Must have customer information and access to create </w:t>
            </w:r>
            <w:r w:rsidR="003B3BBA">
              <w:t>order</w:t>
            </w:r>
          </w:p>
        </w:tc>
      </w:tr>
      <w:tr w:rsidR="009A6D35" w:rsidTr="001B077A">
        <w:tc>
          <w:tcPr>
            <w:tcW w:w="1696" w:type="dxa"/>
          </w:tcPr>
          <w:p w:rsidR="009A6D35" w:rsidRDefault="009A6D35" w:rsidP="001B077A">
            <w:r>
              <w:t>Successful end conditions</w:t>
            </w:r>
          </w:p>
        </w:tc>
        <w:tc>
          <w:tcPr>
            <w:tcW w:w="7654" w:type="dxa"/>
          </w:tcPr>
          <w:p w:rsidR="009A6D35" w:rsidRDefault="009A6D35" w:rsidP="00EA7F90">
            <w:r>
              <w:t>User creates order successfully</w:t>
            </w:r>
          </w:p>
        </w:tc>
      </w:tr>
      <w:tr w:rsidR="009A6D35" w:rsidTr="001B077A">
        <w:tc>
          <w:tcPr>
            <w:tcW w:w="1696" w:type="dxa"/>
          </w:tcPr>
          <w:p w:rsidR="009A6D35" w:rsidRDefault="009A6D35" w:rsidP="001B077A">
            <w:r>
              <w:t>Fail end condition</w:t>
            </w:r>
          </w:p>
        </w:tc>
        <w:tc>
          <w:tcPr>
            <w:tcW w:w="7654" w:type="dxa"/>
          </w:tcPr>
          <w:p w:rsidR="009A6D35" w:rsidRDefault="009A6D35" w:rsidP="009A6D35">
            <w:r>
              <w:t xml:space="preserve">User unsuccessfully creates </w:t>
            </w:r>
            <w:r>
              <w:t>order</w:t>
            </w:r>
          </w:p>
        </w:tc>
      </w:tr>
      <w:tr w:rsidR="009A6D35" w:rsidTr="001B077A">
        <w:trPr>
          <w:trHeight w:val="457"/>
        </w:trPr>
        <w:tc>
          <w:tcPr>
            <w:tcW w:w="1696" w:type="dxa"/>
          </w:tcPr>
          <w:p w:rsidR="009A6D35" w:rsidRDefault="009A6D35" w:rsidP="001B077A">
            <w:r>
              <w:t>Primary Actor</w:t>
            </w:r>
          </w:p>
        </w:tc>
        <w:tc>
          <w:tcPr>
            <w:tcW w:w="7654" w:type="dxa"/>
          </w:tcPr>
          <w:p w:rsidR="009A6D35" w:rsidRDefault="009A6D35" w:rsidP="001B077A">
            <w:r>
              <w:t>Office Worker</w:t>
            </w:r>
          </w:p>
        </w:tc>
      </w:tr>
      <w:tr w:rsidR="009A6D35" w:rsidTr="001B077A">
        <w:trPr>
          <w:trHeight w:val="331"/>
        </w:trPr>
        <w:tc>
          <w:tcPr>
            <w:tcW w:w="1696" w:type="dxa"/>
          </w:tcPr>
          <w:p w:rsidR="009A6D35" w:rsidRDefault="009A6D35" w:rsidP="001B077A">
            <w:r>
              <w:t>Secondary Actor</w:t>
            </w:r>
          </w:p>
        </w:tc>
        <w:tc>
          <w:tcPr>
            <w:tcW w:w="7654" w:type="dxa"/>
          </w:tcPr>
          <w:p w:rsidR="009A6D35" w:rsidRDefault="009A6D35" w:rsidP="001B077A">
            <w:r>
              <w:t>Manager</w:t>
            </w:r>
          </w:p>
        </w:tc>
      </w:tr>
      <w:tr w:rsidR="009A6D35" w:rsidTr="001B077A">
        <w:trPr>
          <w:trHeight w:val="563"/>
        </w:trPr>
        <w:tc>
          <w:tcPr>
            <w:tcW w:w="1696" w:type="dxa"/>
          </w:tcPr>
          <w:p w:rsidR="009A6D35" w:rsidRDefault="009A6D35" w:rsidP="001B077A">
            <w:r>
              <w:t>Main Flow</w:t>
            </w:r>
          </w:p>
        </w:tc>
        <w:tc>
          <w:tcPr>
            <w:tcW w:w="7654" w:type="dxa"/>
          </w:tcPr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</w:pPr>
            <w:r>
              <w:t>User Opens application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</w:pPr>
            <w:r>
              <w:t>Selects order</w:t>
            </w:r>
            <w:r w:rsidR="00A34F9E">
              <w:t xml:space="preserve"> module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</w:pPr>
            <w:r>
              <w:t>Select</w:t>
            </w:r>
            <w:r w:rsidR="007C3819">
              <w:t xml:space="preserve"> create</w:t>
            </w:r>
            <w:r w:rsidR="00E41808">
              <w:t xml:space="preserve"> new order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</w:pPr>
            <w:r>
              <w:t>Enter order info</w:t>
            </w:r>
          </w:p>
          <w:p w:rsidR="009A6D35" w:rsidRDefault="009A6D35" w:rsidP="009A6D35">
            <w:pPr>
              <w:pStyle w:val="ListParagraph"/>
              <w:numPr>
                <w:ilvl w:val="0"/>
                <w:numId w:val="9"/>
              </w:numPr>
            </w:pPr>
            <w:r>
              <w:t>Save</w:t>
            </w:r>
          </w:p>
        </w:tc>
      </w:tr>
    </w:tbl>
    <w:p w:rsidR="009A6D35" w:rsidRDefault="009A6D35"/>
    <w:p w:rsidR="002D696E" w:rsidRDefault="002D696E" w:rsidP="002D696E">
      <w:r>
        <w:lastRenderedPageBreak/>
        <w:t>Use Case #</w:t>
      </w:r>
      <w:r w:rsidR="009A6D35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98080A" w:rsidP="00110E9C">
            <w:r>
              <w:t>Request to modify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C97FED">
            <w:r>
              <w:t xml:space="preserve">Must know </w:t>
            </w:r>
            <w:r w:rsidR="0098080A">
              <w:t xml:space="preserve">customer name, sales trends/reports, </w:t>
            </w:r>
            <w:r w:rsidR="00C97FED">
              <w:t>item names and quantities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C97FED" w:rsidP="0098080A">
            <w:r>
              <w:t xml:space="preserve">Successfully </w:t>
            </w:r>
            <w:r w:rsidR="0098080A">
              <w:t>edits</w:t>
            </w:r>
            <w:r>
              <w:t xml:space="preserve"> standing order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98080A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98080A">
              <w:t>edit</w:t>
            </w:r>
            <w:r w:rsidR="00C97FED">
              <w:t xml:space="preserve"> standing order</w:t>
            </w:r>
            <w:r>
              <w:t xml:space="preserve">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98080A">
            <w:r>
              <w:t xml:space="preserve">User successfully </w:t>
            </w:r>
            <w:r w:rsidR="0098080A">
              <w:t>edits</w:t>
            </w:r>
            <w:r w:rsidR="00387A47">
              <w:t xml:space="preserve"> a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is unable </w:t>
            </w:r>
            <w:r w:rsidR="00387A47">
              <w:t xml:space="preserve">to </w:t>
            </w:r>
            <w:r w:rsidR="0098080A">
              <w:t xml:space="preserve">edits </w:t>
            </w:r>
            <w:r w:rsidR="00387A47">
              <w:t>a standing order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092B80" w:rsidP="00110E9C">
            <w:r>
              <w:t>Customer</w:t>
            </w:r>
          </w:p>
        </w:tc>
      </w:tr>
      <w:tr w:rsidR="002D696E" w:rsidTr="00387A47">
        <w:trPr>
          <w:trHeight w:val="347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5C03BC" w:rsidP="00110E9C">
            <w:r>
              <w:t>Office worker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98080A" w:rsidP="005160F2">
            <w:pPr>
              <w:pStyle w:val="ListParagraph"/>
              <w:numPr>
                <w:ilvl w:val="0"/>
                <w:numId w:val="2"/>
              </w:numPr>
            </w:pPr>
            <w:r>
              <w:t>Enters customer to search for</w:t>
            </w:r>
          </w:p>
          <w:p w:rsidR="0098080A" w:rsidRDefault="0098080A" w:rsidP="005160F2">
            <w:pPr>
              <w:pStyle w:val="ListParagraph"/>
              <w:numPr>
                <w:ilvl w:val="0"/>
                <w:numId w:val="2"/>
              </w:numPr>
            </w:pPr>
            <w:r>
              <w:t>Select customer</w:t>
            </w:r>
          </w:p>
          <w:p w:rsidR="0098080A" w:rsidRDefault="00E65B8C" w:rsidP="005160F2">
            <w:pPr>
              <w:pStyle w:val="ListParagraph"/>
              <w:numPr>
                <w:ilvl w:val="0"/>
                <w:numId w:val="2"/>
              </w:numPr>
            </w:pPr>
            <w:r>
              <w:t>Select standing order for customer</w:t>
            </w:r>
          </w:p>
          <w:p w:rsidR="00387A47" w:rsidRDefault="00E65B8C" w:rsidP="00387A47">
            <w:pPr>
              <w:pStyle w:val="ListParagraph"/>
              <w:numPr>
                <w:ilvl w:val="0"/>
                <w:numId w:val="2"/>
              </w:numPr>
            </w:pPr>
            <w:r>
              <w:t>Edit info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>Save</w:t>
            </w:r>
          </w:p>
          <w:p w:rsidR="005160F2" w:rsidRDefault="005160F2" w:rsidP="00110E9C"/>
        </w:tc>
      </w:tr>
    </w:tbl>
    <w:p w:rsidR="009A6D35" w:rsidRDefault="009A6D35"/>
    <w:p w:rsidR="00D5650E" w:rsidRDefault="00D5650E"/>
    <w:p w:rsidR="00C52935" w:rsidRDefault="00C52935">
      <w:r>
        <w:t>Use Case #</w:t>
      </w:r>
      <w:r w:rsidR="009A6D35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A7F90" w:rsidTr="001B077A">
        <w:trPr>
          <w:trHeight w:val="536"/>
        </w:trPr>
        <w:tc>
          <w:tcPr>
            <w:tcW w:w="1696" w:type="dxa"/>
          </w:tcPr>
          <w:p w:rsidR="00EA7F90" w:rsidRDefault="00EA7F90" w:rsidP="001B077A">
            <w:r>
              <w:t>Use Case Name</w:t>
            </w:r>
          </w:p>
          <w:p w:rsidR="00EA7F90" w:rsidRDefault="00EA7F90" w:rsidP="001B077A"/>
        </w:tc>
        <w:tc>
          <w:tcPr>
            <w:tcW w:w="7654" w:type="dxa"/>
          </w:tcPr>
          <w:p w:rsidR="00EA7F90" w:rsidRDefault="00EA7F90" w:rsidP="001B077A">
            <w:r>
              <w:t>Generate</w:t>
            </w:r>
            <w:r>
              <w:t xml:space="preserve"> order</w:t>
            </w:r>
            <w:r>
              <w:t>s</w:t>
            </w:r>
          </w:p>
        </w:tc>
      </w:tr>
      <w:tr w:rsidR="00EA7F90" w:rsidTr="001B077A">
        <w:tc>
          <w:tcPr>
            <w:tcW w:w="1696" w:type="dxa"/>
          </w:tcPr>
          <w:p w:rsidR="00EA7F90" w:rsidRDefault="00EA7F90" w:rsidP="001B077A">
            <w:r>
              <w:t>Related Requirement</w:t>
            </w:r>
          </w:p>
        </w:tc>
        <w:tc>
          <w:tcPr>
            <w:tcW w:w="7654" w:type="dxa"/>
          </w:tcPr>
          <w:p w:rsidR="00EA7F90" w:rsidRDefault="00EA7F90" w:rsidP="001B077A">
            <w:r>
              <w:t>Must know order day</w:t>
            </w:r>
            <w:r>
              <w:t>s</w:t>
            </w:r>
            <w:r>
              <w:t xml:space="preserve">, items and quantity </w:t>
            </w:r>
          </w:p>
          <w:p w:rsidR="00EA7F90" w:rsidRDefault="00EA7F90" w:rsidP="001B077A"/>
        </w:tc>
      </w:tr>
      <w:tr w:rsidR="00EA7F90" w:rsidTr="001B077A">
        <w:tc>
          <w:tcPr>
            <w:tcW w:w="1696" w:type="dxa"/>
          </w:tcPr>
          <w:p w:rsidR="00EA7F90" w:rsidRDefault="00EA7F90" w:rsidP="001B077A">
            <w:r>
              <w:t>Goal in context</w:t>
            </w:r>
          </w:p>
        </w:tc>
        <w:tc>
          <w:tcPr>
            <w:tcW w:w="7654" w:type="dxa"/>
          </w:tcPr>
          <w:p w:rsidR="00EA7F90" w:rsidRDefault="00EA7F90" w:rsidP="001B077A">
            <w:r>
              <w:t>Successful creation of order</w:t>
            </w:r>
            <w:r>
              <w:t>s</w:t>
            </w:r>
          </w:p>
        </w:tc>
      </w:tr>
      <w:tr w:rsidR="00EA7F90" w:rsidTr="001B077A">
        <w:trPr>
          <w:trHeight w:val="434"/>
        </w:trPr>
        <w:tc>
          <w:tcPr>
            <w:tcW w:w="1696" w:type="dxa"/>
          </w:tcPr>
          <w:p w:rsidR="00EA7F90" w:rsidRDefault="00EA7F90" w:rsidP="001B077A">
            <w:r>
              <w:t>Pre-Conditions</w:t>
            </w:r>
          </w:p>
        </w:tc>
        <w:tc>
          <w:tcPr>
            <w:tcW w:w="7654" w:type="dxa"/>
          </w:tcPr>
          <w:p w:rsidR="00EA7F90" w:rsidRDefault="00EA7F90" w:rsidP="001B077A">
            <w:r>
              <w:t>Must have customer information and access to create order</w:t>
            </w:r>
            <w:r>
              <w:t>s</w:t>
            </w:r>
          </w:p>
        </w:tc>
      </w:tr>
      <w:tr w:rsidR="00EA7F90" w:rsidTr="001B077A">
        <w:tc>
          <w:tcPr>
            <w:tcW w:w="1696" w:type="dxa"/>
          </w:tcPr>
          <w:p w:rsidR="00EA7F90" w:rsidRDefault="00EA7F90" w:rsidP="001B077A">
            <w:r>
              <w:t>Successful end conditions</w:t>
            </w:r>
          </w:p>
        </w:tc>
        <w:tc>
          <w:tcPr>
            <w:tcW w:w="7654" w:type="dxa"/>
          </w:tcPr>
          <w:p w:rsidR="00EA7F90" w:rsidRDefault="00EA7F90" w:rsidP="00EA7F90">
            <w:r>
              <w:t>User creates order</w:t>
            </w:r>
            <w:r>
              <w:t>s</w:t>
            </w:r>
            <w:r>
              <w:t xml:space="preserve"> successfully</w:t>
            </w:r>
          </w:p>
        </w:tc>
      </w:tr>
      <w:tr w:rsidR="00EA7F90" w:rsidTr="001B077A">
        <w:tc>
          <w:tcPr>
            <w:tcW w:w="1696" w:type="dxa"/>
          </w:tcPr>
          <w:p w:rsidR="00EA7F90" w:rsidRDefault="00EA7F90" w:rsidP="001B077A">
            <w:r>
              <w:t>Fail end condition</w:t>
            </w:r>
          </w:p>
        </w:tc>
        <w:tc>
          <w:tcPr>
            <w:tcW w:w="7654" w:type="dxa"/>
          </w:tcPr>
          <w:p w:rsidR="00EA7F90" w:rsidRDefault="00EA7F90" w:rsidP="00D5650E">
            <w:r>
              <w:t xml:space="preserve">User unsuccessfully </w:t>
            </w:r>
            <w:r w:rsidR="00D5650E">
              <w:t>generate</w:t>
            </w:r>
            <w:r>
              <w:t xml:space="preserve"> order</w:t>
            </w:r>
            <w:r w:rsidR="00D5650E">
              <w:t>s</w:t>
            </w:r>
          </w:p>
        </w:tc>
      </w:tr>
      <w:tr w:rsidR="00EA7F90" w:rsidTr="001B077A">
        <w:trPr>
          <w:trHeight w:val="457"/>
        </w:trPr>
        <w:tc>
          <w:tcPr>
            <w:tcW w:w="1696" w:type="dxa"/>
          </w:tcPr>
          <w:p w:rsidR="00EA7F90" w:rsidRDefault="00EA7F90" w:rsidP="001B077A">
            <w:r>
              <w:t>Primary Actor</w:t>
            </w:r>
          </w:p>
        </w:tc>
        <w:tc>
          <w:tcPr>
            <w:tcW w:w="7654" w:type="dxa"/>
          </w:tcPr>
          <w:p w:rsidR="00EA7F90" w:rsidRDefault="00EA7F90" w:rsidP="001B077A">
            <w:r>
              <w:t>Office Worker</w:t>
            </w:r>
          </w:p>
        </w:tc>
      </w:tr>
      <w:tr w:rsidR="00EA7F90" w:rsidTr="001B077A">
        <w:trPr>
          <w:trHeight w:val="331"/>
        </w:trPr>
        <w:tc>
          <w:tcPr>
            <w:tcW w:w="1696" w:type="dxa"/>
          </w:tcPr>
          <w:p w:rsidR="00EA7F90" w:rsidRDefault="00EA7F90" w:rsidP="001B077A">
            <w:r>
              <w:t>Secondary Actor</w:t>
            </w:r>
          </w:p>
        </w:tc>
        <w:tc>
          <w:tcPr>
            <w:tcW w:w="7654" w:type="dxa"/>
          </w:tcPr>
          <w:p w:rsidR="00EA7F90" w:rsidRDefault="00EA7F90" w:rsidP="001B077A">
            <w:r>
              <w:t>Manager</w:t>
            </w:r>
          </w:p>
        </w:tc>
      </w:tr>
      <w:tr w:rsidR="00EA7F90" w:rsidTr="001B077A">
        <w:trPr>
          <w:trHeight w:val="563"/>
        </w:trPr>
        <w:tc>
          <w:tcPr>
            <w:tcW w:w="1696" w:type="dxa"/>
          </w:tcPr>
          <w:p w:rsidR="00EA7F90" w:rsidRDefault="00EA7F90" w:rsidP="001B077A">
            <w:r>
              <w:t>Main Flow</w:t>
            </w:r>
          </w:p>
        </w:tc>
        <w:tc>
          <w:tcPr>
            <w:tcW w:w="7654" w:type="dxa"/>
          </w:tcPr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</w:pPr>
            <w:r>
              <w:t>User Opens application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</w:pPr>
            <w:r>
              <w:t>Selects order module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</w:pPr>
            <w:r>
              <w:t xml:space="preserve">Select </w:t>
            </w:r>
            <w:r w:rsidR="0074163F">
              <w:t xml:space="preserve">generate </w:t>
            </w:r>
            <w:r>
              <w:t>order</w:t>
            </w:r>
            <w:r w:rsidR="0074163F">
              <w:t>s</w:t>
            </w:r>
          </w:p>
          <w:p w:rsidR="00EA7F90" w:rsidRDefault="00EA7F90" w:rsidP="00EA7F90">
            <w:pPr>
              <w:pStyle w:val="ListParagraph"/>
              <w:numPr>
                <w:ilvl w:val="0"/>
                <w:numId w:val="10"/>
              </w:numPr>
            </w:pPr>
            <w:r>
              <w:t xml:space="preserve">Enter </w:t>
            </w:r>
            <w:r w:rsidR="00166AD6">
              <w:t>orders’ criteria</w:t>
            </w:r>
          </w:p>
          <w:p w:rsidR="00EA7F90" w:rsidRDefault="00583688" w:rsidP="00EA7F90">
            <w:pPr>
              <w:pStyle w:val="ListParagraph"/>
              <w:numPr>
                <w:ilvl w:val="0"/>
                <w:numId w:val="10"/>
              </w:numPr>
            </w:pPr>
            <w:r>
              <w:t>Generate</w:t>
            </w:r>
          </w:p>
        </w:tc>
      </w:tr>
    </w:tbl>
    <w:p w:rsidR="00C06B92" w:rsidRDefault="00C06B92" w:rsidP="00C06B92">
      <w:r>
        <w:lastRenderedPageBreak/>
        <w:t>Use Case #</w:t>
      </w:r>
      <w:r>
        <w:t>5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06B92" w:rsidTr="001B077A">
        <w:trPr>
          <w:trHeight w:val="536"/>
        </w:trPr>
        <w:tc>
          <w:tcPr>
            <w:tcW w:w="1696" w:type="dxa"/>
          </w:tcPr>
          <w:p w:rsidR="00C06B92" w:rsidRDefault="00C06B92" w:rsidP="001B077A">
            <w:r>
              <w:t>Use Case Name</w:t>
            </w:r>
          </w:p>
          <w:p w:rsidR="00C06B92" w:rsidRDefault="00C06B92" w:rsidP="001B077A"/>
        </w:tc>
        <w:tc>
          <w:tcPr>
            <w:tcW w:w="7654" w:type="dxa"/>
          </w:tcPr>
          <w:p w:rsidR="00C06B92" w:rsidRDefault="00C06B92" w:rsidP="00C06B92">
            <w:r>
              <w:t xml:space="preserve">Generate </w:t>
            </w:r>
            <w:r>
              <w:t>invoice</w:t>
            </w:r>
          </w:p>
        </w:tc>
      </w:tr>
      <w:tr w:rsidR="00C06B92" w:rsidTr="001B077A">
        <w:tc>
          <w:tcPr>
            <w:tcW w:w="1696" w:type="dxa"/>
          </w:tcPr>
          <w:p w:rsidR="00C06B92" w:rsidRDefault="00C06B92" w:rsidP="001B077A">
            <w:r>
              <w:t>Related Requirement</w:t>
            </w:r>
          </w:p>
        </w:tc>
        <w:tc>
          <w:tcPr>
            <w:tcW w:w="7654" w:type="dxa"/>
          </w:tcPr>
          <w:p w:rsidR="00C06B92" w:rsidRDefault="00C06B92" w:rsidP="001B077A">
            <w:r>
              <w:t xml:space="preserve">Must know order </w:t>
            </w:r>
            <w:r>
              <w:t>date, customer name</w:t>
            </w:r>
            <w:r>
              <w:t xml:space="preserve"> </w:t>
            </w:r>
          </w:p>
          <w:p w:rsidR="00C06B92" w:rsidRDefault="00C06B92" w:rsidP="001B077A"/>
        </w:tc>
      </w:tr>
      <w:tr w:rsidR="00C06B92" w:rsidTr="001B077A">
        <w:tc>
          <w:tcPr>
            <w:tcW w:w="1696" w:type="dxa"/>
          </w:tcPr>
          <w:p w:rsidR="00C06B92" w:rsidRDefault="00C06B92" w:rsidP="001B077A">
            <w:r>
              <w:t>Goal in context</w:t>
            </w:r>
          </w:p>
        </w:tc>
        <w:tc>
          <w:tcPr>
            <w:tcW w:w="7654" w:type="dxa"/>
          </w:tcPr>
          <w:p w:rsidR="00C06B92" w:rsidRDefault="00C06B92" w:rsidP="00C06B92">
            <w:r>
              <w:t>Successful</w:t>
            </w:r>
            <w:r>
              <w:t xml:space="preserve"> generation of invoice</w:t>
            </w:r>
          </w:p>
        </w:tc>
      </w:tr>
      <w:tr w:rsidR="00C06B92" w:rsidTr="001B077A">
        <w:trPr>
          <w:trHeight w:val="434"/>
        </w:trPr>
        <w:tc>
          <w:tcPr>
            <w:tcW w:w="1696" w:type="dxa"/>
          </w:tcPr>
          <w:p w:rsidR="00C06B92" w:rsidRDefault="00C06B92" w:rsidP="001B077A">
            <w:r>
              <w:t>Pre-Conditions</w:t>
            </w:r>
          </w:p>
        </w:tc>
        <w:tc>
          <w:tcPr>
            <w:tcW w:w="7654" w:type="dxa"/>
          </w:tcPr>
          <w:p w:rsidR="00C06B92" w:rsidRDefault="00C06B92" w:rsidP="00502BF7">
            <w:r>
              <w:t xml:space="preserve">Must have </w:t>
            </w:r>
            <w:r w:rsidR="00502BF7">
              <w:t>access to orders and generate invoices</w:t>
            </w:r>
          </w:p>
        </w:tc>
      </w:tr>
      <w:tr w:rsidR="00C06B92" w:rsidTr="001B077A">
        <w:tc>
          <w:tcPr>
            <w:tcW w:w="1696" w:type="dxa"/>
          </w:tcPr>
          <w:p w:rsidR="00C06B92" w:rsidRDefault="00C06B92" w:rsidP="001B077A">
            <w:r>
              <w:t>Successful end conditions</w:t>
            </w:r>
          </w:p>
        </w:tc>
        <w:tc>
          <w:tcPr>
            <w:tcW w:w="7654" w:type="dxa"/>
          </w:tcPr>
          <w:p w:rsidR="00C06B92" w:rsidRDefault="00C06B92" w:rsidP="00502BF7">
            <w:r>
              <w:t>User successfully</w:t>
            </w:r>
            <w:r w:rsidR="00502BF7">
              <w:t xml:space="preserve"> generates invoice</w:t>
            </w:r>
          </w:p>
        </w:tc>
      </w:tr>
      <w:tr w:rsidR="00C06B92" w:rsidTr="001B077A">
        <w:tc>
          <w:tcPr>
            <w:tcW w:w="1696" w:type="dxa"/>
          </w:tcPr>
          <w:p w:rsidR="00C06B92" w:rsidRDefault="00C06B92" w:rsidP="001B077A">
            <w:r>
              <w:t>Fail end condition</w:t>
            </w:r>
          </w:p>
        </w:tc>
        <w:tc>
          <w:tcPr>
            <w:tcW w:w="7654" w:type="dxa"/>
          </w:tcPr>
          <w:p w:rsidR="00C06B92" w:rsidRDefault="00C06B92" w:rsidP="00502BF7">
            <w:r>
              <w:t xml:space="preserve">User unsuccessfully generate </w:t>
            </w:r>
            <w:r w:rsidR="00502BF7">
              <w:t>invoice</w:t>
            </w:r>
          </w:p>
        </w:tc>
      </w:tr>
      <w:tr w:rsidR="00C06B92" w:rsidTr="001B077A">
        <w:trPr>
          <w:trHeight w:val="457"/>
        </w:trPr>
        <w:tc>
          <w:tcPr>
            <w:tcW w:w="1696" w:type="dxa"/>
          </w:tcPr>
          <w:p w:rsidR="00C06B92" w:rsidRDefault="00C06B92" w:rsidP="001B077A">
            <w:r>
              <w:t>Primary Actor</w:t>
            </w:r>
          </w:p>
        </w:tc>
        <w:tc>
          <w:tcPr>
            <w:tcW w:w="7654" w:type="dxa"/>
          </w:tcPr>
          <w:p w:rsidR="00C06B92" w:rsidRDefault="00C06B92" w:rsidP="001B077A">
            <w:r>
              <w:t>Office Worker</w:t>
            </w:r>
          </w:p>
        </w:tc>
      </w:tr>
      <w:tr w:rsidR="00C06B92" w:rsidTr="001B077A">
        <w:trPr>
          <w:trHeight w:val="331"/>
        </w:trPr>
        <w:tc>
          <w:tcPr>
            <w:tcW w:w="1696" w:type="dxa"/>
          </w:tcPr>
          <w:p w:rsidR="00C06B92" w:rsidRDefault="00C06B92" w:rsidP="001B077A">
            <w:r>
              <w:t>Secondary Actor</w:t>
            </w:r>
          </w:p>
        </w:tc>
        <w:tc>
          <w:tcPr>
            <w:tcW w:w="7654" w:type="dxa"/>
          </w:tcPr>
          <w:p w:rsidR="00C06B92" w:rsidRDefault="00C06B92" w:rsidP="001B077A">
            <w:r>
              <w:t>Manager</w:t>
            </w:r>
          </w:p>
        </w:tc>
      </w:tr>
      <w:tr w:rsidR="00C06B92" w:rsidTr="001B077A">
        <w:trPr>
          <w:trHeight w:val="563"/>
        </w:trPr>
        <w:tc>
          <w:tcPr>
            <w:tcW w:w="1696" w:type="dxa"/>
          </w:tcPr>
          <w:p w:rsidR="00C06B92" w:rsidRDefault="00C06B92" w:rsidP="001B077A">
            <w:r>
              <w:t>Main Flow</w:t>
            </w:r>
          </w:p>
        </w:tc>
        <w:tc>
          <w:tcPr>
            <w:tcW w:w="7654" w:type="dxa"/>
          </w:tcPr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</w:pPr>
            <w:r>
              <w:t>User Opens application</w:t>
            </w:r>
          </w:p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</w:pPr>
            <w:r>
              <w:t>Selects order module</w:t>
            </w:r>
          </w:p>
          <w:p w:rsidR="00C06B92" w:rsidRDefault="000E0355" w:rsidP="00C06B92">
            <w:pPr>
              <w:pStyle w:val="ListParagraph"/>
              <w:numPr>
                <w:ilvl w:val="0"/>
                <w:numId w:val="11"/>
              </w:numPr>
            </w:pPr>
            <w:r>
              <w:t>Search for customer</w:t>
            </w:r>
          </w:p>
          <w:p w:rsidR="000E0355" w:rsidRDefault="000E0355" w:rsidP="000E0355">
            <w:pPr>
              <w:pStyle w:val="ListParagraph"/>
              <w:numPr>
                <w:ilvl w:val="0"/>
                <w:numId w:val="11"/>
              </w:numPr>
            </w:pPr>
            <w:r>
              <w:t>Select order</w:t>
            </w:r>
          </w:p>
          <w:p w:rsidR="00C06B92" w:rsidRDefault="00C06B92" w:rsidP="00C06B92">
            <w:pPr>
              <w:pStyle w:val="ListParagraph"/>
              <w:numPr>
                <w:ilvl w:val="0"/>
                <w:numId w:val="11"/>
              </w:numPr>
            </w:pPr>
            <w:r>
              <w:t>Generate</w:t>
            </w:r>
            <w:r w:rsidR="000E0355">
              <w:t xml:space="preserve"> invoice</w:t>
            </w:r>
            <w:bookmarkStart w:id="0" w:name="_GoBack"/>
            <w:bookmarkEnd w:id="0"/>
          </w:p>
        </w:tc>
      </w:tr>
    </w:tbl>
    <w:p w:rsidR="00E14B1B" w:rsidRDefault="00E14B1B" w:rsidP="008C6AA9"/>
    <w:p w:rsidR="00C06B92" w:rsidRDefault="00C06B92" w:rsidP="008C6AA9"/>
    <w:sectPr w:rsidR="00C06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642D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E1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E747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C2ABB"/>
    <w:rsid w:val="000E0355"/>
    <w:rsid w:val="000F0D68"/>
    <w:rsid w:val="00166AD6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6181E"/>
    <w:rsid w:val="00387A47"/>
    <w:rsid w:val="003B3BBA"/>
    <w:rsid w:val="00407A2A"/>
    <w:rsid w:val="0049457A"/>
    <w:rsid w:val="004E608A"/>
    <w:rsid w:val="00502BF7"/>
    <w:rsid w:val="00507347"/>
    <w:rsid w:val="0050790B"/>
    <w:rsid w:val="005160F2"/>
    <w:rsid w:val="0056557B"/>
    <w:rsid w:val="00575770"/>
    <w:rsid w:val="0058251B"/>
    <w:rsid w:val="00583688"/>
    <w:rsid w:val="00597559"/>
    <w:rsid w:val="005A5AFC"/>
    <w:rsid w:val="005C03BC"/>
    <w:rsid w:val="006A346F"/>
    <w:rsid w:val="006D0C62"/>
    <w:rsid w:val="006D602F"/>
    <w:rsid w:val="006E72DF"/>
    <w:rsid w:val="006F6BD4"/>
    <w:rsid w:val="00701705"/>
    <w:rsid w:val="007254D3"/>
    <w:rsid w:val="00740AFE"/>
    <w:rsid w:val="0074163F"/>
    <w:rsid w:val="007A6ACE"/>
    <w:rsid w:val="007C3819"/>
    <w:rsid w:val="007F1F5F"/>
    <w:rsid w:val="007F226D"/>
    <w:rsid w:val="00827CF0"/>
    <w:rsid w:val="00890AFB"/>
    <w:rsid w:val="008A28B9"/>
    <w:rsid w:val="008B0C45"/>
    <w:rsid w:val="008B2CC1"/>
    <w:rsid w:val="008C6AA9"/>
    <w:rsid w:val="00901696"/>
    <w:rsid w:val="009563ED"/>
    <w:rsid w:val="0098080A"/>
    <w:rsid w:val="009A0F45"/>
    <w:rsid w:val="009A4B24"/>
    <w:rsid w:val="009A6D35"/>
    <w:rsid w:val="00A00437"/>
    <w:rsid w:val="00A34F9E"/>
    <w:rsid w:val="00B0237D"/>
    <w:rsid w:val="00B32C24"/>
    <w:rsid w:val="00B77F86"/>
    <w:rsid w:val="00B82D9E"/>
    <w:rsid w:val="00BB39ED"/>
    <w:rsid w:val="00BF2633"/>
    <w:rsid w:val="00C06B92"/>
    <w:rsid w:val="00C13BAF"/>
    <w:rsid w:val="00C20AC2"/>
    <w:rsid w:val="00C3095F"/>
    <w:rsid w:val="00C52935"/>
    <w:rsid w:val="00C97FED"/>
    <w:rsid w:val="00CC1615"/>
    <w:rsid w:val="00D0132C"/>
    <w:rsid w:val="00D02563"/>
    <w:rsid w:val="00D262B6"/>
    <w:rsid w:val="00D44446"/>
    <w:rsid w:val="00D5650E"/>
    <w:rsid w:val="00D77751"/>
    <w:rsid w:val="00DB5D70"/>
    <w:rsid w:val="00E14B1B"/>
    <w:rsid w:val="00E41808"/>
    <w:rsid w:val="00E65B8C"/>
    <w:rsid w:val="00EA7F90"/>
    <w:rsid w:val="00EB2DAE"/>
    <w:rsid w:val="00EB4F73"/>
    <w:rsid w:val="00EB752F"/>
    <w:rsid w:val="00ED728F"/>
    <w:rsid w:val="00EE0413"/>
    <w:rsid w:val="00F072D0"/>
    <w:rsid w:val="00F123ED"/>
    <w:rsid w:val="00F9024A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87</cp:revision>
  <dcterms:created xsi:type="dcterms:W3CDTF">2014-11-01T05:01:00Z</dcterms:created>
  <dcterms:modified xsi:type="dcterms:W3CDTF">2014-11-02T03:02:00Z</dcterms:modified>
</cp:coreProperties>
</file>