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D2152" w14:textId="5D0AF786" w:rsidR="00940B37" w:rsidRPr="005F4AD3" w:rsidRDefault="004C20DC" w:rsidP="00940B3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F4AD3">
        <w:rPr>
          <w:rFonts w:ascii="Times New Roman" w:hAnsi="Times New Roman" w:cs="Times New Roman"/>
          <w:b/>
          <w:sz w:val="36"/>
          <w:szCs w:val="24"/>
        </w:rPr>
        <w:t>Matthew Hefner</w:t>
      </w:r>
    </w:p>
    <w:p w14:paraId="72CE48F5" w14:textId="77777777" w:rsidR="004C20DC" w:rsidRPr="005F4AD3" w:rsidRDefault="004C20DC" w:rsidP="00940B3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451 Yosef Drive, Boone, NC 28607</w:t>
      </w:r>
    </w:p>
    <w:p w14:paraId="6ED1D53D" w14:textId="77777777" w:rsidR="004C20DC" w:rsidRPr="005F4AD3" w:rsidRDefault="004C20DC" w:rsidP="00940B3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hefnermw@appstate.edu</w:t>
      </w:r>
    </w:p>
    <w:p w14:paraId="1E8ADFF2" w14:textId="305CA13D" w:rsidR="006F7341" w:rsidRDefault="004C20DC" w:rsidP="005F4AD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828-764-5201</w:t>
      </w:r>
    </w:p>
    <w:p w14:paraId="6CA263EB" w14:textId="77777777" w:rsidR="005F4AD3" w:rsidRPr="005F4AD3" w:rsidRDefault="005F4AD3" w:rsidP="005F4AD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59519D" w14:textId="78250AA4" w:rsidR="004C20DC" w:rsidRPr="005F4AD3" w:rsidRDefault="004C20DC" w:rsidP="004C20D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AD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1FA2F471" w14:textId="7E3BF600" w:rsidR="004C20DC" w:rsidRPr="005F4AD3" w:rsidRDefault="004C20DC" w:rsidP="004C20D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b/>
          <w:sz w:val="24"/>
          <w:szCs w:val="24"/>
        </w:rPr>
        <w:t>Appalachian State University,</w:t>
      </w:r>
      <w:r w:rsidRPr="005F4AD3">
        <w:rPr>
          <w:rFonts w:ascii="Times New Roman" w:hAnsi="Times New Roman" w:cs="Times New Roman"/>
          <w:sz w:val="24"/>
          <w:szCs w:val="24"/>
        </w:rPr>
        <w:t xml:space="preserve"> </w:t>
      </w:r>
      <w:r w:rsidRPr="005F4AD3">
        <w:rPr>
          <w:rFonts w:ascii="Times New Roman" w:hAnsi="Times New Roman" w:cs="Times New Roman"/>
          <w:i/>
          <w:sz w:val="24"/>
          <w:szCs w:val="24"/>
        </w:rPr>
        <w:t>Boone, NC</w:t>
      </w:r>
      <w:r w:rsidRPr="005F4AD3">
        <w:rPr>
          <w:rFonts w:ascii="Times New Roman" w:hAnsi="Times New Roman" w:cs="Times New Roman"/>
          <w:i/>
          <w:sz w:val="24"/>
          <w:szCs w:val="24"/>
        </w:rPr>
        <w:tab/>
      </w:r>
      <w:r w:rsidRPr="005F4AD3">
        <w:rPr>
          <w:rFonts w:ascii="Times New Roman" w:hAnsi="Times New Roman" w:cs="Times New Roman"/>
          <w:sz w:val="24"/>
          <w:szCs w:val="24"/>
        </w:rPr>
        <w:t>August 2017 – August 2019</w:t>
      </w:r>
    </w:p>
    <w:p w14:paraId="49885B5B" w14:textId="77777777" w:rsidR="004C20DC" w:rsidRPr="005F4AD3" w:rsidRDefault="004C20DC" w:rsidP="004C2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Bachelor of Science in Mathematics</w:t>
      </w:r>
    </w:p>
    <w:p w14:paraId="0F2596C4" w14:textId="77777777" w:rsidR="004C20DC" w:rsidRPr="005F4AD3" w:rsidRDefault="004C20DC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Concentration in Computation</w:t>
      </w:r>
    </w:p>
    <w:p w14:paraId="3015957A" w14:textId="77777777" w:rsidR="004C20DC" w:rsidRPr="005F4AD3" w:rsidRDefault="004C20DC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Minor in Computer Science</w:t>
      </w:r>
    </w:p>
    <w:p w14:paraId="47142C9B" w14:textId="76FA178F" w:rsidR="004C20DC" w:rsidRPr="005F4AD3" w:rsidRDefault="004C20DC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 xml:space="preserve">Honors: </w:t>
      </w:r>
      <w:r w:rsidRPr="005F4AD3">
        <w:rPr>
          <w:rFonts w:ascii="Times New Roman" w:hAnsi="Times New Roman" w:cs="Times New Roman"/>
          <w:i/>
          <w:sz w:val="24"/>
          <w:szCs w:val="24"/>
        </w:rPr>
        <w:t>summa cum laude</w:t>
      </w:r>
      <w:r w:rsidRPr="005F4AD3">
        <w:rPr>
          <w:rFonts w:ascii="Times New Roman" w:hAnsi="Times New Roman" w:cs="Times New Roman"/>
          <w:sz w:val="24"/>
          <w:szCs w:val="24"/>
        </w:rPr>
        <w:t xml:space="preserve"> (GPA: 3.9/4.0)</w:t>
      </w:r>
    </w:p>
    <w:p w14:paraId="7366CD32" w14:textId="7EB37B74" w:rsidR="00264DC5" w:rsidRPr="005F4AD3" w:rsidRDefault="00264DC5" w:rsidP="00264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 xml:space="preserve">Chancellor’s List </w:t>
      </w:r>
      <w:r w:rsidR="00F23C19" w:rsidRPr="005F4AD3">
        <w:rPr>
          <w:rFonts w:ascii="Times New Roman" w:hAnsi="Times New Roman" w:cs="Times New Roman"/>
          <w:sz w:val="24"/>
          <w:szCs w:val="24"/>
        </w:rPr>
        <w:t>2 Semesters</w:t>
      </w:r>
      <w:r w:rsidRPr="005F4AD3">
        <w:rPr>
          <w:rFonts w:ascii="Times New Roman" w:hAnsi="Times New Roman" w:cs="Times New Roman"/>
          <w:sz w:val="24"/>
          <w:szCs w:val="24"/>
        </w:rPr>
        <w:t xml:space="preserve">, Dean’s List </w:t>
      </w:r>
      <w:r w:rsidR="00F23C19" w:rsidRPr="005F4AD3">
        <w:rPr>
          <w:rFonts w:ascii="Times New Roman" w:hAnsi="Times New Roman" w:cs="Times New Roman"/>
          <w:sz w:val="24"/>
          <w:szCs w:val="24"/>
        </w:rPr>
        <w:t>1 Semester</w:t>
      </w:r>
    </w:p>
    <w:p w14:paraId="6C00147E" w14:textId="55608C2D" w:rsidR="004C20DC" w:rsidRPr="005F4AD3" w:rsidRDefault="004C20DC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 xml:space="preserve">Recognition: </w:t>
      </w:r>
      <w:r w:rsidRPr="005F4AD3">
        <w:rPr>
          <w:rFonts w:ascii="Times New Roman" w:hAnsi="Times New Roman" w:cs="Times New Roman"/>
          <w:i/>
          <w:sz w:val="24"/>
          <w:szCs w:val="24"/>
        </w:rPr>
        <w:t>The John W. Taylor and Mary L. Taylor Memorial Scholarship,</w:t>
      </w:r>
      <w:r w:rsidRPr="005F4AD3">
        <w:rPr>
          <w:rFonts w:ascii="Times New Roman" w:hAnsi="Times New Roman" w:cs="Times New Roman"/>
          <w:sz w:val="24"/>
          <w:szCs w:val="24"/>
        </w:rPr>
        <w:t xml:space="preserve"> April 2018</w:t>
      </w:r>
    </w:p>
    <w:p w14:paraId="5A1F0BF9" w14:textId="77777777" w:rsidR="004C20DC" w:rsidRPr="005F4AD3" w:rsidRDefault="004C20DC" w:rsidP="004C20D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b/>
          <w:sz w:val="24"/>
          <w:szCs w:val="24"/>
        </w:rPr>
        <w:t>Western Piedmont Community College,</w:t>
      </w:r>
      <w:r w:rsidRPr="005F4AD3">
        <w:rPr>
          <w:rFonts w:ascii="Times New Roman" w:hAnsi="Times New Roman" w:cs="Times New Roman"/>
          <w:sz w:val="24"/>
          <w:szCs w:val="24"/>
        </w:rPr>
        <w:t xml:space="preserve"> </w:t>
      </w:r>
      <w:r w:rsidRPr="005F4AD3">
        <w:rPr>
          <w:rFonts w:ascii="Times New Roman" w:hAnsi="Times New Roman" w:cs="Times New Roman"/>
          <w:i/>
          <w:sz w:val="24"/>
          <w:szCs w:val="24"/>
        </w:rPr>
        <w:t>Morganton, NC</w:t>
      </w:r>
      <w:r w:rsidRPr="005F4AD3">
        <w:rPr>
          <w:rFonts w:ascii="Times New Roman" w:hAnsi="Times New Roman" w:cs="Times New Roman"/>
          <w:i/>
          <w:sz w:val="24"/>
          <w:szCs w:val="24"/>
        </w:rPr>
        <w:tab/>
      </w:r>
      <w:r w:rsidRPr="005F4AD3">
        <w:rPr>
          <w:rFonts w:ascii="Times New Roman" w:hAnsi="Times New Roman" w:cs="Times New Roman"/>
          <w:sz w:val="24"/>
          <w:szCs w:val="24"/>
        </w:rPr>
        <w:t>August 2012 – May 2013</w:t>
      </w:r>
    </w:p>
    <w:p w14:paraId="741B465E" w14:textId="77777777" w:rsidR="004C20DC" w:rsidRPr="005F4AD3" w:rsidRDefault="004C20DC" w:rsidP="004C20DC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Associate in Science</w:t>
      </w:r>
      <w:r w:rsidRPr="005F4AD3">
        <w:rPr>
          <w:rFonts w:ascii="Times New Roman" w:hAnsi="Times New Roman" w:cs="Times New Roman"/>
          <w:sz w:val="24"/>
          <w:szCs w:val="24"/>
        </w:rPr>
        <w:tab/>
        <w:t>August 2016 – August 2017</w:t>
      </w:r>
    </w:p>
    <w:p w14:paraId="5567681A" w14:textId="72390E29" w:rsidR="004C20DC" w:rsidRPr="005F4AD3" w:rsidRDefault="004C20DC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 xml:space="preserve">Honors: </w:t>
      </w:r>
      <w:r w:rsidRPr="005F4AD3">
        <w:rPr>
          <w:rFonts w:ascii="Times New Roman" w:hAnsi="Times New Roman" w:cs="Times New Roman"/>
          <w:i/>
          <w:sz w:val="24"/>
          <w:szCs w:val="24"/>
        </w:rPr>
        <w:t xml:space="preserve">High Honors </w:t>
      </w:r>
      <w:r w:rsidRPr="005F4AD3">
        <w:rPr>
          <w:rFonts w:ascii="Times New Roman" w:hAnsi="Times New Roman" w:cs="Times New Roman"/>
          <w:sz w:val="24"/>
          <w:szCs w:val="24"/>
        </w:rPr>
        <w:t xml:space="preserve"> (GPA: 3.93/4.0)</w:t>
      </w:r>
    </w:p>
    <w:p w14:paraId="11E12E5D" w14:textId="41DD8CF4" w:rsidR="00FC7843" w:rsidRPr="005F4AD3" w:rsidRDefault="00F23C19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 xml:space="preserve">President’s List </w:t>
      </w:r>
      <w:r w:rsidR="001B4504" w:rsidRPr="005F4AD3">
        <w:rPr>
          <w:rFonts w:ascii="Times New Roman" w:hAnsi="Times New Roman" w:cs="Times New Roman"/>
          <w:sz w:val="24"/>
          <w:szCs w:val="24"/>
        </w:rPr>
        <w:t>3 Semesters</w:t>
      </w:r>
    </w:p>
    <w:p w14:paraId="7B119345" w14:textId="77777777" w:rsidR="004C20DC" w:rsidRPr="005F4AD3" w:rsidRDefault="004C20DC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 xml:space="preserve">Recognition: </w:t>
      </w:r>
      <w:r w:rsidRPr="005F4AD3">
        <w:rPr>
          <w:rFonts w:ascii="Times New Roman" w:hAnsi="Times New Roman" w:cs="Times New Roman"/>
          <w:i/>
          <w:sz w:val="24"/>
          <w:szCs w:val="24"/>
        </w:rPr>
        <w:t xml:space="preserve">Innovative Mathematical Thinking </w:t>
      </w:r>
      <w:r w:rsidRPr="005F4AD3">
        <w:rPr>
          <w:rFonts w:ascii="Times New Roman" w:hAnsi="Times New Roman" w:cs="Times New Roman"/>
          <w:sz w:val="24"/>
          <w:szCs w:val="24"/>
        </w:rPr>
        <w:t>Award, April 2013</w:t>
      </w:r>
    </w:p>
    <w:p w14:paraId="23CE3968" w14:textId="40163794" w:rsidR="006F7341" w:rsidRPr="005F4AD3" w:rsidRDefault="004C20DC" w:rsidP="004C20D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AD3">
        <w:rPr>
          <w:rFonts w:ascii="Times New Roman" w:hAnsi="Times New Roman" w:cs="Times New Roman"/>
          <w:b/>
          <w:sz w:val="24"/>
          <w:szCs w:val="24"/>
          <w:u w:val="single"/>
        </w:rPr>
        <w:t>RELATED COURSEWORK</w:t>
      </w:r>
    </w:p>
    <w:p w14:paraId="2FF1D8D9" w14:textId="6AFC8BEF" w:rsidR="004C20DC" w:rsidRPr="005F4AD3" w:rsidRDefault="004333A6" w:rsidP="00DA0B6B">
      <w:pPr>
        <w:tabs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Operations Research</w:t>
      </w:r>
      <w:r w:rsidRPr="005F4AD3">
        <w:rPr>
          <w:rFonts w:ascii="Times New Roman" w:hAnsi="Times New Roman" w:cs="Times New Roman"/>
          <w:sz w:val="24"/>
          <w:szCs w:val="24"/>
        </w:rPr>
        <w:tab/>
        <w:t>Statistical Data Analysis</w:t>
      </w:r>
      <w:r w:rsidR="00DA0B6B" w:rsidRPr="005F4AD3">
        <w:rPr>
          <w:rFonts w:ascii="Times New Roman" w:hAnsi="Times New Roman" w:cs="Times New Roman"/>
          <w:sz w:val="24"/>
          <w:szCs w:val="24"/>
        </w:rPr>
        <w:tab/>
        <w:t>Mathematical Models</w:t>
      </w:r>
    </w:p>
    <w:p w14:paraId="788F31C4" w14:textId="78F33245" w:rsidR="004333A6" w:rsidRPr="005F4AD3" w:rsidRDefault="004333A6" w:rsidP="00B73A36">
      <w:pPr>
        <w:tabs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Computational Mathematics</w:t>
      </w:r>
      <w:r w:rsidRPr="005F4AD3">
        <w:rPr>
          <w:rFonts w:ascii="Times New Roman" w:hAnsi="Times New Roman" w:cs="Times New Roman"/>
          <w:sz w:val="24"/>
          <w:szCs w:val="24"/>
        </w:rPr>
        <w:tab/>
        <w:t>Database</w:t>
      </w:r>
      <w:r w:rsidR="00B73A36" w:rsidRPr="005F4AD3">
        <w:rPr>
          <w:rFonts w:ascii="Times New Roman" w:hAnsi="Times New Roman" w:cs="Times New Roman"/>
          <w:sz w:val="24"/>
          <w:szCs w:val="24"/>
        </w:rPr>
        <w:tab/>
        <w:t>Computer Science Sequence</w:t>
      </w:r>
    </w:p>
    <w:p w14:paraId="3C2AC4E6" w14:textId="4D8340BC" w:rsidR="004333A6" w:rsidRPr="005F4AD3" w:rsidRDefault="004333A6" w:rsidP="00B73A36">
      <w:pPr>
        <w:tabs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Numerical Methods</w:t>
      </w:r>
      <w:r w:rsidRPr="005F4AD3">
        <w:rPr>
          <w:rFonts w:ascii="Times New Roman" w:hAnsi="Times New Roman" w:cs="Times New Roman"/>
          <w:sz w:val="24"/>
          <w:szCs w:val="24"/>
        </w:rPr>
        <w:tab/>
      </w:r>
      <w:r w:rsidR="00DA0B6B" w:rsidRPr="005F4AD3">
        <w:rPr>
          <w:rFonts w:ascii="Times New Roman" w:hAnsi="Times New Roman" w:cs="Times New Roman"/>
          <w:sz w:val="24"/>
          <w:szCs w:val="24"/>
        </w:rPr>
        <w:t>Data Structures</w:t>
      </w:r>
      <w:r w:rsidR="00B73A36" w:rsidRPr="005F4AD3">
        <w:rPr>
          <w:rFonts w:ascii="Times New Roman" w:hAnsi="Times New Roman" w:cs="Times New Roman"/>
          <w:sz w:val="24"/>
          <w:szCs w:val="24"/>
        </w:rPr>
        <w:tab/>
        <w:t>Linear Algebra</w:t>
      </w:r>
      <w:bookmarkStart w:id="0" w:name="_GoBack"/>
      <w:bookmarkEnd w:id="0"/>
    </w:p>
    <w:p w14:paraId="0E2139E6" w14:textId="77777777" w:rsidR="006F7341" w:rsidRPr="005F4AD3" w:rsidRDefault="006F7341" w:rsidP="004C2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7587D0" w14:textId="2F5F084D" w:rsidR="006F7341" w:rsidRPr="005F4AD3" w:rsidRDefault="004C20DC" w:rsidP="004C20D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AD3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43EA06B0" w14:textId="1F681419" w:rsidR="006F7341" w:rsidRPr="005F4AD3" w:rsidRDefault="00B17D4B" w:rsidP="004C2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b/>
          <w:sz w:val="24"/>
          <w:szCs w:val="24"/>
        </w:rPr>
        <w:t>L</w:t>
      </w:r>
      <w:r w:rsidR="00664D9D" w:rsidRPr="005F4AD3">
        <w:rPr>
          <w:rFonts w:ascii="Times New Roman" w:hAnsi="Times New Roman" w:cs="Times New Roman"/>
          <w:b/>
          <w:sz w:val="24"/>
          <w:szCs w:val="24"/>
        </w:rPr>
        <w:t>anguages:</w:t>
      </w:r>
    </w:p>
    <w:p w14:paraId="76763C86" w14:textId="0A4960AE" w:rsidR="009D6616" w:rsidRPr="005F4AD3" w:rsidRDefault="00FC479D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Proficient in:</w:t>
      </w:r>
      <w:r w:rsidR="00227BF6" w:rsidRPr="005F4AD3">
        <w:rPr>
          <w:rFonts w:ascii="Times New Roman" w:hAnsi="Times New Roman" w:cs="Times New Roman"/>
          <w:sz w:val="24"/>
          <w:szCs w:val="24"/>
        </w:rPr>
        <w:t xml:space="preserve"> Java, Python, R, HTML, CSS, JavaScript</w:t>
      </w:r>
      <w:r w:rsidR="007E6407" w:rsidRPr="005F4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6407" w:rsidRPr="005F4AD3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="00A0111D" w:rsidRPr="005F4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111D" w:rsidRPr="005F4AD3">
        <w:rPr>
          <w:rFonts w:ascii="Times New Roman" w:hAnsi="Times New Roman" w:cs="Times New Roman"/>
          <w:sz w:val="24"/>
          <w:szCs w:val="24"/>
        </w:rPr>
        <w:t>TeX</w:t>
      </w:r>
      <w:proofErr w:type="spellEnd"/>
    </w:p>
    <w:p w14:paraId="321E6F0C" w14:textId="72CCAA54" w:rsidR="00FC479D" w:rsidRPr="005F4AD3" w:rsidRDefault="00FC479D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Familiar with:</w:t>
      </w:r>
      <w:r w:rsidR="001F1114" w:rsidRPr="005F4AD3">
        <w:rPr>
          <w:rFonts w:ascii="Times New Roman" w:hAnsi="Times New Roman" w:cs="Times New Roman"/>
          <w:sz w:val="24"/>
          <w:szCs w:val="24"/>
        </w:rPr>
        <w:t xml:space="preserve"> C, C++, PHP, SQL</w:t>
      </w:r>
      <w:r w:rsidR="008E104E" w:rsidRPr="005F4AD3">
        <w:rPr>
          <w:rFonts w:ascii="Times New Roman" w:hAnsi="Times New Roman" w:cs="Times New Roman"/>
          <w:sz w:val="24"/>
          <w:szCs w:val="24"/>
        </w:rPr>
        <w:t>, x86 Assembly Language</w:t>
      </w:r>
    </w:p>
    <w:p w14:paraId="3E5A5F17" w14:textId="26C3BD2E" w:rsidR="005841B6" w:rsidRPr="005F4AD3" w:rsidRDefault="005841B6" w:rsidP="004C2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b/>
          <w:sz w:val="24"/>
          <w:szCs w:val="24"/>
        </w:rPr>
        <w:t xml:space="preserve">Software: </w:t>
      </w:r>
    </w:p>
    <w:p w14:paraId="490CA308" w14:textId="53386912" w:rsidR="005841B6" w:rsidRPr="005F4AD3" w:rsidRDefault="008721C8" w:rsidP="004C20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Proficient</w:t>
      </w:r>
      <w:r w:rsidR="00166562" w:rsidRPr="005F4AD3">
        <w:rPr>
          <w:rFonts w:ascii="Times New Roman" w:hAnsi="Times New Roman" w:cs="Times New Roman"/>
          <w:sz w:val="24"/>
          <w:szCs w:val="24"/>
        </w:rPr>
        <w:t xml:space="preserve"> with</w:t>
      </w:r>
      <w:r w:rsidRPr="005F4AD3">
        <w:rPr>
          <w:rFonts w:ascii="Times New Roman" w:hAnsi="Times New Roman" w:cs="Times New Roman"/>
          <w:sz w:val="24"/>
          <w:szCs w:val="24"/>
        </w:rPr>
        <w:t>: Maple, MATLAB</w:t>
      </w:r>
      <w:r w:rsidR="00D14A51" w:rsidRPr="005F4AD3">
        <w:rPr>
          <w:rFonts w:ascii="Times New Roman" w:hAnsi="Times New Roman" w:cs="Times New Roman"/>
          <w:sz w:val="24"/>
          <w:szCs w:val="24"/>
        </w:rPr>
        <w:t>,</w:t>
      </w:r>
      <w:r w:rsidR="00E16FFD" w:rsidRPr="005F4AD3">
        <w:rPr>
          <w:rFonts w:ascii="Times New Roman" w:hAnsi="Times New Roman" w:cs="Times New Roman"/>
          <w:sz w:val="24"/>
          <w:szCs w:val="24"/>
        </w:rPr>
        <w:t xml:space="preserve"> Eclipse IDE,</w:t>
      </w:r>
      <w:r w:rsidR="006C56B4" w:rsidRPr="005F4AD3">
        <w:rPr>
          <w:rFonts w:ascii="Times New Roman" w:hAnsi="Times New Roman" w:cs="Times New Roman"/>
          <w:sz w:val="24"/>
          <w:szCs w:val="24"/>
        </w:rPr>
        <w:t xml:space="preserve"> </w:t>
      </w:r>
      <w:r w:rsidR="00114677" w:rsidRPr="005F4AD3">
        <w:rPr>
          <w:rFonts w:ascii="Times New Roman" w:hAnsi="Times New Roman" w:cs="Times New Roman"/>
          <w:sz w:val="24"/>
          <w:szCs w:val="24"/>
        </w:rPr>
        <w:t>RStudio,</w:t>
      </w:r>
      <w:r w:rsidR="00085C53" w:rsidRPr="005F4AD3">
        <w:rPr>
          <w:rFonts w:ascii="Times New Roman" w:hAnsi="Times New Roman" w:cs="Times New Roman"/>
          <w:sz w:val="24"/>
          <w:szCs w:val="24"/>
        </w:rPr>
        <w:t xml:space="preserve"> </w:t>
      </w:r>
      <w:r w:rsidR="00775954" w:rsidRPr="005F4AD3">
        <w:rPr>
          <w:rFonts w:ascii="Times New Roman" w:hAnsi="Times New Roman" w:cs="Times New Roman"/>
          <w:sz w:val="24"/>
          <w:szCs w:val="24"/>
        </w:rPr>
        <w:t xml:space="preserve">Microsoft </w:t>
      </w:r>
      <w:r w:rsidR="00262EF6" w:rsidRPr="005F4AD3">
        <w:rPr>
          <w:rFonts w:ascii="Times New Roman" w:hAnsi="Times New Roman" w:cs="Times New Roman"/>
          <w:sz w:val="24"/>
          <w:szCs w:val="24"/>
        </w:rPr>
        <w:t>Word and Excel</w:t>
      </w:r>
      <w:r w:rsidR="00DF5CD4" w:rsidRPr="005F4AD3">
        <w:rPr>
          <w:rFonts w:ascii="Times New Roman" w:hAnsi="Times New Roman" w:cs="Times New Roman"/>
          <w:sz w:val="24"/>
          <w:szCs w:val="24"/>
        </w:rPr>
        <w:t>, Git</w:t>
      </w:r>
    </w:p>
    <w:p w14:paraId="568B22FC" w14:textId="6BCE3C26" w:rsidR="006F7341" w:rsidRPr="005F4AD3" w:rsidRDefault="004C20DC" w:rsidP="004C20D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AD3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60ED65C5" w14:textId="22BF046E" w:rsidR="004C20DC" w:rsidRPr="005F4AD3" w:rsidRDefault="00664D9D" w:rsidP="00C877E8">
      <w:pPr>
        <w:tabs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b/>
          <w:sz w:val="24"/>
          <w:szCs w:val="24"/>
        </w:rPr>
        <w:t>Mathematics</w:t>
      </w:r>
      <w:r w:rsidR="00F31242" w:rsidRPr="005F4AD3">
        <w:rPr>
          <w:rFonts w:ascii="Times New Roman" w:hAnsi="Times New Roman" w:cs="Times New Roman"/>
          <w:b/>
          <w:sz w:val="24"/>
          <w:szCs w:val="24"/>
        </w:rPr>
        <w:t>, Statistics, and Computer Science</w:t>
      </w:r>
      <w:r w:rsidRPr="005F4A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3E49" w:rsidRPr="005F4AD3">
        <w:rPr>
          <w:rFonts w:ascii="Times New Roman" w:hAnsi="Times New Roman" w:cs="Times New Roman"/>
          <w:b/>
          <w:sz w:val="24"/>
          <w:szCs w:val="24"/>
        </w:rPr>
        <w:t>Tutor</w:t>
      </w:r>
      <w:r w:rsidR="00C877E8" w:rsidRPr="005F4AD3">
        <w:rPr>
          <w:rFonts w:ascii="Times New Roman" w:hAnsi="Times New Roman" w:cs="Times New Roman"/>
          <w:b/>
          <w:sz w:val="24"/>
          <w:szCs w:val="24"/>
        </w:rPr>
        <w:tab/>
      </w:r>
      <w:r w:rsidR="00C877E8" w:rsidRPr="005F4AD3">
        <w:rPr>
          <w:rFonts w:ascii="Times New Roman" w:hAnsi="Times New Roman" w:cs="Times New Roman"/>
          <w:sz w:val="24"/>
          <w:szCs w:val="24"/>
        </w:rPr>
        <w:t>August 2012 - Present</w:t>
      </w:r>
    </w:p>
    <w:p w14:paraId="74C65A37" w14:textId="0D452420" w:rsidR="00BC36B4" w:rsidRPr="005F4AD3" w:rsidRDefault="00BC36B4" w:rsidP="004C2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Appalachian State University</w:t>
      </w:r>
      <w:r w:rsidR="004D6F27" w:rsidRPr="005F4AD3">
        <w:rPr>
          <w:rFonts w:ascii="Times New Roman" w:hAnsi="Times New Roman" w:cs="Times New Roman"/>
          <w:sz w:val="24"/>
          <w:szCs w:val="24"/>
        </w:rPr>
        <w:t xml:space="preserve">, </w:t>
      </w:r>
      <w:r w:rsidRPr="005F4AD3">
        <w:rPr>
          <w:rFonts w:ascii="Times New Roman" w:hAnsi="Times New Roman" w:cs="Times New Roman"/>
          <w:sz w:val="24"/>
          <w:szCs w:val="24"/>
        </w:rPr>
        <w:t>Western Piedmont Community College</w:t>
      </w:r>
      <w:r w:rsidR="004D6F27" w:rsidRPr="005F4AD3">
        <w:rPr>
          <w:rFonts w:ascii="Times New Roman" w:hAnsi="Times New Roman" w:cs="Times New Roman"/>
          <w:sz w:val="24"/>
          <w:szCs w:val="24"/>
        </w:rPr>
        <w:t xml:space="preserve">, </w:t>
      </w:r>
      <w:r w:rsidRPr="005F4AD3">
        <w:rPr>
          <w:rFonts w:ascii="Times New Roman" w:hAnsi="Times New Roman" w:cs="Times New Roman"/>
          <w:sz w:val="24"/>
          <w:szCs w:val="24"/>
        </w:rPr>
        <w:t>Private</w:t>
      </w:r>
    </w:p>
    <w:p w14:paraId="058F988A" w14:textId="3273E033" w:rsidR="00EB7B7D" w:rsidRPr="005F4AD3" w:rsidRDefault="00EB7B7D" w:rsidP="00EB7B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Lab Manager of the Developmental Mathematics Lab at Appalachian State University</w:t>
      </w:r>
    </w:p>
    <w:p w14:paraId="3FFB0210" w14:textId="7761CA3A" w:rsidR="00831C07" w:rsidRPr="005F4AD3" w:rsidRDefault="00462AA9" w:rsidP="008721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De</w:t>
      </w:r>
      <w:r w:rsidR="00306B69" w:rsidRPr="005F4AD3">
        <w:rPr>
          <w:rFonts w:ascii="Times New Roman" w:hAnsi="Times New Roman" w:cs="Times New Roman"/>
          <w:sz w:val="24"/>
          <w:szCs w:val="24"/>
        </w:rPr>
        <w:t>v</w:t>
      </w:r>
      <w:r w:rsidRPr="005F4AD3">
        <w:rPr>
          <w:rFonts w:ascii="Times New Roman" w:hAnsi="Times New Roman" w:cs="Times New Roman"/>
          <w:sz w:val="24"/>
          <w:szCs w:val="24"/>
        </w:rPr>
        <w:t xml:space="preserve">eloped customized </w:t>
      </w:r>
      <w:r w:rsidR="00306B69" w:rsidRPr="005F4AD3">
        <w:rPr>
          <w:rFonts w:ascii="Times New Roman" w:hAnsi="Times New Roman" w:cs="Times New Roman"/>
          <w:sz w:val="24"/>
          <w:szCs w:val="24"/>
        </w:rPr>
        <w:t>learning strategies for students of courses ranging from developmental to advanced Mathematics</w:t>
      </w:r>
    </w:p>
    <w:p w14:paraId="7D9807E1" w14:textId="7DE45D65" w:rsidR="00B97CA7" w:rsidRPr="005F4AD3" w:rsidRDefault="00B97CA7" w:rsidP="008721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Utilized clear and concise language to convey complex concepts</w:t>
      </w:r>
    </w:p>
    <w:p w14:paraId="36E00BE8" w14:textId="4865D560" w:rsidR="005644F9" w:rsidRPr="005F4AD3" w:rsidRDefault="00BD660E" w:rsidP="008721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Cultivated</w:t>
      </w:r>
      <w:r w:rsidR="000E364B" w:rsidRPr="005F4AD3">
        <w:rPr>
          <w:rFonts w:ascii="Times New Roman" w:hAnsi="Times New Roman" w:cs="Times New Roman"/>
          <w:sz w:val="24"/>
          <w:szCs w:val="24"/>
        </w:rPr>
        <w:t xml:space="preserve"> students’ passions for critical thinking, problem solving, and oral and written communication of new concepts</w:t>
      </w:r>
    </w:p>
    <w:p w14:paraId="05B78D3C" w14:textId="7057AA33" w:rsidR="00397686" w:rsidRPr="005F4AD3" w:rsidRDefault="00397686" w:rsidP="008721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AD3">
        <w:rPr>
          <w:rFonts w:ascii="Times New Roman" w:hAnsi="Times New Roman" w:cs="Times New Roman"/>
          <w:sz w:val="24"/>
          <w:szCs w:val="24"/>
        </w:rPr>
        <w:t>Coordinated study groups</w:t>
      </w:r>
      <w:r w:rsidR="002C3779" w:rsidRPr="005F4AD3">
        <w:rPr>
          <w:rFonts w:ascii="Times New Roman" w:hAnsi="Times New Roman" w:cs="Times New Roman"/>
          <w:sz w:val="24"/>
          <w:szCs w:val="24"/>
        </w:rPr>
        <w:t xml:space="preserve"> and </w:t>
      </w:r>
      <w:r w:rsidR="0015321E" w:rsidRPr="005F4AD3">
        <w:rPr>
          <w:rFonts w:ascii="Times New Roman" w:hAnsi="Times New Roman" w:cs="Times New Roman"/>
          <w:sz w:val="24"/>
          <w:szCs w:val="24"/>
        </w:rPr>
        <w:t>strongly advocated</w:t>
      </w:r>
      <w:r w:rsidR="002C3779" w:rsidRPr="005F4AD3">
        <w:rPr>
          <w:rFonts w:ascii="Times New Roman" w:hAnsi="Times New Roman" w:cs="Times New Roman"/>
          <w:sz w:val="24"/>
          <w:szCs w:val="24"/>
        </w:rPr>
        <w:t xml:space="preserve"> teamwork and collaboration</w:t>
      </w:r>
    </w:p>
    <w:sectPr w:rsidR="00397686" w:rsidRPr="005F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21CB"/>
    <w:multiLevelType w:val="hybridMultilevel"/>
    <w:tmpl w:val="1EA0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DC"/>
    <w:rsid w:val="00013E49"/>
    <w:rsid w:val="00085975"/>
    <w:rsid w:val="00085C53"/>
    <w:rsid w:val="000D1779"/>
    <w:rsid w:val="000E364B"/>
    <w:rsid w:val="00114677"/>
    <w:rsid w:val="0015321E"/>
    <w:rsid w:val="00166562"/>
    <w:rsid w:val="001B4504"/>
    <w:rsid w:val="001B61F4"/>
    <w:rsid w:val="001F1114"/>
    <w:rsid w:val="00227BF6"/>
    <w:rsid w:val="00262112"/>
    <w:rsid w:val="00262EF6"/>
    <w:rsid w:val="00264DC5"/>
    <w:rsid w:val="002C3779"/>
    <w:rsid w:val="00306B69"/>
    <w:rsid w:val="00335B54"/>
    <w:rsid w:val="003755A1"/>
    <w:rsid w:val="00397686"/>
    <w:rsid w:val="004333A6"/>
    <w:rsid w:val="00462AA9"/>
    <w:rsid w:val="004A1BE1"/>
    <w:rsid w:val="004C20DC"/>
    <w:rsid w:val="004D6F27"/>
    <w:rsid w:val="005644F9"/>
    <w:rsid w:val="005841B6"/>
    <w:rsid w:val="005F4AD3"/>
    <w:rsid w:val="0063003B"/>
    <w:rsid w:val="00664D9D"/>
    <w:rsid w:val="00667E78"/>
    <w:rsid w:val="00682029"/>
    <w:rsid w:val="006C56B4"/>
    <w:rsid w:val="006F0EF0"/>
    <w:rsid w:val="006F7341"/>
    <w:rsid w:val="00775954"/>
    <w:rsid w:val="007E6407"/>
    <w:rsid w:val="00803F59"/>
    <w:rsid w:val="00831C07"/>
    <w:rsid w:val="008721C8"/>
    <w:rsid w:val="008E104E"/>
    <w:rsid w:val="009377E6"/>
    <w:rsid w:val="00940B37"/>
    <w:rsid w:val="009A6E1F"/>
    <w:rsid w:val="009D6616"/>
    <w:rsid w:val="00A0111D"/>
    <w:rsid w:val="00A81D6D"/>
    <w:rsid w:val="00B17D4B"/>
    <w:rsid w:val="00B52876"/>
    <w:rsid w:val="00B5429D"/>
    <w:rsid w:val="00B73A36"/>
    <w:rsid w:val="00B97CA7"/>
    <w:rsid w:val="00BB44CE"/>
    <w:rsid w:val="00BC36B4"/>
    <w:rsid w:val="00BD660E"/>
    <w:rsid w:val="00C24A64"/>
    <w:rsid w:val="00C2763A"/>
    <w:rsid w:val="00C877E8"/>
    <w:rsid w:val="00D14A51"/>
    <w:rsid w:val="00D96F4A"/>
    <w:rsid w:val="00DA0B6B"/>
    <w:rsid w:val="00DC7558"/>
    <w:rsid w:val="00DF1584"/>
    <w:rsid w:val="00DF5CD4"/>
    <w:rsid w:val="00E16FFD"/>
    <w:rsid w:val="00EB7B7D"/>
    <w:rsid w:val="00F23C19"/>
    <w:rsid w:val="00F31242"/>
    <w:rsid w:val="00F32F4C"/>
    <w:rsid w:val="00FC479D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D316"/>
  <w15:chartTrackingRefBased/>
  <w15:docId w15:val="{8A58E70C-8BE6-4E34-A97F-24923E8C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AppState User</cp:lastModifiedBy>
  <cp:revision>67</cp:revision>
  <cp:lastPrinted>2019-02-15T05:39:00Z</cp:lastPrinted>
  <dcterms:created xsi:type="dcterms:W3CDTF">2019-02-15T04:17:00Z</dcterms:created>
  <dcterms:modified xsi:type="dcterms:W3CDTF">2019-02-15T15:32:00Z</dcterms:modified>
</cp:coreProperties>
</file>