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B69DFA2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1F3267" w:rsidRDefault="002C091D" w:rsidP="00CD4FE5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F3267">
        <w:rPr>
          <w:rFonts w:ascii="Times New Roman" w:hAnsi="Times New Roman" w:cs="Times New Roman"/>
          <w:b/>
          <w:bCs/>
          <w:sz w:val="20"/>
          <w:szCs w:val="20"/>
        </w:rPr>
        <w:t xml:space="preserve">Technical </w:t>
      </w:r>
      <w:r w:rsidR="005E3C87" w:rsidRPr="001F3267">
        <w:rPr>
          <w:rFonts w:ascii="Times New Roman" w:hAnsi="Times New Roman" w:cs="Times New Roman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5"/>
        <w:gridCol w:w="6650"/>
      </w:tblGrid>
      <w:tr w:rsidR="002C091D" w:rsidRPr="001F3267" w14:paraId="52FA1193" w14:textId="77777777" w:rsidTr="00E31D69">
        <w:tc>
          <w:tcPr>
            <w:tcW w:w="207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E31D69">
        <w:tc>
          <w:tcPr>
            <w:tcW w:w="2075" w:type="dxa"/>
          </w:tcPr>
          <w:p w14:paraId="5E8113B6" w14:textId="658F01D7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Frameworks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E31D69">
        <w:tc>
          <w:tcPr>
            <w:tcW w:w="207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7F52541A" w14:textId="3094633F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GitHub, </w:t>
            </w:r>
            <w:r w:rsidR="00E31D69" w:rsidRPr="001F3267">
              <w:rPr>
                <w:rFonts w:ascii="Times New Roman" w:hAnsi="Times New Roman" w:cs="Times New Roman"/>
              </w:rPr>
              <w:t xml:space="preserve">TFS, 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>Apache, MySQL</w:t>
            </w:r>
            <w:r w:rsidR="00E31D69" w:rsidRPr="001F3267">
              <w:rPr>
                <w:rFonts w:ascii="Times New Roman" w:hAnsi="Times New Roman" w:cs="Times New Roman"/>
              </w:rPr>
              <w:t>/MariaDB</w:t>
            </w:r>
            <w:r w:rsidRPr="001F3267">
              <w:rPr>
                <w:rFonts w:ascii="Times New Roman" w:hAnsi="Times New Roman" w:cs="Times New Roman"/>
              </w:rPr>
              <w:t xml:space="preserve"> CLI,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E31D69">
        <w:tc>
          <w:tcPr>
            <w:tcW w:w="207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263C9E0" w14:textId="56A87C75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SCRUM, Unit Testing, Team Programming</w:t>
            </w:r>
            <w:r w:rsidR="00CB6E9D" w:rsidRPr="001F3267">
              <w:rPr>
                <w:rFonts w:ascii="Times New Roman" w:hAnsi="Times New Roman" w:cs="Times New Roman"/>
              </w:rPr>
              <w:t xml:space="preserve">, </w:t>
            </w:r>
            <w:r w:rsidR="00E26902" w:rsidRPr="001F3267">
              <w:rPr>
                <w:rFonts w:ascii="Times New Roman" w:hAnsi="Times New Roman" w:cs="Times New Roman"/>
              </w:rPr>
              <w:t xml:space="preserve">Fusion 360, 3D Printing, </w:t>
            </w:r>
            <w:r w:rsidR="00CB6E9D" w:rsidRPr="001F3267">
              <w:rPr>
                <w:rFonts w:ascii="Times New Roman" w:hAnsi="Times New Roman" w:cs="Times New Roman"/>
              </w:rPr>
              <w:t>Microsoft Office Suite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Pr="001F3267" w:rsidRDefault="004A67B9" w:rsidP="008D6AAA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Education</w:t>
      </w:r>
    </w:p>
    <w:p w14:paraId="3920C0B0" w14:textId="4947F2F1" w:rsidR="008D6AAA" w:rsidRPr="001F3267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Winona State Universit</w:t>
      </w:r>
      <w:r w:rsidR="00880008" w:rsidRPr="001F3267">
        <w:rPr>
          <w:rFonts w:ascii="Times New Roman" w:hAnsi="Times New Roman" w:cs="Times New Roman"/>
        </w:rPr>
        <w:t>y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>| Aug 202</w:t>
      </w:r>
      <w:r w:rsidR="00E26902" w:rsidRPr="001F3267">
        <w:rPr>
          <w:rFonts w:ascii="Times New Roman" w:hAnsi="Times New Roman" w:cs="Times New Roman"/>
        </w:rPr>
        <w:t xml:space="preserve">1 </w:t>
      </w:r>
      <w:r w:rsidR="00CD4FE5" w:rsidRPr="001F3267">
        <w:rPr>
          <w:rFonts w:ascii="Times New Roman" w:hAnsi="Times New Roman" w:cs="Times New Roman"/>
        </w:rPr>
        <w:t>–</w:t>
      </w:r>
      <w:r w:rsidR="00E26902" w:rsidRPr="001F3267">
        <w:rPr>
          <w:rFonts w:ascii="Times New Roman" w:hAnsi="Times New Roman" w:cs="Times New Roman"/>
        </w:rPr>
        <w:t xml:space="preserve"> </w:t>
      </w:r>
      <w:r w:rsidR="00E31D69" w:rsidRPr="001F3267">
        <w:rPr>
          <w:rFonts w:ascii="Times New Roman" w:hAnsi="Times New Roman" w:cs="Times New Roman"/>
        </w:rPr>
        <w:t>Aug 2023 (expected)</w:t>
      </w:r>
    </w:p>
    <w:p w14:paraId="33DC4436" w14:textId="77777777" w:rsidR="00BF69EA" w:rsidRPr="001F3267" w:rsidRDefault="00515568" w:rsidP="00E62C44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B.S. in Computer Science</w:t>
      </w:r>
    </w:p>
    <w:p w14:paraId="4B889938" w14:textId="60B7CC83" w:rsidR="008D6AAA" w:rsidRPr="001F3267" w:rsidRDefault="00DE0E33" w:rsidP="00E62C44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Cumulative</w:t>
      </w:r>
      <w:r w:rsidR="00BF69EA" w:rsidRPr="001F3267">
        <w:rPr>
          <w:rFonts w:ascii="Times New Roman" w:hAnsi="Times New Roman" w:cs="Times New Roman"/>
        </w:rPr>
        <w:t xml:space="preserve"> GPA (</w:t>
      </w:r>
      <w:r w:rsidRPr="001F3267">
        <w:rPr>
          <w:rFonts w:ascii="Times New Roman" w:hAnsi="Times New Roman" w:cs="Times New Roman"/>
        </w:rPr>
        <w:t>excluding</w:t>
      </w:r>
      <w:r w:rsidR="00BF69EA" w:rsidRPr="001F3267">
        <w:rPr>
          <w:rFonts w:ascii="Times New Roman" w:hAnsi="Times New Roman" w:cs="Times New Roman"/>
        </w:rPr>
        <w:t xml:space="preserve"> Normandale) of 3.24 </w:t>
      </w:r>
      <w:r w:rsidRPr="001F3267">
        <w:rPr>
          <w:rFonts w:ascii="Times New Roman" w:hAnsi="Times New Roman" w:cs="Times New Roman"/>
        </w:rPr>
        <w:t xml:space="preserve">(mean) and 3.73 (median) </w:t>
      </w:r>
    </w:p>
    <w:p w14:paraId="1BF30A37" w14:textId="77777777" w:rsidR="008D6AAA" w:rsidRPr="001F3267" w:rsidRDefault="00367ED6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Computer Science Club guest speaker</w:t>
      </w:r>
    </w:p>
    <w:p w14:paraId="221A16DA" w14:textId="4C70A560" w:rsidR="008D6AAA" w:rsidRPr="001F3267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Norma</w:t>
      </w:r>
      <w:r w:rsidR="00A0246D" w:rsidRPr="001F3267">
        <w:rPr>
          <w:rFonts w:ascii="Times New Roman" w:hAnsi="Times New Roman" w:cs="Times New Roman"/>
        </w:rPr>
        <w:t>n</w:t>
      </w:r>
      <w:r w:rsidRPr="001F3267">
        <w:rPr>
          <w:rFonts w:ascii="Times New Roman" w:hAnsi="Times New Roman" w:cs="Times New Roman"/>
        </w:rPr>
        <w:t>dale Community College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 xml:space="preserve">| Aug 2019 </w:t>
      </w:r>
      <w:r w:rsidR="008D6AAA" w:rsidRPr="001F3267">
        <w:rPr>
          <w:rFonts w:ascii="Times New Roman" w:hAnsi="Times New Roman" w:cs="Times New Roman"/>
        </w:rPr>
        <w:t>–</w:t>
      </w:r>
      <w:r w:rsidRPr="001F3267">
        <w:rPr>
          <w:rFonts w:ascii="Times New Roman" w:hAnsi="Times New Roman" w:cs="Times New Roman"/>
        </w:rPr>
        <w:t xml:space="preserve"> May 2021</w:t>
      </w:r>
    </w:p>
    <w:p w14:paraId="736179DF" w14:textId="77777777" w:rsidR="00BF69EA" w:rsidRPr="001F3267" w:rsidRDefault="00515568" w:rsidP="00BF69E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A.S. </w:t>
      </w:r>
      <w:r w:rsidR="004A67B9" w:rsidRPr="001F3267">
        <w:rPr>
          <w:rFonts w:ascii="Times New Roman" w:hAnsi="Times New Roman" w:cs="Times New Roman"/>
        </w:rPr>
        <w:t>in Computer Science</w:t>
      </w:r>
      <w:r w:rsidR="00E31D69" w:rsidRPr="001F3267">
        <w:rPr>
          <w:rFonts w:ascii="Times New Roman" w:hAnsi="Times New Roman" w:cs="Times New Roman"/>
        </w:rPr>
        <w:t>,</w:t>
      </w:r>
      <w:r w:rsidR="004A67B9" w:rsidRPr="001F3267">
        <w:rPr>
          <w:rFonts w:ascii="Times New Roman" w:hAnsi="Times New Roman" w:cs="Times New Roman"/>
        </w:rPr>
        <w:t xml:space="preserve"> Computer Science Transfer Pathway</w:t>
      </w:r>
    </w:p>
    <w:p w14:paraId="4724C0AF" w14:textId="745B9978" w:rsidR="00E26902" w:rsidRPr="001F3267" w:rsidRDefault="00BF69EA" w:rsidP="00BF69E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GPA of </w:t>
      </w:r>
      <w:r w:rsidR="00E26902" w:rsidRPr="001F3267">
        <w:rPr>
          <w:rFonts w:ascii="Times New Roman" w:hAnsi="Times New Roman" w:cs="Times New Roman"/>
        </w:rPr>
        <w:t>3.45</w:t>
      </w:r>
      <w:r w:rsidR="00DE0E33" w:rsidRPr="001F3267">
        <w:rPr>
          <w:rFonts w:ascii="Times New Roman" w:hAnsi="Times New Roman" w:cs="Times New Roman"/>
        </w:rPr>
        <w:t xml:space="preserve"> (mean) and 3.5 (median)</w:t>
      </w:r>
    </w:p>
    <w:p w14:paraId="7ABD878C" w14:textId="4E3763DC" w:rsidR="008D6AAA" w:rsidRPr="001F3267" w:rsidRDefault="0088000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Member of Phi-Theta Kappa and </w:t>
      </w:r>
      <w:r w:rsidR="00515568" w:rsidRPr="001F3267">
        <w:rPr>
          <w:rFonts w:ascii="Times New Roman" w:hAnsi="Times New Roman" w:cs="Times New Roman"/>
        </w:rPr>
        <w:t xml:space="preserve">the </w:t>
      </w:r>
      <w:r w:rsidRPr="001F3267">
        <w:rPr>
          <w:rFonts w:ascii="Times New Roman" w:hAnsi="Times New Roman" w:cs="Times New Roman"/>
        </w:rPr>
        <w:t xml:space="preserve">Academy of Math and Science </w:t>
      </w:r>
    </w:p>
    <w:p w14:paraId="60AE3F9A" w14:textId="77777777" w:rsidR="008D6AAA" w:rsidRPr="001F3267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Prior Lake High School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5E3C87" w:rsidRPr="001F3267">
        <w:rPr>
          <w:rFonts w:ascii="Times New Roman" w:hAnsi="Times New Roman" w:cs="Times New Roman"/>
        </w:rPr>
        <w:t>Sep 2015 – Jun 2019</w:t>
      </w:r>
    </w:p>
    <w:p w14:paraId="53AA7505" w14:textId="5E0CEDAA" w:rsidR="005E3C87" w:rsidRPr="001F3267" w:rsidRDefault="005E3C87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High School Diploma</w:t>
      </w:r>
      <w:r w:rsidR="00880008" w:rsidRPr="001F3267">
        <w:rPr>
          <w:rFonts w:ascii="Times New Roman" w:hAnsi="Times New Roman" w:cs="Times New Roman"/>
        </w:rPr>
        <w:t>, GPA</w:t>
      </w:r>
      <w:r w:rsidR="00DE0E33" w:rsidRPr="001F3267">
        <w:rPr>
          <w:rFonts w:ascii="Times New Roman" w:hAnsi="Times New Roman" w:cs="Times New Roman"/>
        </w:rPr>
        <w:t xml:space="preserve"> of 3.84 (mean)</w:t>
      </w:r>
    </w:p>
    <w:p w14:paraId="6139B627" w14:textId="2FF560AC" w:rsidR="008D6AAA" w:rsidRPr="001F3267" w:rsidRDefault="008D6AAA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36 </w:t>
      </w:r>
      <w:r w:rsidR="00615631" w:rsidRPr="001F3267">
        <w:rPr>
          <w:rFonts w:ascii="Times New Roman" w:hAnsi="Times New Roman" w:cs="Times New Roman"/>
        </w:rPr>
        <w:t xml:space="preserve">on </w:t>
      </w:r>
      <w:r w:rsidRPr="001F3267">
        <w:rPr>
          <w:rFonts w:ascii="Times New Roman" w:hAnsi="Times New Roman" w:cs="Times New Roman"/>
        </w:rPr>
        <w:t xml:space="preserve">ACT English, 31 </w:t>
      </w:r>
      <w:r w:rsidR="00DE0E33" w:rsidRPr="001F3267">
        <w:rPr>
          <w:rFonts w:ascii="Times New Roman" w:hAnsi="Times New Roman" w:cs="Times New Roman"/>
        </w:rPr>
        <w:t>overall (mean)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1F3267" w:rsidRDefault="00E31D69" w:rsidP="008D6AAA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Professional</w:t>
      </w:r>
      <w:r w:rsidR="002C091D" w:rsidRPr="001F3267">
        <w:rPr>
          <w:rFonts w:ascii="Times New Roman" w:hAnsi="Times New Roman" w:cs="Times New Roman"/>
          <w:b/>
          <w:bCs/>
        </w:rPr>
        <w:t xml:space="preserve"> </w:t>
      </w:r>
      <w:r w:rsidR="004A67B9" w:rsidRPr="001F3267">
        <w:rPr>
          <w:rFonts w:ascii="Times New Roman" w:hAnsi="Times New Roman" w:cs="Times New Roman"/>
          <w:b/>
          <w:bCs/>
        </w:rPr>
        <w:t>Experience</w:t>
      </w:r>
    </w:p>
    <w:p w14:paraId="117D7C1A" w14:textId="6D9301B0" w:rsidR="00CD4FE5" w:rsidRPr="001F3267" w:rsidRDefault="00000000" w:rsidP="008D6AAA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b/>
          <w:bCs/>
        </w:rPr>
      </w:pPr>
      <w:hyperlink r:id="rId8" w:history="1">
        <w:r w:rsidR="00E26902" w:rsidRPr="001F3267">
          <w:rPr>
            <w:rStyle w:val="Hyperlink"/>
            <w:rFonts w:ascii="Times New Roman" w:hAnsi="Times New Roman" w:cs="Times New Roman"/>
          </w:rPr>
          <w:t>Testin</w:t>
        </w:r>
        <w:r w:rsidR="00150EB9">
          <w:rPr>
            <w:rStyle w:val="Hyperlink"/>
            <w:rFonts w:ascii="Times New Roman" w:hAnsi="Times New Roman" w:cs="Times New Roman"/>
          </w:rPr>
          <w:t>g Engineer Intern</w:t>
        </w:r>
      </w:hyperlink>
      <w:r w:rsidR="00150EB9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Sep 202</w:t>
      </w:r>
      <w:r w:rsidR="00E26902" w:rsidRPr="001F3267">
        <w:rPr>
          <w:rFonts w:ascii="Times New Roman" w:hAnsi="Times New Roman" w:cs="Times New Roman"/>
        </w:rPr>
        <w:t xml:space="preserve">1 </w:t>
      </w:r>
      <w:r w:rsidR="004A67B9" w:rsidRPr="001F3267">
        <w:rPr>
          <w:rFonts w:ascii="Times New Roman" w:hAnsi="Times New Roman" w:cs="Times New Roman"/>
        </w:rPr>
        <w:t>–</w:t>
      </w:r>
      <w:r w:rsidR="00E26902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May 2022</w:t>
      </w:r>
    </w:p>
    <w:p w14:paraId="3731E573" w14:textId="535410D3" w:rsidR="004A67B9" w:rsidRPr="001F3267" w:rsidRDefault="004A67B9" w:rsidP="002C091D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1F3267">
        <w:rPr>
          <w:rFonts w:ascii="Times New Roman" w:hAnsi="Times New Roman" w:cs="Times New Roman"/>
        </w:rPr>
        <w:t>Developed and implemented automated unit tests in C#</w:t>
      </w:r>
      <w:r w:rsidR="00394BAA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 xml:space="preserve">using Test Studio </w:t>
      </w:r>
      <w:r w:rsidR="00394BAA" w:rsidRPr="001F3267">
        <w:rPr>
          <w:rFonts w:ascii="Times New Roman" w:hAnsi="Times New Roman" w:cs="Times New Roman"/>
        </w:rPr>
        <w:t xml:space="preserve">in Visual Studio </w:t>
      </w:r>
      <w:r w:rsidRPr="001F3267">
        <w:rPr>
          <w:rFonts w:ascii="Times New Roman" w:hAnsi="Times New Roman" w:cs="Times New Roman"/>
        </w:rPr>
        <w:t xml:space="preserve">for Watlow’s </w:t>
      </w:r>
      <w:hyperlink r:id="rId9" w:history="1">
        <w:r w:rsidRPr="001F3267">
          <w:rPr>
            <w:rStyle w:val="Hyperlink"/>
            <w:rFonts w:ascii="Times New Roman" w:hAnsi="Times New Roman" w:cs="Times New Roman"/>
          </w:rPr>
          <w:t>Composer</w:t>
        </w:r>
      </w:hyperlink>
      <w:r w:rsidRPr="001F3267">
        <w:rPr>
          <w:rFonts w:ascii="Times New Roman" w:hAnsi="Times New Roman" w:cs="Times New Roman"/>
        </w:rPr>
        <w:t xml:space="preserve"> in </w:t>
      </w:r>
      <w:r w:rsidR="00E31D69" w:rsidRPr="001F3267">
        <w:rPr>
          <w:rFonts w:ascii="Times New Roman" w:hAnsi="Times New Roman" w:cs="Times New Roman"/>
        </w:rPr>
        <w:t>a SCRUM, CI/CD</w:t>
      </w:r>
      <w:r w:rsidRPr="001F3267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CDE4207" w14:textId="246DE3D1" w:rsidR="004A67B9" w:rsidRPr="001F3267" w:rsidRDefault="004A67B9" w:rsidP="00CD4FE5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Projects</w:t>
      </w:r>
    </w:p>
    <w:p w14:paraId="4095BAD0" w14:textId="1DBCB9C9" w:rsidR="00E26902" w:rsidRPr="001F3267" w:rsidRDefault="00F84801" w:rsidP="00E26902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0" w:history="1">
        <w:r w:rsidRPr="001F3267">
          <w:rPr>
            <w:rStyle w:val="Hyperlink"/>
            <w:rFonts w:ascii="Times New Roman" w:hAnsi="Times New Roman" w:cs="Times New Roman"/>
          </w:rPr>
          <w:t>WSU Mentorship Website</w:t>
        </w:r>
      </w:hyperlink>
      <w:r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394BAA" w:rsidRPr="001F3267">
        <w:rPr>
          <w:rFonts w:ascii="Times New Roman" w:hAnsi="Times New Roman" w:cs="Times New Roman"/>
        </w:rPr>
        <w:t>E</w:t>
      </w:r>
      <w:r w:rsidR="004A67B9" w:rsidRPr="001F3267">
        <w:rPr>
          <w:rFonts w:ascii="Times New Roman" w:hAnsi="Times New Roman" w:cs="Times New Roman"/>
        </w:rPr>
        <w:t xml:space="preserve">xtracurricular </w:t>
      </w:r>
      <w:r w:rsidR="00CD4FE5" w:rsidRPr="001F3267">
        <w:rPr>
          <w:rFonts w:ascii="Times New Roman" w:hAnsi="Times New Roman" w:cs="Times New Roman"/>
        </w:rPr>
        <w:t>p</w:t>
      </w:r>
      <w:r w:rsidR="004A67B9" w:rsidRPr="001F3267">
        <w:rPr>
          <w:rFonts w:ascii="Times New Roman" w:hAnsi="Times New Roman" w:cs="Times New Roman"/>
        </w:rPr>
        <w:t xml:space="preserve">roject </w:t>
      </w:r>
      <w:r w:rsidR="00240FA7" w:rsidRPr="001F3267">
        <w:rPr>
          <w:rFonts w:ascii="Times New Roman" w:hAnsi="Times New Roman" w:cs="Times New Roman"/>
        </w:rPr>
        <w:t xml:space="preserve">another student and </w:t>
      </w:r>
      <w:r w:rsidR="004A67B9" w:rsidRPr="001F3267">
        <w:rPr>
          <w:rFonts w:ascii="Times New Roman" w:hAnsi="Times New Roman" w:cs="Times New Roman"/>
        </w:rPr>
        <w:t>I</w:t>
      </w:r>
      <w:r w:rsidR="00240FA7" w:rsidRPr="001F3267">
        <w:rPr>
          <w:rFonts w:ascii="Times New Roman" w:hAnsi="Times New Roman" w:cs="Times New Roman"/>
        </w:rPr>
        <w:t xml:space="preserve"> were </w:t>
      </w:r>
      <w:r w:rsidR="004A67B9" w:rsidRPr="001F3267">
        <w:rPr>
          <w:rFonts w:ascii="Times New Roman" w:hAnsi="Times New Roman" w:cs="Times New Roman"/>
        </w:rPr>
        <w:t xml:space="preserve">recruited </w:t>
      </w:r>
      <w:proofErr w:type="gramStart"/>
      <w:r w:rsidR="004A67B9" w:rsidRPr="001F3267">
        <w:rPr>
          <w:rFonts w:ascii="Times New Roman" w:hAnsi="Times New Roman" w:cs="Times New Roman"/>
        </w:rPr>
        <w:t>for</w:t>
      </w:r>
      <w:proofErr w:type="gramEnd"/>
    </w:p>
    <w:p w14:paraId="554536AD" w14:textId="16D6B164" w:rsidR="004A67B9" w:rsidRPr="001F3267" w:rsidRDefault="00E00778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1F3267">
        <w:rPr>
          <w:rFonts w:ascii="Times New Roman" w:hAnsi="Times New Roman" w:cs="Times New Roman"/>
        </w:rPr>
        <w:t>A website to m</w:t>
      </w:r>
      <w:r w:rsidR="006A4F85" w:rsidRPr="001F3267">
        <w:rPr>
          <w:rFonts w:ascii="Times New Roman" w:hAnsi="Times New Roman" w:cs="Times New Roman"/>
        </w:rPr>
        <w:t>atch</w:t>
      </w:r>
      <w:r w:rsidR="004A67B9" w:rsidRPr="001F3267">
        <w:rPr>
          <w:rFonts w:ascii="Times New Roman" w:hAnsi="Times New Roman" w:cs="Times New Roman"/>
        </w:rPr>
        <w:t xml:space="preserve"> mentors and mentees at Winona State University</w:t>
      </w:r>
      <w:r w:rsidR="006A4F85" w:rsidRPr="001F3267">
        <w:rPr>
          <w:rFonts w:ascii="Times New Roman" w:hAnsi="Times New Roman" w:cs="Times New Roman"/>
        </w:rPr>
        <w:t>.</w:t>
      </w:r>
      <w:r w:rsidR="004A67B9" w:rsidRPr="001F3267">
        <w:rPr>
          <w:rFonts w:ascii="Times New Roman" w:hAnsi="Times New Roman" w:cs="Times New Roman"/>
        </w:rPr>
        <w:t xml:space="preserve"> </w:t>
      </w:r>
      <w:r w:rsidR="006A4F85" w:rsidRPr="001F3267">
        <w:rPr>
          <w:rFonts w:ascii="Times New Roman" w:hAnsi="Times New Roman" w:cs="Times New Roman"/>
        </w:rPr>
        <w:t>W</w:t>
      </w:r>
      <w:r w:rsidR="004A67B9" w:rsidRPr="001F3267">
        <w:rPr>
          <w:rFonts w:ascii="Times New Roman" w:hAnsi="Times New Roman" w:cs="Times New Roman"/>
        </w:rPr>
        <w:t>ritten in HTML, CSS, JavaScript, PHP, and SQL</w:t>
      </w:r>
      <w:r w:rsidR="00240FA7" w:rsidRPr="001F3267">
        <w:rPr>
          <w:rFonts w:ascii="Times New Roman" w:hAnsi="Times New Roman" w:cs="Times New Roman"/>
        </w:rPr>
        <w:t>.</w:t>
      </w:r>
    </w:p>
    <w:p w14:paraId="17D3924D" w14:textId="78A8023D" w:rsidR="00E31D69" w:rsidRPr="001F3267" w:rsidRDefault="00000000" w:rsidP="00E31D69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1" w:history="1">
        <w:r w:rsidR="00E31D69" w:rsidRPr="001F3267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1F3267">
        <w:rPr>
          <w:rFonts w:ascii="Times New Roman" w:hAnsi="Times New Roman" w:cs="Times New Roman"/>
        </w:rPr>
        <w:t xml:space="preserve"> | </w:t>
      </w:r>
      <w:r w:rsidR="00394BAA" w:rsidRPr="001F3267">
        <w:rPr>
          <w:rFonts w:ascii="Times New Roman" w:hAnsi="Times New Roman" w:cs="Times New Roman"/>
        </w:rPr>
        <w:t>P</w:t>
      </w:r>
      <w:r w:rsidR="00E31D69" w:rsidRPr="001F3267">
        <w:rPr>
          <w:rFonts w:ascii="Times New Roman" w:hAnsi="Times New Roman" w:cs="Times New Roman"/>
        </w:rPr>
        <w:t>ersonal project</w:t>
      </w:r>
    </w:p>
    <w:p w14:paraId="7C63B2E9" w14:textId="746DB7F4" w:rsidR="00E31D69" w:rsidRPr="001F3267" w:rsidRDefault="00E00778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1F3267">
        <w:rPr>
          <w:rFonts w:ascii="Times New Roman" w:hAnsi="Times New Roman" w:cs="Times New Roman"/>
        </w:rPr>
        <w:t>A h</w:t>
      </w:r>
      <w:r w:rsidR="008D6AAA" w:rsidRPr="001F3267">
        <w:rPr>
          <w:rFonts w:ascii="Times New Roman" w:hAnsi="Times New Roman" w:cs="Times New Roman"/>
        </w:rPr>
        <w:t>yper-</w:t>
      </w:r>
      <w:r w:rsidR="00E31D69" w:rsidRPr="001F3267">
        <w:rPr>
          <w:rFonts w:ascii="Times New Roman" w:hAnsi="Times New Roman" w:cs="Times New Roman"/>
        </w:rPr>
        <w:t>customizable realization of Tetris written in C++ using SDL2.</w:t>
      </w:r>
    </w:p>
    <w:p w14:paraId="1177F355" w14:textId="77777777" w:rsidR="001F3267" w:rsidRP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2"/>
  </w:num>
  <w:num w:numId="2" w16cid:durableId="84766832">
    <w:abstractNumId w:val="4"/>
  </w:num>
  <w:num w:numId="3" w16cid:durableId="377819353">
    <w:abstractNumId w:val="0"/>
  </w:num>
  <w:num w:numId="4" w16cid:durableId="938098643">
    <w:abstractNumId w:val="6"/>
  </w:num>
  <w:num w:numId="5" w16cid:durableId="1085608552">
    <w:abstractNumId w:val="7"/>
  </w:num>
  <w:num w:numId="6" w16cid:durableId="2123186869">
    <w:abstractNumId w:val="10"/>
  </w:num>
  <w:num w:numId="7" w16cid:durableId="961812846">
    <w:abstractNumId w:val="8"/>
  </w:num>
  <w:num w:numId="8" w16cid:durableId="75633644">
    <w:abstractNumId w:val="12"/>
  </w:num>
  <w:num w:numId="9" w16cid:durableId="2102874313">
    <w:abstractNumId w:val="13"/>
  </w:num>
  <w:num w:numId="10" w16cid:durableId="1111361128">
    <w:abstractNumId w:val="11"/>
  </w:num>
  <w:num w:numId="11" w16cid:durableId="726415882">
    <w:abstractNumId w:val="9"/>
  </w:num>
  <w:num w:numId="12" w16cid:durableId="1694456012">
    <w:abstractNumId w:val="5"/>
  </w:num>
  <w:num w:numId="13" w16cid:durableId="343626787">
    <w:abstractNumId w:val="1"/>
  </w:num>
  <w:num w:numId="14" w16cid:durableId="1978799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PzWgCWYTos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7ED6"/>
    <w:rsid w:val="0038776C"/>
    <w:rsid w:val="00394BAA"/>
    <w:rsid w:val="004A0854"/>
    <w:rsid w:val="004A67B9"/>
    <w:rsid w:val="004C30C7"/>
    <w:rsid w:val="004F60B0"/>
    <w:rsid w:val="00515568"/>
    <w:rsid w:val="005548EC"/>
    <w:rsid w:val="005E3C87"/>
    <w:rsid w:val="00615631"/>
    <w:rsid w:val="00684350"/>
    <w:rsid w:val="006A4F85"/>
    <w:rsid w:val="007C4EF4"/>
    <w:rsid w:val="007D4427"/>
    <w:rsid w:val="007E74CD"/>
    <w:rsid w:val="00826658"/>
    <w:rsid w:val="00880008"/>
    <w:rsid w:val="008A166C"/>
    <w:rsid w:val="008D3048"/>
    <w:rsid w:val="008D6AAA"/>
    <w:rsid w:val="00947730"/>
    <w:rsid w:val="009C39EA"/>
    <w:rsid w:val="00A0246D"/>
    <w:rsid w:val="00B22600"/>
    <w:rsid w:val="00B67A3E"/>
    <w:rsid w:val="00B86710"/>
    <w:rsid w:val="00BD743B"/>
    <w:rsid w:val="00BE229F"/>
    <w:rsid w:val="00BF69EA"/>
    <w:rsid w:val="00CB6E9D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.winona.edu/cs-website/current_students/testing_la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github.com/matthewj12/ttrs" TargetMode="External"/><Relationship Id="rId5" Type="http://schemas.openxmlformats.org/officeDocument/2006/relationships/hyperlink" Target="mailto:matthewjilk@gmail.com" TargetMode="External"/><Relationship Id="rId10" Type="http://schemas.openxmlformats.org/officeDocument/2006/relationships/hyperlink" Target="https://github.com/matthewj12/wsu-mentorship-websi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atlow.com/composer.cf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12</cp:revision>
  <cp:lastPrinted>2023-04-01T18:34:00Z</cp:lastPrinted>
  <dcterms:created xsi:type="dcterms:W3CDTF">2023-03-31T13:49:00Z</dcterms:created>
  <dcterms:modified xsi:type="dcterms:W3CDTF">2023-04-01T18:35:00Z</dcterms:modified>
</cp:coreProperties>
</file>