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4B46B" w14:textId="4003E8BA" w:rsidR="00C131C4" w:rsidRDefault="00C131C4">
      <w:r>
        <w:t xml:space="preserve">WE ACTUALLY DID IT! This has been a HUGE week for </w:t>
      </w:r>
      <w:r w:rsidR="00815DF1">
        <w:t xml:space="preserve">spiked </w:t>
      </w:r>
      <w:r>
        <w:t xml:space="preserve">seltzers, streaming, content, and me personally. We finally launched The Seltzer Review, hit the big 500 Spiked Seltzer reviews, cleaned up the YouTube page and started posting more content consistently, and we’re still gaming and yapping all night long over at Twitch! I can’t be prouder to share with everyone </w:t>
      </w:r>
      <w:proofErr w:type="gramStart"/>
      <w:r>
        <w:t>all of</w:t>
      </w:r>
      <w:proofErr w:type="gramEnd"/>
      <w:r>
        <w:t xml:space="preserve"> the cool stuff I’ve been working on.</w:t>
      </w:r>
    </w:p>
    <w:p w14:paraId="68C69497" w14:textId="16E51ACE" w:rsidR="00DB610D" w:rsidRDefault="00C131C4">
      <w:r>
        <w:t xml:space="preserve">Just being able to launch an actual website is a tremendous feat for someone like me. I’m basically a caveman when it comes to tech stuff like this, and when I started, I didn’t have the foggiest idea of how to build this. It really is a </w:t>
      </w:r>
      <w:proofErr w:type="gramStart"/>
      <w:r>
        <w:t>testament  to</w:t>
      </w:r>
      <w:proofErr w:type="gramEnd"/>
      <w:r>
        <w:t xml:space="preserve"> anyone that if you think of something that brings you excitement, and you back that with focus and passion, you can do anything you set your mind to!</w:t>
      </w:r>
    </w:p>
    <w:p w14:paraId="797AB6E4" w14:textId="48880005" w:rsidR="00C131C4" w:rsidRDefault="00C131C4">
      <w:proofErr w:type="gramStart"/>
      <w:r>
        <w:t>So</w:t>
      </w:r>
      <w:proofErr w:type="gramEnd"/>
      <w:r>
        <w:t xml:space="preserve"> what’s the point of this blog anyway? Well, frankly I just wanted a place where I could store my stream of consciousness on this website. I wanted my own corner of the internet where I can talk about what I’m doing, what’s going on in my life, what is </w:t>
      </w:r>
      <w:r w:rsidR="00815DF1">
        <w:t>intriguing to</w:t>
      </w:r>
      <w:r>
        <w:t xml:space="preserve"> me in this current moment, and any other random crap I can think of.</w:t>
      </w:r>
      <w:r w:rsidR="00815DF1">
        <w:t xml:space="preserve"> Most of this stuff I’ll be talking about live on stream, so if you find yourself over there, </w:t>
      </w:r>
      <w:proofErr w:type="gramStart"/>
      <w:r w:rsidR="00815DF1">
        <w:t>definitely talk</w:t>
      </w:r>
      <w:proofErr w:type="gramEnd"/>
      <w:r w:rsidR="00815DF1">
        <w:t xml:space="preserve"> to me about it!</w:t>
      </w:r>
      <w:r>
        <w:t xml:space="preserve"> Maybe this is something you’ll </w:t>
      </w:r>
      <w:r w:rsidR="00815DF1">
        <w:t xml:space="preserve">be </w:t>
      </w:r>
      <w:proofErr w:type="gramStart"/>
      <w:r w:rsidR="00815DF1">
        <w:t>interested</w:t>
      </w:r>
      <w:proofErr w:type="gramEnd"/>
      <w:r w:rsidR="00815DF1">
        <w:t xml:space="preserve"> too</w:t>
      </w:r>
      <w:r>
        <w:t xml:space="preserve">? If so, welcome aboard! </w:t>
      </w:r>
    </w:p>
    <w:p w14:paraId="4E721541" w14:textId="63E1C095" w:rsidR="00815DF1" w:rsidRDefault="00815DF1">
      <w:r>
        <w:t>Live Stream Schedule:</w:t>
      </w:r>
    </w:p>
    <w:p w14:paraId="07DD86CD" w14:textId="137DA431" w:rsidR="00815DF1" w:rsidRDefault="00815DF1">
      <w:r>
        <w:t>Thursday, April 30</w:t>
      </w:r>
      <w:r w:rsidRPr="00815DF1">
        <w:rPr>
          <w:vertAlign w:val="superscript"/>
        </w:rPr>
        <w:t>th</w:t>
      </w:r>
      <w:r>
        <w:t>, starting around 8pm(</w:t>
      </w:r>
      <w:proofErr w:type="spellStart"/>
      <w:r>
        <w:t>ish</w:t>
      </w:r>
      <w:proofErr w:type="spellEnd"/>
      <w:r>
        <w:t>)</w:t>
      </w:r>
    </w:p>
    <w:p w14:paraId="5ADA2900" w14:textId="3A3A414D" w:rsidR="00815DF1" w:rsidRDefault="00815DF1">
      <w:r>
        <w:t>Sunday, May 3rd, starting around 8pm(</w:t>
      </w:r>
      <w:proofErr w:type="spellStart"/>
      <w:r>
        <w:t>ish</w:t>
      </w:r>
      <w:proofErr w:type="spellEnd"/>
      <w:r>
        <w:t>)</w:t>
      </w:r>
    </w:p>
    <w:p w14:paraId="471E43A5" w14:textId="299CE749" w:rsidR="00815DF1" w:rsidRDefault="00815DF1">
      <w:r>
        <w:t>Seltzers coming up:</w:t>
      </w:r>
    </w:p>
    <w:p w14:paraId="55F8F02B" w14:textId="34E9F05E" w:rsidR="00815DF1" w:rsidRDefault="00BB7ECB">
      <w:r>
        <w:t>Have A Day – Watermelon Wave</w:t>
      </w:r>
    </w:p>
    <w:p w14:paraId="4413ECF0" w14:textId="0C828FB5" w:rsidR="00BB7ECB" w:rsidRDefault="00BB7ECB">
      <w:r>
        <w:t>Ole – Strawberry Margarita</w:t>
      </w:r>
    </w:p>
    <w:p w14:paraId="495092F7" w14:textId="2AF721E9" w:rsidR="00BB7ECB" w:rsidRDefault="00BB7ECB">
      <w:r>
        <w:t>I’m thinking about bringing those reviews up to 2 Seltzers a stream. Thoughts?</w:t>
      </w:r>
    </w:p>
    <w:p w14:paraId="5E26042E" w14:textId="28126E15" w:rsidR="00BB7ECB" w:rsidRDefault="00BB7ECB">
      <w:r>
        <w:t>On Stream:</w:t>
      </w:r>
    </w:p>
    <w:p w14:paraId="71F2BFB9" w14:textId="487617A9" w:rsidR="00BB7ECB" w:rsidRDefault="00BB7ECB">
      <w:r>
        <w:t>Seltzers - Duh</w:t>
      </w:r>
    </w:p>
    <w:p w14:paraId="4C50E55A" w14:textId="5FC0745D" w:rsidR="00BB7ECB" w:rsidRDefault="00BB7ECB">
      <w:r>
        <w:t>Yapping - Of course</w:t>
      </w:r>
    </w:p>
    <w:p w14:paraId="552BE872" w14:textId="07EBF70D" w:rsidR="00BB7ECB" w:rsidRDefault="00BB7ECB">
      <w:r>
        <w:t xml:space="preserve">Saros – Really stoked to be playing this game. This is from the makers of one of my favorite PS5 games, </w:t>
      </w:r>
      <w:proofErr w:type="spellStart"/>
      <w:r>
        <w:t>Returnal</w:t>
      </w:r>
      <w:proofErr w:type="spellEnd"/>
      <w:r>
        <w:t>, and it has the same exact gameplay vibes. This is coming out on Thursday and I’m so ready</w:t>
      </w:r>
    </w:p>
    <w:p w14:paraId="539388B9" w14:textId="5A06F72D" w:rsidR="00BB7ECB" w:rsidRDefault="00BB7ECB">
      <w:r>
        <w:t xml:space="preserve">Diablo IV Lord of Hatred – I’ve got a soft spot in my heart for everything Diablo, so I’m already hooked on this. There’s something to be said for just turning your brain off and </w:t>
      </w:r>
      <w:r>
        <w:lastRenderedPageBreak/>
        <w:t xml:space="preserve">smashing demons. It’s like </w:t>
      </w:r>
      <w:proofErr w:type="gramStart"/>
      <w:r>
        <w:t>the junk</w:t>
      </w:r>
      <w:proofErr w:type="gramEnd"/>
      <w:r>
        <w:t xml:space="preserve"> food of games, no nutritional value, completely empty, but my body craves it.</w:t>
      </w:r>
    </w:p>
    <w:p w14:paraId="7A525F0A" w14:textId="4A8D6EB5" w:rsidR="00BB7ECB" w:rsidRDefault="00BB7ECB">
      <w:r>
        <w:t>Vampire Crawlers – Deck building, dungeon crawling, roguelike, flashing lights, constant dopamine. This may be my early GOTY</w:t>
      </w:r>
    </w:p>
    <w:p w14:paraId="3690392C" w14:textId="0ED9E6FE" w:rsidR="00BB7ECB" w:rsidRDefault="00BB7ECB">
      <w:r>
        <w:t>Games Off Stream:</w:t>
      </w:r>
    </w:p>
    <w:p w14:paraId="28E5B39C" w14:textId="5119DF6B" w:rsidR="00BB7ECB" w:rsidRDefault="00BB7ECB">
      <w:r>
        <w:t>Diablo IV Lord of Hatred – Oh yea, I’ll be playing this a lot off stream too. Gotta see those numbers go up!</w:t>
      </w:r>
    </w:p>
    <w:p w14:paraId="67E8947C" w14:textId="7E2F11D0" w:rsidR="00BB7ECB" w:rsidRDefault="00BB7ECB">
      <w:r>
        <w:t>Overwatch – For some reason I’m back to this and really enjoying it. I love trying out all the new characters and it’s scratching that competitive shooting itch for me. Blizzard is having a moment with me right now!</w:t>
      </w:r>
    </w:p>
    <w:p w14:paraId="6DFFDEF5" w14:textId="4CE5B824" w:rsidR="00BB7ECB" w:rsidRDefault="00BB7ECB">
      <w:r>
        <w:t>What we’re watching:</w:t>
      </w:r>
    </w:p>
    <w:p w14:paraId="65937A0D" w14:textId="4626AB61" w:rsidR="00BB7ECB" w:rsidRDefault="00BB7ECB">
      <w:r>
        <w:t>The Boys – Great fun show, if not a bit irreverent. I’m not a huge fan of all the gratuitous violence, but that’s the whole gist of the show. I’m still looking forward to seeing how it all wraps up</w:t>
      </w:r>
    </w:p>
    <w:p w14:paraId="3CF38C8C" w14:textId="102B35DE" w:rsidR="00BB7ECB" w:rsidRDefault="00BB7ECB">
      <w:r>
        <w:t xml:space="preserve">Invincible – My favorite anime of 2026. Just like my other favorite recent </w:t>
      </w:r>
      <w:proofErr w:type="spellStart"/>
      <w:r>
        <w:t>animes</w:t>
      </w:r>
      <w:proofErr w:type="spellEnd"/>
      <w:r>
        <w:t>: Cyberpunk, League of Legends, Castlevania, and I hear that Avatar the Last Airbender is a great anime</w:t>
      </w:r>
      <w:r w:rsidR="00D37886">
        <w:t>.</w:t>
      </w:r>
    </w:p>
    <w:p w14:paraId="72573EA3" w14:textId="27BCDA2A" w:rsidR="00D37886" w:rsidRDefault="00D37886">
      <w:r>
        <w:t xml:space="preserve">Rooster – This show is better than it has any right to be. Somehow a canned sitcom is really hitting home for me. Maybe it’s because Steve Carell is so dang likeable? </w:t>
      </w:r>
    </w:p>
    <w:p w14:paraId="0BBCAE4A" w14:textId="4A5B591E" w:rsidR="00D37886" w:rsidRDefault="00D37886">
      <w:r>
        <w:t xml:space="preserve">Veep – We’re re-watching this and somehow it manages to stay relevant even this many years later! </w:t>
      </w:r>
      <w:proofErr w:type="gramStart"/>
      <w:r>
        <w:t>Definitely Julia Louis-Dreyfus’</w:t>
      </w:r>
      <w:proofErr w:type="gramEnd"/>
      <w:r>
        <w:t xml:space="preserve"> best work</w:t>
      </w:r>
    </w:p>
    <w:p w14:paraId="3DD7131E" w14:textId="3AA8E7EB" w:rsidR="00D37886" w:rsidRDefault="00D37886">
      <w:r>
        <w:t>Other Stuff:</w:t>
      </w:r>
    </w:p>
    <w:p w14:paraId="38985106" w14:textId="0A54BDC5" w:rsidR="00D37886" w:rsidRDefault="00D37886">
      <w:r>
        <w:t>I’ve got a little weekend trip coming up to Vegas next week and we’re very much looking forward to a little R&amp;R. I’m also training for a half marathon happening in the second week of May, so the Vegas thing is going to be rough on that. But I’m only training to finish and not for a specific time, so if I survive, I’ll consider that a win! I’m trying to get out and run every single day, and I’m looking into ways that I can potentially stream that training as well, so stay tuned for that. If you want to follow along with me on the exercise I’m on Strava, so let’s be friends!</w:t>
      </w:r>
    </w:p>
    <w:p w14:paraId="6E10548A" w14:textId="4EA7EFD3" w:rsidR="00D37886" w:rsidRDefault="00D37886"/>
    <w:p w14:paraId="06EBAD7A" w14:textId="77777777" w:rsidR="00BB7ECB" w:rsidRDefault="00BB7ECB"/>
    <w:sectPr w:rsidR="00BB7E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1C4"/>
    <w:rsid w:val="00815DF1"/>
    <w:rsid w:val="00A63F65"/>
    <w:rsid w:val="00B42DE1"/>
    <w:rsid w:val="00BB7ECB"/>
    <w:rsid w:val="00C131C4"/>
    <w:rsid w:val="00D37886"/>
    <w:rsid w:val="00DB610D"/>
    <w:rsid w:val="00EB59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9FAA0"/>
  <w15:chartTrackingRefBased/>
  <w15:docId w15:val="{F6E4B7B0-290D-4470-B0DF-B6C8F4783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1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31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31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31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1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1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1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1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1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1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31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31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31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1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1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1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1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1C4"/>
    <w:rPr>
      <w:rFonts w:eastAsiaTheme="majorEastAsia" w:cstheme="majorBidi"/>
      <w:color w:val="272727" w:themeColor="text1" w:themeTint="D8"/>
    </w:rPr>
  </w:style>
  <w:style w:type="paragraph" w:styleId="Title">
    <w:name w:val="Title"/>
    <w:basedOn w:val="Normal"/>
    <w:next w:val="Normal"/>
    <w:link w:val="TitleChar"/>
    <w:uiPriority w:val="10"/>
    <w:qFormat/>
    <w:rsid w:val="00C131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1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1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1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1C4"/>
    <w:pPr>
      <w:spacing w:before="160"/>
      <w:jc w:val="center"/>
    </w:pPr>
    <w:rPr>
      <w:i/>
      <w:iCs/>
      <w:color w:val="404040" w:themeColor="text1" w:themeTint="BF"/>
    </w:rPr>
  </w:style>
  <w:style w:type="character" w:customStyle="1" w:styleId="QuoteChar">
    <w:name w:val="Quote Char"/>
    <w:basedOn w:val="DefaultParagraphFont"/>
    <w:link w:val="Quote"/>
    <w:uiPriority w:val="29"/>
    <w:rsid w:val="00C131C4"/>
    <w:rPr>
      <w:i/>
      <w:iCs/>
      <w:color w:val="404040" w:themeColor="text1" w:themeTint="BF"/>
    </w:rPr>
  </w:style>
  <w:style w:type="paragraph" w:styleId="ListParagraph">
    <w:name w:val="List Paragraph"/>
    <w:basedOn w:val="Normal"/>
    <w:uiPriority w:val="34"/>
    <w:qFormat/>
    <w:rsid w:val="00C131C4"/>
    <w:pPr>
      <w:ind w:left="720"/>
      <w:contextualSpacing/>
    </w:pPr>
  </w:style>
  <w:style w:type="character" w:styleId="IntenseEmphasis">
    <w:name w:val="Intense Emphasis"/>
    <w:basedOn w:val="DefaultParagraphFont"/>
    <w:uiPriority w:val="21"/>
    <w:qFormat/>
    <w:rsid w:val="00C131C4"/>
    <w:rPr>
      <w:i/>
      <w:iCs/>
      <w:color w:val="0F4761" w:themeColor="accent1" w:themeShade="BF"/>
    </w:rPr>
  </w:style>
  <w:style w:type="paragraph" w:styleId="IntenseQuote">
    <w:name w:val="Intense Quote"/>
    <w:basedOn w:val="Normal"/>
    <w:next w:val="Normal"/>
    <w:link w:val="IntenseQuoteChar"/>
    <w:uiPriority w:val="30"/>
    <w:qFormat/>
    <w:rsid w:val="00C131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1C4"/>
    <w:rPr>
      <w:i/>
      <w:iCs/>
      <w:color w:val="0F4761" w:themeColor="accent1" w:themeShade="BF"/>
    </w:rPr>
  </w:style>
  <w:style w:type="character" w:styleId="IntenseReference">
    <w:name w:val="Intense Reference"/>
    <w:basedOn w:val="DefaultParagraphFont"/>
    <w:uiPriority w:val="32"/>
    <w:qFormat/>
    <w:rsid w:val="00C131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874</Words>
  <Characters>3063</Characters>
  <Application>Microsoft Office Word</Application>
  <DocSecurity>0</DocSecurity>
  <Lines>218</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Ferrara</dc:creator>
  <cp:keywords/>
  <dc:description/>
  <cp:lastModifiedBy>Matthew Ferrara</cp:lastModifiedBy>
  <cp:revision>1</cp:revision>
  <dcterms:created xsi:type="dcterms:W3CDTF">2026-04-30T01:42:00Z</dcterms:created>
  <dcterms:modified xsi:type="dcterms:W3CDTF">2026-04-30T02:20:00Z</dcterms:modified>
</cp:coreProperties>
</file>