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754F" w14:textId="05DAC4B0" w:rsidR="00177ED0" w:rsidRDefault="003B3733" w:rsidP="00BB5873">
      <w:pPr>
        <w:rPr>
          <w:b/>
        </w:rPr>
      </w:pPr>
      <w:r>
        <w:rPr>
          <w:b/>
        </w:rPr>
        <w:t>The Seltzer Review is a comprehensive ranked database of 550+ Spiked Seltzers, covering FMBs, Vodka Seltzers, Tequila Seltzers, Gin Seltzers, and other spirit based seltzers with ratings, video reviews, and nutritional data.</w:t>
      </w:r>
    </w:p>
    <w:p w14:paraId="7FECAA1E" w14:textId="5E9806B1" w:rsidR="00DA4AEC" w:rsidRDefault="00177ED0" w:rsidP="00BB5873">
      <w:pPr>
        <w:rPr>
          <w:b/>
        </w:rPr>
      </w:pPr>
      <w:r>
        <w:rPr>
          <w:b/>
        </w:rPr>
        <w:t>Frequently Asked Questions</w:t>
      </w:r>
    </w:p>
    <w:p w14:paraId="485F59D0" w14:textId="3AA2503B" w:rsidR="00BB5873" w:rsidRPr="0085547C" w:rsidRDefault="00BB5873" w:rsidP="00BB5873">
      <w:pPr>
        <w:rPr>
          <w:b/>
        </w:rPr>
      </w:pPr>
      <w:r w:rsidRPr="0085547C">
        <w:rPr>
          <w:b/>
        </w:rPr>
        <w:t>How did The Seltzer Review start?</w:t>
      </w:r>
    </w:p>
    <w:p w14:paraId="0D0559A8" w14:textId="77777777" w:rsidR="00BB5873" w:rsidRPr="002A5F99" w:rsidRDefault="00BB5873" w:rsidP="00BB5873">
      <w:pPr>
        <w:rPr>
          <w:i/>
          <w:iCs/>
        </w:rPr>
      </w:pPr>
      <w:r>
        <w:rPr>
          <w:i/>
          <w:iCs/>
        </w:rPr>
        <w:t xml:space="preserve">-Matt has always enjoyed the cool, crisp, refreshing taste of a Spiked Seltzer. As the popularity of Spiked Seltzers grew, he noticed that there were new brands and flavors popping up in the market every day. In an effort to have more fun while drinking spiked seltzers, live streaming, and hanging with friends, Matt thought it would be a great idea to start ranking the Spiked Seltzers he drank, and thus The Seltzer Review was born with the start of a spreadsheet called the “Defnotfinitive Hard Seltzer Rankings” online google doc. </w:t>
      </w:r>
    </w:p>
    <w:p w14:paraId="76207B95" w14:textId="77777777" w:rsidR="00BB5873" w:rsidRPr="0085547C" w:rsidRDefault="00BB5873" w:rsidP="00BB5873">
      <w:pPr>
        <w:rPr>
          <w:b/>
        </w:rPr>
      </w:pPr>
      <w:r w:rsidRPr="0085547C">
        <w:rPr>
          <w:b/>
        </w:rPr>
        <w:t>Who runs the Seltzer Review?</w:t>
      </w:r>
    </w:p>
    <w:p w14:paraId="667F9AB7" w14:textId="2AE8D652" w:rsidR="00BB5873" w:rsidRDefault="00BB5873">
      <w:pPr>
        <w:rPr>
          <w:i/>
          <w:iCs/>
        </w:rPr>
      </w:pPr>
      <w:r>
        <w:rPr>
          <w:i/>
          <w:iCs/>
        </w:rPr>
        <w:t>-The Seltzer Review is run by Matt who goes by DefnotMatty on all socials. Matt has been enjoying spiked seltzers since 2015 and reviewing spiked seltzers since 2024.</w:t>
      </w:r>
      <w:r w:rsidR="008F7510">
        <w:rPr>
          <w:i/>
          <w:iCs/>
        </w:rPr>
        <w:t xml:space="preserve"> Matt has reviewed 500+ Spiked Seltzers to date and has tasted Spiked Seltzers from across the globe. Matt has traveled to 20+ countries and has sampled </w:t>
      </w:r>
      <w:proofErr w:type="gramStart"/>
      <w:r w:rsidR="008F7510">
        <w:rPr>
          <w:i/>
          <w:iCs/>
        </w:rPr>
        <w:t>local many</w:t>
      </w:r>
      <w:proofErr w:type="gramEnd"/>
      <w:r w:rsidR="008F7510">
        <w:rPr>
          <w:i/>
          <w:iCs/>
        </w:rPr>
        <w:t xml:space="preserve"> local Spiked Seltzers.</w:t>
      </w:r>
      <w:r>
        <w:rPr>
          <w:i/>
          <w:iCs/>
        </w:rPr>
        <w:t xml:space="preserve"> Matt is on a journey to drink every spiked seltzer that exists.</w:t>
      </w:r>
    </w:p>
    <w:p w14:paraId="4BAE61E4" w14:textId="77777777" w:rsidR="0085547C" w:rsidRPr="0085547C" w:rsidRDefault="0085547C" w:rsidP="0085547C">
      <w:pPr>
        <w:rPr>
          <w:b/>
        </w:rPr>
      </w:pPr>
      <w:r w:rsidRPr="0085547C">
        <w:rPr>
          <w:b/>
        </w:rPr>
        <w:t>What is The Seltzer Review rankings list?</w:t>
      </w:r>
    </w:p>
    <w:p w14:paraId="4B752ABA" w14:textId="5697F15B" w:rsidR="008F7510" w:rsidRDefault="0085547C" w:rsidP="0085547C">
      <w:pPr>
        <w:rPr>
          <w:i/>
          <w:iCs/>
        </w:rPr>
      </w:pPr>
      <w:r>
        <w:rPr>
          <w:i/>
          <w:iCs/>
        </w:rPr>
        <w:t>-The Seltzer Review rankings list is</w:t>
      </w:r>
      <w:r w:rsidR="008F7510">
        <w:rPr>
          <w:i/>
          <w:iCs/>
        </w:rPr>
        <w:t xml:space="preserve"> a comprehensive ranked database of every spiked seltzer, including ABV, calories, sugar, beach score, photos, video reviews, where it was made, and base alcohol type.</w:t>
      </w:r>
    </w:p>
    <w:p w14:paraId="7BEE4602" w14:textId="547C352D" w:rsidR="0085547C" w:rsidRPr="006D309A" w:rsidRDefault="0085547C" w:rsidP="0085547C">
      <w:pPr>
        <w:rPr>
          <w:i/>
          <w:iCs/>
        </w:rPr>
      </w:pPr>
      <w:r>
        <w:rPr>
          <w:i/>
          <w:iCs/>
        </w:rPr>
        <w:t xml:space="preserve"> </w:t>
      </w:r>
      <w:r w:rsidR="008F7510">
        <w:rPr>
          <w:i/>
          <w:iCs/>
        </w:rPr>
        <w:t xml:space="preserve">It’s </w:t>
      </w:r>
      <w:r>
        <w:rPr>
          <w:i/>
          <w:iCs/>
        </w:rPr>
        <w:t xml:space="preserve">an attempt to categorically rank every spiked seltzer on planet Earth (and beyond) for the betterment of mankind. </w:t>
      </w:r>
    </w:p>
    <w:p w14:paraId="48D6E504" w14:textId="494B3D68" w:rsidR="00DB610D" w:rsidRPr="0085547C" w:rsidRDefault="008F220F">
      <w:pPr>
        <w:rPr>
          <w:b/>
        </w:rPr>
      </w:pPr>
      <w:r w:rsidRPr="0085547C">
        <w:rPr>
          <w:b/>
        </w:rPr>
        <w:t>How are the seltzers ranked?</w:t>
      </w:r>
    </w:p>
    <w:p w14:paraId="6F46AF28" w14:textId="46C61DBC" w:rsidR="003B3733" w:rsidRDefault="002E59BC">
      <w:pPr>
        <w:rPr>
          <w:i/>
          <w:iCs/>
        </w:rPr>
      </w:pPr>
      <w:r>
        <w:rPr>
          <w:i/>
          <w:iCs/>
        </w:rPr>
        <w:t>-The spiked seltzers on the list are ranked by using a specific, extremely serious, scientific process developed by Matt.</w:t>
      </w:r>
      <w:r w:rsidR="003B3733">
        <w:rPr>
          <w:i/>
          <w:iCs/>
        </w:rPr>
        <w:t xml:space="preserve"> Seltzers are ranked using a multi-factor process:</w:t>
      </w:r>
    </w:p>
    <w:p w14:paraId="09F52AD2" w14:textId="1F7DEB2D" w:rsidR="003B3733" w:rsidRDefault="003B3733">
      <w:pPr>
        <w:rPr>
          <w:i/>
          <w:iCs/>
        </w:rPr>
      </w:pPr>
      <w:r>
        <w:rPr>
          <w:i/>
          <w:iCs/>
        </w:rPr>
        <w:t>1) Smell, taste, mouth feel, carbonation, aesthetics, and even the sound of the crack.</w:t>
      </w:r>
    </w:p>
    <w:p w14:paraId="2593883B" w14:textId="77777777" w:rsidR="003B3733" w:rsidRDefault="003B3733">
      <w:pPr>
        <w:rPr>
          <w:i/>
          <w:iCs/>
        </w:rPr>
      </w:pPr>
      <w:r>
        <w:rPr>
          <w:i/>
          <w:iCs/>
        </w:rPr>
        <w:t xml:space="preserve">2) </w:t>
      </w:r>
      <w:r w:rsidRPr="003B3733">
        <w:rPr>
          <w:i/>
          <w:iCs/>
        </w:rPr>
        <w:t>After a 90% of the can is consumed</w:t>
      </w:r>
      <w:r>
        <w:rPr>
          <w:i/>
          <w:iCs/>
        </w:rPr>
        <w:t>:</w:t>
      </w:r>
      <w:r w:rsidRPr="003B3733">
        <w:rPr>
          <w:i/>
          <w:iCs/>
        </w:rPr>
        <w:t xml:space="preserve"> Matt will consider the alcohol type, ABV, sugar content, calories, and terroir</w:t>
      </w:r>
    </w:p>
    <w:p w14:paraId="5AC0906A" w14:textId="30ECE197" w:rsidR="003B3733" w:rsidRDefault="003B3733">
      <w:pPr>
        <w:rPr>
          <w:i/>
          <w:iCs/>
        </w:rPr>
      </w:pPr>
      <w:r>
        <w:rPr>
          <w:i/>
          <w:iCs/>
        </w:rPr>
        <w:t>3)</w:t>
      </w:r>
      <w:r w:rsidRPr="003B3733">
        <w:rPr>
          <w:i/>
          <w:iCs/>
        </w:rPr>
        <w:t xml:space="preserve"> </w:t>
      </w:r>
      <w:r>
        <w:rPr>
          <w:i/>
          <w:iCs/>
        </w:rPr>
        <w:t>Other</w:t>
      </w:r>
      <w:r w:rsidRPr="003B3733">
        <w:rPr>
          <w:i/>
          <w:iCs/>
        </w:rPr>
        <w:t xml:space="preserve"> flavors made by the same company/producer</w:t>
      </w:r>
      <w:r>
        <w:rPr>
          <w:i/>
          <w:iCs/>
        </w:rPr>
        <w:t xml:space="preserve"> are then considered</w:t>
      </w:r>
    </w:p>
    <w:p w14:paraId="652F659F" w14:textId="7E3B5D1D" w:rsidR="003B3733" w:rsidRDefault="003B3733">
      <w:pPr>
        <w:rPr>
          <w:i/>
          <w:iCs/>
        </w:rPr>
      </w:pPr>
      <w:r>
        <w:rPr>
          <w:i/>
          <w:iCs/>
        </w:rPr>
        <w:t>4)</w:t>
      </w:r>
      <w:r w:rsidRPr="003B3733">
        <w:t xml:space="preserve"> </w:t>
      </w:r>
      <w:r w:rsidRPr="003B3733">
        <w:rPr>
          <w:i/>
          <w:iCs/>
        </w:rPr>
        <w:t>“beach score</w:t>
      </w:r>
      <w:r w:rsidRPr="003B3733">
        <w:rPr>
          <w:i/>
          <w:iCs/>
        </w:rPr>
        <w:t xml:space="preserve">”, </w:t>
      </w:r>
      <w:r>
        <w:rPr>
          <w:i/>
          <w:iCs/>
        </w:rPr>
        <w:t xml:space="preserve">snapshot, </w:t>
      </w:r>
      <w:r w:rsidRPr="003B3733">
        <w:rPr>
          <w:i/>
          <w:iCs/>
        </w:rPr>
        <w:t>brief review with notes</w:t>
      </w:r>
    </w:p>
    <w:p w14:paraId="1D014047" w14:textId="2AD67ABB" w:rsidR="003B3733" w:rsidRDefault="003B3733">
      <w:pPr>
        <w:rPr>
          <w:i/>
          <w:iCs/>
        </w:rPr>
      </w:pPr>
      <w:r>
        <w:rPr>
          <w:i/>
          <w:iCs/>
        </w:rPr>
        <w:lastRenderedPageBreak/>
        <w:t>5) Short video review followed by finishing the remaining 10% of the Seltzer</w:t>
      </w:r>
    </w:p>
    <w:p w14:paraId="21252444" w14:textId="77777777" w:rsidR="0085547C" w:rsidRPr="0085547C" w:rsidRDefault="0085547C" w:rsidP="0085547C">
      <w:pPr>
        <w:rPr>
          <w:b/>
        </w:rPr>
      </w:pPr>
      <w:r w:rsidRPr="0085547C">
        <w:rPr>
          <w:b/>
        </w:rPr>
        <w:t>What is the beach score?</w:t>
      </w:r>
    </w:p>
    <w:p w14:paraId="40EB6241" w14:textId="3372229F" w:rsidR="0085547C" w:rsidRDefault="0085547C">
      <w:pPr>
        <w:rPr>
          <w:i/>
          <w:iCs/>
        </w:rPr>
      </w:pPr>
      <w:r>
        <w:rPr>
          <w:i/>
          <w:iCs/>
        </w:rPr>
        <w:t>-</w:t>
      </w:r>
      <w:r w:rsidR="008F7510">
        <w:rPr>
          <w:i/>
          <w:iCs/>
        </w:rPr>
        <w:t xml:space="preserve">The beach score represents the number of drinks (cans) on eperson could consume in a sitting before getting tired of the flavor. </w:t>
      </w:r>
      <w:r>
        <w:rPr>
          <w:i/>
          <w:iCs/>
        </w:rPr>
        <w:t>The Beach Score is one of the most important metrics on the Spiked Seltzer Reviews list.</w:t>
      </w:r>
      <w:r w:rsidR="008F7510">
        <w:rPr>
          <w:i/>
          <w:iCs/>
        </w:rPr>
        <w:t xml:space="preserve"> </w:t>
      </w:r>
      <w:r>
        <w:rPr>
          <w:i/>
          <w:iCs/>
        </w:rPr>
        <w:t>Colloquially, this represents the number of drinks you would like to have while enjoying a beautiful, sunny day at the beach. It’s a scientific hypothesis proven out through rigorous experiments performed in real world trials.</w:t>
      </w:r>
    </w:p>
    <w:p w14:paraId="6FBAF6B3" w14:textId="3925863C" w:rsidR="008F220F" w:rsidRPr="0085547C" w:rsidRDefault="008F220F">
      <w:pPr>
        <w:rPr>
          <w:b/>
        </w:rPr>
      </w:pPr>
      <w:r w:rsidRPr="0085547C">
        <w:rPr>
          <w:b/>
        </w:rPr>
        <w:t>How many seltzers have you reviewed?</w:t>
      </w:r>
    </w:p>
    <w:p w14:paraId="659570BB" w14:textId="16709B71" w:rsidR="004A1AE5" w:rsidRPr="004A1AE5" w:rsidRDefault="004A1AE5">
      <w:pPr>
        <w:rPr>
          <w:i/>
          <w:iCs/>
        </w:rPr>
      </w:pPr>
      <w:r>
        <w:rPr>
          <w:i/>
          <w:iCs/>
        </w:rPr>
        <w:t xml:space="preserve">-There are currently </w:t>
      </w:r>
      <w:r w:rsidR="002E59BC">
        <w:rPr>
          <w:i/>
          <w:iCs/>
        </w:rPr>
        <w:t>551 seltzers reviewed to date</w:t>
      </w:r>
    </w:p>
    <w:p w14:paraId="6AF93B62" w14:textId="131AEBAA" w:rsidR="008F220F" w:rsidRPr="0085547C" w:rsidRDefault="008F220F">
      <w:pPr>
        <w:rPr>
          <w:b/>
        </w:rPr>
      </w:pPr>
      <w:r w:rsidRPr="0085547C">
        <w:rPr>
          <w:b/>
        </w:rPr>
        <w:t>How often is the list updated?</w:t>
      </w:r>
    </w:p>
    <w:p w14:paraId="0019A097" w14:textId="25CFD5AE" w:rsidR="004A1AE5" w:rsidRDefault="004A1AE5">
      <w:pPr>
        <w:rPr>
          <w:i/>
          <w:iCs/>
        </w:rPr>
      </w:pPr>
      <w:r>
        <w:rPr>
          <w:i/>
          <w:iCs/>
        </w:rPr>
        <w:t>-The list is updated at a minimum of 2 times a week with new seltzers</w:t>
      </w:r>
      <w:r w:rsidR="006D309A">
        <w:rPr>
          <w:i/>
          <w:iCs/>
        </w:rPr>
        <w:t xml:space="preserve">, </w:t>
      </w:r>
      <w:r>
        <w:rPr>
          <w:i/>
          <w:iCs/>
        </w:rPr>
        <w:t>reviews</w:t>
      </w:r>
      <w:r w:rsidR="006D309A">
        <w:rPr>
          <w:i/>
          <w:iCs/>
        </w:rPr>
        <w:t>, and videos</w:t>
      </w:r>
      <w:r>
        <w:rPr>
          <w:i/>
          <w:iCs/>
        </w:rPr>
        <w:t xml:space="preserve"> added</w:t>
      </w:r>
    </w:p>
    <w:p w14:paraId="087A7907" w14:textId="77777777" w:rsidR="006C2665" w:rsidRPr="0085547C" w:rsidRDefault="006C2665" w:rsidP="006C2665">
      <w:pPr>
        <w:rPr>
          <w:b/>
        </w:rPr>
      </w:pPr>
      <w:r w:rsidRPr="0085547C">
        <w:rPr>
          <w:b/>
        </w:rPr>
        <w:t>What is an FMB?</w:t>
      </w:r>
    </w:p>
    <w:p w14:paraId="5D81B2EB" w14:textId="77777777" w:rsidR="006C2665" w:rsidRPr="004E1D67" w:rsidRDefault="006C2665" w:rsidP="006C2665">
      <w:pPr>
        <w:rPr>
          <w:i/>
          <w:iCs/>
        </w:rPr>
      </w:pPr>
      <w:r>
        <w:rPr>
          <w:i/>
          <w:iCs/>
        </w:rPr>
        <w:t xml:space="preserve">-An FMB stands for “Flavored Malt Beverage” and many of the most popular spiked seltzers are considered FMBs. These are made with a fermenting process </w:t>
      </w:r>
      <w:proofErr w:type="gramStart"/>
      <w:r>
        <w:rPr>
          <w:i/>
          <w:iCs/>
        </w:rPr>
        <w:t>similar to</w:t>
      </w:r>
      <w:proofErr w:type="gramEnd"/>
      <w:r>
        <w:rPr>
          <w:i/>
          <w:iCs/>
        </w:rPr>
        <w:t xml:space="preserve"> traditional beer. </w:t>
      </w:r>
    </w:p>
    <w:p w14:paraId="53B9D61C" w14:textId="77777777" w:rsidR="006C2665" w:rsidRPr="0085547C" w:rsidRDefault="006C2665" w:rsidP="006C2665">
      <w:pPr>
        <w:rPr>
          <w:b/>
        </w:rPr>
      </w:pPr>
      <w:r w:rsidRPr="0085547C">
        <w:rPr>
          <w:b/>
        </w:rPr>
        <w:t>What is the difference between a vodka seltzer and FMB?</w:t>
      </w:r>
    </w:p>
    <w:p w14:paraId="1B57C9DD" w14:textId="77777777" w:rsidR="006C2665" w:rsidRDefault="006C2665" w:rsidP="006C2665">
      <w:pPr>
        <w:rPr>
          <w:i/>
          <w:iCs/>
        </w:rPr>
      </w:pPr>
      <w:r>
        <w:t>-</w:t>
      </w:r>
      <w:r>
        <w:rPr>
          <w:i/>
          <w:iCs/>
        </w:rPr>
        <w:t xml:space="preserve">The difference between a vodka seltzer and an FMB is the alcohol. FMBs are fermented </w:t>
      </w:r>
      <w:proofErr w:type="gramStart"/>
      <w:r>
        <w:rPr>
          <w:i/>
          <w:iCs/>
        </w:rPr>
        <w:t>similar to</w:t>
      </w:r>
      <w:proofErr w:type="gramEnd"/>
      <w:r>
        <w:rPr>
          <w:i/>
          <w:iCs/>
        </w:rPr>
        <w:t xml:space="preserve"> beer, and vodka seltzers use vodka as the base alcohol. This can also be done with other alcohol bases as well</w:t>
      </w:r>
    </w:p>
    <w:p w14:paraId="68E3EC26" w14:textId="77777777" w:rsidR="006C2665" w:rsidRPr="0085547C" w:rsidRDefault="006C2665" w:rsidP="006C2665">
      <w:pPr>
        <w:rPr>
          <w:b/>
        </w:rPr>
      </w:pPr>
      <w:r w:rsidRPr="0085547C">
        <w:rPr>
          <w:b/>
        </w:rPr>
        <w:t>Are spiked seltzers keto friendly?</w:t>
      </w:r>
    </w:p>
    <w:p w14:paraId="0AE75463" w14:textId="77777777" w:rsidR="006C2665" w:rsidRDefault="006C2665" w:rsidP="006C2665">
      <w:pPr>
        <w:rPr>
          <w:i/>
          <w:iCs/>
        </w:rPr>
      </w:pPr>
      <w:r>
        <w:rPr>
          <w:i/>
          <w:iCs/>
        </w:rPr>
        <w:t xml:space="preserve">-Yes, there are many Keto Friendly spiked seltzers. Many Spiked Seltzers have </w:t>
      </w:r>
      <w:proofErr w:type="gramStart"/>
      <w:r>
        <w:rPr>
          <w:i/>
          <w:iCs/>
        </w:rPr>
        <w:t>0 sugar added</w:t>
      </w:r>
      <w:proofErr w:type="gramEnd"/>
      <w:r>
        <w:rPr>
          <w:i/>
          <w:iCs/>
        </w:rPr>
        <w:t xml:space="preserve"> which makes them low in carbohydrates. There are also Spiked Seltzers that have as little as 70 calories per can.</w:t>
      </w:r>
    </w:p>
    <w:p w14:paraId="552CA80C" w14:textId="51E9B4E5" w:rsidR="008F7510" w:rsidRDefault="008F7510" w:rsidP="006C2665">
      <w:pPr>
        <w:rPr>
          <w:b/>
          <w:bCs/>
        </w:rPr>
      </w:pPr>
      <w:r>
        <w:rPr>
          <w:b/>
          <w:bCs/>
        </w:rPr>
        <w:t xml:space="preserve">Are spiked seltzers </w:t>
      </w:r>
      <w:r w:rsidR="009B57C0">
        <w:rPr>
          <w:b/>
          <w:bCs/>
        </w:rPr>
        <w:t>gluten free?</w:t>
      </w:r>
    </w:p>
    <w:p w14:paraId="23AFA3AA" w14:textId="56E11BC7" w:rsidR="009B57C0" w:rsidRDefault="009B57C0" w:rsidP="006C2665">
      <w:pPr>
        <w:rPr>
          <w:i/>
          <w:iCs/>
        </w:rPr>
      </w:pPr>
      <w:r>
        <w:rPr>
          <w:i/>
          <w:iCs/>
        </w:rPr>
        <w:t>-Yes, there are many gluten free spiked seltzers on the market today. Though not all spiked seltzers are gluten free, many of the top brands such as White Claw and Truly are gluten free. Also, many seltzers made with real spirits such as High Noon are also gluten free.</w:t>
      </w:r>
    </w:p>
    <w:p w14:paraId="5B93DB5A" w14:textId="5721765C" w:rsidR="009B57C0" w:rsidRDefault="009B57C0" w:rsidP="006C2665">
      <w:pPr>
        <w:rPr>
          <w:b/>
          <w:bCs/>
        </w:rPr>
      </w:pPr>
      <w:r>
        <w:rPr>
          <w:b/>
          <w:bCs/>
        </w:rPr>
        <w:t>What is the difference between Spiked Seltzer and regular seltzer?</w:t>
      </w:r>
    </w:p>
    <w:p w14:paraId="13396C66" w14:textId="0CD4E9DF" w:rsidR="009B57C0" w:rsidRPr="009B57C0" w:rsidRDefault="009B57C0" w:rsidP="006C2665">
      <w:pPr>
        <w:rPr>
          <w:i/>
          <w:iCs/>
        </w:rPr>
      </w:pPr>
      <w:r>
        <w:rPr>
          <w:i/>
          <w:iCs/>
        </w:rPr>
        <w:lastRenderedPageBreak/>
        <w:t>-Spiked seltzers contain alcohol, generally between 4%-6% ABV. Regular seltzers contain no alcohol.</w:t>
      </w:r>
    </w:p>
    <w:p w14:paraId="093F5461" w14:textId="77777777" w:rsidR="006C2665" w:rsidRPr="0085547C" w:rsidRDefault="006C2665" w:rsidP="006C2665">
      <w:pPr>
        <w:rPr>
          <w:b/>
        </w:rPr>
      </w:pPr>
      <w:r w:rsidRPr="0085547C">
        <w:rPr>
          <w:b/>
        </w:rPr>
        <w:t>What seltzer should I try first if I’ve never had one?</w:t>
      </w:r>
    </w:p>
    <w:p w14:paraId="66DEB7D5" w14:textId="79D092AC" w:rsidR="006C2665" w:rsidRPr="004E1D67" w:rsidRDefault="006C2665" w:rsidP="006C2665">
      <w:pPr>
        <w:rPr>
          <w:i/>
          <w:iCs/>
        </w:rPr>
      </w:pPr>
      <w:r>
        <w:rPr>
          <w:i/>
          <w:iCs/>
        </w:rPr>
        <w:t>-If you have never had a Spiked Seltzer before, but you’re Spiked Seltzer curious, try the White Claw Black Cherry. It can be found nationwide in most places that sell alcohol, and it is the best-selling Spiked Seltzer on the market today.</w:t>
      </w:r>
    </w:p>
    <w:p w14:paraId="5B03C046" w14:textId="0934F714" w:rsidR="008F220F" w:rsidRPr="0085547C" w:rsidRDefault="008F220F">
      <w:pPr>
        <w:rPr>
          <w:b/>
        </w:rPr>
      </w:pPr>
      <w:r w:rsidRPr="0085547C">
        <w:rPr>
          <w:b/>
        </w:rPr>
        <w:t>What is the best spiked seltzer?</w:t>
      </w:r>
    </w:p>
    <w:p w14:paraId="48CA4218" w14:textId="4D532711" w:rsidR="004A1AE5" w:rsidRDefault="004A1AE5">
      <w:pPr>
        <w:rPr>
          <w:i/>
          <w:iCs/>
        </w:rPr>
      </w:pPr>
      <w:r>
        <w:t>-</w:t>
      </w:r>
      <w:r>
        <w:rPr>
          <w:i/>
          <w:iCs/>
        </w:rPr>
        <w:t>Currently sitting at #1 is the Montauk Pink Lemonade. This was reviewed on 06/24/202</w:t>
      </w:r>
      <w:r w:rsidR="00E92322">
        <w:rPr>
          <w:i/>
          <w:iCs/>
        </w:rPr>
        <w:t>4</w:t>
      </w:r>
      <w:r>
        <w:rPr>
          <w:i/>
          <w:iCs/>
        </w:rPr>
        <w:t xml:space="preserve"> and has been the very best spiked seltzer ever since</w:t>
      </w:r>
    </w:p>
    <w:p w14:paraId="745C7080" w14:textId="77777777" w:rsidR="006C2665" w:rsidRPr="0085547C" w:rsidRDefault="006C2665" w:rsidP="006C2665">
      <w:pPr>
        <w:rPr>
          <w:b/>
        </w:rPr>
      </w:pPr>
      <w:r w:rsidRPr="0085547C">
        <w:rPr>
          <w:b/>
        </w:rPr>
        <w:t>What is the best FMB seltzer?</w:t>
      </w:r>
    </w:p>
    <w:p w14:paraId="1954DF9B" w14:textId="77777777" w:rsidR="006C2665" w:rsidRPr="006D309A" w:rsidRDefault="006C2665" w:rsidP="006C2665">
      <w:pPr>
        <w:rPr>
          <w:i/>
          <w:iCs/>
        </w:rPr>
      </w:pPr>
      <w:r>
        <w:rPr>
          <w:i/>
          <w:iCs/>
        </w:rPr>
        <w:t>-Currently, the best FMB seltzer is the Montauk Pink Lemonade. This was reviewed on 06/24/2024 and has been the very best spiked seltzer ever since.</w:t>
      </w:r>
    </w:p>
    <w:p w14:paraId="3DCC7550" w14:textId="77777777" w:rsidR="006C2665" w:rsidRPr="0085547C" w:rsidRDefault="006C2665" w:rsidP="006C2665">
      <w:pPr>
        <w:rPr>
          <w:b/>
        </w:rPr>
      </w:pPr>
      <w:r w:rsidRPr="0085547C">
        <w:rPr>
          <w:b/>
        </w:rPr>
        <w:t>What is the best vodka seltzer?</w:t>
      </w:r>
    </w:p>
    <w:p w14:paraId="67BD4AA3" w14:textId="77777777" w:rsidR="006C2665" w:rsidRPr="006D309A" w:rsidRDefault="006C2665" w:rsidP="006C2665">
      <w:pPr>
        <w:rPr>
          <w:i/>
          <w:iCs/>
        </w:rPr>
      </w:pPr>
      <w:r>
        <w:rPr>
          <w:i/>
          <w:iCs/>
        </w:rPr>
        <w:t>-Currently, the best vodka seltzer is the Suntory Lemon. This was reviewed on 11/15/2024 and has been the best vodka seltzer ever since.</w:t>
      </w:r>
    </w:p>
    <w:p w14:paraId="606278E7" w14:textId="6904E387" w:rsidR="008F220F" w:rsidRPr="0085547C" w:rsidRDefault="008F220F">
      <w:pPr>
        <w:rPr>
          <w:b/>
        </w:rPr>
      </w:pPr>
      <w:r w:rsidRPr="0085547C">
        <w:rPr>
          <w:b/>
        </w:rPr>
        <w:t>What is the best tequila seltzer?</w:t>
      </w:r>
    </w:p>
    <w:p w14:paraId="4D7A63EF" w14:textId="0BBD4263" w:rsidR="004A1AE5" w:rsidRPr="004A1AE5" w:rsidRDefault="004A1AE5">
      <w:pPr>
        <w:rPr>
          <w:i/>
          <w:iCs/>
        </w:rPr>
      </w:pPr>
      <w:r>
        <w:rPr>
          <w:i/>
          <w:iCs/>
        </w:rPr>
        <w:t>-Currently, the best tequila seltzer is the Casa Azul Lime Margarita. This was reviewed on 03/06/2025 and has been the best tequila seltzer ever since.</w:t>
      </w:r>
    </w:p>
    <w:p w14:paraId="444BAC27" w14:textId="20565073" w:rsidR="008F220F" w:rsidRPr="0085547C" w:rsidRDefault="008F220F">
      <w:pPr>
        <w:rPr>
          <w:b/>
        </w:rPr>
      </w:pPr>
      <w:r w:rsidRPr="0085547C">
        <w:rPr>
          <w:b/>
        </w:rPr>
        <w:t>What is the best spiked seltzer for people who don’t like alcohol taste?</w:t>
      </w:r>
    </w:p>
    <w:p w14:paraId="36CD7BE7" w14:textId="28EB122A" w:rsidR="001D0CCD" w:rsidRPr="001D0CCD" w:rsidRDefault="001D0CCD">
      <w:pPr>
        <w:rPr>
          <w:i/>
          <w:iCs/>
        </w:rPr>
      </w:pPr>
      <w:r>
        <w:rPr>
          <w:i/>
          <w:iCs/>
        </w:rPr>
        <w:t xml:space="preserve">-This is a great question! </w:t>
      </w:r>
      <w:r w:rsidR="004236BC">
        <w:rPr>
          <w:i/>
          <w:iCs/>
        </w:rPr>
        <w:t xml:space="preserve">If you’re looking for a great tasting traditional FMB, look no further than the White Claw Black Cherry. It’s the most widely sold spiked seltzer for a reason: </w:t>
      </w:r>
      <w:r w:rsidR="0085547C">
        <w:rPr>
          <w:i/>
          <w:iCs/>
        </w:rPr>
        <w:t>great</w:t>
      </w:r>
      <w:r w:rsidR="004236BC">
        <w:rPr>
          <w:i/>
          <w:iCs/>
        </w:rPr>
        <w:t xml:space="preserve"> taste, excellent drinkability, and leaves behind </w:t>
      </w:r>
      <w:r w:rsidR="0085547C">
        <w:rPr>
          <w:i/>
          <w:iCs/>
        </w:rPr>
        <w:t>all</w:t>
      </w:r>
      <w:r w:rsidR="004236BC">
        <w:rPr>
          <w:i/>
          <w:iCs/>
        </w:rPr>
        <w:t xml:space="preserve"> that nasty alcohol aftertaste. If an FMB makes you feel bloated like drinking a beer, then I would recommend looking for a High Noon Mango flavored vodka seltzer. It’s a bit on the fruity side, but the combination of mango and vodka tastes like a traditional mixed cocktail without any residual vodka taste, adding a bit of effervescence from the carbonation. </w:t>
      </w:r>
    </w:p>
    <w:p w14:paraId="56AC2973" w14:textId="6E0D296B" w:rsidR="008F220F" w:rsidRPr="0085547C" w:rsidRDefault="008F220F">
      <w:pPr>
        <w:rPr>
          <w:b/>
        </w:rPr>
      </w:pPr>
      <w:r w:rsidRPr="0085547C">
        <w:rPr>
          <w:b/>
        </w:rPr>
        <w:t>Where can I watch the seltzer reviews live?</w:t>
      </w:r>
    </w:p>
    <w:p w14:paraId="7F67B358" w14:textId="56F4F96C" w:rsidR="002A5F99" w:rsidRDefault="002A5F99">
      <w:pPr>
        <w:rPr>
          <w:i/>
          <w:iCs/>
        </w:rPr>
      </w:pPr>
      <w:r>
        <w:rPr>
          <w:i/>
          <w:iCs/>
        </w:rPr>
        <w:t xml:space="preserve">-Spiked Seltzer Reviews can be watched live </w:t>
      </w:r>
      <w:r w:rsidR="00781F73">
        <w:rPr>
          <w:i/>
          <w:iCs/>
        </w:rPr>
        <w:t xml:space="preserve">on Twitch at </w:t>
      </w:r>
      <w:hyperlink r:id="rId7" w:history="1">
        <w:r w:rsidR="00781F73" w:rsidRPr="003B2298">
          <w:rPr>
            <w:rStyle w:val="Hyperlink"/>
            <w:i/>
            <w:iCs/>
          </w:rPr>
          <w:t>https://www.twitch.tv/defnot_matty</w:t>
        </w:r>
      </w:hyperlink>
    </w:p>
    <w:p w14:paraId="5EE2A5AA" w14:textId="243368CA" w:rsidR="00781F73" w:rsidRPr="002A5F99" w:rsidRDefault="00781F73">
      <w:pPr>
        <w:rPr>
          <w:i/>
          <w:iCs/>
        </w:rPr>
      </w:pPr>
      <w:r>
        <w:rPr>
          <w:i/>
          <w:iCs/>
        </w:rPr>
        <w:t xml:space="preserve">Replays of the reviews and other videos can be found on YouTube at </w:t>
      </w:r>
      <w:r w:rsidRPr="00781F73">
        <w:rPr>
          <w:i/>
          <w:iCs/>
        </w:rPr>
        <w:t>https://www.youtube.com/@defnot_matty9915</w:t>
      </w:r>
    </w:p>
    <w:p w14:paraId="514A46E7" w14:textId="3C81C950" w:rsidR="00312CE6" w:rsidRPr="0085547C" w:rsidRDefault="00312CE6">
      <w:pPr>
        <w:rPr>
          <w:b/>
        </w:rPr>
      </w:pPr>
      <w:r w:rsidRPr="0085547C">
        <w:rPr>
          <w:b/>
        </w:rPr>
        <w:lastRenderedPageBreak/>
        <w:t>How can I contact a representative from The Seltzer Review?</w:t>
      </w:r>
    </w:p>
    <w:p w14:paraId="6E926F96" w14:textId="68867BA7" w:rsidR="00312CE6" w:rsidRDefault="00312CE6">
      <w:pPr>
        <w:rPr>
          <w:i/>
          <w:iCs/>
        </w:rPr>
      </w:pPr>
      <w:r>
        <w:rPr>
          <w:i/>
          <w:iCs/>
        </w:rPr>
        <w:t>-Currently, there is only one representative from The Seltzer Review, and that is Matt. Feel free to reach out to Matt directly and send all comments, suggestions, complaints, and pieces of your mind through the following channels:</w:t>
      </w:r>
    </w:p>
    <w:p w14:paraId="3A651369" w14:textId="7BA5F5D4" w:rsidR="00312CE6" w:rsidRDefault="00312CE6">
      <w:pPr>
        <w:rPr>
          <w:i/>
          <w:iCs/>
        </w:rPr>
      </w:pPr>
      <w:r>
        <w:rPr>
          <w:i/>
          <w:iCs/>
        </w:rPr>
        <w:t xml:space="preserve">Email: </w:t>
      </w:r>
      <w:hyperlink r:id="rId8" w:history="1">
        <w:r w:rsidRPr="003B2298">
          <w:rPr>
            <w:rStyle w:val="Hyperlink"/>
            <w:i/>
            <w:iCs/>
          </w:rPr>
          <w:t>defnotmatty@gmail.com</w:t>
        </w:r>
      </w:hyperlink>
    </w:p>
    <w:p w14:paraId="2F9D8C5D" w14:textId="3B9EAE7C" w:rsidR="00312CE6" w:rsidRPr="00312CE6" w:rsidRDefault="00312CE6">
      <w:pPr>
        <w:rPr>
          <w:i/>
          <w:iCs/>
        </w:rPr>
      </w:pPr>
      <w:r>
        <w:rPr>
          <w:i/>
          <w:iCs/>
        </w:rPr>
        <w:t xml:space="preserve">Discord: </w:t>
      </w:r>
      <w:r w:rsidRPr="00312CE6">
        <w:rPr>
          <w:i/>
          <w:iCs/>
        </w:rPr>
        <w:t>https://discord.com/invite/h4EDMAmv8e</w:t>
      </w:r>
    </w:p>
    <w:sectPr w:rsidR="00312CE6" w:rsidRPr="00312CE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E7F9A" w14:textId="77777777" w:rsidR="0094164B" w:rsidRDefault="0094164B" w:rsidP="0085547C">
      <w:pPr>
        <w:spacing w:after="0" w:line="240" w:lineRule="auto"/>
      </w:pPr>
      <w:r>
        <w:separator/>
      </w:r>
    </w:p>
  </w:endnote>
  <w:endnote w:type="continuationSeparator" w:id="0">
    <w:p w14:paraId="27C8FAB0" w14:textId="77777777" w:rsidR="0094164B" w:rsidRDefault="0094164B" w:rsidP="00855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56F7" w14:textId="77777777" w:rsidR="0085547C" w:rsidRDefault="008554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761A3" w14:textId="77777777" w:rsidR="0085547C" w:rsidRDefault="008554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245F" w14:textId="77777777" w:rsidR="0085547C" w:rsidRDefault="00855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B37CA" w14:textId="77777777" w:rsidR="0094164B" w:rsidRDefault="0094164B" w:rsidP="0085547C">
      <w:pPr>
        <w:spacing w:after="0" w:line="240" w:lineRule="auto"/>
      </w:pPr>
      <w:r>
        <w:separator/>
      </w:r>
    </w:p>
  </w:footnote>
  <w:footnote w:type="continuationSeparator" w:id="0">
    <w:p w14:paraId="7E7DD5BB" w14:textId="77777777" w:rsidR="0094164B" w:rsidRDefault="0094164B" w:rsidP="00855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63DD" w14:textId="77777777" w:rsidR="0085547C" w:rsidRDefault="008554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54F14" w14:textId="77777777" w:rsidR="0085547C" w:rsidRDefault="008554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1477B" w14:textId="77777777" w:rsidR="0085547C" w:rsidRDefault="008554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F2F3A"/>
    <w:multiLevelType w:val="hybridMultilevel"/>
    <w:tmpl w:val="B6E63076"/>
    <w:lvl w:ilvl="0" w:tplc="7A70AC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015501"/>
    <w:multiLevelType w:val="hybridMultilevel"/>
    <w:tmpl w:val="6930DB2C"/>
    <w:lvl w:ilvl="0" w:tplc="3B0497B4">
      <w:numFmt w:val="bullet"/>
      <w:lvlText w:val="-"/>
      <w:lvlJc w:val="left"/>
      <w:pPr>
        <w:ind w:left="720" w:hanging="360"/>
      </w:pPr>
      <w:rPr>
        <w:rFonts w:ascii="Aptos" w:eastAsiaTheme="minorHAnsi" w:hAnsi="Aptos"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89550">
    <w:abstractNumId w:val="0"/>
  </w:num>
  <w:num w:numId="2" w16cid:durableId="1710761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20F"/>
    <w:rsid w:val="00177ED0"/>
    <w:rsid w:val="001D0CCD"/>
    <w:rsid w:val="00241865"/>
    <w:rsid w:val="0028393F"/>
    <w:rsid w:val="002A5F99"/>
    <w:rsid w:val="002E59BC"/>
    <w:rsid w:val="00312CE6"/>
    <w:rsid w:val="003B3733"/>
    <w:rsid w:val="00402637"/>
    <w:rsid w:val="004236BC"/>
    <w:rsid w:val="004A1AE5"/>
    <w:rsid w:val="004E1D67"/>
    <w:rsid w:val="00645415"/>
    <w:rsid w:val="006908F5"/>
    <w:rsid w:val="006C2665"/>
    <w:rsid w:val="006D309A"/>
    <w:rsid w:val="00781F73"/>
    <w:rsid w:val="0085162C"/>
    <w:rsid w:val="0085547C"/>
    <w:rsid w:val="008F220F"/>
    <w:rsid w:val="008F7510"/>
    <w:rsid w:val="0094164B"/>
    <w:rsid w:val="009B57C0"/>
    <w:rsid w:val="00A63F65"/>
    <w:rsid w:val="00B42DE1"/>
    <w:rsid w:val="00B603E3"/>
    <w:rsid w:val="00BB5873"/>
    <w:rsid w:val="00D74BD7"/>
    <w:rsid w:val="00DA4AEC"/>
    <w:rsid w:val="00DB610D"/>
    <w:rsid w:val="00E146C1"/>
    <w:rsid w:val="00E2567B"/>
    <w:rsid w:val="00E92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D066"/>
  <w15:chartTrackingRefBased/>
  <w15:docId w15:val="{B82D62A4-E26F-4E82-B9B9-2C7AD1D48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20F"/>
    <w:rPr>
      <w:rFonts w:eastAsiaTheme="majorEastAsia" w:cstheme="majorBidi"/>
      <w:color w:val="272727" w:themeColor="text1" w:themeTint="D8"/>
    </w:rPr>
  </w:style>
  <w:style w:type="paragraph" w:styleId="Title">
    <w:name w:val="Title"/>
    <w:basedOn w:val="Normal"/>
    <w:next w:val="Normal"/>
    <w:link w:val="TitleChar"/>
    <w:uiPriority w:val="10"/>
    <w:qFormat/>
    <w:rsid w:val="008F2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20F"/>
    <w:pPr>
      <w:spacing w:before="160"/>
      <w:jc w:val="center"/>
    </w:pPr>
    <w:rPr>
      <w:i/>
      <w:iCs/>
      <w:color w:val="404040" w:themeColor="text1" w:themeTint="BF"/>
    </w:rPr>
  </w:style>
  <w:style w:type="character" w:customStyle="1" w:styleId="QuoteChar">
    <w:name w:val="Quote Char"/>
    <w:basedOn w:val="DefaultParagraphFont"/>
    <w:link w:val="Quote"/>
    <w:uiPriority w:val="29"/>
    <w:rsid w:val="008F220F"/>
    <w:rPr>
      <w:i/>
      <w:iCs/>
      <w:color w:val="404040" w:themeColor="text1" w:themeTint="BF"/>
    </w:rPr>
  </w:style>
  <w:style w:type="paragraph" w:styleId="ListParagraph">
    <w:name w:val="List Paragraph"/>
    <w:basedOn w:val="Normal"/>
    <w:uiPriority w:val="34"/>
    <w:qFormat/>
    <w:rsid w:val="008F220F"/>
    <w:pPr>
      <w:ind w:left="720"/>
      <w:contextualSpacing/>
    </w:pPr>
  </w:style>
  <w:style w:type="character" w:styleId="IntenseEmphasis">
    <w:name w:val="Intense Emphasis"/>
    <w:basedOn w:val="DefaultParagraphFont"/>
    <w:uiPriority w:val="21"/>
    <w:qFormat/>
    <w:rsid w:val="008F220F"/>
    <w:rPr>
      <w:i/>
      <w:iCs/>
      <w:color w:val="0F4761" w:themeColor="accent1" w:themeShade="BF"/>
    </w:rPr>
  </w:style>
  <w:style w:type="paragraph" w:styleId="IntenseQuote">
    <w:name w:val="Intense Quote"/>
    <w:basedOn w:val="Normal"/>
    <w:next w:val="Normal"/>
    <w:link w:val="IntenseQuoteChar"/>
    <w:uiPriority w:val="30"/>
    <w:qFormat/>
    <w:rsid w:val="008F2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20F"/>
    <w:rPr>
      <w:i/>
      <w:iCs/>
      <w:color w:val="0F4761" w:themeColor="accent1" w:themeShade="BF"/>
    </w:rPr>
  </w:style>
  <w:style w:type="character" w:styleId="IntenseReference">
    <w:name w:val="Intense Reference"/>
    <w:basedOn w:val="DefaultParagraphFont"/>
    <w:uiPriority w:val="32"/>
    <w:qFormat/>
    <w:rsid w:val="008F220F"/>
    <w:rPr>
      <w:b/>
      <w:bCs/>
      <w:smallCaps/>
      <w:color w:val="0F4761" w:themeColor="accent1" w:themeShade="BF"/>
      <w:spacing w:val="5"/>
    </w:rPr>
  </w:style>
  <w:style w:type="character" w:styleId="Hyperlink">
    <w:name w:val="Hyperlink"/>
    <w:basedOn w:val="DefaultParagraphFont"/>
    <w:uiPriority w:val="99"/>
    <w:unhideWhenUsed/>
    <w:rsid w:val="00781F73"/>
    <w:rPr>
      <w:color w:val="467886" w:themeColor="hyperlink"/>
      <w:u w:val="single"/>
    </w:rPr>
  </w:style>
  <w:style w:type="character" w:styleId="UnresolvedMention">
    <w:name w:val="Unresolved Mention"/>
    <w:basedOn w:val="DefaultParagraphFont"/>
    <w:uiPriority w:val="99"/>
    <w:semiHidden/>
    <w:unhideWhenUsed/>
    <w:rsid w:val="00781F73"/>
    <w:rPr>
      <w:color w:val="605E5C"/>
      <w:shd w:val="clear" w:color="auto" w:fill="E1DFDD"/>
    </w:rPr>
  </w:style>
  <w:style w:type="paragraph" w:styleId="Header">
    <w:name w:val="header"/>
    <w:basedOn w:val="Normal"/>
    <w:link w:val="HeaderChar"/>
    <w:uiPriority w:val="99"/>
    <w:unhideWhenUsed/>
    <w:rsid w:val="008554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47C"/>
  </w:style>
  <w:style w:type="paragraph" w:styleId="Footer">
    <w:name w:val="footer"/>
    <w:basedOn w:val="Normal"/>
    <w:link w:val="FooterChar"/>
    <w:uiPriority w:val="99"/>
    <w:unhideWhenUsed/>
    <w:rsid w:val="008554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fnotmatty@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twitch.tv/defnot_matty"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980176-210C-4163-BFD9-5522BB98DE99}">
  <we:reference id="wa200010725" version="1.0.0.1" store="en-US" storeType="OMEX"/>
  <we:alternateReferences>
    <we:reference id="WA200010725" version="1.0.0.1" store="" storeType="OMEX"/>
  </we:alternateReferences>
  <we:properties>
    <we:property name="claude.fileId" value="&quot;cebb46f9-1da8-4a22-910c-249b89edc2b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912</TotalTime>
  <Pages>4</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Ferrara</dc:creator>
  <cp:keywords/>
  <dc:description/>
  <cp:lastModifiedBy>Matthew Ferrara</cp:lastModifiedBy>
  <cp:revision>12</cp:revision>
  <dcterms:created xsi:type="dcterms:W3CDTF">2026-08-09T15:31:00Z</dcterms:created>
  <dcterms:modified xsi:type="dcterms:W3CDTF">2026-08-13T18:57:00Z</dcterms:modified>
</cp:coreProperties>
</file>