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70DFC" w14:textId="77777777" w:rsidR="00582B7E" w:rsidRPr="00582B7E" w:rsidRDefault="00582B7E">
      <w:pPr>
        <w:rPr>
          <w:b/>
          <w:bCs/>
        </w:rPr>
      </w:pPr>
      <w:r w:rsidRPr="00582B7E">
        <w:rPr>
          <w:b/>
          <w:bCs/>
        </w:rPr>
        <w:t>Neural Networks</w:t>
      </w:r>
    </w:p>
    <w:p w14:paraId="54214193" w14:textId="6FCF8315" w:rsidR="009E1081" w:rsidRPr="00582B7E" w:rsidRDefault="00582B7E">
      <w:pPr>
        <w:rPr>
          <w:sz w:val="20"/>
          <w:szCs w:val="20"/>
        </w:rPr>
      </w:pPr>
      <w:r w:rsidRPr="00582B7E">
        <w:rPr>
          <w:b/>
          <w:bCs/>
          <w:sz w:val="20"/>
          <w:szCs w:val="20"/>
        </w:rPr>
        <w:t>Perceptron</w:t>
      </w:r>
      <w:r w:rsidRPr="00582B7E">
        <w:rPr>
          <w:sz w:val="20"/>
          <w:szCs w:val="20"/>
        </w:rPr>
        <w:t xml:space="preserve"> </w:t>
      </w:r>
    </w:p>
    <w:p w14:paraId="63030FD9" w14:textId="4583FED8" w:rsidR="00582B7E" w:rsidRPr="00582B7E" w:rsidRDefault="00582B7E">
      <w:pPr>
        <w:rPr>
          <w:sz w:val="20"/>
          <w:szCs w:val="20"/>
        </w:rPr>
      </w:pPr>
      <w:r w:rsidRPr="00582B7E">
        <w:rPr>
          <w:sz w:val="20"/>
          <w:szCs w:val="20"/>
        </w:rPr>
        <w:t>Inputs – weighted numbers</w:t>
      </w:r>
    </w:p>
    <w:p w14:paraId="26B4F761" w14:textId="7165FEA3" w:rsidR="00582B7E" w:rsidRDefault="00582B7E">
      <w:pPr>
        <w:rPr>
          <w:sz w:val="20"/>
          <w:szCs w:val="20"/>
        </w:rPr>
      </w:pPr>
      <w:r>
        <w:rPr>
          <w:sz w:val="20"/>
          <w:szCs w:val="20"/>
        </w:rPr>
        <w:t>Neuron:</w:t>
      </w:r>
    </w:p>
    <w:p w14:paraId="6FE6A4B7" w14:textId="77777777" w:rsidR="00582B7E" w:rsidRDefault="00582B7E" w:rsidP="00582B7E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582B7E">
        <w:rPr>
          <w:sz w:val="20"/>
          <w:szCs w:val="20"/>
        </w:rPr>
        <w:t xml:space="preserve">Bais – summing junction </w:t>
      </w:r>
    </w:p>
    <w:p w14:paraId="3BB7658C" w14:textId="23041D59" w:rsidR="00582B7E" w:rsidRPr="00582B7E" w:rsidRDefault="00582B7E" w:rsidP="00582B7E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582B7E">
        <w:rPr>
          <w:sz w:val="20"/>
          <w:szCs w:val="20"/>
        </w:rPr>
        <w:t xml:space="preserve">Activation Function </w:t>
      </w:r>
    </w:p>
    <w:p w14:paraId="7C43C1AE" w14:textId="1B16816C" w:rsidR="00582B7E" w:rsidRDefault="00582B7E">
      <w:pPr>
        <w:rPr>
          <w:sz w:val="20"/>
          <w:szCs w:val="20"/>
        </w:rPr>
      </w:pPr>
      <w:r w:rsidRPr="00582B7E">
        <w:rPr>
          <w:sz w:val="20"/>
          <w:szCs w:val="20"/>
        </w:rPr>
        <w:t xml:space="preserve">Output </w:t>
      </w:r>
    </w:p>
    <w:p w14:paraId="736E8057" w14:textId="77777777" w:rsidR="00582B7E" w:rsidRDefault="00582B7E">
      <w:pPr>
        <w:rPr>
          <w:sz w:val="20"/>
          <w:szCs w:val="20"/>
        </w:rPr>
      </w:pPr>
    </w:p>
    <w:p w14:paraId="0875CDB9" w14:textId="72278D52" w:rsidR="00582B7E" w:rsidRDefault="00582B7E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MulitLeyer</w:t>
      </w:r>
      <w:proofErr w:type="spellEnd"/>
    </w:p>
    <w:p w14:paraId="36F28EFA" w14:textId="0F263220" w:rsidR="00582B7E" w:rsidRDefault="00582B7E">
      <w:pPr>
        <w:rPr>
          <w:sz w:val="20"/>
          <w:szCs w:val="20"/>
        </w:rPr>
      </w:pPr>
      <w:r>
        <w:rPr>
          <w:sz w:val="20"/>
          <w:szCs w:val="20"/>
        </w:rPr>
        <w:t>Nodes -&gt; Hidden layer 1 -&gt; hidden layer 2 -&gt; Output layer</w:t>
      </w:r>
    </w:p>
    <w:p w14:paraId="6D3612BF" w14:textId="2EEFFFE9" w:rsidR="00582B7E" w:rsidRPr="00582B7E" w:rsidRDefault="00582B7E">
      <w:pPr>
        <w:rPr>
          <w:sz w:val="20"/>
          <w:szCs w:val="20"/>
        </w:rPr>
      </w:pPr>
      <w:r>
        <w:rPr>
          <w:sz w:val="20"/>
          <w:szCs w:val="20"/>
        </w:rPr>
        <w:t>Activation functions chosen for hidden layers</w:t>
      </w:r>
    </w:p>
    <w:sectPr w:rsidR="00582B7E" w:rsidRPr="00582B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B78B8"/>
    <w:multiLevelType w:val="hybridMultilevel"/>
    <w:tmpl w:val="CF3257E0"/>
    <w:lvl w:ilvl="0" w:tplc="3D623D0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0933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B7E"/>
    <w:rsid w:val="00114A82"/>
    <w:rsid w:val="001902A0"/>
    <w:rsid w:val="00582B7E"/>
    <w:rsid w:val="009E1081"/>
    <w:rsid w:val="00AD0B5A"/>
    <w:rsid w:val="00BD36EB"/>
    <w:rsid w:val="00C5344D"/>
    <w:rsid w:val="00C631AB"/>
    <w:rsid w:val="00DE0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726BC4"/>
  <w15:chartTrackingRefBased/>
  <w15:docId w15:val="{FA89E2E5-9C32-224F-9360-8D8C963C2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2B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2B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2B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2B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2B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2B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2B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2B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2B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2B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2B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2B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2B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2B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2B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2B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2B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2B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2B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2B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2B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2B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2B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2B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2B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2B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2B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2B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2B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34</Words>
  <Characters>198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Joseph Kennedy</dc:creator>
  <cp:keywords/>
  <dc:description/>
  <cp:lastModifiedBy>Matthew Joseph Kennedy</cp:lastModifiedBy>
  <cp:revision>1</cp:revision>
  <dcterms:created xsi:type="dcterms:W3CDTF">2026-04-30T19:28:00Z</dcterms:created>
  <dcterms:modified xsi:type="dcterms:W3CDTF">2026-05-05T15:25:00Z</dcterms:modified>
</cp:coreProperties>
</file>