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single" w:sz="18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835"/>
        <w:gridCol w:w="3955"/>
      </w:tblGrid>
      <w:tr w:rsidR="00B32427" w14:paraId="54689B24" w14:textId="77777777" w:rsidTr="00477AC7">
        <w:tc>
          <w:tcPr>
            <w:tcW w:w="6835" w:type="dxa"/>
          </w:tcPr>
          <w:p w14:paraId="74EAB20B" w14:textId="6830E79E" w:rsidR="00B32427" w:rsidRPr="007112CD" w:rsidRDefault="007B1DD8" w:rsidP="00E10B91">
            <w:pPr>
              <w:pStyle w:val="Title"/>
              <w:spacing w:after="0"/>
              <w:rPr>
                <w:color w:val="156082" w:themeColor="accent1"/>
              </w:rPr>
            </w:pPr>
            <w:r>
              <w:rPr>
                <w:color w:val="156082" w:themeColor="accent1"/>
              </w:rPr>
              <w:t>[FULL NAME]</w:t>
            </w:r>
          </w:p>
          <w:p w14:paraId="0422CC41" w14:textId="25C57ACA" w:rsidR="00E10B91" w:rsidRDefault="007B1DD8">
            <w:pPr>
              <w:rPr>
                <w:rStyle w:val="SubtleEmphasis"/>
                <w:rFonts w:ascii="Aptos Serif" w:hAnsi="Aptos Serif" w:cs="Aptos Serif"/>
                <w:sz w:val="20"/>
                <w:szCs w:val="21"/>
              </w:rPr>
            </w:pPr>
            <w:r>
              <w:rPr>
                <w:rStyle w:val="SubtleEmphasis"/>
                <w:rFonts w:ascii="Aptos Serif" w:hAnsi="Aptos Serif" w:cs="Aptos Serif"/>
                <w:sz w:val="20"/>
                <w:szCs w:val="21"/>
              </w:rPr>
              <w:t>[CURRENT TITLE] • [INDUSTRY]</w:t>
            </w:r>
          </w:p>
          <w:p w14:paraId="2D2587B8" w14:textId="30A53E13" w:rsidR="00477AC7" w:rsidRPr="005D3F95" w:rsidRDefault="00477AC7">
            <w:pPr>
              <w:rPr>
                <w:rStyle w:val="SubtleEmphasis"/>
                <w:rFonts w:ascii="Aptos Serif" w:hAnsi="Aptos Serif" w:cs="Aptos Serif"/>
              </w:rPr>
            </w:pPr>
          </w:p>
        </w:tc>
        <w:tc>
          <w:tcPr>
            <w:tcW w:w="3955" w:type="dxa"/>
          </w:tcPr>
          <w:p w14:paraId="5899B16B" w14:textId="585056B3" w:rsidR="00B32427" w:rsidRDefault="007B1DD8" w:rsidP="00E10B91">
            <w:pPr>
              <w:jc w:val="right"/>
            </w:pPr>
            <w:r>
              <w:t>[EMAIL]</w:t>
            </w:r>
          </w:p>
          <w:p w14:paraId="5BC237C9" w14:textId="2CFEB4D4" w:rsidR="00E10B91" w:rsidRDefault="007B1DD8" w:rsidP="00E10B91">
            <w:pPr>
              <w:jc w:val="right"/>
            </w:pPr>
            <w:r>
              <w:t>[PHONE]</w:t>
            </w:r>
          </w:p>
          <w:p w14:paraId="13D4590A" w14:textId="4537B769" w:rsidR="00E10B91" w:rsidRDefault="007B1DD8" w:rsidP="00E10B91">
            <w:pPr>
              <w:jc w:val="right"/>
            </w:pPr>
            <w:r>
              <w:t>[LINKEDIN URL]</w:t>
            </w:r>
          </w:p>
        </w:tc>
      </w:tr>
    </w:tbl>
    <w:p w14:paraId="56130148" w14:textId="16255F43" w:rsidR="00D22F06" w:rsidRDefault="00E10B91" w:rsidP="00651D07">
      <w:pPr>
        <w:pStyle w:val="Heading1"/>
      </w:pPr>
      <w:r>
        <w:t>Executive Summary</w:t>
      </w:r>
    </w:p>
    <w:p w14:paraId="527E4F4D" w14:textId="376F7B01" w:rsidR="00651D07" w:rsidRPr="007112CD" w:rsidRDefault="007B1DD8" w:rsidP="007112CD">
      <w:pPr>
        <w:pStyle w:val="Quote"/>
        <w:spacing w:after="60"/>
        <w:rPr>
          <w:color w:val="156082" w:themeColor="accent1"/>
        </w:rPr>
      </w:pPr>
      <w:r>
        <w:rPr>
          <w:color w:val="156082" w:themeColor="accent1"/>
        </w:rPr>
        <w:t>[EXECUTIVE SUMMARY — 1–2 sentence positioning statement]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30" w:type="dxa"/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0"/>
        <w:gridCol w:w="3066"/>
        <w:gridCol w:w="354"/>
        <w:gridCol w:w="3236"/>
        <w:gridCol w:w="364"/>
        <w:gridCol w:w="3410"/>
      </w:tblGrid>
      <w:tr w:rsidR="0030656F" w14:paraId="3471FBC6" w14:textId="77777777" w:rsidTr="007112CD">
        <w:tc>
          <w:tcPr>
            <w:tcW w:w="360" w:type="dxa"/>
          </w:tcPr>
          <w:p w14:paraId="791EBC87" w14:textId="075D2C78" w:rsidR="0030656F" w:rsidRDefault="0030656F" w:rsidP="0030656F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C7FADB2" wp14:editId="36A23B5E">
                  <wp:extent cx="45720" cy="91440"/>
                  <wp:effectExtent l="0" t="0" r="5080" b="0"/>
                  <wp:docPr id="2065282505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65282505" name="Graphic 2065282505"/>
                          <pic:cNvPicPr/>
                        </pic:nvPicPr>
                        <pic:blipFill>
                          <a:blip r:embed="rId7">
                            <a:extLs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20" cy="914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66" w:type="dxa"/>
          </w:tcPr>
          <w:p w14:paraId="33D5D137" w14:textId="7347308A" w:rsidR="0030656F" w:rsidRDefault="007B1DD8" w:rsidP="00E10B91">
            <w:r>
              <w:t>[HEADLINE METRIC 1 — quantified result]</w:t>
            </w:r>
          </w:p>
        </w:tc>
        <w:tc>
          <w:tcPr>
            <w:tcW w:w="354" w:type="dxa"/>
          </w:tcPr>
          <w:p w14:paraId="7088B753" w14:textId="23E28B52" w:rsidR="0030656F" w:rsidRDefault="0030656F" w:rsidP="0030656F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450782C9" wp14:editId="0FC2E3BE">
                  <wp:extent cx="45720" cy="91440"/>
                  <wp:effectExtent l="0" t="0" r="5080" b="0"/>
                  <wp:docPr id="2079972612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65282505" name="Graphic 2065282505"/>
                          <pic:cNvPicPr/>
                        </pic:nvPicPr>
                        <pic:blipFill>
                          <a:blip r:embed="rId7">
                            <a:extLs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20" cy="914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36" w:type="dxa"/>
          </w:tcPr>
          <w:p w14:paraId="2CC7E966" w14:textId="53EF63E9" w:rsidR="0030656F" w:rsidRDefault="007B1DD8" w:rsidP="00E10B91">
            <w:r>
              <w:t>[HEADLINE METRIC 2 — quantified result]</w:t>
            </w:r>
          </w:p>
        </w:tc>
        <w:tc>
          <w:tcPr>
            <w:tcW w:w="364" w:type="dxa"/>
          </w:tcPr>
          <w:p w14:paraId="4328D3F4" w14:textId="11E6B854" w:rsidR="0030656F" w:rsidRDefault="0030656F" w:rsidP="0030656F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5B3A1F4B" wp14:editId="42A7B39C">
                  <wp:extent cx="45720" cy="91440"/>
                  <wp:effectExtent l="0" t="0" r="5080" b="0"/>
                  <wp:docPr id="188218241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65282505" name="Graphic 2065282505"/>
                          <pic:cNvPicPr/>
                        </pic:nvPicPr>
                        <pic:blipFill>
                          <a:blip r:embed="rId7">
                            <a:extLs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20" cy="914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10" w:type="dxa"/>
          </w:tcPr>
          <w:p w14:paraId="0C51AD4C" w14:textId="12D9B302" w:rsidR="0030656F" w:rsidRDefault="007B1DD8" w:rsidP="00E10B91">
            <w:r>
              <w:t>[HEADLINE METRIC 3 — quantified result]</w:t>
            </w:r>
          </w:p>
        </w:tc>
      </w:tr>
    </w:tbl>
    <w:p w14:paraId="7FF7EC37" w14:textId="5660350C" w:rsidR="00E10B91" w:rsidRDefault="00651D07" w:rsidP="00651D07">
      <w:pPr>
        <w:pStyle w:val="Heading1"/>
      </w:pPr>
      <w:r>
        <w:t>leadership profile</w:t>
      </w:r>
    </w:p>
    <w:tbl>
      <w:tblPr>
        <w:tblStyle w:val="TableGrid"/>
        <w:tblW w:w="107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16" w:type="dxa"/>
          <w:left w:w="144" w:type="dxa"/>
          <w:bottom w:w="216" w:type="dxa"/>
          <w:right w:w="144" w:type="dxa"/>
        </w:tblCellMar>
        <w:tblLook w:val="04A0" w:firstRow="1" w:lastRow="0" w:firstColumn="1" w:lastColumn="0" w:noHBand="0" w:noVBand="1"/>
      </w:tblPr>
      <w:tblGrid>
        <w:gridCol w:w="3397"/>
        <w:gridCol w:w="302"/>
        <w:gridCol w:w="3397"/>
        <w:gridCol w:w="302"/>
        <w:gridCol w:w="3397"/>
      </w:tblGrid>
      <w:tr w:rsidR="00651D07" w14:paraId="743E9857" w14:textId="77777777" w:rsidTr="00AE6C89">
        <w:tc>
          <w:tcPr>
            <w:tcW w:w="3312" w:type="dxa"/>
            <w:tcBorders>
              <w:top w:val="single" w:sz="18" w:space="0" w:color="auto"/>
            </w:tcBorders>
            <w:shd w:val="clear" w:color="auto" w:fill="F2F2F2" w:themeFill="background1" w:themeFillShade="F2"/>
          </w:tcPr>
          <w:p w14:paraId="6A1F944C" w14:textId="6E585947" w:rsidR="00651D07" w:rsidRPr="008F6CBE" w:rsidRDefault="007B1DD8" w:rsidP="008F6CBE">
            <w:pPr>
              <w:spacing w:after="120"/>
              <w:rPr>
                <w:rFonts w:asciiTheme="majorHAnsi" w:hAnsiTheme="majorHAnsi"/>
                <w:color w:val="156082" w:themeColor="accent1"/>
              </w:rPr>
            </w:pPr>
            <w:r>
              <w:rPr>
                <w:rFonts w:asciiTheme="majorHAnsi" w:hAnsiTheme="majorHAnsi"/>
                <w:color w:val="156082" w:themeColor="accent1"/>
              </w:rPr>
              <w:t>[STRENGTH 1 LABEL]</w:t>
            </w:r>
          </w:p>
          <w:p w14:paraId="3E95DB56" w14:textId="375C13D6" w:rsidR="008F6CBE" w:rsidRDefault="007B1DD8" w:rsidP="00651D07">
            <w:r>
              <w:t>[STRENGTH 1 — one-sentence description]</w:t>
            </w:r>
          </w:p>
        </w:tc>
        <w:tc>
          <w:tcPr>
            <w:tcW w:w="144" w:type="dxa"/>
          </w:tcPr>
          <w:p w14:paraId="5EFDB773" w14:textId="77777777" w:rsidR="00651D07" w:rsidRDefault="00651D07" w:rsidP="00651D07"/>
        </w:tc>
        <w:tc>
          <w:tcPr>
            <w:tcW w:w="3312" w:type="dxa"/>
            <w:tcBorders>
              <w:top w:val="single" w:sz="18" w:space="0" w:color="auto"/>
            </w:tcBorders>
            <w:shd w:val="clear" w:color="auto" w:fill="F2F2F2" w:themeFill="background1" w:themeFillShade="F2"/>
          </w:tcPr>
          <w:p w14:paraId="4FAE74AB" w14:textId="44DC01F7" w:rsidR="00651D07" w:rsidRPr="008F6CBE" w:rsidRDefault="007B1DD8" w:rsidP="008F6CBE">
            <w:pPr>
              <w:spacing w:after="120"/>
              <w:rPr>
                <w:rFonts w:asciiTheme="majorHAnsi" w:hAnsiTheme="majorHAnsi"/>
                <w:color w:val="156082" w:themeColor="accent1"/>
              </w:rPr>
            </w:pPr>
            <w:r>
              <w:rPr>
                <w:rFonts w:asciiTheme="majorHAnsi" w:hAnsiTheme="majorHAnsi"/>
                <w:color w:val="156082" w:themeColor="accent1"/>
              </w:rPr>
              <w:t>[STRENGTH 2 LABEL]</w:t>
            </w:r>
          </w:p>
          <w:p w14:paraId="160C469D" w14:textId="1C9F4635" w:rsidR="008F6CBE" w:rsidRDefault="007B1DD8" w:rsidP="00651D07">
            <w:r>
              <w:t>[STRENGTH 2 — one-sentence description]</w:t>
            </w:r>
          </w:p>
        </w:tc>
        <w:tc>
          <w:tcPr>
            <w:tcW w:w="144" w:type="dxa"/>
          </w:tcPr>
          <w:p w14:paraId="10D1B0A8" w14:textId="77777777" w:rsidR="00651D07" w:rsidRDefault="00651D07" w:rsidP="00651D07"/>
        </w:tc>
        <w:tc>
          <w:tcPr>
            <w:tcW w:w="3312" w:type="dxa"/>
            <w:tcBorders>
              <w:top w:val="single" w:sz="18" w:space="0" w:color="auto"/>
            </w:tcBorders>
            <w:shd w:val="clear" w:color="auto" w:fill="F2F2F2" w:themeFill="background1" w:themeFillShade="F2"/>
          </w:tcPr>
          <w:p w14:paraId="3409BF4F" w14:textId="50654BEF" w:rsidR="00651D07" w:rsidRPr="008F6CBE" w:rsidRDefault="007B1DD8" w:rsidP="008F6CBE">
            <w:pPr>
              <w:spacing w:after="120"/>
              <w:rPr>
                <w:rFonts w:asciiTheme="majorHAnsi" w:hAnsiTheme="majorHAnsi"/>
                <w:color w:val="156082" w:themeColor="accent1"/>
              </w:rPr>
            </w:pPr>
            <w:r>
              <w:rPr>
                <w:rFonts w:asciiTheme="majorHAnsi" w:hAnsiTheme="majorHAnsi"/>
                <w:color w:val="156082" w:themeColor="accent1"/>
              </w:rPr>
              <w:t>[STRENGTH 3 LABEL]</w:t>
            </w:r>
          </w:p>
          <w:p w14:paraId="6FFDBCBD" w14:textId="144FB567" w:rsidR="008F6CBE" w:rsidRDefault="007B1DD8" w:rsidP="00651D07">
            <w:r>
              <w:t>[STRENGTH 3 — one-sentence description]</w:t>
            </w:r>
          </w:p>
        </w:tc>
      </w:tr>
    </w:tbl>
    <w:p w14:paraId="492D37F5" w14:textId="70D99205" w:rsidR="00651D07" w:rsidRDefault="00651D07" w:rsidP="00651D07">
      <w:pPr>
        <w:pStyle w:val="Heading1"/>
      </w:pPr>
      <w:r>
        <w:t>selected achievements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035"/>
        <w:gridCol w:w="360"/>
        <w:gridCol w:w="5395"/>
      </w:tblGrid>
      <w:tr w:rsidR="00651D07" w14:paraId="54C2FE29" w14:textId="77777777" w:rsidTr="00A401B3">
        <w:tc>
          <w:tcPr>
            <w:tcW w:w="5035" w:type="dxa"/>
          </w:tcPr>
          <w:p w14:paraId="4A60AFE5" w14:textId="7AC0164C" w:rsidR="00651D07" w:rsidRDefault="007B1DD8" w:rsidP="00A401B3">
            <w:pPr>
              <w:pStyle w:val="ListParagraph"/>
              <w:numPr>
                <w:ilvl w:val="0"/>
                <w:numId w:val="1"/>
              </w:numPr>
              <w:spacing w:after="120"/>
            </w:pPr>
            <w:r>
              <w:rPr>
                <w:b/>
                <w:bCs/>
              </w:rPr>
              <w:t>[KEY ACHIEVEMENT — quantified bullet]</w:t>
            </w:r>
          </w:p>
        </w:tc>
        <w:tc>
          <w:tcPr>
            <w:tcW w:w="360" w:type="dxa"/>
          </w:tcPr>
          <w:p w14:paraId="1DF41A9A" w14:textId="77777777" w:rsidR="00651D07" w:rsidRDefault="00651D07" w:rsidP="00A401B3">
            <w:pPr>
              <w:spacing w:after="120"/>
            </w:pPr>
          </w:p>
        </w:tc>
        <w:tc>
          <w:tcPr>
            <w:tcW w:w="5395" w:type="dxa"/>
          </w:tcPr>
          <w:p w14:paraId="7A48C538" w14:textId="299BBED6" w:rsidR="00651D07" w:rsidRDefault="007B1DD8" w:rsidP="00A401B3">
            <w:pPr>
              <w:pStyle w:val="ListParagraph"/>
              <w:numPr>
                <w:ilvl w:val="0"/>
                <w:numId w:val="1"/>
              </w:numPr>
              <w:spacing w:after="120"/>
            </w:pPr>
            <w:r>
              <w:rPr>
                <w:b/>
                <w:bCs/>
              </w:rPr>
              <w:t>[KEY ACHIEVEMENT — quantified bullet]</w:t>
            </w:r>
          </w:p>
        </w:tc>
      </w:tr>
      <w:tr w:rsidR="00651D07" w14:paraId="3B7D6EA7" w14:textId="77777777" w:rsidTr="00A401B3">
        <w:tc>
          <w:tcPr>
            <w:tcW w:w="5035" w:type="dxa"/>
          </w:tcPr>
          <w:p w14:paraId="579D5EA8" w14:textId="0A60FB49" w:rsidR="00651D07" w:rsidRDefault="007B1DD8" w:rsidP="00A401B3">
            <w:pPr>
              <w:pStyle w:val="ListParagraph"/>
              <w:numPr>
                <w:ilvl w:val="0"/>
                <w:numId w:val="1"/>
              </w:numPr>
              <w:spacing w:after="120"/>
            </w:pPr>
            <w:r>
              <w:rPr>
                <w:b/>
                <w:bCs/>
              </w:rPr>
              <w:t>[KEY ACHIEVEMENT — quantified bullet]</w:t>
            </w:r>
          </w:p>
        </w:tc>
        <w:tc>
          <w:tcPr>
            <w:tcW w:w="360" w:type="dxa"/>
          </w:tcPr>
          <w:p w14:paraId="6A44019A" w14:textId="77777777" w:rsidR="00651D07" w:rsidRDefault="00651D07" w:rsidP="00A401B3">
            <w:pPr>
              <w:spacing w:after="120"/>
            </w:pPr>
          </w:p>
        </w:tc>
        <w:tc>
          <w:tcPr>
            <w:tcW w:w="5395" w:type="dxa"/>
          </w:tcPr>
          <w:p w14:paraId="4B454539" w14:textId="77334C0B" w:rsidR="00651D07" w:rsidRDefault="007B1DD8" w:rsidP="00A401B3">
            <w:pPr>
              <w:pStyle w:val="ListParagraph"/>
              <w:numPr>
                <w:ilvl w:val="0"/>
                <w:numId w:val="1"/>
              </w:numPr>
              <w:spacing w:after="120"/>
            </w:pPr>
            <w:r>
              <w:rPr>
                <w:b/>
                <w:bCs/>
              </w:rPr>
              <w:t>[KEY ACHIEVEMENT — quantified bullet]</w:t>
            </w:r>
          </w:p>
        </w:tc>
      </w:tr>
      <w:tr w:rsidR="00651D07" w14:paraId="466D14AE" w14:textId="77777777" w:rsidTr="00A401B3">
        <w:tc>
          <w:tcPr>
            <w:tcW w:w="5035" w:type="dxa"/>
          </w:tcPr>
          <w:p w14:paraId="560AD96E" w14:textId="42C73A3B" w:rsidR="00651D07" w:rsidRDefault="007B1DD8" w:rsidP="00A401B3">
            <w:pPr>
              <w:pStyle w:val="ListParagraph"/>
              <w:numPr>
                <w:ilvl w:val="0"/>
                <w:numId w:val="1"/>
              </w:numPr>
              <w:spacing w:after="120"/>
            </w:pPr>
            <w:r>
              <w:rPr>
                <w:b/>
                <w:bCs/>
              </w:rPr>
              <w:t>[KEY ACHIEVEMENT — quantified bullet]</w:t>
            </w:r>
          </w:p>
        </w:tc>
        <w:tc>
          <w:tcPr>
            <w:tcW w:w="360" w:type="dxa"/>
          </w:tcPr>
          <w:p w14:paraId="303CEA8C" w14:textId="77777777" w:rsidR="00651D07" w:rsidRDefault="00651D07" w:rsidP="00A401B3">
            <w:pPr>
              <w:spacing w:after="120"/>
            </w:pPr>
          </w:p>
        </w:tc>
        <w:tc>
          <w:tcPr>
            <w:tcW w:w="5395" w:type="dxa"/>
          </w:tcPr>
          <w:p w14:paraId="794425DA" w14:textId="73EA8CB2" w:rsidR="00651D07" w:rsidRDefault="007B1DD8" w:rsidP="00A401B3">
            <w:pPr>
              <w:pStyle w:val="ListParagraph"/>
              <w:numPr>
                <w:ilvl w:val="0"/>
                <w:numId w:val="1"/>
              </w:numPr>
              <w:spacing w:after="120"/>
            </w:pPr>
            <w:r>
              <w:rPr>
                <w:b/>
                <w:bCs/>
              </w:rPr>
              <w:t>[KEY ACHIEVEMENT — quantified bullet]</w:t>
            </w:r>
          </w:p>
        </w:tc>
      </w:tr>
    </w:tbl>
    <w:p w14:paraId="21750739" w14:textId="104FAF65" w:rsidR="00651D07" w:rsidRDefault="00AE6C89" w:rsidP="00AE6C89">
      <w:pPr>
        <w:pStyle w:val="Heading1"/>
      </w:pPr>
      <w:r>
        <w:t>professional experience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790"/>
      </w:tblGrid>
      <w:tr w:rsidR="00AE6C89" w14:paraId="26FBA4EB" w14:textId="77777777" w:rsidTr="00A401B3">
        <w:tc>
          <w:tcPr>
            <w:tcW w:w="10790" w:type="dxa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8624"/>
              <w:gridCol w:w="2146"/>
            </w:tblGrid>
            <w:tr w:rsidR="00AE6C89" w14:paraId="4B35EE10" w14:textId="77777777" w:rsidTr="00A401B3">
              <w:tc>
                <w:tcPr>
                  <w:tcW w:w="8624" w:type="dxa"/>
                </w:tcPr>
                <w:p w14:paraId="17EFBBF3" w14:textId="7995A192" w:rsidR="00AE6C89" w:rsidRPr="0009522B" w:rsidRDefault="007B1DD8" w:rsidP="00AE6C89">
                  <w:pPr>
                    <w:rPr>
                      <w:rFonts w:ascii="Aptos Serif" w:hAnsi="Aptos Serif" w:cs="Aptos Serif"/>
                    </w:rPr>
                  </w:pPr>
                  <w:r>
                    <w:rPr>
                      <w:rFonts w:ascii="Aptos Serif" w:hAnsi="Aptos Serif" w:cs="Aptos Serif"/>
                    </w:rPr>
                    <w:t>[ROLE TITLE]</w:t>
                  </w:r>
                </w:p>
                <w:p w14:paraId="6D70B417" w14:textId="2DFC8AAD" w:rsidR="001E0CCD" w:rsidRDefault="007B1DD8" w:rsidP="00AE6C89">
                  <w:r>
                    <w:rPr>
                      <w:color w:val="156082" w:themeColor="accent1"/>
                      <w:sz w:val="18"/>
                      <w:szCs w:val="20"/>
                    </w:rPr>
                    <w:t>[COMPANY · CITY, STATE]</w:t>
                  </w:r>
                </w:p>
              </w:tc>
              <w:tc>
                <w:tcPr>
                  <w:tcW w:w="2146" w:type="dxa"/>
                </w:tcPr>
                <w:p w14:paraId="17B9BA8A" w14:textId="3A925337" w:rsidR="00AE6C89" w:rsidRPr="00477AC7" w:rsidRDefault="007B1DD8" w:rsidP="001E0CCD">
                  <w:pPr>
                    <w:jc w:val="right"/>
                    <w:rPr>
                      <w:i/>
                      <w:iCs/>
                      <w:color w:val="7F7F7F" w:themeColor="text1" w:themeTint="80"/>
                    </w:rPr>
                  </w:pPr>
                  <w:r>
                    <w:rPr>
                      <w:i/>
                      <w:iCs/>
                      <w:color w:val="7F7F7F" w:themeColor="text1" w:themeTint="80"/>
                    </w:rPr>
                    <w:t>[START YEAR – END YEAR]</w:t>
                  </w:r>
                </w:p>
              </w:tc>
            </w:tr>
          </w:tbl>
          <w:p w14:paraId="448B16EF" w14:textId="77777777" w:rsidR="00AE6C89" w:rsidRDefault="00AE6C89" w:rsidP="00AE6C89"/>
        </w:tc>
      </w:tr>
      <w:tr w:rsidR="00AE6C89" w14:paraId="5C06CDD1" w14:textId="77777777" w:rsidTr="00A401B3">
        <w:tc>
          <w:tcPr>
            <w:tcW w:w="10790" w:type="dxa"/>
          </w:tcPr>
          <w:p w14:paraId="1EF299E6" w14:textId="05E53EE5" w:rsidR="00AE6C89" w:rsidRPr="0009522B" w:rsidRDefault="007B1DD8" w:rsidP="00A401B3">
            <w:pPr>
              <w:spacing w:before="160" w:after="160"/>
              <w:rPr>
                <w:i/>
                <w:iCs/>
              </w:rPr>
            </w:pPr>
            <w:r>
              <w:rPr>
                <w:i/>
                <w:iCs/>
                <w:color w:val="595959" w:themeColor="text1" w:themeTint="A6"/>
              </w:rPr>
              <w:t>[ORG CONTEXT — company size, scope, your remit]</w:t>
            </w:r>
          </w:p>
        </w:tc>
      </w:tr>
      <w:tr w:rsidR="00AE6C89" w14:paraId="437B570A" w14:textId="77777777" w:rsidTr="0023086E">
        <w:tc>
          <w:tcPr>
            <w:tcW w:w="10790" w:type="dxa"/>
            <w:tcMar>
              <w:bottom w:w="230" w:type="dxa"/>
            </w:tcMar>
          </w:tcPr>
          <w:p w14:paraId="3DF94653" w14:textId="167CE078" w:rsidR="00AE6C89" w:rsidRDefault="007B1DD8" w:rsidP="00A401B3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0FD248E3" w14:textId="7F91D511" w:rsidR="00093495" w:rsidRDefault="007B1DD8" w:rsidP="00A401B3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3307E635" w14:textId="7B284C8E" w:rsidR="0009522B" w:rsidRDefault="007B1DD8" w:rsidP="00A401B3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19140414" w14:textId="317E89DC" w:rsidR="0009522B" w:rsidRDefault="007B1DD8" w:rsidP="00A401B3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0C12ACC9" w14:textId="46CF22F3" w:rsidR="0009522B" w:rsidRDefault="007B1DD8" w:rsidP="00A401B3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</w:tc>
      </w:tr>
      <w:tr w:rsidR="0023086E" w14:paraId="150D40CD" w14:textId="77777777" w:rsidTr="0023086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>
            <w:tcW w:w="10790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8460"/>
              <w:gridCol w:w="2114"/>
            </w:tblGrid>
            <w:tr w:rsidR="0023086E" w14:paraId="6377403C" w14:textId="77777777" w:rsidTr="002D4BCA">
              <w:tc>
                <w:tcPr>
                  <w:tcW w:w="8624" w:type="dxa"/>
                </w:tcPr>
                <w:p w14:paraId="1E48CF8F" w14:textId="30E9FE21" w:rsidR="0023086E" w:rsidRPr="0009522B" w:rsidRDefault="007B1DD8" w:rsidP="002D4BCA">
                  <w:pPr>
                    <w:rPr>
                      <w:rFonts w:ascii="Aptos Serif" w:hAnsi="Aptos Serif" w:cs="Aptos Serif"/>
                    </w:rPr>
                  </w:pPr>
                  <w:r>
                    <w:rPr>
                      <w:rFonts w:ascii="Aptos Serif" w:hAnsi="Aptos Serif" w:cs="Aptos Serif"/>
                    </w:rPr>
                    <w:t>[ROLE TITLE]</w:t>
                  </w:r>
                </w:p>
                <w:p w14:paraId="6A4F70AC" w14:textId="3D34F882" w:rsidR="0023086E" w:rsidRDefault="007B1DD8" w:rsidP="002D4BCA">
                  <w:r>
                    <w:rPr>
                      <w:color w:val="156082" w:themeColor="accent1"/>
                      <w:sz w:val="18"/>
                      <w:szCs w:val="20"/>
                    </w:rPr>
                    <w:t>[COMPANY · CITY, STATE]</w:t>
                  </w:r>
                </w:p>
              </w:tc>
              <w:tc>
                <w:tcPr>
                  <w:tcW w:w="2146" w:type="dxa"/>
                </w:tcPr>
                <w:p w14:paraId="04A25A85" w14:textId="75BBC418" w:rsidR="0023086E" w:rsidRPr="00477AC7" w:rsidRDefault="007B1DD8" w:rsidP="002D4BCA">
                  <w:pPr>
                    <w:jc w:val="right"/>
                    <w:rPr>
                      <w:i/>
                      <w:iCs/>
                      <w:color w:val="7F7F7F" w:themeColor="text1" w:themeTint="80"/>
                    </w:rPr>
                  </w:pPr>
                  <w:r>
                    <w:rPr>
                      <w:i/>
                      <w:iCs/>
                      <w:color w:val="7F7F7F" w:themeColor="text1" w:themeTint="80"/>
                    </w:rPr>
                    <w:t>[START YEAR – END YEAR]</w:t>
                  </w:r>
                </w:p>
              </w:tc>
            </w:tr>
          </w:tbl>
          <w:p w14:paraId="70E8262B" w14:textId="77777777" w:rsidR="0023086E" w:rsidRDefault="0023086E" w:rsidP="002D4BCA"/>
        </w:tc>
      </w:tr>
      <w:tr w:rsidR="0023086E" w:rsidRPr="0009522B" w14:paraId="7C5AD11E" w14:textId="77777777" w:rsidTr="0023086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>
            <w:tcW w:w="10790" w:type="dxa"/>
            <w:tcBorders>
              <w:top w:val="nil"/>
              <w:left w:val="nil"/>
              <w:bottom w:val="nil"/>
              <w:right w:val="nil"/>
            </w:tcBorders>
          </w:tcPr>
          <w:p w14:paraId="387BB1A5" w14:textId="2F871256" w:rsidR="0023086E" w:rsidRPr="0009522B" w:rsidRDefault="007B1DD8" w:rsidP="002D4BCA">
            <w:pPr>
              <w:spacing w:before="160" w:after="160"/>
              <w:rPr>
                <w:i/>
                <w:iCs/>
              </w:rPr>
            </w:pPr>
            <w:r>
              <w:rPr>
                <w:i/>
                <w:iCs/>
                <w:color w:val="595959" w:themeColor="text1" w:themeTint="A6"/>
              </w:rPr>
              <w:t>[ORG CONTEXT — company size, scope, your remit]</w:t>
            </w:r>
          </w:p>
        </w:tc>
      </w:tr>
      <w:tr w:rsidR="0023086E" w14:paraId="59ED72DD" w14:textId="77777777" w:rsidTr="0023086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>
            <w:tcW w:w="10790" w:type="dxa"/>
            <w:tcBorders>
              <w:top w:val="nil"/>
              <w:left w:val="nil"/>
              <w:bottom w:val="nil"/>
              <w:right w:val="nil"/>
            </w:tcBorders>
            <w:tcMar>
              <w:bottom w:w="230" w:type="dxa"/>
            </w:tcMar>
          </w:tcPr>
          <w:p w14:paraId="54EA7461" w14:textId="38E94F2D" w:rsidR="0023086E" w:rsidRDefault="007B1DD8" w:rsidP="002D4BCA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711C01BE" w14:textId="3ACB3086" w:rsidR="007112CD" w:rsidRDefault="007B1DD8" w:rsidP="002D4BCA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32509EEB" w14:textId="51D1CF1D" w:rsidR="007112CD" w:rsidRDefault="007B1DD8" w:rsidP="002D4BCA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</w:tc>
      </w:tr>
      <w:tr w:rsidR="0023086E" w14:paraId="793A038F" w14:textId="77777777" w:rsidTr="0023086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>
            <w:tcW w:w="10790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8460"/>
              <w:gridCol w:w="2114"/>
            </w:tblGrid>
            <w:tr w:rsidR="0023086E" w14:paraId="27789062" w14:textId="77777777" w:rsidTr="002D4BCA">
              <w:tc>
                <w:tcPr>
                  <w:tcW w:w="8624" w:type="dxa"/>
                </w:tcPr>
                <w:p w14:paraId="055C6BCB" w14:textId="132F5BB9" w:rsidR="0023086E" w:rsidRPr="0009522B" w:rsidRDefault="007B1DD8" w:rsidP="002D4BCA">
                  <w:pPr>
                    <w:rPr>
                      <w:rFonts w:ascii="Aptos Serif" w:hAnsi="Aptos Serif" w:cs="Aptos Serif"/>
                    </w:rPr>
                  </w:pPr>
                  <w:r>
                    <w:rPr>
                      <w:rFonts w:ascii="Aptos Serif" w:hAnsi="Aptos Serif" w:cs="Aptos Serif"/>
                    </w:rPr>
                    <w:lastRenderedPageBreak/>
                    <w:t>[ROLE TITLE]</w:t>
                  </w:r>
                </w:p>
                <w:p w14:paraId="45A0069D" w14:textId="633905E2" w:rsidR="0023086E" w:rsidRDefault="007B1DD8" w:rsidP="002D4BCA">
                  <w:r>
                    <w:rPr>
                      <w:color w:val="156082" w:themeColor="accent1"/>
                      <w:sz w:val="18"/>
                      <w:szCs w:val="20"/>
                    </w:rPr>
                    <w:t>[COMPANY · CITY, STATE]</w:t>
                  </w:r>
                </w:p>
              </w:tc>
              <w:tc>
                <w:tcPr>
                  <w:tcW w:w="2146" w:type="dxa"/>
                </w:tcPr>
                <w:p w14:paraId="272A93E5" w14:textId="298F2BC5" w:rsidR="0023086E" w:rsidRPr="00477AC7" w:rsidRDefault="007B1DD8" w:rsidP="002D4BCA">
                  <w:pPr>
                    <w:jc w:val="right"/>
                    <w:rPr>
                      <w:i/>
                      <w:iCs/>
                      <w:color w:val="7F7F7F" w:themeColor="text1" w:themeTint="80"/>
                    </w:rPr>
                  </w:pPr>
                  <w:r>
                    <w:rPr>
                      <w:i/>
                      <w:iCs/>
                      <w:color w:val="7F7F7F" w:themeColor="text1" w:themeTint="80"/>
                    </w:rPr>
                    <w:t>[START YEAR – END YEAR]</w:t>
                  </w:r>
                </w:p>
              </w:tc>
            </w:tr>
          </w:tbl>
          <w:p w14:paraId="5747D16C" w14:textId="77777777" w:rsidR="0023086E" w:rsidRDefault="0023086E" w:rsidP="002D4BCA"/>
        </w:tc>
      </w:tr>
      <w:tr w:rsidR="0023086E" w:rsidRPr="0009522B" w14:paraId="4FB23D1C" w14:textId="77777777" w:rsidTr="0023086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>
            <w:tcW w:w="10790" w:type="dxa"/>
            <w:tcBorders>
              <w:top w:val="nil"/>
              <w:left w:val="nil"/>
              <w:bottom w:val="nil"/>
              <w:right w:val="nil"/>
            </w:tcBorders>
          </w:tcPr>
          <w:p w14:paraId="41A7714C" w14:textId="2C277470" w:rsidR="0023086E" w:rsidRPr="0009522B" w:rsidRDefault="007B1DD8" w:rsidP="002D4BCA">
            <w:pPr>
              <w:spacing w:before="160" w:after="160"/>
              <w:rPr>
                <w:i/>
                <w:iCs/>
              </w:rPr>
            </w:pPr>
            <w:r>
              <w:rPr>
                <w:i/>
                <w:iCs/>
                <w:color w:val="595959" w:themeColor="text1" w:themeTint="A6"/>
              </w:rPr>
              <w:t>[ORG CONTEXT — company size, scope, your remit]</w:t>
            </w:r>
          </w:p>
        </w:tc>
      </w:tr>
      <w:tr w:rsidR="0023086E" w14:paraId="0E0B21FC" w14:textId="77777777" w:rsidTr="007112C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>
            <w:tcW w:w="10790" w:type="dxa"/>
            <w:tcBorders>
              <w:top w:val="nil"/>
              <w:left w:val="nil"/>
              <w:bottom w:val="nil"/>
              <w:right w:val="nil"/>
            </w:tcBorders>
            <w:tcMar>
              <w:bottom w:w="0" w:type="dxa"/>
            </w:tcMar>
          </w:tcPr>
          <w:p w14:paraId="40D51BEE" w14:textId="315888AF" w:rsidR="0023086E" w:rsidRDefault="007B1DD8" w:rsidP="002D4BCA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  <w:p w14:paraId="0A26D020" w14:textId="55AFC9D7" w:rsidR="007112CD" w:rsidRDefault="007B1DD8" w:rsidP="002D4BCA">
            <w:pPr>
              <w:pStyle w:val="ListParagraph"/>
              <w:numPr>
                <w:ilvl w:val="0"/>
                <w:numId w:val="2"/>
              </w:numPr>
              <w:spacing w:after="120"/>
              <w:contextualSpacing w:val="0"/>
            </w:pPr>
            <w:r>
              <w:t>[ACCOMPLISHMENT — quantified bullet]</w:t>
            </w:r>
          </w:p>
        </w:tc>
      </w:tr>
    </w:tbl>
    <w:p w14:paraId="50C860E7" w14:textId="59DCB87D" w:rsidR="00A401B3" w:rsidRDefault="0023086E" w:rsidP="0023086E">
      <w:pPr>
        <w:pStyle w:val="Heading1"/>
      </w:pPr>
      <w:r>
        <w:t>education</w:t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624"/>
        <w:gridCol w:w="2160"/>
        <w:gridCol w:w="6"/>
      </w:tblGrid>
      <w:tr w:rsidR="0023086E" w14:paraId="625DF3B1" w14:textId="77777777" w:rsidTr="007112CD">
        <w:tc>
          <w:tcPr>
            <w:tcW w:w="10790" w:type="dxa"/>
            <w:gridSpan w:val="3"/>
            <w:tcBorders>
              <w:top w:val="nil"/>
              <w:left w:val="nil"/>
              <w:bottom w:val="nil"/>
              <w:right w:val="nil"/>
            </w:tcBorders>
            <w:tcMar>
              <w:bottom w:w="230" w:type="dxa"/>
            </w:tcMar>
          </w:tcPr>
          <w:tbl>
            <w:tblPr>
              <w:tblStyle w:val="TableGrid"/>
              <w:tblW w:w="10784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8624"/>
              <w:gridCol w:w="2160"/>
            </w:tblGrid>
            <w:tr w:rsidR="0023086E" w14:paraId="318075EF" w14:textId="77777777" w:rsidTr="007112CD">
              <w:tc>
                <w:tcPr>
                  <w:tcW w:w="8624" w:type="dxa"/>
                </w:tcPr>
                <w:p w14:paraId="2E136A7B" w14:textId="30172858" w:rsidR="0023086E" w:rsidRPr="007112CD" w:rsidRDefault="007B1DD8" w:rsidP="0023086E">
                  <w:pPr>
                    <w:rPr>
                      <w:rFonts w:ascii="Aptos Serif" w:hAnsi="Aptos Serif" w:cs="Aptos Serif"/>
                    </w:rPr>
                  </w:pPr>
                  <w:r>
                    <w:rPr>
                      <w:rFonts w:ascii="Aptos Serif" w:hAnsi="Aptos Serif" w:cs="Aptos Serif"/>
                    </w:rPr>
                    <w:t>[DEGREE, FIELD]</w:t>
                  </w:r>
                </w:p>
              </w:tc>
              <w:tc>
                <w:tcPr>
                  <w:tcW w:w="2160" w:type="dxa"/>
                </w:tcPr>
                <w:p w14:paraId="39E8C2A8" w14:textId="03AD83E0" w:rsidR="0023086E" w:rsidRPr="00477AC7" w:rsidRDefault="007B1DD8" w:rsidP="0023086E">
                  <w:pPr>
                    <w:jc w:val="right"/>
                    <w:rPr>
                      <w:i/>
                      <w:iCs/>
                    </w:rPr>
                  </w:pPr>
                  <w:r>
                    <w:rPr>
                      <w:i/>
                      <w:iCs/>
                      <w:color w:val="7F7F7F" w:themeColor="text1" w:themeTint="80"/>
                    </w:rPr>
                    <w:t>[YEAR]</w:t>
                  </w:r>
                </w:p>
              </w:tc>
            </w:tr>
          </w:tbl>
          <w:p w14:paraId="1AE51B88" w14:textId="12F5CCA5" w:rsidR="0023086E" w:rsidRDefault="007B1DD8" w:rsidP="0023086E">
            <w:r>
              <w:rPr>
                <w:color w:val="595959" w:themeColor="text1" w:themeTint="A6"/>
                <w:sz w:val="18"/>
                <w:szCs w:val="20"/>
              </w:rPr>
              <w:t>[INSTITUTION]</w:t>
            </w:r>
          </w:p>
        </w:tc>
      </w:tr>
      <w:tr w:rsidR="007112CD" w14:paraId="65CCA509" w14:textId="77777777" w:rsidTr="002D4BC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1"/>
          <w:wAfter w:w="6" w:type="dxa"/>
        </w:trPr>
        <w:tc>
          <w:tcPr>
            <w:tcW w:w="8624" w:type="dxa"/>
          </w:tcPr>
          <w:p w14:paraId="763291D2" w14:textId="181FF5A5" w:rsidR="007112CD" w:rsidRPr="007112CD" w:rsidRDefault="007B1DD8" w:rsidP="002D4BCA">
            <w:pPr>
              <w:rPr>
                <w:rFonts w:ascii="Aptos Serif" w:hAnsi="Aptos Serif" w:cs="Aptos Serif"/>
              </w:rPr>
            </w:pPr>
            <w:r>
              <w:rPr>
                <w:rFonts w:ascii="Aptos Serif" w:hAnsi="Aptos Serif" w:cs="Aptos Serif"/>
              </w:rPr>
              <w:t>[DEGREE, FIELD]</w:t>
            </w:r>
          </w:p>
        </w:tc>
        <w:tc>
          <w:tcPr>
            <w:tcW w:w="2160" w:type="dxa"/>
          </w:tcPr>
          <w:p w14:paraId="0D112532" w14:textId="5AEA0463" w:rsidR="007112CD" w:rsidRDefault="007B1DD8" w:rsidP="002D4BCA">
            <w:pPr>
              <w:jc w:val="right"/>
            </w:pPr>
            <w:r>
              <w:rPr>
                <w:color w:val="7F7F7F" w:themeColor="text1" w:themeTint="80"/>
              </w:rPr>
              <w:t>[YEAR]</w:t>
            </w:r>
          </w:p>
        </w:tc>
      </w:tr>
    </w:tbl>
    <w:p w14:paraId="7175AF0A" w14:textId="32446EC0" w:rsidR="0023086E" w:rsidRDefault="007B1DD8" w:rsidP="0023086E">
      <w:pPr>
        <w:rPr>
          <w:color w:val="595959" w:themeColor="text1" w:themeTint="A6"/>
          <w:sz w:val="18"/>
          <w:szCs w:val="20"/>
        </w:rPr>
      </w:pPr>
      <w:r>
        <w:rPr>
          <w:color w:val="595959" w:themeColor="text1" w:themeTint="A6"/>
          <w:sz w:val="18"/>
          <w:szCs w:val="20"/>
        </w:rPr>
        <w:t>[INSTITUTION]</w:t>
      </w:r>
    </w:p>
    <w:p w14:paraId="69AC21E5" w14:textId="7A2972F2" w:rsidR="00477AC7" w:rsidRDefault="00477AC7" w:rsidP="00477AC7">
      <w:pPr>
        <w:pStyle w:val="Heading1"/>
      </w:pPr>
      <w:r>
        <w:t>certifications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624"/>
        <w:gridCol w:w="2160"/>
      </w:tblGrid>
      <w:tr w:rsidR="00477AC7" w14:paraId="23D6EEAA" w14:textId="77777777" w:rsidTr="002D4BCA">
        <w:tc>
          <w:tcPr>
            <w:tcW w:w="8624" w:type="dxa"/>
          </w:tcPr>
          <w:p w14:paraId="61750454" w14:textId="35D25345" w:rsidR="00477AC7" w:rsidRPr="007112CD" w:rsidRDefault="007B1DD8" w:rsidP="002D4BCA">
            <w:pPr>
              <w:rPr>
                <w:rFonts w:ascii="Aptos Serif" w:hAnsi="Aptos Serif" w:cs="Aptos Serif"/>
              </w:rPr>
            </w:pPr>
            <w:r>
              <w:rPr>
                <w:rFonts w:ascii="Aptos Serif" w:hAnsi="Aptos Serif" w:cs="Aptos Serif"/>
              </w:rPr>
              <w:t>[CERTIFICATION NAME]</w:t>
            </w:r>
          </w:p>
        </w:tc>
        <w:tc>
          <w:tcPr>
            <w:tcW w:w="2160" w:type="dxa"/>
          </w:tcPr>
          <w:p w14:paraId="613405FF" w14:textId="58D8BFF4" w:rsidR="00477AC7" w:rsidRPr="00477AC7" w:rsidRDefault="007B1DD8" w:rsidP="002D4BCA">
            <w:pPr>
              <w:jc w:val="right"/>
              <w:rPr>
                <w:i/>
                <w:iCs/>
              </w:rPr>
            </w:pPr>
            <w:r>
              <w:rPr>
                <w:i/>
                <w:iCs/>
                <w:color w:val="7F7F7F" w:themeColor="text1" w:themeTint="80"/>
              </w:rPr>
              <w:t>[YEAR]</w:t>
            </w:r>
          </w:p>
        </w:tc>
      </w:tr>
    </w:tbl>
    <w:p w14:paraId="078EC03C" w14:textId="1C94DB9D" w:rsidR="00477AC7" w:rsidRDefault="007B1DD8" w:rsidP="00477AC7">
      <w:pPr>
        <w:rPr>
          <w:color w:val="595959" w:themeColor="text1" w:themeTint="A6"/>
          <w:sz w:val="18"/>
          <w:szCs w:val="20"/>
        </w:rPr>
      </w:pPr>
      <w:r>
        <w:rPr>
          <w:color w:val="595959" w:themeColor="text1" w:themeTint="A6"/>
          <w:sz w:val="18"/>
          <w:szCs w:val="20"/>
        </w:rPr>
        <w:t>[ISSUING ORGANIZATION]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624"/>
        <w:gridCol w:w="2160"/>
      </w:tblGrid>
      <w:tr w:rsidR="00477AC7" w14:paraId="424E8A3E" w14:textId="77777777" w:rsidTr="002D4BCA">
        <w:tc>
          <w:tcPr>
            <w:tcW w:w="8624" w:type="dxa"/>
          </w:tcPr>
          <w:p w14:paraId="0A71746C" w14:textId="151265A4" w:rsidR="00477AC7" w:rsidRPr="007112CD" w:rsidRDefault="007B1DD8" w:rsidP="002D4BCA">
            <w:pPr>
              <w:rPr>
                <w:rFonts w:ascii="Aptos Serif" w:hAnsi="Aptos Serif" w:cs="Aptos Serif"/>
              </w:rPr>
            </w:pPr>
            <w:r>
              <w:rPr>
                <w:rFonts w:ascii="Aptos Serif" w:hAnsi="Aptos Serif" w:cs="Aptos Serif"/>
              </w:rPr>
              <w:t>[CERTIFICATION NAME]</w:t>
            </w:r>
          </w:p>
        </w:tc>
        <w:tc>
          <w:tcPr>
            <w:tcW w:w="2160" w:type="dxa"/>
          </w:tcPr>
          <w:p w14:paraId="3D8C16AC" w14:textId="7E22A05B" w:rsidR="00477AC7" w:rsidRPr="00477AC7" w:rsidRDefault="007B1DD8" w:rsidP="002D4BCA">
            <w:pPr>
              <w:jc w:val="right"/>
              <w:rPr>
                <w:i/>
                <w:iCs/>
              </w:rPr>
            </w:pPr>
            <w:r>
              <w:rPr>
                <w:i/>
                <w:iCs/>
                <w:color w:val="7F7F7F" w:themeColor="text1" w:themeTint="80"/>
              </w:rPr>
              <w:t>[YEAR]</w:t>
            </w:r>
          </w:p>
        </w:tc>
      </w:tr>
    </w:tbl>
    <w:p w14:paraId="7A05EE0A" w14:textId="5DE759E2" w:rsidR="00A7032C" w:rsidRPr="00F27944" w:rsidRDefault="007B1DD8" w:rsidP="00477AC7">
      <w:pPr>
        <w:rPr>
          <w:color w:val="595959" w:themeColor="text1" w:themeTint="A6"/>
          <w:sz w:val="18"/>
          <w:szCs w:val="20"/>
        </w:rPr>
      </w:pPr>
      <w:r>
        <w:rPr>
          <w:color w:val="595959" w:themeColor="text1" w:themeTint="A6"/>
          <w:sz w:val="18"/>
          <w:szCs w:val="20"/>
        </w:rPr>
        <w:t>[ISSUING ORGANIZATION]</w:t>
      </w:r>
    </w:p>
    <w:sectPr w:rsidR="00A7032C" w:rsidRPr="00F27944" w:rsidSect="00457E9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68022077" w14:textId="77777777" w:rsidR="00C75AE5" w:rsidRDefault="00C75AE5" w:rsidP="00477AC7">
      <w:pPr>
        <w:spacing w:after="0" w:line="240" w:lineRule="auto"/>
      </w:pPr>
      <w:r>
        <w:separator/>
      </w:r>
    </w:p>
  </w:endnote>
  <w:endnote w:type="continuationSeparator" w:id="0">
    <w:p w14:paraId="23A75B98" w14:textId="77777777" w:rsidR="00C75AE5" w:rsidRDefault="00C75AE5" w:rsidP="00477A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Headings CS)">
    <w:panose1 w:val="020B0604020202020204"/>
    <w:charset w:val="00"/>
    <w:family w:val="roman"/>
    <w:notTrueType/>
    <w:pitch w:val="default"/>
  </w:font>
  <w:font w:name="Aptos Serif">
    <w:panose1 w:val="02020604070405020304"/>
    <w:charset w:val="00"/>
    <w:family w:val="roman"/>
    <w:pitch w:val="variable"/>
    <w:sig w:usb0="A11526FF" w:usb1="C000ECFB" w:usb2="00010000" w:usb3="00000000" w:csb0="0000019F" w:csb1="00000000"/>
  </w:font>
  <w:font w:name="Times New Roman (Body CS)"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sdt>
    <w:sdtPr>
      <w:rPr>
        <w:rStyle w:val="PageNumber"/>
      </w:rPr>
      <w:id w:val="421841098"/>
      <w:docPartObj>
        <w:docPartGallery w:val="Page Numbers (Bottom of Page)"/>
        <w:docPartUnique/>
      </w:docPartObj>
    </w:sdtPr>
    <w:sdtContent>
      <w:p w14:paraId="033D228F" w14:textId="10C26A73" w:rsidR="00477AC7" w:rsidRDefault="00477AC7" w:rsidP="00375617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2E1F5643" w14:textId="77777777" w:rsidR="00477AC7" w:rsidRDefault="00477AC7" w:rsidP="00477AC7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sdt>
    <w:sdtPr>
      <w:rPr>
        <w:rStyle w:val="PageNumber"/>
      </w:rPr>
      <w:id w:val="1793481593"/>
      <w:docPartObj>
        <w:docPartGallery w:val="Page Numbers (Bottom of Page)"/>
        <w:docPartUnique/>
      </w:docPartObj>
    </w:sdtPr>
    <w:sdtContent>
      <w:p w14:paraId="73A1FFBE" w14:textId="4BB607BD" w:rsidR="00477AC7" w:rsidRDefault="00477AC7" w:rsidP="00375617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35BCBB1" w14:textId="77777777" w:rsidR="00477AC7" w:rsidRDefault="00477AC7" w:rsidP="00477AC7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60B3F68" w14:textId="77777777" w:rsidR="007B1DD8" w:rsidRDefault="007B1DD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D3759F5" w14:textId="77777777" w:rsidR="00C75AE5" w:rsidRDefault="00C75AE5" w:rsidP="00477AC7">
      <w:pPr>
        <w:spacing w:after="0" w:line="240" w:lineRule="auto"/>
      </w:pPr>
      <w:r>
        <w:separator/>
      </w:r>
    </w:p>
  </w:footnote>
  <w:footnote w:type="continuationSeparator" w:id="0">
    <w:p w14:paraId="297C5AE1" w14:textId="77777777" w:rsidR="00C75AE5" w:rsidRDefault="00C75AE5" w:rsidP="00477A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39279D1" w14:textId="77777777" w:rsidR="007B1DD8" w:rsidRDefault="007B1DD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84B5454" w14:textId="77777777" w:rsidR="007B1DD8" w:rsidRDefault="007B1DD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3CE1381" w14:textId="77777777" w:rsidR="007B1DD8" w:rsidRDefault="007B1DD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286A1C13"/>
    <w:multiLevelType w:val="hybridMultilevel"/>
    <w:tmpl w:val="82F0CEC6"/>
    <w:lvl w:ilvl="0" w:tplc="6DF6F7A6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5B2A41"/>
    <w:multiLevelType w:val="multilevel"/>
    <w:tmpl w:val="99803596"/>
    <w:styleLink w:val="CurrentList1"/>
    <w:lvl w:ilvl="0">
      <w:start w:val="2019"/>
      <w:numFmt w:val="bullet"/>
      <w:lvlText w:val="-"/>
      <w:lvlJc w:val="left"/>
      <w:pPr>
        <w:ind w:left="216" w:hanging="216"/>
      </w:pPr>
      <w:rPr>
        <w:rFonts w:ascii="Aptos" w:eastAsiaTheme="minorHAnsi" w:hAnsi="Aptos" w:cstheme="minorBid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3873C12"/>
    <w:multiLevelType w:val="hybridMultilevel"/>
    <w:tmpl w:val="99803596"/>
    <w:lvl w:ilvl="0" w:tplc="0A2C990E">
      <w:start w:val="2019"/>
      <w:numFmt w:val="bullet"/>
      <w:lvlText w:val="-"/>
      <w:lvlJc w:val="left"/>
      <w:pPr>
        <w:ind w:left="216" w:hanging="216"/>
      </w:pPr>
      <w:rPr>
        <w:rFonts w:ascii="Aptos" w:eastAsiaTheme="minorHAnsi" w:hAnsi="Apto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07419689">
    <w:abstractNumId w:val="0"/>
  </w:num>
  <w:num w:numId="2" w16cid:durableId="1551501756">
    <w:abstractNumId w:val="2"/>
  </w:num>
  <w:num w:numId="3" w16cid:durableId="874779555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7E9F"/>
    <w:rsid w:val="00093495"/>
    <w:rsid w:val="0009522B"/>
    <w:rsid w:val="001E0CCD"/>
    <w:rsid w:val="0023086E"/>
    <w:rsid w:val="0030656F"/>
    <w:rsid w:val="00431A1F"/>
    <w:rsid w:val="00457E9F"/>
    <w:rsid w:val="00477AC7"/>
    <w:rsid w:val="005906DC"/>
    <w:rsid w:val="005D3F95"/>
    <w:rsid w:val="00632B37"/>
    <w:rsid w:val="00651D07"/>
    <w:rsid w:val="006A360E"/>
    <w:rsid w:val="007112CD"/>
    <w:rsid w:val="007B1DD8"/>
    <w:rsid w:val="00887D2B"/>
    <w:rsid w:val="008F6CBE"/>
    <w:rsid w:val="009D2FB2"/>
    <w:rsid w:val="009F7520"/>
    <w:rsid w:val="00A401B3"/>
    <w:rsid w:val="00A7032C"/>
    <w:rsid w:val="00AE6C89"/>
    <w:rsid w:val="00B32427"/>
    <w:rsid w:val="00C75AE5"/>
    <w:rsid w:val="00D22F06"/>
    <w:rsid w:val="00E10B91"/>
    <w:rsid w:val="00F279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6E3B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0B91"/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D3F95"/>
    <w:pPr>
      <w:keepNext/>
      <w:keepLines/>
      <w:spacing w:before="360" w:after="80"/>
      <w:outlineLvl w:val="0"/>
    </w:pPr>
    <w:rPr>
      <w:rFonts w:asciiTheme="majorHAnsi" w:eastAsiaTheme="majorEastAsia" w:hAnsiTheme="majorHAnsi" w:cs="Times New Roman (Headings CS)"/>
      <w:caps/>
      <w:color w:val="0F4761" w:themeColor="accent1" w:themeShade="BF"/>
      <w:spacing w:val="30"/>
      <w:sz w:val="18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7E9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7E9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7E9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7E9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7E9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7E9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7E9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7E9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3F95"/>
    <w:rPr>
      <w:rFonts w:asciiTheme="majorHAnsi" w:eastAsiaTheme="majorEastAsia" w:hAnsiTheme="majorHAnsi" w:cs="Times New Roman (Headings CS)"/>
      <w:caps/>
      <w:color w:val="0F4761" w:themeColor="accent1" w:themeShade="BF"/>
      <w:spacing w:val="30"/>
      <w:sz w:val="1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7E9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7E9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7E9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7E9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7E9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7E9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7E9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7E9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7E9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7E9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7E9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7E9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0656F"/>
    <w:pPr>
      <w:pBdr>
        <w:left w:val="single" w:sz="18" w:space="5" w:color="808080" w:themeColor="background1" w:themeShade="80"/>
      </w:pBdr>
      <w:spacing w:before="120" w:after="120"/>
      <w:ind w:left="144"/>
    </w:pPr>
    <w:rPr>
      <w:rFonts w:ascii="Aptos Serif" w:hAnsi="Aptos Serif" w:cs="Times New Roman (Body CS)"/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0656F"/>
    <w:rPr>
      <w:rFonts w:ascii="Aptos Serif" w:hAnsi="Aptos Serif" w:cs="Times New Roman (Body CS)"/>
      <w:i/>
      <w:iCs/>
      <w:color w:val="404040" w:themeColor="text1" w:themeTint="BF"/>
      <w:sz w:val="22"/>
    </w:rPr>
  </w:style>
  <w:style w:type="paragraph" w:styleId="ListParagraph">
    <w:name w:val="List Paragraph"/>
    <w:basedOn w:val="Normal"/>
    <w:uiPriority w:val="34"/>
    <w:qFormat/>
    <w:rsid w:val="00457E9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7E9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7E9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7E9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7E9F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B324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E10B91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10B91"/>
    <w:rPr>
      <w:color w:val="605E5C"/>
      <w:shd w:val="clear" w:color="auto" w:fill="E1DFDD"/>
    </w:rPr>
  </w:style>
  <w:style w:type="character" w:styleId="SubtleEmphasis">
    <w:name w:val="Subtle Emphasis"/>
    <w:basedOn w:val="DefaultParagraphFont"/>
    <w:uiPriority w:val="19"/>
    <w:qFormat/>
    <w:rsid w:val="00E10B91"/>
    <w:rPr>
      <w:i/>
      <w:iCs/>
      <w:color w:val="404040" w:themeColor="text1" w:themeTint="BF"/>
    </w:rPr>
  </w:style>
  <w:style w:type="numbering" w:customStyle="1" w:styleId="CurrentList1">
    <w:name w:val="Current List1"/>
    <w:uiPriority w:val="99"/>
    <w:rsid w:val="0009522B"/>
    <w:pPr>
      <w:numPr>
        <w:numId w:val="3"/>
      </w:numPr>
    </w:pPr>
  </w:style>
  <w:style w:type="paragraph" w:styleId="Footer">
    <w:name w:val="footer"/>
    <w:basedOn w:val="Normal"/>
    <w:link w:val="FooterChar"/>
    <w:uiPriority w:val="99"/>
    <w:unhideWhenUsed/>
    <w:rsid w:val="00477A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77AC7"/>
    <w:rPr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477AC7"/>
  </w:style>
  <w:style w:type="paragraph" w:styleId="Header">
    <w:name w:val="header"/>
    <w:basedOn w:val="Normal"/>
    <w:link w:val="HeaderChar"/>
    <w:uiPriority w:val="99"/>
    <w:unhideWhenUsed/>
    <w:rsid w:val="00477A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77AC7"/>
    <w:rPr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0A9CF837-AA86-854B-A0A5-8577A9EF2DD1}">
  <we:reference id="wa200010453" version="1.0.0.1" store="en-US" storeType="OMEX"/>
  <we:alternateReferences>
    <we:reference id="WA200010453" version="1.0.0.1" store="" storeType="OMEX"/>
  </we:alternateReferences>
  <we:properties>
    <we:property name="claude.fileId" value="&quot;de7d2813-de8a-4531-806a-4c033a7c8694&quot;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executive-reference.dotx</Template>
  <TotalTime>164</TotalTime>
  <Pages>2</Pages>
  <Words>235</Words>
  <Characters>1438</Characters>
  <Application>Microsoft Office Word</Application>
  <DocSecurity>0</DocSecurity>
  <Lines>44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Kimber</dc:creator>
  <cp:keywords/>
  <dc:description/>
  <cp:lastModifiedBy>Matthew Kimber</cp:lastModifiedBy>
  <cp:revision>6</cp:revision>
  <cp:lastPrinted>2026-06-30T05:45:00Z</cp:lastPrinted>
  <dcterms:created xsi:type="dcterms:W3CDTF">2026-06-30T02:37:00Z</dcterms:created>
  <dcterms:modified xsi:type="dcterms:W3CDTF">2026-06-30T05:46:00Z</dcterms:modified>
</cp:coreProperties>
</file>