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E0CD3" w14:textId="2AF7B10E" w:rsidR="00DF66FE" w:rsidRDefault="00EB41B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C66398">
        <w:rPr>
          <w:rFonts w:ascii="Arial" w:hAnsi="Arial"/>
          <w:b/>
          <w:sz w:val="20"/>
          <w:szCs w:val="20"/>
        </w:rPr>
        <w:t>BAILEYSIMMS.COM</w:t>
      </w:r>
    </w:p>
    <w:p w14:paraId="6BD61918" w14:textId="77777777" w:rsidR="00F77972" w:rsidRDefault="00F7797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0F8D8E9B" w14:textId="77777777" w:rsidR="00F77972" w:rsidRDefault="00F7797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44A47E8A" w14:textId="759750BE" w:rsidR="00F77972" w:rsidRPr="00F77972" w:rsidRDefault="00F7797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F77972">
        <w:rPr>
          <w:rFonts w:ascii="Arial" w:hAnsi="Arial"/>
          <w:b/>
          <w:sz w:val="20"/>
          <w:szCs w:val="20"/>
          <w:u w:val="single"/>
        </w:rPr>
        <w:t>notes</w:t>
      </w:r>
    </w:p>
    <w:p w14:paraId="7EBEA116" w14:textId="77777777" w:rsidR="00B43386" w:rsidRPr="005E0A03" w:rsidRDefault="00B4338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825E868" w14:textId="634D68AC" w:rsidR="00F77972" w:rsidRPr="00E10668" w:rsidRDefault="00E1066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current </w:t>
      </w:r>
      <w:bookmarkStart w:id="0" w:name="macroMarkHere"/>
      <w:bookmarkStart w:id="1" w:name="_GoBack"/>
      <w:bookmarkEnd w:id="0"/>
      <w:bookmarkEnd w:id="1"/>
      <w:r w:rsidR="005E0A03" w:rsidRPr="005E0A03">
        <w:rPr>
          <w:rFonts w:ascii="Arial" w:hAnsi="Arial"/>
          <w:sz w:val="20"/>
          <w:szCs w:val="20"/>
        </w:rPr>
        <w:t xml:space="preserve">heroku address: </w:t>
      </w:r>
      <w:hyperlink r:id="rId5" w:history="1">
        <w:r>
          <w:rPr>
            <w:rStyle w:val="Hyperlink"/>
            <w:rFonts w:ascii="Arial" w:hAnsi="Arial"/>
            <w:sz w:val="20"/>
            <w:szCs w:val="20"/>
          </w:rPr>
          <w:t>https://b6jwx73zgqh1e.herokuapp.com/</w:t>
        </w:r>
      </w:hyperlink>
    </w:p>
    <w:p w14:paraId="4151C0D6" w14:textId="77777777" w:rsidR="00F77972" w:rsidRPr="00C66398" w:rsidRDefault="00F7797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7A36F182" w14:textId="77777777" w:rsidR="0004004E" w:rsidRPr="00C66398" w:rsidRDefault="0004004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7236D029" w14:textId="2097CA41" w:rsidR="00B43386" w:rsidRPr="00C66398" w:rsidRDefault="0004004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database</w:t>
      </w:r>
    </w:p>
    <w:p w14:paraId="0F7A754A" w14:textId="77777777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2E2979A" w14:textId="78E82482" w:rsidR="00B6415F" w:rsidRPr="00C66398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Post</w:t>
      </w:r>
      <w:r w:rsidR="0096697C">
        <w:rPr>
          <w:rFonts w:ascii="Arial" w:hAnsi="Arial"/>
          <w:sz w:val="20"/>
          <w:szCs w:val="20"/>
        </w:rPr>
        <w:t xml:space="preserve"> </w:t>
      </w:r>
    </w:p>
    <w:p w14:paraId="77614E5D" w14:textId="7CCD866F" w:rsidR="00B6415F" w:rsidRPr="00C66398" w:rsidRDefault="00B6415F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(</w:t>
      </w:r>
      <w:r w:rsidR="001B539E" w:rsidRPr="00C66398">
        <w:rPr>
          <w:rFonts w:ascii="Arial" w:hAnsi="Arial"/>
          <w:sz w:val="20"/>
          <w:szCs w:val="20"/>
        </w:rPr>
        <w:t>has_many</w:t>
      </w:r>
      <w:r w:rsidR="002B166F" w:rsidRPr="00C66398">
        <w:rPr>
          <w:rFonts w:ascii="Arial" w:hAnsi="Arial"/>
          <w:sz w:val="20"/>
          <w:szCs w:val="20"/>
        </w:rPr>
        <w:t xml:space="preserve"> </w:t>
      </w:r>
      <w:r w:rsidR="001B539E" w:rsidRPr="00C66398">
        <w:rPr>
          <w:rFonts w:ascii="Arial" w:hAnsi="Arial"/>
          <w:sz w:val="20"/>
          <w:szCs w:val="20"/>
        </w:rPr>
        <w:t>:</w:t>
      </w:r>
      <w:r w:rsidR="00F70358" w:rsidRPr="00C66398">
        <w:rPr>
          <w:rFonts w:ascii="Arial" w:hAnsi="Arial"/>
          <w:sz w:val="20"/>
          <w:szCs w:val="20"/>
        </w:rPr>
        <w:t>comments</w:t>
      </w:r>
      <w:r w:rsidRPr="00C66398">
        <w:rPr>
          <w:rFonts w:ascii="Arial" w:hAnsi="Arial"/>
          <w:sz w:val="20"/>
          <w:szCs w:val="20"/>
        </w:rPr>
        <w:t xml:space="preserve">) </w:t>
      </w:r>
    </w:p>
    <w:p w14:paraId="35530421" w14:textId="77777777" w:rsidR="006E6AEC" w:rsidRPr="00C66398" w:rsidRDefault="006E6A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9F97928" w14:textId="2C74E762" w:rsidR="00A45DE3" w:rsidRPr="00C66398" w:rsidRDefault="00A45DE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DC787D" w:rsidRPr="00C66398">
        <w:rPr>
          <w:rFonts w:ascii="Arial" w:hAnsi="Arial"/>
          <w:sz w:val="20"/>
          <w:szCs w:val="20"/>
        </w:rPr>
        <w:t>title:string</w:t>
      </w:r>
    </w:p>
    <w:p w14:paraId="14FC41CC" w14:textId="1667ABA7" w:rsidR="00DC787D" w:rsidRPr="00C66398" w:rsidRDefault="00DC787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date:datetime</w:t>
      </w:r>
    </w:p>
    <w:p w14:paraId="1BDD5DE4" w14:textId="2230E582" w:rsidR="00DC787D" w:rsidRPr="00C66398" w:rsidRDefault="00DC787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content:text</w:t>
      </w:r>
    </w:p>
    <w:p w14:paraId="2421875F" w14:textId="3C56BA1F" w:rsidR="006E6AEC" w:rsidRDefault="00B76D2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</w:p>
    <w:p w14:paraId="662F124C" w14:textId="77777777" w:rsidR="005B7EBF" w:rsidRPr="00C66398" w:rsidRDefault="005B7EBF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2219FB7" w14:textId="77777777" w:rsidR="00B61A32" w:rsidRPr="00C66398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="004F743C" w:rsidRPr="00C66398">
        <w:rPr>
          <w:rFonts w:ascii="Arial" w:hAnsi="Arial"/>
          <w:sz w:val="20"/>
          <w:szCs w:val="20"/>
        </w:rPr>
        <w:t>User</w:t>
      </w:r>
      <w:r w:rsidR="00DC787D" w:rsidRPr="00C66398">
        <w:rPr>
          <w:rFonts w:ascii="Arial" w:hAnsi="Arial"/>
          <w:sz w:val="20"/>
          <w:szCs w:val="20"/>
        </w:rPr>
        <w:t xml:space="preserve">  </w:t>
      </w:r>
    </w:p>
    <w:p w14:paraId="01C70348" w14:textId="53DD14CA" w:rsidR="00D13899" w:rsidRPr="00FF42B3" w:rsidRDefault="00B61A3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DC787D" w:rsidRPr="00C66398">
        <w:rPr>
          <w:rFonts w:ascii="Arial" w:hAnsi="Arial"/>
          <w:sz w:val="20"/>
          <w:szCs w:val="20"/>
        </w:rPr>
        <w:t>(has_many</w:t>
      </w:r>
      <w:r w:rsidR="002E219D" w:rsidRPr="00C66398">
        <w:rPr>
          <w:rFonts w:ascii="Arial" w:hAnsi="Arial"/>
          <w:sz w:val="20"/>
          <w:szCs w:val="20"/>
        </w:rPr>
        <w:t xml:space="preserve"> </w:t>
      </w:r>
      <w:r w:rsidR="00DC787D" w:rsidRPr="00C66398">
        <w:rPr>
          <w:rFonts w:ascii="Arial" w:hAnsi="Arial"/>
          <w:sz w:val="20"/>
          <w:szCs w:val="20"/>
        </w:rPr>
        <w:t>:</w:t>
      </w:r>
      <w:r w:rsidRPr="00C66398">
        <w:rPr>
          <w:rFonts w:ascii="Arial" w:hAnsi="Arial"/>
          <w:sz w:val="20"/>
          <w:szCs w:val="20"/>
        </w:rPr>
        <w:t>comments)</w:t>
      </w:r>
    </w:p>
    <w:p w14:paraId="51EFB840" w14:textId="2E93C0DA" w:rsidR="00765140" w:rsidRPr="00C66398" w:rsidRDefault="002E219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</w:p>
    <w:p w14:paraId="5E6EB024" w14:textId="524745C4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first_name:string</w:t>
      </w:r>
    </w:p>
    <w:p w14:paraId="57682B05" w14:textId="740E73A5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last_name:string</w:t>
      </w:r>
    </w:p>
    <w:p w14:paraId="134C6013" w14:textId="25386181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screen_name:string</w:t>
      </w:r>
    </w:p>
    <w:p w14:paraId="69776A5D" w14:textId="738DD592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email:string</w:t>
      </w:r>
    </w:p>
    <w:p w14:paraId="7F016508" w14:textId="77777777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AABA0EC" w14:textId="77777777" w:rsidR="002E219D" w:rsidRPr="00C66398" w:rsidRDefault="002E219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4F84F34" w14:textId="11B05A2B" w:rsidR="004869CC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Comment</w:t>
      </w:r>
      <w:r w:rsidR="00765140" w:rsidRPr="00C66398">
        <w:rPr>
          <w:rFonts w:ascii="Arial" w:hAnsi="Arial"/>
          <w:sz w:val="20"/>
          <w:szCs w:val="20"/>
        </w:rPr>
        <w:t xml:space="preserve"> </w:t>
      </w:r>
    </w:p>
    <w:p w14:paraId="2A0E694F" w14:textId="1C9BE5FB" w:rsidR="00A706F0" w:rsidRPr="00C66398" w:rsidRDefault="00A706F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(belongs_to :post)</w:t>
      </w:r>
    </w:p>
    <w:p w14:paraId="478E1094" w14:textId="301ED642" w:rsidR="00A706F0" w:rsidRPr="00C66398" w:rsidRDefault="004869C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765140" w:rsidRPr="00C66398">
        <w:rPr>
          <w:rFonts w:ascii="Arial" w:hAnsi="Arial"/>
          <w:sz w:val="20"/>
          <w:szCs w:val="20"/>
        </w:rPr>
        <w:t>(</w:t>
      </w:r>
      <w:r w:rsidR="002E33B0" w:rsidRPr="00C66398">
        <w:rPr>
          <w:rFonts w:ascii="Arial" w:hAnsi="Arial"/>
          <w:sz w:val="20"/>
          <w:szCs w:val="20"/>
        </w:rPr>
        <w:t>belongs_to</w:t>
      </w:r>
      <w:r w:rsidR="00B219DE" w:rsidRPr="00C66398">
        <w:rPr>
          <w:rFonts w:ascii="Arial" w:hAnsi="Arial"/>
          <w:sz w:val="20"/>
          <w:szCs w:val="20"/>
        </w:rPr>
        <w:t xml:space="preserve"> :user) </w:t>
      </w:r>
    </w:p>
    <w:p w14:paraId="06266ED8" w14:textId="77777777" w:rsidR="00CF4A15" w:rsidRDefault="00CF4A1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A2CF7B4" w14:textId="0B770FF7" w:rsidR="00775F43" w:rsidRDefault="00B219D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775F43">
        <w:rPr>
          <w:rFonts w:ascii="Arial" w:hAnsi="Arial"/>
          <w:sz w:val="20"/>
          <w:szCs w:val="20"/>
        </w:rPr>
        <w:t>post_id:integer</w:t>
      </w:r>
    </w:p>
    <w:p w14:paraId="54392255" w14:textId="71AC32BF" w:rsidR="00B219DE" w:rsidRPr="00C66398" w:rsidRDefault="00775F4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4869CC" w:rsidRPr="00C66398">
        <w:rPr>
          <w:rFonts w:ascii="Arial" w:hAnsi="Arial"/>
          <w:sz w:val="20"/>
          <w:szCs w:val="20"/>
        </w:rPr>
        <w:t>user_id:integer</w:t>
      </w:r>
    </w:p>
    <w:p w14:paraId="453C5CF2" w14:textId="77777777" w:rsidR="004869CC" w:rsidRPr="00C66398" w:rsidRDefault="004869C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7C684E2" w14:textId="7623B62E" w:rsidR="004869CC" w:rsidRPr="00C66398" w:rsidRDefault="004869C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87485E" w:rsidRPr="00C66398">
        <w:rPr>
          <w:rFonts w:ascii="Arial" w:hAnsi="Arial"/>
          <w:sz w:val="20"/>
          <w:szCs w:val="20"/>
        </w:rPr>
        <w:t>content:text</w:t>
      </w:r>
    </w:p>
    <w:p w14:paraId="0CA0BD48" w14:textId="5310F906" w:rsidR="0087485E" w:rsidRPr="00C66398" w:rsidRDefault="0087485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date:datetime</w:t>
      </w:r>
    </w:p>
    <w:p w14:paraId="706DF7B8" w14:textId="77777777" w:rsidR="00F72C3C" w:rsidRPr="00C66398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BD1FFB1" w14:textId="77777777" w:rsidR="00CF4A15" w:rsidRPr="00C66398" w:rsidRDefault="00CF4A1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DE45A0C" w14:textId="6F5D984C" w:rsidR="00050194" w:rsidRPr="00C66398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="008F570A" w:rsidRPr="00C66398">
        <w:rPr>
          <w:rFonts w:ascii="Arial" w:hAnsi="Arial"/>
          <w:sz w:val="20"/>
          <w:szCs w:val="20"/>
        </w:rPr>
        <w:t>Book</w:t>
      </w:r>
      <w:r w:rsidR="00A45DE3" w:rsidRPr="00C66398">
        <w:rPr>
          <w:rFonts w:ascii="Arial" w:hAnsi="Arial"/>
          <w:sz w:val="20"/>
          <w:szCs w:val="20"/>
        </w:rPr>
        <w:t xml:space="preserve"> </w:t>
      </w:r>
    </w:p>
    <w:p w14:paraId="226F711F" w14:textId="6FE743BF" w:rsidR="006C67CD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925A05" w:rsidRPr="00C66398">
        <w:rPr>
          <w:rFonts w:ascii="Arial" w:hAnsi="Arial"/>
          <w:sz w:val="20"/>
          <w:szCs w:val="20"/>
        </w:rPr>
        <w:t>(</w:t>
      </w:r>
      <w:r w:rsidR="003E3FF5" w:rsidRPr="00C66398">
        <w:rPr>
          <w:rFonts w:ascii="Arial" w:hAnsi="Arial"/>
          <w:sz w:val="20"/>
          <w:szCs w:val="20"/>
        </w:rPr>
        <w:t>has_many: parts</w:t>
      </w:r>
      <w:r w:rsidR="00925A05" w:rsidRPr="00C66398">
        <w:rPr>
          <w:rFonts w:ascii="Arial" w:hAnsi="Arial"/>
          <w:sz w:val="20"/>
          <w:szCs w:val="20"/>
        </w:rPr>
        <w:t>)</w:t>
      </w:r>
    </w:p>
    <w:p w14:paraId="161EFCBC" w14:textId="77777777" w:rsidR="00050194" w:rsidRPr="00C66398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83B1EB0" w14:textId="142863CD" w:rsidR="003E3FF5" w:rsidRPr="00C66398" w:rsidRDefault="00925A0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494002D2" w14:textId="77777777" w:rsidR="008F570A" w:rsidRDefault="008F570A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12C21D55" w14:textId="77777777" w:rsidR="002E219D" w:rsidRPr="00C66398" w:rsidRDefault="002E219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DD285FF" w14:textId="77777777" w:rsidR="00050194" w:rsidRPr="00C66398" w:rsidRDefault="008F570A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="00925A05" w:rsidRPr="00C66398">
        <w:rPr>
          <w:rFonts w:ascii="Arial" w:hAnsi="Arial"/>
          <w:sz w:val="20"/>
          <w:szCs w:val="20"/>
        </w:rPr>
        <w:t xml:space="preserve">Part </w:t>
      </w:r>
      <w:r w:rsidR="00A45DE3" w:rsidRPr="00C66398">
        <w:rPr>
          <w:rFonts w:ascii="Arial" w:hAnsi="Arial"/>
          <w:sz w:val="20"/>
          <w:szCs w:val="20"/>
        </w:rPr>
        <w:t xml:space="preserve"> </w:t>
      </w:r>
    </w:p>
    <w:p w14:paraId="6C897BF9" w14:textId="449B1F11" w:rsidR="00925A05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925A05" w:rsidRPr="00C66398">
        <w:rPr>
          <w:rFonts w:ascii="Arial" w:hAnsi="Arial"/>
          <w:sz w:val="20"/>
          <w:szCs w:val="20"/>
        </w:rPr>
        <w:t>(belongs_to: book)</w:t>
      </w:r>
    </w:p>
    <w:p w14:paraId="0E03AD70" w14:textId="77777777" w:rsidR="00050194" w:rsidRPr="00C66398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E21687F" w14:textId="605E12BF" w:rsidR="00050194" w:rsidRPr="00C66398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book_id</w:t>
      </w:r>
      <w:r w:rsidR="00E31B27" w:rsidRPr="00C66398">
        <w:rPr>
          <w:rFonts w:ascii="Arial" w:hAnsi="Arial"/>
          <w:sz w:val="20"/>
          <w:szCs w:val="20"/>
        </w:rPr>
        <w:t>:integer</w:t>
      </w:r>
    </w:p>
    <w:p w14:paraId="22B29C91" w14:textId="77777777" w:rsidR="00050194" w:rsidRPr="00C66398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A03A626" w14:textId="78878FA8" w:rsidR="00925A05" w:rsidRPr="00C66398" w:rsidRDefault="00925A0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part_number:integer</w:t>
      </w:r>
    </w:p>
    <w:p w14:paraId="1515987C" w14:textId="039F0C3B" w:rsidR="00925A05" w:rsidRDefault="00925A0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4F0022E0" w14:textId="77777777" w:rsidR="00BA6011" w:rsidRDefault="00BA6011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14E892F1" w14:textId="77777777" w:rsidR="00725C8F" w:rsidRDefault="00725C8F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24AFBF3" w14:textId="77777777" w:rsidR="00CF4A15" w:rsidRDefault="00CF4A1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FAF0221" w14:textId="30FF89E6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sym w:font="Wingdings" w:char="F09F"/>
      </w:r>
      <w:r w:rsidRPr="00C66398">
        <w:rPr>
          <w:rFonts w:ascii="Arial" w:hAnsi="Arial"/>
          <w:i/>
          <w:sz w:val="20"/>
          <w:szCs w:val="20"/>
        </w:rPr>
        <w:t>Tweet</w:t>
      </w:r>
      <w:r w:rsidR="00594A89">
        <w:rPr>
          <w:rFonts w:ascii="Arial" w:hAnsi="Arial"/>
          <w:i/>
          <w:sz w:val="20"/>
          <w:szCs w:val="20"/>
        </w:rPr>
        <w:t xml:space="preserve">  (*use polymorphic associations?)</w:t>
      </w:r>
    </w:p>
    <w:p w14:paraId="57F19E41" w14:textId="3BF9EA2E" w:rsidR="00BA6011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tab/>
        <w:t xml:space="preserve">(belongs_to :user) </w:t>
      </w:r>
      <w:r w:rsidR="008E4E76">
        <w:rPr>
          <w:rFonts w:ascii="Arial" w:hAnsi="Arial"/>
          <w:i/>
          <w:sz w:val="20"/>
          <w:szCs w:val="20"/>
        </w:rPr>
        <w:tab/>
        <w:t>(</w:t>
      </w:r>
      <w:r w:rsidR="008E5606">
        <w:rPr>
          <w:rFonts w:ascii="Arial" w:hAnsi="Arial"/>
          <w:i/>
          <w:sz w:val="20"/>
          <w:szCs w:val="20"/>
        </w:rPr>
        <w:t>+</w:t>
      </w:r>
      <w:r w:rsidR="008E4E76">
        <w:rPr>
          <w:rFonts w:ascii="Arial" w:hAnsi="Arial"/>
          <w:i/>
          <w:sz w:val="20"/>
          <w:szCs w:val="20"/>
        </w:rPr>
        <w:t>user has_many</w:t>
      </w:r>
      <w:r w:rsidR="008E5606">
        <w:rPr>
          <w:rFonts w:ascii="Arial" w:hAnsi="Arial"/>
          <w:i/>
          <w:sz w:val="20"/>
          <w:szCs w:val="20"/>
        </w:rPr>
        <w:t xml:space="preserve"> tweets)</w:t>
      </w:r>
    </w:p>
    <w:p w14:paraId="6B50FD86" w14:textId="2591D399" w:rsidR="00BA6011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lastRenderedPageBreak/>
        <w:tab/>
        <w:t>(belongs_to :book</w:t>
      </w:r>
      <w:r w:rsidRPr="00C66398">
        <w:rPr>
          <w:rFonts w:ascii="Arial" w:hAnsi="Arial"/>
          <w:i/>
          <w:sz w:val="20"/>
          <w:szCs w:val="20"/>
        </w:rPr>
        <w:t>)</w:t>
      </w:r>
      <w:r w:rsidR="008E5606">
        <w:rPr>
          <w:rFonts w:ascii="Arial" w:hAnsi="Arial"/>
          <w:i/>
          <w:sz w:val="20"/>
          <w:szCs w:val="20"/>
        </w:rPr>
        <w:tab/>
        <w:t>(+book has_many tweets)</w:t>
      </w:r>
    </w:p>
    <w:p w14:paraId="1D1AFCB0" w14:textId="18C91E67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(belongs_to :part)</w:t>
      </w:r>
      <w:r w:rsidR="008E5606">
        <w:rPr>
          <w:rFonts w:ascii="Arial" w:hAnsi="Arial"/>
          <w:i/>
          <w:sz w:val="20"/>
          <w:szCs w:val="20"/>
        </w:rPr>
        <w:tab/>
        <w:t>(+part has_many tweets)</w:t>
      </w:r>
    </w:p>
    <w:p w14:paraId="2F5C9AEB" w14:textId="77777777" w:rsidR="00BA6011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0EAFFEF1" w14:textId="2401194F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user_id:integer</w:t>
      </w:r>
    </w:p>
    <w:p w14:paraId="10D427AA" w14:textId="56660981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book_id:integer</w:t>
      </w:r>
    </w:p>
    <w:p w14:paraId="36025C81" w14:textId="2387871C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part_id:integer</w:t>
      </w:r>
    </w:p>
    <w:p w14:paraId="13A3A01A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0741B3C1" w14:textId="24236AE3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date:datetime</w:t>
      </w:r>
    </w:p>
    <w:p w14:paraId="7E99B054" w14:textId="06B1153A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...</w:t>
      </w:r>
    </w:p>
    <w:p w14:paraId="690E6FB6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69E09A37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68892EE8" w14:textId="2DF9B3FB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sym w:font="Wingdings" w:char="F09F"/>
      </w:r>
      <w:r w:rsidRPr="00C66398">
        <w:rPr>
          <w:rFonts w:ascii="Arial" w:hAnsi="Arial"/>
          <w:i/>
          <w:sz w:val="20"/>
          <w:szCs w:val="20"/>
        </w:rPr>
        <w:t>FacebookShare</w:t>
      </w:r>
      <w:r w:rsidR="00594A89">
        <w:rPr>
          <w:rFonts w:ascii="Arial" w:hAnsi="Arial"/>
          <w:i/>
          <w:sz w:val="20"/>
          <w:szCs w:val="20"/>
        </w:rPr>
        <w:t xml:space="preserve"> (*use polymorphic associations?)</w:t>
      </w:r>
    </w:p>
    <w:p w14:paraId="71D96EF1" w14:textId="32E9063B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 xml:space="preserve">(belongs_to :user) </w:t>
      </w:r>
      <w:r w:rsidR="008E5606"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3D820CA3" w14:textId="456FCDE7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(belongs_to :book</w:t>
      </w:r>
      <w:r w:rsidR="00BA6011" w:rsidRPr="00C66398">
        <w:rPr>
          <w:rFonts w:ascii="Arial" w:hAnsi="Arial"/>
          <w:i/>
          <w:sz w:val="20"/>
          <w:szCs w:val="20"/>
        </w:rPr>
        <w:t>)</w:t>
      </w:r>
      <w:r w:rsidR="008E5606"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412B9112" w14:textId="53B60F25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(belongs_to :part)</w:t>
      </w:r>
      <w:r w:rsidR="008E5606"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3F6940CC" w14:textId="77777777" w:rsidR="00BA6011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43E7A31B" w14:textId="24D8F1FF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user_id:integer</w:t>
      </w:r>
    </w:p>
    <w:p w14:paraId="28692A36" w14:textId="72B0E3A7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book_id:integer</w:t>
      </w:r>
    </w:p>
    <w:p w14:paraId="65852691" w14:textId="1CA0F9AD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part_id:integer</w:t>
      </w:r>
    </w:p>
    <w:p w14:paraId="4025776C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010111CE" w14:textId="2114C83B" w:rsidR="00254834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date:datetime</w:t>
      </w:r>
    </w:p>
    <w:p w14:paraId="1023C203" w14:textId="0B00D83C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...</w:t>
      </w:r>
    </w:p>
    <w:p w14:paraId="46D6B0C0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3547906A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346D6E5" w14:textId="77777777" w:rsidR="00BA6011" w:rsidRPr="00C66398" w:rsidRDefault="00BA6011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7F2614F" w14:textId="77777777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14022133" w14:textId="77777777" w:rsidR="00E31B27" w:rsidRPr="00C66398" w:rsidRDefault="00E31B2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588C1433" w14:textId="5BF45FCE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structure</w:t>
      </w:r>
    </w:p>
    <w:p w14:paraId="10EFD613" w14:textId="77777777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2571D62A" w14:textId="4F3C6FD7" w:rsidR="00966C57" w:rsidRPr="00C66398" w:rsidRDefault="004E38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="00EE3CC6" w:rsidRPr="00C66398">
        <w:rPr>
          <w:rFonts w:ascii="Arial" w:hAnsi="Arial"/>
          <w:sz w:val="20"/>
          <w:szCs w:val="20"/>
        </w:rPr>
        <w:t>landing page</w:t>
      </w:r>
    </w:p>
    <w:p w14:paraId="0FFA0729" w14:textId="557F6729" w:rsidR="00340FAC" w:rsidRPr="00C66398" w:rsidRDefault="00C6639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-Bailey Simms</w:t>
      </w:r>
      <w:r w:rsidR="00C27D68" w:rsidRPr="00C66398">
        <w:rPr>
          <w:rFonts w:ascii="Arial" w:hAnsi="Arial"/>
          <w:sz w:val="20"/>
          <w:szCs w:val="20"/>
        </w:rPr>
        <w:t xml:space="preserve"> feather logo</w:t>
      </w:r>
    </w:p>
    <w:p w14:paraId="68A364E5" w14:textId="1A10B38E" w:rsidR="00C27D68" w:rsidRDefault="00C27D6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 xml:space="preserve">-links to </w:t>
      </w:r>
      <w:r w:rsidR="00801D0A" w:rsidRPr="00C66398">
        <w:rPr>
          <w:rFonts w:ascii="Arial" w:hAnsi="Arial"/>
          <w:sz w:val="20"/>
          <w:szCs w:val="20"/>
        </w:rPr>
        <w:t>all main sub-pages (below), featuring "blog" most prominently</w:t>
      </w:r>
    </w:p>
    <w:p w14:paraId="23898E65" w14:textId="2141828E" w:rsidR="002007CE" w:rsidRPr="00C66398" w:rsidRDefault="002007C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-modal window fades in with </w:t>
      </w:r>
      <w:r w:rsidR="00842C58">
        <w:rPr>
          <w:rFonts w:ascii="Arial" w:hAnsi="Arial"/>
          <w:sz w:val="20"/>
          <w:szCs w:val="20"/>
        </w:rPr>
        <w:t>bio/history (see bio/history page below)</w:t>
      </w:r>
    </w:p>
    <w:p w14:paraId="659B2EEE" w14:textId="77777777" w:rsidR="00C27D68" w:rsidRPr="00C66398" w:rsidRDefault="00C27D6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AF9A2C2" w14:textId="5045CC0B" w:rsidR="00EE3CC6" w:rsidRPr="00C66398" w:rsidRDefault="00EE3C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blog</w:t>
      </w:r>
    </w:p>
    <w:p w14:paraId="38135611" w14:textId="3BB92B80" w:rsidR="00C01AC3" w:rsidRPr="00C66398" w:rsidRDefault="00C01AC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</w:t>
      </w:r>
      <w:r w:rsidR="000B499B" w:rsidRPr="00C66398">
        <w:rPr>
          <w:rFonts w:ascii="Arial" w:hAnsi="Arial"/>
          <w:sz w:val="20"/>
          <w:szCs w:val="20"/>
        </w:rPr>
        <w:t xml:space="preserve">notice that </w:t>
      </w:r>
      <w:r w:rsidR="00417B3B" w:rsidRPr="00C66398">
        <w:rPr>
          <w:rFonts w:ascii="Arial" w:hAnsi="Arial"/>
          <w:sz w:val="20"/>
          <w:szCs w:val="20"/>
        </w:rPr>
        <w:t xml:space="preserve">blog </w:t>
      </w:r>
      <w:r w:rsidR="00F67A97" w:rsidRPr="00C66398">
        <w:rPr>
          <w:rFonts w:ascii="Arial" w:hAnsi="Arial"/>
          <w:sz w:val="20"/>
          <w:szCs w:val="20"/>
        </w:rPr>
        <w:t xml:space="preserve">had been </w:t>
      </w:r>
      <w:r w:rsidR="00417B3B" w:rsidRPr="00C66398">
        <w:rPr>
          <w:rFonts w:ascii="Arial" w:hAnsi="Arial"/>
          <w:sz w:val="20"/>
          <w:szCs w:val="20"/>
        </w:rPr>
        <w:t>"censored"</w:t>
      </w:r>
      <w:r w:rsidR="00F67A97" w:rsidRPr="00C66398">
        <w:rPr>
          <w:rFonts w:ascii="Arial" w:hAnsi="Arial"/>
          <w:sz w:val="20"/>
          <w:szCs w:val="20"/>
        </w:rPr>
        <w:t xml:space="preserve"> when discovered</w:t>
      </w:r>
      <w:r w:rsidR="00417B3B" w:rsidRPr="00C66398">
        <w:rPr>
          <w:rFonts w:ascii="Arial" w:hAnsi="Arial"/>
          <w:sz w:val="20"/>
          <w:szCs w:val="20"/>
        </w:rPr>
        <w:t xml:space="preserve">, probably by cop, but </w:t>
      </w:r>
      <w:r w:rsidR="00F67A97" w:rsidRPr="00C66398">
        <w:rPr>
          <w:rFonts w:ascii="Arial" w:hAnsi="Arial"/>
          <w:sz w:val="20"/>
          <w:szCs w:val="20"/>
        </w:rPr>
        <w:t>that original "uncensored" version retreived and reproduced in books</w:t>
      </w:r>
    </w:p>
    <w:p w14:paraId="29898FE8" w14:textId="77777777" w:rsidR="00C66398" w:rsidRDefault="00801D0A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 xml:space="preserve">-index of </w:t>
      </w:r>
      <w:r w:rsidR="00905F80" w:rsidRPr="00C66398">
        <w:rPr>
          <w:rFonts w:ascii="Arial" w:hAnsi="Arial"/>
          <w:sz w:val="20"/>
          <w:szCs w:val="20"/>
        </w:rPr>
        <w:t xml:space="preserve">all </w:t>
      </w:r>
      <w:r w:rsidRPr="00C66398">
        <w:rPr>
          <w:rFonts w:ascii="Arial" w:hAnsi="Arial"/>
          <w:sz w:val="20"/>
          <w:szCs w:val="20"/>
        </w:rPr>
        <w:t>posts</w:t>
      </w:r>
    </w:p>
    <w:p w14:paraId="2C51B981" w14:textId="68664F71" w:rsidR="0045721E" w:rsidRPr="00C66398" w:rsidRDefault="00C6639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="009E3CEC" w:rsidRPr="00C66398">
        <w:rPr>
          <w:rFonts w:ascii="Arial" w:hAnsi="Arial"/>
          <w:i/>
          <w:sz w:val="20"/>
          <w:szCs w:val="20"/>
        </w:rPr>
        <w:t xml:space="preserve">part two onward </w:t>
      </w:r>
      <w:r w:rsidR="0045721E" w:rsidRPr="00C66398">
        <w:rPr>
          <w:rFonts w:ascii="Arial" w:hAnsi="Arial"/>
          <w:i/>
          <w:sz w:val="20"/>
          <w:szCs w:val="20"/>
        </w:rPr>
        <w:t xml:space="preserve">links </w:t>
      </w:r>
      <w:r w:rsidR="0056036D" w:rsidRPr="00C66398">
        <w:rPr>
          <w:rFonts w:ascii="Arial" w:hAnsi="Arial"/>
          <w:i/>
          <w:sz w:val="20"/>
          <w:szCs w:val="20"/>
        </w:rPr>
        <w:t>a</w:t>
      </w:r>
      <w:r w:rsidR="00905F80" w:rsidRPr="00C66398">
        <w:rPr>
          <w:rFonts w:ascii="Arial" w:hAnsi="Arial"/>
          <w:i/>
          <w:sz w:val="20"/>
          <w:szCs w:val="20"/>
        </w:rPr>
        <w:t xml:space="preserve">ctive only if </w:t>
      </w:r>
      <w:r w:rsidR="009E3CEC" w:rsidRPr="00C66398">
        <w:rPr>
          <w:rFonts w:ascii="Arial" w:hAnsi="Arial"/>
          <w:i/>
          <w:sz w:val="20"/>
          <w:szCs w:val="20"/>
        </w:rPr>
        <w:t>logged in</w:t>
      </w:r>
    </w:p>
    <w:p w14:paraId="05F16818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9315B31" w14:textId="4138B8B9" w:rsidR="00EE3CC6" w:rsidRPr="00C66398" w:rsidRDefault="00EE3C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F56582"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posts</w:t>
      </w:r>
      <w:r w:rsidR="005F4DEC" w:rsidRPr="00C66398">
        <w:rPr>
          <w:rFonts w:ascii="Arial" w:hAnsi="Arial"/>
          <w:sz w:val="20"/>
          <w:szCs w:val="20"/>
        </w:rPr>
        <w:t xml:space="preserve"> </w:t>
      </w:r>
    </w:p>
    <w:p w14:paraId="37D844F2" w14:textId="0ADC05A3" w:rsidR="005F4DEC" w:rsidRPr="00C66398" w:rsidRDefault="005F4D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-title/date</w:t>
      </w:r>
    </w:p>
    <w:p w14:paraId="03B32696" w14:textId="2D16D67D" w:rsidR="005F4DEC" w:rsidRPr="00C66398" w:rsidRDefault="005F4D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-content</w:t>
      </w:r>
    </w:p>
    <w:p w14:paraId="35D0FA15" w14:textId="125A52C5" w:rsidR="005F4DEC" w:rsidRDefault="005F4D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-forward/backward arrow buttons</w:t>
      </w:r>
    </w:p>
    <w:p w14:paraId="4D632411" w14:textId="614546EE" w:rsidR="0060377B" w:rsidRPr="00622F1E" w:rsidRDefault="0060377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622F1E">
        <w:rPr>
          <w:rFonts w:ascii="Arial" w:hAnsi="Arial"/>
          <w:i/>
          <w:sz w:val="20"/>
          <w:szCs w:val="20"/>
        </w:rPr>
        <w:t>-on last page of</w:t>
      </w:r>
      <w:r w:rsidR="00622F1E" w:rsidRPr="00622F1E">
        <w:rPr>
          <w:rFonts w:ascii="Arial" w:hAnsi="Arial"/>
          <w:i/>
          <w:sz w:val="20"/>
          <w:szCs w:val="20"/>
        </w:rPr>
        <w:t xml:space="preserve"> parts, require tweet or facebook share to continue</w:t>
      </w:r>
    </w:p>
    <w:p w14:paraId="2214AA75" w14:textId="0DDC0972" w:rsidR="0060377B" w:rsidRPr="00C66398" w:rsidRDefault="005F4D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</w:t>
      </w:r>
      <w:r w:rsidR="005427A3" w:rsidRPr="00C66398">
        <w:rPr>
          <w:rFonts w:ascii="Arial" w:hAnsi="Arial"/>
          <w:sz w:val="20"/>
          <w:szCs w:val="20"/>
        </w:rPr>
        <w:t>comments</w:t>
      </w:r>
    </w:p>
    <w:p w14:paraId="19331D0A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ED8251E" w14:textId="58DF5079" w:rsidR="00F56582" w:rsidRDefault="00F5658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books</w:t>
      </w:r>
    </w:p>
    <w:p w14:paraId="1BDB87CC" w14:textId="1AA5B5E6" w:rsidR="00A54AB3" w:rsidRDefault="00A54AB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>-notice that blog had been "censored" when discovered, probably by cop, but that original "uncensored" version retreived and reproduced in books</w:t>
      </w:r>
    </w:p>
    <w:p w14:paraId="623FF4CC" w14:textId="2C67C7D2" w:rsidR="00A54AB3" w:rsidRDefault="00A54AB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-covers of complete books 1 &amp; 2 featured</w:t>
      </w:r>
      <w:r w:rsidR="00A17147">
        <w:rPr>
          <w:rFonts w:ascii="Arial" w:hAnsi="Arial"/>
          <w:sz w:val="20"/>
          <w:szCs w:val="20"/>
        </w:rPr>
        <w:t>, greyed out if not yet available</w:t>
      </w:r>
    </w:p>
    <w:p w14:paraId="5AFDA766" w14:textId="3913F252" w:rsidR="00A54AB3" w:rsidRDefault="00EF0B4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-links to retailers</w:t>
      </w:r>
      <w:r w:rsidR="00C81F0C">
        <w:rPr>
          <w:rFonts w:ascii="Arial" w:hAnsi="Arial"/>
          <w:sz w:val="20"/>
          <w:szCs w:val="20"/>
        </w:rPr>
        <w:t xml:space="preserve"> &amp; goodreads</w:t>
      </w:r>
    </w:p>
    <w:p w14:paraId="0DD4027B" w14:textId="196FE035" w:rsidR="009E3AA5" w:rsidRPr="001A1122" w:rsidRDefault="009E3A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A1122">
        <w:rPr>
          <w:rFonts w:ascii="Arial" w:hAnsi="Arial"/>
          <w:i/>
          <w:sz w:val="20"/>
          <w:szCs w:val="20"/>
        </w:rPr>
        <w:tab/>
        <w:t>-twitter/facebook links</w:t>
      </w:r>
    </w:p>
    <w:p w14:paraId="500BEC77" w14:textId="56910C0E" w:rsidR="00A54AB3" w:rsidRPr="00C66398" w:rsidRDefault="00A54AB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-covers of</w:t>
      </w:r>
      <w:r w:rsidR="00A17147">
        <w:rPr>
          <w:rFonts w:ascii="Arial" w:hAnsi="Arial"/>
          <w:sz w:val="20"/>
          <w:szCs w:val="20"/>
        </w:rPr>
        <w:t xml:space="preserve"> parts, greyed out if not yet available</w:t>
      </w:r>
    </w:p>
    <w:p w14:paraId="58EDC493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514B25C" w14:textId="0A1F1A43" w:rsidR="00F56582" w:rsidRDefault="00F5658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parts</w:t>
      </w:r>
    </w:p>
    <w:p w14:paraId="24697B90" w14:textId="4B27F9C4" w:rsidR="00A17147" w:rsidRDefault="00A1714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 fixed on left</w:t>
      </w:r>
    </w:p>
    <w:p w14:paraId="16EF3B7A" w14:textId="1FE6FA8C" w:rsidR="00EF0B45" w:rsidRDefault="00A1714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="00EF0B45">
        <w:rPr>
          <w:rFonts w:ascii="Arial" w:hAnsi="Arial"/>
          <w:sz w:val="20"/>
          <w:szCs w:val="20"/>
        </w:rPr>
        <w:t>text on right (full text for part one, teasers for all others)</w:t>
      </w:r>
    </w:p>
    <w:p w14:paraId="579590F5" w14:textId="7B2683C7" w:rsidR="00EF0B45" w:rsidRDefault="00EF0B4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-after text, links to retailers &amp; goodreads</w:t>
      </w:r>
    </w:p>
    <w:p w14:paraId="5E94D478" w14:textId="5C411B79" w:rsidR="007A5187" w:rsidRPr="001A1122" w:rsidRDefault="007A518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A1122">
        <w:rPr>
          <w:rFonts w:ascii="Arial" w:hAnsi="Arial"/>
          <w:i/>
          <w:sz w:val="20"/>
          <w:szCs w:val="20"/>
        </w:rPr>
        <w:t>-twitter/facebook links</w:t>
      </w:r>
    </w:p>
    <w:p w14:paraId="349B213B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B496D62" w14:textId="663F29D2" w:rsidR="00F56582" w:rsidRDefault="00F5658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bio/history</w:t>
      </w:r>
    </w:p>
    <w:p w14:paraId="4D43F7C0" w14:textId="438450EC" w:rsidR="00C81F0C" w:rsidRPr="00C66398" w:rsidRDefault="00C81F0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-notice about blog being discovered after abandoned</w:t>
      </w:r>
    </w:p>
    <w:p w14:paraId="6295F882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E11CCFA" w14:textId="23D90AD1" w:rsidR="00340FAC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340FAC" w:rsidRPr="00C66398">
        <w:rPr>
          <w:rFonts w:ascii="Arial" w:hAnsi="Arial"/>
          <w:sz w:val="20"/>
          <w:szCs w:val="20"/>
        </w:rPr>
        <w:sym w:font="Wingdings" w:char="F09F"/>
      </w:r>
      <w:r w:rsidR="00340FAC" w:rsidRPr="00C66398">
        <w:rPr>
          <w:rFonts w:ascii="Arial" w:hAnsi="Arial"/>
          <w:sz w:val="20"/>
          <w:szCs w:val="20"/>
        </w:rPr>
        <w:t>signup/login</w:t>
      </w:r>
      <w:r w:rsidR="00452C59">
        <w:rPr>
          <w:rFonts w:ascii="Arial" w:hAnsi="Arial"/>
          <w:sz w:val="20"/>
          <w:szCs w:val="20"/>
        </w:rPr>
        <w:t xml:space="preserve"> </w:t>
      </w:r>
      <w:r w:rsidR="00A5228F">
        <w:rPr>
          <w:rFonts w:ascii="Arial" w:hAnsi="Arial"/>
          <w:sz w:val="20"/>
          <w:szCs w:val="20"/>
        </w:rPr>
        <w:t>(if not logged in)</w:t>
      </w:r>
    </w:p>
    <w:p w14:paraId="5F52CD01" w14:textId="5D494D91" w:rsidR="0086382D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86382D">
        <w:rPr>
          <w:rFonts w:ascii="Arial" w:hAnsi="Arial"/>
          <w:sz w:val="20"/>
          <w:szCs w:val="20"/>
        </w:rPr>
        <w:t>-user name, email, password, etc.</w:t>
      </w:r>
    </w:p>
    <w:p w14:paraId="785218CD" w14:textId="3B5F7BCA" w:rsidR="00F35910" w:rsidRDefault="00F3591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>
        <w:rPr>
          <w:rFonts w:ascii="Arial" w:hAnsi="Arial"/>
          <w:i/>
          <w:sz w:val="20"/>
          <w:szCs w:val="20"/>
        </w:rPr>
        <w:t>for signup</w:t>
      </w:r>
      <w:r w:rsidRPr="00F35910">
        <w:rPr>
          <w:rFonts w:ascii="Arial" w:hAnsi="Arial"/>
          <w:i/>
          <w:sz w:val="20"/>
          <w:szCs w:val="20"/>
        </w:rPr>
        <w:t>, require book tweet/facebook</w:t>
      </w:r>
      <w:r w:rsidR="00052449">
        <w:rPr>
          <w:rFonts w:ascii="Arial" w:hAnsi="Arial"/>
          <w:i/>
          <w:sz w:val="20"/>
          <w:szCs w:val="20"/>
        </w:rPr>
        <w:t xml:space="preserve"> </w:t>
      </w:r>
      <w:r w:rsidRPr="00F35910">
        <w:rPr>
          <w:rFonts w:ascii="Arial" w:hAnsi="Arial"/>
          <w:i/>
          <w:sz w:val="20"/>
          <w:szCs w:val="20"/>
        </w:rPr>
        <w:t>share to sign up?</w:t>
      </w:r>
    </w:p>
    <w:p w14:paraId="4C3671FB" w14:textId="5FBF7B8E" w:rsidR="00561EA5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452C59">
        <w:rPr>
          <w:rFonts w:ascii="Arial" w:hAnsi="Arial"/>
          <w:sz w:val="20"/>
          <w:szCs w:val="20"/>
        </w:rPr>
        <w:t>-(on success, route to user view</w:t>
      </w:r>
      <w:r w:rsidR="00072365">
        <w:rPr>
          <w:rFonts w:ascii="Arial" w:hAnsi="Arial"/>
          <w:sz w:val="20"/>
          <w:szCs w:val="20"/>
        </w:rPr>
        <w:t>; if admin</w:t>
      </w:r>
      <w:r w:rsidR="00B222F4">
        <w:rPr>
          <w:rFonts w:ascii="Arial" w:hAnsi="Arial"/>
          <w:sz w:val="20"/>
          <w:szCs w:val="20"/>
        </w:rPr>
        <w:t xml:space="preserve"> account</w:t>
      </w:r>
      <w:r w:rsidR="00072365">
        <w:rPr>
          <w:rFonts w:ascii="Arial" w:hAnsi="Arial"/>
          <w:sz w:val="20"/>
          <w:szCs w:val="20"/>
        </w:rPr>
        <w:t>, route to admin</w:t>
      </w:r>
      <w:r w:rsidR="00B222F4">
        <w:rPr>
          <w:rFonts w:ascii="Arial" w:hAnsi="Arial"/>
          <w:sz w:val="20"/>
          <w:szCs w:val="20"/>
        </w:rPr>
        <w:t>)</w:t>
      </w:r>
    </w:p>
    <w:p w14:paraId="0EEC71B7" w14:textId="74AE415A" w:rsidR="00452C59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452C59">
        <w:rPr>
          <w:rFonts w:ascii="Arial" w:hAnsi="Arial"/>
          <w:sz w:val="20"/>
          <w:szCs w:val="20"/>
        </w:rPr>
        <w:t>/</w:t>
      </w:r>
      <w:r w:rsidR="00452C59" w:rsidRPr="00C66398">
        <w:rPr>
          <w:rFonts w:ascii="Arial" w:hAnsi="Arial"/>
          <w:sz w:val="20"/>
          <w:szCs w:val="20"/>
        </w:rPr>
        <w:sym w:font="Wingdings" w:char="F09F"/>
      </w:r>
      <w:r w:rsidR="00452C59" w:rsidRPr="00C66398">
        <w:rPr>
          <w:rFonts w:ascii="Arial" w:hAnsi="Arial"/>
          <w:sz w:val="20"/>
          <w:szCs w:val="20"/>
        </w:rPr>
        <w:t>home</w:t>
      </w:r>
      <w:r w:rsidR="00A5228F">
        <w:rPr>
          <w:rFonts w:ascii="Arial" w:hAnsi="Arial"/>
          <w:sz w:val="20"/>
          <w:szCs w:val="20"/>
        </w:rPr>
        <w:t xml:space="preserve"> (if logged in)</w:t>
      </w:r>
    </w:p>
    <w:p w14:paraId="1773E24B" w14:textId="236085C0" w:rsidR="005F5CEF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5F5CEF">
        <w:rPr>
          <w:rFonts w:ascii="Arial" w:hAnsi="Arial"/>
          <w:sz w:val="20"/>
          <w:szCs w:val="20"/>
        </w:rPr>
        <w:tab/>
        <w:t>(user home)</w:t>
      </w:r>
    </w:p>
    <w:p w14:paraId="4C48AD9C" w14:textId="67D06550" w:rsidR="0086382D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ab/>
        <w:t xml:space="preserve">  </w:t>
      </w:r>
      <w:r w:rsidR="0086382D">
        <w:rPr>
          <w:rFonts w:ascii="Arial" w:hAnsi="Arial"/>
          <w:sz w:val="20"/>
          <w:szCs w:val="20"/>
        </w:rPr>
        <w:t>-</w:t>
      </w:r>
      <w:r w:rsidR="00650863">
        <w:rPr>
          <w:rFonts w:ascii="Arial" w:hAnsi="Arial"/>
          <w:sz w:val="20"/>
          <w:szCs w:val="20"/>
        </w:rPr>
        <w:t>button to continue reading where left off</w:t>
      </w:r>
    </w:p>
    <w:p w14:paraId="01960237" w14:textId="603FA001" w:rsidR="00650863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BD7648"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650863">
        <w:rPr>
          <w:rFonts w:ascii="Arial" w:hAnsi="Arial"/>
          <w:sz w:val="20"/>
          <w:szCs w:val="20"/>
        </w:rPr>
        <w:t>-list of all comments</w:t>
      </w:r>
    </w:p>
    <w:p w14:paraId="7F696045" w14:textId="49C246F7" w:rsidR="00340FAC" w:rsidRPr="00B222F4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650863"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650863">
        <w:rPr>
          <w:rFonts w:ascii="Arial" w:hAnsi="Arial"/>
          <w:i/>
          <w:sz w:val="20"/>
          <w:szCs w:val="20"/>
        </w:rPr>
        <w:t>-total tweets</w:t>
      </w:r>
      <w:r w:rsidR="002D204A">
        <w:rPr>
          <w:rFonts w:ascii="Arial" w:hAnsi="Arial"/>
          <w:i/>
          <w:sz w:val="20"/>
          <w:szCs w:val="20"/>
        </w:rPr>
        <w:t>/shares</w:t>
      </w:r>
    </w:p>
    <w:p w14:paraId="2BF76BB7" w14:textId="748CCE7A" w:rsidR="00F5658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340FAC" w:rsidRPr="00C66398">
        <w:rPr>
          <w:rFonts w:ascii="Arial" w:hAnsi="Arial"/>
          <w:sz w:val="20"/>
          <w:szCs w:val="20"/>
        </w:rPr>
        <w:tab/>
      </w:r>
      <w:r w:rsidR="005F5CEF">
        <w:rPr>
          <w:rFonts w:ascii="Arial" w:hAnsi="Arial"/>
          <w:sz w:val="20"/>
          <w:szCs w:val="20"/>
        </w:rPr>
        <w:t>(</w:t>
      </w:r>
      <w:r w:rsidR="00340FAC" w:rsidRPr="00C66398">
        <w:rPr>
          <w:rFonts w:ascii="Arial" w:hAnsi="Arial"/>
          <w:sz w:val="20"/>
          <w:szCs w:val="20"/>
        </w:rPr>
        <w:t>admin</w:t>
      </w:r>
      <w:r w:rsidR="00072365">
        <w:rPr>
          <w:rFonts w:ascii="Arial" w:hAnsi="Arial"/>
          <w:sz w:val="20"/>
          <w:szCs w:val="20"/>
        </w:rPr>
        <w:t xml:space="preserve"> home</w:t>
      </w:r>
      <w:r w:rsidR="005F5CEF">
        <w:rPr>
          <w:rFonts w:ascii="Arial" w:hAnsi="Arial"/>
          <w:sz w:val="20"/>
          <w:szCs w:val="20"/>
        </w:rPr>
        <w:t>)</w:t>
      </w:r>
    </w:p>
    <w:p w14:paraId="616A36DA" w14:textId="3ECF9AAC" w:rsidR="00B669D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5F5CEF"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sz w:val="20"/>
          <w:szCs w:val="20"/>
        </w:rPr>
        <w:t>-add/edit/delete blog posts</w:t>
      </w:r>
    </w:p>
    <w:p w14:paraId="42C72701" w14:textId="58BB6DC5" w:rsidR="00B669D2" w:rsidRPr="00C66398" w:rsidRDefault="005F5CEF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sz w:val="20"/>
          <w:szCs w:val="20"/>
        </w:rPr>
        <w:t>-delete comments</w:t>
      </w:r>
    </w:p>
    <w:p w14:paraId="7A35746B" w14:textId="2DDB7F9D" w:rsidR="00B669D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5F5CEF"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sz w:val="20"/>
          <w:szCs w:val="20"/>
        </w:rPr>
        <w:t>-view all users with</w:t>
      </w:r>
      <w:r w:rsidR="0051696A" w:rsidRPr="00C66398">
        <w:rPr>
          <w:rFonts w:ascii="Arial" w:hAnsi="Arial"/>
          <w:sz w:val="20"/>
          <w:szCs w:val="20"/>
        </w:rPr>
        <w:t xml:space="preserve"> comments &amp; stats</w:t>
      </w:r>
    </w:p>
    <w:p w14:paraId="6E57A025" w14:textId="22677201" w:rsidR="00B669D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i/>
          <w:sz w:val="20"/>
          <w:szCs w:val="20"/>
        </w:rPr>
        <w:t>-tweets/facebook shares by post</w:t>
      </w:r>
    </w:p>
    <w:p w14:paraId="5AA1558D" w14:textId="4C21EAB8" w:rsidR="00B669D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669D2" w:rsidRPr="00C66398">
        <w:rPr>
          <w:rFonts w:ascii="Arial" w:hAnsi="Arial"/>
          <w:i/>
          <w:sz w:val="20"/>
          <w:szCs w:val="20"/>
        </w:rPr>
        <w:tab/>
      </w:r>
      <w:r w:rsidR="00B807BE">
        <w:rPr>
          <w:rFonts w:ascii="Arial" w:hAnsi="Arial"/>
          <w:i/>
          <w:sz w:val="20"/>
          <w:szCs w:val="20"/>
        </w:rPr>
        <w:t xml:space="preserve">  </w:t>
      </w:r>
      <w:r w:rsidR="00B669D2" w:rsidRPr="00C66398">
        <w:rPr>
          <w:rFonts w:ascii="Arial" w:hAnsi="Arial"/>
          <w:i/>
          <w:sz w:val="20"/>
          <w:szCs w:val="20"/>
        </w:rPr>
        <w:t>-tweets/facebook shares by user</w:t>
      </w:r>
    </w:p>
    <w:p w14:paraId="089F2763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498ED94" w14:textId="5E7A2C15" w:rsidR="001F455B" w:rsidRPr="00C66398" w:rsidRDefault="001F455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340FAC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contact</w:t>
      </w:r>
    </w:p>
    <w:p w14:paraId="17162FB8" w14:textId="2B5094E7" w:rsidR="00EE3CC6" w:rsidRDefault="00703FA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-small print notice that Bailey Simms created by Adrian Birch</w:t>
      </w:r>
      <w:r w:rsidR="00B15BBB">
        <w:rPr>
          <w:rFonts w:ascii="Arial" w:hAnsi="Arial"/>
          <w:sz w:val="20"/>
          <w:szCs w:val="20"/>
        </w:rPr>
        <w:t>, and to contant AB use form</w:t>
      </w:r>
    </w:p>
    <w:p w14:paraId="65FCB8F6" w14:textId="4D6D2C19" w:rsidR="00B15BBB" w:rsidRPr="00C66398" w:rsidRDefault="00B15BB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-form for subject and email body</w:t>
      </w:r>
    </w:p>
    <w:p w14:paraId="3BC4B211" w14:textId="77777777" w:rsidR="00EE3CC6" w:rsidRPr="00C66398" w:rsidRDefault="00EE3C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03F00B99" w14:textId="77777777" w:rsidR="00EE3CC6" w:rsidRPr="00C66398" w:rsidRDefault="00EE3C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490C57EC" w14:textId="77777777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7995DCC3" w14:textId="0543117D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versions</w:t>
      </w:r>
    </w:p>
    <w:p w14:paraId="1B31BE3C" w14:textId="77777777" w:rsidR="00966C57" w:rsidRPr="00C66398" w:rsidRDefault="00966C5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E5BC761" w14:textId="5D8A5190" w:rsidR="00966C57" w:rsidRPr="00C66398" w:rsidRDefault="00CE7D6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MVP:</w:t>
      </w:r>
    </w:p>
    <w:p w14:paraId="16160E98" w14:textId="0ADC9B1E" w:rsidR="00E92E3B" w:rsidRPr="00C66398" w:rsidRDefault="00E92E3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-all but Twitter/FB functionality</w:t>
      </w:r>
    </w:p>
    <w:p w14:paraId="451927DB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198BAE3" w14:textId="4A64BF92" w:rsidR="00D83948" w:rsidRPr="00DD7154" w:rsidRDefault="00E92E3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DD7154">
        <w:rPr>
          <w:rFonts w:ascii="Arial" w:hAnsi="Arial"/>
          <w:i/>
          <w:sz w:val="20"/>
          <w:szCs w:val="20"/>
        </w:rPr>
        <w:t>FINAL:</w:t>
      </w:r>
    </w:p>
    <w:p w14:paraId="0B469ADE" w14:textId="099EA3B6" w:rsidR="00D83948" w:rsidRPr="00DD7154" w:rsidRDefault="00E92E3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DD7154">
        <w:rPr>
          <w:rFonts w:ascii="Arial" w:hAnsi="Arial"/>
          <w:i/>
          <w:sz w:val="20"/>
          <w:szCs w:val="20"/>
        </w:rPr>
        <w:t>-add Twitter/FB functionality</w:t>
      </w:r>
    </w:p>
    <w:p w14:paraId="2EAFE8A1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D7C21E3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66DC2C6" w14:textId="77777777" w:rsidR="00F77972" w:rsidRPr="00C66398" w:rsidRDefault="00F7797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4947F71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1FCCE4D" w14:textId="77777777" w:rsidR="00966C57" w:rsidRPr="00C66398" w:rsidRDefault="00966C5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5A830F53" w14:textId="77777777" w:rsidR="00966C57" w:rsidRPr="00C66398" w:rsidRDefault="00966C5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sectPr w:rsidR="00966C57" w:rsidRPr="00C66398" w:rsidSect="001002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indowHeight" w:val="773"/>
    <w:docVar w:name="WindowLeft" w:val="428"/>
    <w:docVar w:name="WindowState" w:val="1"/>
    <w:docVar w:name="WindowTop" w:val="3"/>
    <w:docVar w:name="WindowWidth" w:val="426"/>
    <w:docVar w:name="WindowZoom" w:val="100"/>
  </w:docVars>
  <w:rsids>
    <w:rsidRoot w:val="0008639C"/>
    <w:rsid w:val="00005F1D"/>
    <w:rsid w:val="0004004E"/>
    <w:rsid w:val="00050194"/>
    <w:rsid w:val="00052449"/>
    <w:rsid w:val="00072365"/>
    <w:rsid w:val="00080415"/>
    <w:rsid w:val="0008639C"/>
    <w:rsid w:val="000B499B"/>
    <w:rsid w:val="0010021B"/>
    <w:rsid w:val="00126F6E"/>
    <w:rsid w:val="00142A66"/>
    <w:rsid w:val="00151176"/>
    <w:rsid w:val="001A1122"/>
    <w:rsid w:val="001B539E"/>
    <w:rsid w:val="001C3D70"/>
    <w:rsid w:val="001F455B"/>
    <w:rsid w:val="002007CE"/>
    <w:rsid w:val="00215FC7"/>
    <w:rsid w:val="00254834"/>
    <w:rsid w:val="002B166F"/>
    <w:rsid w:val="002D204A"/>
    <w:rsid w:val="002D4139"/>
    <w:rsid w:val="002E219D"/>
    <w:rsid w:val="002E33B0"/>
    <w:rsid w:val="00303273"/>
    <w:rsid w:val="00340FAC"/>
    <w:rsid w:val="00356F59"/>
    <w:rsid w:val="00363644"/>
    <w:rsid w:val="003A747D"/>
    <w:rsid w:val="003E3FF5"/>
    <w:rsid w:val="004042C8"/>
    <w:rsid w:val="00417B3B"/>
    <w:rsid w:val="00452C59"/>
    <w:rsid w:val="0045721E"/>
    <w:rsid w:val="004869CC"/>
    <w:rsid w:val="004E38C6"/>
    <w:rsid w:val="004F743C"/>
    <w:rsid w:val="0051696A"/>
    <w:rsid w:val="005427A3"/>
    <w:rsid w:val="00544739"/>
    <w:rsid w:val="0056036D"/>
    <w:rsid w:val="00561EA5"/>
    <w:rsid w:val="00594A89"/>
    <w:rsid w:val="005B7EBF"/>
    <w:rsid w:val="005E0A03"/>
    <w:rsid w:val="005F4DEC"/>
    <w:rsid w:val="005F5CEF"/>
    <w:rsid w:val="0060377B"/>
    <w:rsid w:val="00622F1E"/>
    <w:rsid w:val="006237C0"/>
    <w:rsid w:val="0063729D"/>
    <w:rsid w:val="00650863"/>
    <w:rsid w:val="00675D7B"/>
    <w:rsid w:val="00694AF2"/>
    <w:rsid w:val="006C67CD"/>
    <w:rsid w:val="006E6AEC"/>
    <w:rsid w:val="00703FA8"/>
    <w:rsid w:val="00725C8F"/>
    <w:rsid w:val="007316DC"/>
    <w:rsid w:val="00735316"/>
    <w:rsid w:val="00765140"/>
    <w:rsid w:val="00771295"/>
    <w:rsid w:val="00775F43"/>
    <w:rsid w:val="007A5187"/>
    <w:rsid w:val="00801D0A"/>
    <w:rsid w:val="0082682F"/>
    <w:rsid w:val="00842C58"/>
    <w:rsid w:val="0086382D"/>
    <w:rsid w:val="0087485E"/>
    <w:rsid w:val="00897743"/>
    <w:rsid w:val="008B2CD6"/>
    <w:rsid w:val="008E4E76"/>
    <w:rsid w:val="008E5606"/>
    <w:rsid w:val="008F570A"/>
    <w:rsid w:val="00905F80"/>
    <w:rsid w:val="00925A05"/>
    <w:rsid w:val="0096697C"/>
    <w:rsid w:val="00966C57"/>
    <w:rsid w:val="009C5DC2"/>
    <w:rsid w:val="009D2F21"/>
    <w:rsid w:val="009E3AA5"/>
    <w:rsid w:val="009E3CEC"/>
    <w:rsid w:val="00A17147"/>
    <w:rsid w:val="00A259E6"/>
    <w:rsid w:val="00A359FD"/>
    <w:rsid w:val="00A420CC"/>
    <w:rsid w:val="00A45DE3"/>
    <w:rsid w:val="00A5228F"/>
    <w:rsid w:val="00A54AB3"/>
    <w:rsid w:val="00A57C36"/>
    <w:rsid w:val="00A706F0"/>
    <w:rsid w:val="00AE4D8C"/>
    <w:rsid w:val="00B15BBB"/>
    <w:rsid w:val="00B16AC8"/>
    <w:rsid w:val="00B219DE"/>
    <w:rsid w:val="00B222F4"/>
    <w:rsid w:val="00B43386"/>
    <w:rsid w:val="00B572A5"/>
    <w:rsid w:val="00B61936"/>
    <w:rsid w:val="00B61A32"/>
    <w:rsid w:val="00B6415F"/>
    <w:rsid w:val="00B669D2"/>
    <w:rsid w:val="00B76D22"/>
    <w:rsid w:val="00B807BE"/>
    <w:rsid w:val="00BA6011"/>
    <w:rsid w:val="00BD7648"/>
    <w:rsid w:val="00C01AC3"/>
    <w:rsid w:val="00C27D68"/>
    <w:rsid w:val="00C36887"/>
    <w:rsid w:val="00C66398"/>
    <w:rsid w:val="00C714D5"/>
    <w:rsid w:val="00C81F0C"/>
    <w:rsid w:val="00CE7D62"/>
    <w:rsid w:val="00CF4A15"/>
    <w:rsid w:val="00D13899"/>
    <w:rsid w:val="00D83948"/>
    <w:rsid w:val="00DB198D"/>
    <w:rsid w:val="00DC787D"/>
    <w:rsid w:val="00DD7154"/>
    <w:rsid w:val="00DF66FE"/>
    <w:rsid w:val="00E10668"/>
    <w:rsid w:val="00E140C8"/>
    <w:rsid w:val="00E16A6F"/>
    <w:rsid w:val="00E31B27"/>
    <w:rsid w:val="00E732EB"/>
    <w:rsid w:val="00E92E3B"/>
    <w:rsid w:val="00EB41BE"/>
    <w:rsid w:val="00EC6988"/>
    <w:rsid w:val="00EE1DDF"/>
    <w:rsid w:val="00EE3CC6"/>
    <w:rsid w:val="00EF0B45"/>
    <w:rsid w:val="00F03D49"/>
    <w:rsid w:val="00F35910"/>
    <w:rsid w:val="00F56582"/>
    <w:rsid w:val="00F67A97"/>
    <w:rsid w:val="00F70358"/>
    <w:rsid w:val="00F72C3C"/>
    <w:rsid w:val="00F77972"/>
    <w:rsid w:val="00F834DA"/>
    <w:rsid w:val="00FC5EA0"/>
    <w:rsid w:val="00F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CFF9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A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A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A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A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6jwx73zgqh1e.herokuapp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453</Words>
  <Characters>2584</Characters>
  <Application>Microsoft Macintosh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49</cp:revision>
  <dcterms:created xsi:type="dcterms:W3CDTF">2016-01-18T00:37:00Z</dcterms:created>
  <dcterms:modified xsi:type="dcterms:W3CDTF">2016-01-19T23:55:00Z</dcterms:modified>
</cp:coreProperties>
</file>