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8E830F" w14:textId="77777777" w:rsidR="00E5140E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b/>
          <w:sz w:val="20"/>
          <w:szCs w:val="20"/>
        </w:rPr>
      </w:pPr>
      <w:r w:rsidRPr="00C66398">
        <w:rPr>
          <w:rFonts w:ascii="Arial" w:hAnsi="Arial"/>
          <w:b/>
          <w:sz w:val="20"/>
          <w:szCs w:val="20"/>
        </w:rPr>
        <w:t>BAILEYSIMMS.COM</w:t>
      </w:r>
    </w:p>
    <w:p w14:paraId="1D46A6DA" w14:textId="77777777" w:rsidR="00E5140E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b/>
          <w:sz w:val="20"/>
          <w:szCs w:val="20"/>
        </w:rPr>
      </w:pPr>
    </w:p>
    <w:p w14:paraId="3A7BA8DA" w14:textId="77777777" w:rsidR="00E5140E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b/>
          <w:sz w:val="20"/>
          <w:szCs w:val="20"/>
        </w:rPr>
      </w:pPr>
    </w:p>
    <w:p w14:paraId="35097AC1" w14:textId="77777777" w:rsidR="00E5140E" w:rsidRPr="00F77972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b/>
          <w:sz w:val="20"/>
          <w:szCs w:val="20"/>
          <w:u w:val="single"/>
        </w:rPr>
      </w:pPr>
      <w:r w:rsidRPr="00F77972">
        <w:rPr>
          <w:rFonts w:ascii="Arial" w:hAnsi="Arial"/>
          <w:b/>
          <w:sz w:val="20"/>
          <w:szCs w:val="20"/>
          <w:u w:val="single"/>
        </w:rPr>
        <w:t>notes</w:t>
      </w:r>
    </w:p>
    <w:p w14:paraId="47B7037F" w14:textId="77777777" w:rsidR="00E5140E" w:rsidRPr="005E0A03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530E009E" w14:textId="77777777" w:rsidR="00E5140E" w:rsidRPr="00E1066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current </w:t>
      </w:r>
      <w:r w:rsidRPr="005E0A03">
        <w:rPr>
          <w:rFonts w:ascii="Arial" w:hAnsi="Arial"/>
          <w:sz w:val="20"/>
          <w:szCs w:val="20"/>
        </w:rPr>
        <w:t xml:space="preserve">heroku address: </w:t>
      </w:r>
      <w:hyperlink r:id="rId5" w:history="1">
        <w:r>
          <w:rPr>
            <w:rStyle w:val="Hyperlink"/>
            <w:rFonts w:ascii="Arial" w:hAnsi="Arial"/>
            <w:sz w:val="20"/>
            <w:szCs w:val="20"/>
          </w:rPr>
          <w:t>https://b6jwx73zgqh1e.herokuapp.com/</w:t>
        </w:r>
      </w:hyperlink>
    </w:p>
    <w:p w14:paraId="5B3A934D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b/>
          <w:sz w:val="20"/>
          <w:szCs w:val="20"/>
        </w:rPr>
      </w:pPr>
    </w:p>
    <w:p w14:paraId="7131CC02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  <w:u w:val="single"/>
        </w:rPr>
      </w:pPr>
    </w:p>
    <w:p w14:paraId="1E6C5D2B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b/>
          <w:sz w:val="20"/>
          <w:szCs w:val="20"/>
          <w:u w:val="single"/>
        </w:rPr>
      </w:pPr>
      <w:r w:rsidRPr="00C66398">
        <w:rPr>
          <w:rFonts w:ascii="Arial" w:hAnsi="Arial"/>
          <w:b/>
          <w:sz w:val="20"/>
          <w:szCs w:val="20"/>
          <w:u w:val="single"/>
        </w:rPr>
        <w:t>database</w:t>
      </w:r>
    </w:p>
    <w:p w14:paraId="3E3EF896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10D374A7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sym w:font="Wingdings" w:char="F09F"/>
      </w:r>
      <w:r w:rsidRPr="00C66398">
        <w:rPr>
          <w:rFonts w:ascii="Arial" w:hAnsi="Arial"/>
          <w:sz w:val="20"/>
          <w:szCs w:val="20"/>
        </w:rPr>
        <w:t>Post</w:t>
      </w:r>
      <w:r>
        <w:rPr>
          <w:rFonts w:ascii="Arial" w:hAnsi="Arial"/>
          <w:sz w:val="20"/>
          <w:szCs w:val="20"/>
        </w:rPr>
        <w:t xml:space="preserve"> </w:t>
      </w:r>
    </w:p>
    <w:p w14:paraId="1B2EDC33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  <w:t xml:space="preserve">(has_many :comments) </w:t>
      </w:r>
    </w:p>
    <w:p w14:paraId="6FC24679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0B1687C5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  <w:t>title:string</w:t>
      </w:r>
    </w:p>
    <w:p w14:paraId="7A63551F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  <w:t>date:datetime</w:t>
      </w:r>
    </w:p>
    <w:p w14:paraId="4FC58E2E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  <w:t>content:text</w:t>
      </w:r>
    </w:p>
    <w:p w14:paraId="68EC67BB" w14:textId="77777777" w:rsidR="00E5140E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</w:r>
    </w:p>
    <w:p w14:paraId="505455C9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4E6BEC97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sym w:font="Wingdings" w:char="F09F"/>
      </w:r>
      <w:r w:rsidRPr="00C66398">
        <w:rPr>
          <w:rFonts w:ascii="Arial" w:hAnsi="Arial"/>
          <w:sz w:val="20"/>
          <w:szCs w:val="20"/>
        </w:rPr>
        <w:t xml:space="preserve">User  </w:t>
      </w:r>
    </w:p>
    <w:p w14:paraId="1D603E44" w14:textId="77777777" w:rsidR="00E5140E" w:rsidRPr="00FF42B3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  <w:t>(has_many :comments)</w:t>
      </w:r>
    </w:p>
    <w:p w14:paraId="10416F47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</w:r>
    </w:p>
    <w:p w14:paraId="3956AF97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  <w:t>first_name:string</w:t>
      </w:r>
    </w:p>
    <w:p w14:paraId="4D9B018E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  <w:t>last_name:string</w:t>
      </w:r>
    </w:p>
    <w:p w14:paraId="4E978C49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  <w:t>screen_name:string</w:t>
      </w:r>
    </w:p>
    <w:p w14:paraId="26EDB559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  <w:t>email:string</w:t>
      </w:r>
    </w:p>
    <w:p w14:paraId="0852CF3B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6BE4D13D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443C03F3" w14:textId="77777777" w:rsidR="00E5140E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sym w:font="Wingdings" w:char="F09F"/>
      </w:r>
      <w:r w:rsidRPr="00C66398">
        <w:rPr>
          <w:rFonts w:ascii="Arial" w:hAnsi="Arial"/>
          <w:sz w:val="20"/>
          <w:szCs w:val="20"/>
        </w:rPr>
        <w:t xml:space="preserve">Comment </w:t>
      </w:r>
    </w:p>
    <w:p w14:paraId="4D70659B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>(belongs_to :post)</w:t>
      </w:r>
    </w:p>
    <w:p w14:paraId="6BF6CD76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  <w:t xml:space="preserve">(belongs_to :user) </w:t>
      </w:r>
    </w:p>
    <w:p w14:paraId="7635261E" w14:textId="77777777" w:rsidR="00E5140E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70044FA5" w14:textId="77777777" w:rsidR="00E5140E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>post_id:integer</w:t>
      </w:r>
    </w:p>
    <w:p w14:paraId="70706BCB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 w:rsidRPr="00C66398">
        <w:rPr>
          <w:rFonts w:ascii="Arial" w:hAnsi="Arial"/>
          <w:sz w:val="20"/>
          <w:szCs w:val="20"/>
        </w:rPr>
        <w:t>user_id:integer</w:t>
      </w:r>
    </w:p>
    <w:p w14:paraId="23E43885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0558FDD8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  <w:t>content:text</w:t>
      </w:r>
    </w:p>
    <w:p w14:paraId="420EEB6F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  <w:t>date:datetime</w:t>
      </w:r>
    </w:p>
    <w:p w14:paraId="516AE25B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0C7A9F85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5746585A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sym w:font="Wingdings" w:char="F09F"/>
      </w:r>
      <w:r w:rsidRPr="00C66398">
        <w:rPr>
          <w:rFonts w:ascii="Arial" w:hAnsi="Arial"/>
          <w:sz w:val="20"/>
          <w:szCs w:val="20"/>
        </w:rPr>
        <w:t xml:space="preserve">Book </w:t>
      </w:r>
    </w:p>
    <w:p w14:paraId="40B866E3" w14:textId="77777777" w:rsidR="00E5140E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  <w:t>(has_many: parts)</w:t>
      </w:r>
    </w:p>
    <w:p w14:paraId="7D4FE568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7D20C9E7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  <w:t>title:string</w:t>
      </w:r>
    </w:p>
    <w:p w14:paraId="6DEE9E53" w14:textId="77777777" w:rsidR="00E5140E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763CB648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1229EA29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sym w:font="Wingdings" w:char="F09F"/>
      </w:r>
      <w:r w:rsidRPr="00C66398">
        <w:rPr>
          <w:rFonts w:ascii="Arial" w:hAnsi="Arial"/>
          <w:sz w:val="20"/>
          <w:szCs w:val="20"/>
        </w:rPr>
        <w:t xml:space="preserve">Part  </w:t>
      </w:r>
    </w:p>
    <w:p w14:paraId="6D08E010" w14:textId="77777777" w:rsidR="00E5140E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  <w:t>(belongs_to: book)</w:t>
      </w:r>
    </w:p>
    <w:p w14:paraId="0888B65C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7FC8944D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  <w:t>book_id:integer</w:t>
      </w:r>
    </w:p>
    <w:p w14:paraId="4CEE469B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6C17933B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  <w:t>part_number:integer</w:t>
      </w:r>
    </w:p>
    <w:p w14:paraId="5F781FFD" w14:textId="77777777" w:rsidR="00E5140E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  <w:t>title:string</w:t>
      </w:r>
    </w:p>
    <w:p w14:paraId="1E7019EF" w14:textId="77777777" w:rsidR="00E5140E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</w:p>
    <w:p w14:paraId="4D9FA450" w14:textId="77777777" w:rsidR="00E5140E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006F7DA3" w14:textId="77777777" w:rsidR="00E5140E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50339142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 w:rsidRPr="00C66398">
        <w:rPr>
          <w:rFonts w:ascii="Arial" w:hAnsi="Arial"/>
          <w:i/>
          <w:sz w:val="20"/>
          <w:szCs w:val="20"/>
        </w:rPr>
        <w:sym w:font="Wingdings" w:char="F09F"/>
      </w:r>
      <w:r w:rsidRPr="00C66398">
        <w:rPr>
          <w:rFonts w:ascii="Arial" w:hAnsi="Arial"/>
          <w:i/>
          <w:sz w:val="20"/>
          <w:szCs w:val="20"/>
        </w:rPr>
        <w:t>Tweet</w:t>
      </w:r>
      <w:r>
        <w:rPr>
          <w:rFonts w:ascii="Arial" w:hAnsi="Arial"/>
          <w:i/>
          <w:sz w:val="20"/>
          <w:szCs w:val="20"/>
        </w:rPr>
        <w:t xml:space="preserve">  (*use polymorphic associations?)</w:t>
      </w:r>
    </w:p>
    <w:p w14:paraId="65586FE9" w14:textId="77777777" w:rsidR="00E5140E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 w:rsidRPr="00C66398">
        <w:rPr>
          <w:rFonts w:ascii="Arial" w:hAnsi="Arial"/>
          <w:i/>
          <w:sz w:val="20"/>
          <w:szCs w:val="20"/>
        </w:rPr>
        <w:tab/>
        <w:t xml:space="preserve">(belongs_to :user) </w:t>
      </w:r>
      <w:r>
        <w:rPr>
          <w:rFonts w:ascii="Arial" w:hAnsi="Arial"/>
          <w:i/>
          <w:sz w:val="20"/>
          <w:szCs w:val="20"/>
        </w:rPr>
        <w:tab/>
        <w:t>(+user has_many tweets)</w:t>
      </w:r>
    </w:p>
    <w:p w14:paraId="0CCA2845" w14:textId="77777777" w:rsidR="00E5140E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>
        <w:rPr>
          <w:rFonts w:ascii="Arial" w:hAnsi="Arial"/>
          <w:i/>
          <w:sz w:val="20"/>
          <w:szCs w:val="20"/>
        </w:rPr>
        <w:lastRenderedPageBreak/>
        <w:tab/>
        <w:t>(belongs_to :book</w:t>
      </w:r>
      <w:r w:rsidRPr="00C66398">
        <w:rPr>
          <w:rFonts w:ascii="Arial" w:hAnsi="Arial"/>
          <w:i/>
          <w:sz w:val="20"/>
          <w:szCs w:val="20"/>
        </w:rPr>
        <w:t>)</w:t>
      </w:r>
      <w:r>
        <w:rPr>
          <w:rFonts w:ascii="Arial" w:hAnsi="Arial"/>
          <w:i/>
          <w:sz w:val="20"/>
          <w:szCs w:val="20"/>
        </w:rPr>
        <w:tab/>
        <w:t>(+book has_many tweets)</w:t>
      </w:r>
    </w:p>
    <w:p w14:paraId="4277A4C0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>
        <w:rPr>
          <w:rFonts w:ascii="Arial" w:hAnsi="Arial"/>
          <w:i/>
          <w:sz w:val="20"/>
          <w:szCs w:val="20"/>
        </w:rPr>
        <w:tab/>
        <w:t>(belongs_to :part)</w:t>
      </w:r>
      <w:r>
        <w:rPr>
          <w:rFonts w:ascii="Arial" w:hAnsi="Arial"/>
          <w:i/>
          <w:sz w:val="20"/>
          <w:szCs w:val="20"/>
        </w:rPr>
        <w:tab/>
        <w:t>(+part has_many tweets)</w:t>
      </w:r>
    </w:p>
    <w:p w14:paraId="02F830BF" w14:textId="77777777" w:rsidR="00E5140E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</w:p>
    <w:p w14:paraId="0672BE72" w14:textId="77777777" w:rsidR="00E5140E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>
        <w:rPr>
          <w:rFonts w:ascii="Arial" w:hAnsi="Arial"/>
          <w:i/>
          <w:sz w:val="20"/>
          <w:szCs w:val="20"/>
        </w:rPr>
        <w:tab/>
      </w:r>
      <w:r w:rsidRPr="00C66398">
        <w:rPr>
          <w:rFonts w:ascii="Arial" w:hAnsi="Arial"/>
          <w:i/>
          <w:sz w:val="20"/>
          <w:szCs w:val="20"/>
        </w:rPr>
        <w:t>user_id:integer</w:t>
      </w:r>
    </w:p>
    <w:p w14:paraId="7B00D196" w14:textId="77777777" w:rsidR="00E5140E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>
        <w:rPr>
          <w:rFonts w:ascii="Arial" w:hAnsi="Arial"/>
          <w:i/>
          <w:sz w:val="20"/>
          <w:szCs w:val="20"/>
        </w:rPr>
        <w:tab/>
        <w:t>book_id:integer</w:t>
      </w:r>
    </w:p>
    <w:p w14:paraId="697564D6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>
        <w:rPr>
          <w:rFonts w:ascii="Arial" w:hAnsi="Arial"/>
          <w:i/>
          <w:sz w:val="20"/>
          <w:szCs w:val="20"/>
        </w:rPr>
        <w:tab/>
        <w:t>part_id:integer</w:t>
      </w:r>
    </w:p>
    <w:p w14:paraId="57AA5250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</w:p>
    <w:p w14:paraId="3C24A878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>
        <w:rPr>
          <w:rFonts w:ascii="Arial" w:hAnsi="Arial"/>
          <w:i/>
          <w:sz w:val="20"/>
          <w:szCs w:val="20"/>
        </w:rPr>
        <w:tab/>
      </w:r>
      <w:r w:rsidRPr="00C66398">
        <w:rPr>
          <w:rFonts w:ascii="Arial" w:hAnsi="Arial"/>
          <w:i/>
          <w:sz w:val="20"/>
          <w:szCs w:val="20"/>
        </w:rPr>
        <w:t>date:datetime</w:t>
      </w:r>
    </w:p>
    <w:p w14:paraId="655FE287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>
        <w:rPr>
          <w:rFonts w:ascii="Arial" w:hAnsi="Arial"/>
          <w:i/>
          <w:sz w:val="20"/>
          <w:szCs w:val="20"/>
        </w:rPr>
        <w:tab/>
      </w:r>
      <w:r w:rsidRPr="00C66398">
        <w:rPr>
          <w:rFonts w:ascii="Arial" w:hAnsi="Arial"/>
          <w:i/>
          <w:sz w:val="20"/>
          <w:szCs w:val="20"/>
        </w:rPr>
        <w:t>...</w:t>
      </w:r>
    </w:p>
    <w:p w14:paraId="2A823434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</w:p>
    <w:p w14:paraId="60197C97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</w:p>
    <w:p w14:paraId="4CCD948E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 w:rsidRPr="00C66398">
        <w:rPr>
          <w:rFonts w:ascii="Arial" w:hAnsi="Arial"/>
          <w:i/>
          <w:sz w:val="20"/>
          <w:szCs w:val="20"/>
        </w:rPr>
        <w:sym w:font="Wingdings" w:char="F09F"/>
      </w:r>
      <w:r w:rsidRPr="00C66398">
        <w:rPr>
          <w:rFonts w:ascii="Arial" w:hAnsi="Arial"/>
          <w:i/>
          <w:sz w:val="20"/>
          <w:szCs w:val="20"/>
        </w:rPr>
        <w:t>FacebookShare</w:t>
      </w:r>
      <w:r>
        <w:rPr>
          <w:rFonts w:ascii="Arial" w:hAnsi="Arial"/>
          <w:i/>
          <w:sz w:val="20"/>
          <w:szCs w:val="20"/>
        </w:rPr>
        <w:t xml:space="preserve"> (*use polymorphic associations?)</w:t>
      </w:r>
    </w:p>
    <w:p w14:paraId="05C8F46A" w14:textId="77777777" w:rsidR="00E5140E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>
        <w:rPr>
          <w:rFonts w:ascii="Arial" w:hAnsi="Arial"/>
          <w:i/>
          <w:sz w:val="20"/>
          <w:szCs w:val="20"/>
        </w:rPr>
        <w:tab/>
      </w:r>
      <w:r w:rsidRPr="00C66398">
        <w:rPr>
          <w:rFonts w:ascii="Arial" w:hAnsi="Arial"/>
          <w:i/>
          <w:sz w:val="20"/>
          <w:szCs w:val="20"/>
        </w:rPr>
        <w:t xml:space="preserve">(belongs_to :user) </w:t>
      </w:r>
      <w:r>
        <w:rPr>
          <w:rFonts w:ascii="Arial" w:hAnsi="Arial"/>
          <w:i/>
          <w:sz w:val="20"/>
          <w:szCs w:val="20"/>
        </w:rPr>
        <w:tab/>
        <w:t>(+user has_many facebook_shares)</w:t>
      </w:r>
    </w:p>
    <w:p w14:paraId="09553E68" w14:textId="77777777" w:rsidR="00E5140E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>
        <w:rPr>
          <w:rFonts w:ascii="Arial" w:hAnsi="Arial"/>
          <w:i/>
          <w:sz w:val="20"/>
          <w:szCs w:val="20"/>
        </w:rPr>
        <w:tab/>
        <w:t>(belongs_to :book</w:t>
      </w:r>
      <w:r w:rsidRPr="00C66398">
        <w:rPr>
          <w:rFonts w:ascii="Arial" w:hAnsi="Arial"/>
          <w:i/>
          <w:sz w:val="20"/>
          <w:szCs w:val="20"/>
        </w:rPr>
        <w:t>)</w:t>
      </w:r>
      <w:r>
        <w:rPr>
          <w:rFonts w:ascii="Arial" w:hAnsi="Arial"/>
          <w:i/>
          <w:sz w:val="20"/>
          <w:szCs w:val="20"/>
        </w:rPr>
        <w:tab/>
        <w:t>(+user has_many facebook_shares)</w:t>
      </w:r>
    </w:p>
    <w:p w14:paraId="2647E297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>
        <w:rPr>
          <w:rFonts w:ascii="Arial" w:hAnsi="Arial"/>
          <w:i/>
          <w:sz w:val="20"/>
          <w:szCs w:val="20"/>
        </w:rPr>
        <w:tab/>
        <w:t>(belongs_to :part)</w:t>
      </w:r>
      <w:r>
        <w:rPr>
          <w:rFonts w:ascii="Arial" w:hAnsi="Arial"/>
          <w:i/>
          <w:sz w:val="20"/>
          <w:szCs w:val="20"/>
        </w:rPr>
        <w:tab/>
        <w:t>(+user has_many facebook_shares)</w:t>
      </w:r>
    </w:p>
    <w:p w14:paraId="2ECC8749" w14:textId="77777777" w:rsidR="00E5140E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</w:p>
    <w:p w14:paraId="776EB97B" w14:textId="77777777" w:rsidR="00E5140E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>
        <w:rPr>
          <w:rFonts w:ascii="Arial" w:hAnsi="Arial"/>
          <w:i/>
          <w:sz w:val="20"/>
          <w:szCs w:val="20"/>
        </w:rPr>
        <w:tab/>
      </w:r>
      <w:r w:rsidRPr="00C66398">
        <w:rPr>
          <w:rFonts w:ascii="Arial" w:hAnsi="Arial"/>
          <w:i/>
          <w:sz w:val="20"/>
          <w:szCs w:val="20"/>
        </w:rPr>
        <w:t>user_id:integer</w:t>
      </w:r>
    </w:p>
    <w:p w14:paraId="6DCEAC33" w14:textId="77777777" w:rsidR="00E5140E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>
        <w:rPr>
          <w:rFonts w:ascii="Arial" w:hAnsi="Arial"/>
          <w:i/>
          <w:sz w:val="20"/>
          <w:szCs w:val="20"/>
        </w:rPr>
        <w:tab/>
        <w:t>book_id:integer</w:t>
      </w:r>
    </w:p>
    <w:p w14:paraId="2CB11EEF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>
        <w:rPr>
          <w:rFonts w:ascii="Arial" w:hAnsi="Arial"/>
          <w:i/>
          <w:sz w:val="20"/>
          <w:szCs w:val="20"/>
        </w:rPr>
        <w:tab/>
        <w:t>part_id:integer</w:t>
      </w:r>
    </w:p>
    <w:p w14:paraId="21FC7AC9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</w:p>
    <w:p w14:paraId="6DFF4131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>
        <w:rPr>
          <w:rFonts w:ascii="Arial" w:hAnsi="Arial"/>
          <w:i/>
          <w:sz w:val="20"/>
          <w:szCs w:val="20"/>
        </w:rPr>
        <w:tab/>
      </w:r>
      <w:r w:rsidRPr="00C66398">
        <w:rPr>
          <w:rFonts w:ascii="Arial" w:hAnsi="Arial"/>
          <w:i/>
          <w:sz w:val="20"/>
          <w:szCs w:val="20"/>
        </w:rPr>
        <w:t>date:datetime</w:t>
      </w:r>
    </w:p>
    <w:p w14:paraId="7474DC46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>
        <w:rPr>
          <w:rFonts w:ascii="Arial" w:hAnsi="Arial"/>
          <w:i/>
          <w:sz w:val="20"/>
          <w:szCs w:val="20"/>
        </w:rPr>
        <w:tab/>
      </w:r>
      <w:r w:rsidRPr="00C66398">
        <w:rPr>
          <w:rFonts w:ascii="Arial" w:hAnsi="Arial"/>
          <w:i/>
          <w:sz w:val="20"/>
          <w:szCs w:val="20"/>
        </w:rPr>
        <w:t>...</w:t>
      </w:r>
    </w:p>
    <w:p w14:paraId="423363CA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</w:p>
    <w:p w14:paraId="488807B0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259BB378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6140D5D6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  <w:u w:val="single"/>
        </w:rPr>
      </w:pPr>
    </w:p>
    <w:p w14:paraId="0F586B61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  <w:u w:val="single"/>
        </w:rPr>
      </w:pPr>
    </w:p>
    <w:p w14:paraId="4E1C2CA6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b/>
          <w:sz w:val="20"/>
          <w:szCs w:val="20"/>
          <w:u w:val="single"/>
        </w:rPr>
      </w:pPr>
      <w:r w:rsidRPr="00C66398">
        <w:rPr>
          <w:rFonts w:ascii="Arial" w:hAnsi="Arial"/>
          <w:b/>
          <w:sz w:val="20"/>
          <w:szCs w:val="20"/>
          <w:u w:val="single"/>
        </w:rPr>
        <w:t>structure</w:t>
      </w:r>
    </w:p>
    <w:p w14:paraId="29E9AFED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  <w:u w:val="single"/>
        </w:rPr>
      </w:pPr>
    </w:p>
    <w:p w14:paraId="050EE5DA" w14:textId="77777777" w:rsidR="00E5140E" w:rsidRPr="00AB5A80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b/>
          <w:sz w:val="20"/>
          <w:szCs w:val="20"/>
        </w:rPr>
      </w:pPr>
      <w:r w:rsidRPr="00AB5A80">
        <w:rPr>
          <w:rFonts w:ascii="Arial" w:hAnsi="Arial"/>
          <w:b/>
          <w:sz w:val="20"/>
          <w:szCs w:val="20"/>
        </w:rPr>
        <w:sym w:font="Wingdings" w:char="F09F"/>
      </w:r>
      <w:r w:rsidRPr="00AB5A80">
        <w:rPr>
          <w:rFonts w:ascii="Arial" w:hAnsi="Arial"/>
          <w:b/>
          <w:sz w:val="20"/>
          <w:szCs w:val="20"/>
        </w:rPr>
        <w:t>home (/)</w:t>
      </w:r>
    </w:p>
    <w:p w14:paraId="27948C00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>-Bailey Simms</w:t>
      </w:r>
      <w:r w:rsidRPr="00C66398">
        <w:rPr>
          <w:rFonts w:ascii="Arial" w:hAnsi="Arial"/>
          <w:sz w:val="20"/>
          <w:szCs w:val="20"/>
        </w:rPr>
        <w:t xml:space="preserve"> feather logo</w:t>
      </w:r>
    </w:p>
    <w:p w14:paraId="08CBB17F" w14:textId="77777777" w:rsidR="00E5140E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  <w:t>-links to all main sub-pages (below), featuring "blog" most prominently</w:t>
      </w:r>
    </w:p>
    <w:p w14:paraId="09651248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>-modal window fades in with bio/history (see bio/history page below)</w:t>
      </w:r>
    </w:p>
    <w:p w14:paraId="057B1007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5D22950A" w14:textId="101FEEF1" w:rsidR="00E5140E" w:rsidRPr="00AB5A80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b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</w:r>
      <w:r w:rsidRPr="00AB5A80">
        <w:rPr>
          <w:rFonts w:ascii="Arial" w:hAnsi="Arial"/>
          <w:b/>
          <w:sz w:val="20"/>
          <w:szCs w:val="20"/>
        </w:rPr>
        <w:sym w:font="Wingdings" w:char="F09F"/>
      </w:r>
      <w:r w:rsidRPr="00AB5A80">
        <w:rPr>
          <w:rFonts w:ascii="Arial" w:hAnsi="Arial"/>
          <w:b/>
          <w:sz w:val="20"/>
          <w:szCs w:val="20"/>
        </w:rPr>
        <w:t xml:space="preserve">blog </w:t>
      </w:r>
      <w:r w:rsidR="001270FC">
        <w:rPr>
          <w:rFonts w:ascii="Arial" w:hAnsi="Arial"/>
          <w:b/>
          <w:sz w:val="20"/>
          <w:szCs w:val="20"/>
        </w:rPr>
        <w:t>(/posts</w:t>
      </w:r>
      <w:bookmarkStart w:id="0" w:name="macroMarkHere"/>
      <w:bookmarkStart w:id="1" w:name="_GoBack"/>
      <w:bookmarkEnd w:id="0"/>
      <w:bookmarkEnd w:id="1"/>
      <w:r w:rsidRPr="00AB5A80">
        <w:rPr>
          <w:rFonts w:ascii="Arial" w:hAnsi="Arial"/>
          <w:b/>
          <w:sz w:val="20"/>
          <w:szCs w:val="20"/>
        </w:rPr>
        <w:t>)</w:t>
      </w:r>
    </w:p>
    <w:p w14:paraId="12BC78D4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</w:r>
      <w:r w:rsidRPr="00C66398">
        <w:rPr>
          <w:rFonts w:ascii="Arial" w:hAnsi="Arial"/>
          <w:sz w:val="20"/>
          <w:szCs w:val="20"/>
        </w:rPr>
        <w:tab/>
        <w:t>-notice that blog had been "censored" when discovered, probably by cop, but that original "uncensored" version retreived and reproduced in books</w:t>
      </w:r>
    </w:p>
    <w:p w14:paraId="63740879" w14:textId="77777777" w:rsidR="00E5140E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</w:r>
      <w:r w:rsidRPr="00C66398">
        <w:rPr>
          <w:rFonts w:ascii="Arial" w:hAnsi="Arial"/>
          <w:sz w:val="20"/>
          <w:szCs w:val="20"/>
        </w:rPr>
        <w:tab/>
        <w:t>-index of all posts</w:t>
      </w:r>
    </w:p>
    <w:p w14:paraId="7575F148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>-</w:t>
      </w:r>
      <w:r w:rsidRPr="00C66398">
        <w:rPr>
          <w:rFonts w:ascii="Arial" w:hAnsi="Arial"/>
          <w:i/>
          <w:sz w:val="20"/>
          <w:szCs w:val="20"/>
        </w:rPr>
        <w:t>part two onward links active only if logged in</w:t>
      </w:r>
    </w:p>
    <w:p w14:paraId="48B64381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>-</w:t>
      </w:r>
      <w:r w:rsidRPr="00C66398">
        <w:rPr>
          <w:rFonts w:ascii="Arial" w:hAnsi="Arial"/>
          <w:sz w:val="20"/>
          <w:szCs w:val="20"/>
        </w:rPr>
        <w:t>posts</w:t>
      </w:r>
    </w:p>
    <w:p w14:paraId="13487885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</w:r>
      <w:r w:rsidRPr="00C66398">
        <w:rPr>
          <w:rFonts w:ascii="Arial" w:hAnsi="Arial"/>
          <w:sz w:val="20"/>
          <w:szCs w:val="20"/>
        </w:rPr>
        <w:tab/>
      </w:r>
      <w:r w:rsidRPr="00C66398">
        <w:rPr>
          <w:rFonts w:ascii="Arial" w:hAnsi="Arial"/>
          <w:sz w:val="20"/>
          <w:szCs w:val="20"/>
        </w:rPr>
        <w:tab/>
        <w:t>-title/date</w:t>
      </w:r>
    </w:p>
    <w:p w14:paraId="5E4432D3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</w:r>
      <w:r w:rsidRPr="00C66398">
        <w:rPr>
          <w:rFonts w:ascii="Arial" w:hAnsi="Arial"/>
          <w:sz w:val="20"/>
          <w:szCs w:val="20"/>
        </w:rPr>
        <w:tab/>
      </w:r>
      <w:r w:rsidRPr="00C66398">
        <w:rPr>
          <w:rFonts w:ascii="Arial" w:hAnsi="Arial"/>
          <w:sz w:val="20"/>
          <w:szCs w:val="20"/>
        </w:rPr>
        <w:tab/>
        <w:t>-content</w:t>
      </w:r>
    </w:p>
    <w:p w14:paraId="795E9E71" w14:textId="77777777" w:rsidR="00E5140E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</w:r>
      <w:r w:rsidRPr="00C66398">
        <w:rPr>
          <w:rFonts w:ascii="Arial" w:hAnsi="Arial"/>
          <w:sz w:val="20"/>
          <w:szCs w:val="20"/>
        </w:rPr>
        <w:tab/>
      </w:r>
      <w:r w:rsidRPr="00C66398">
        <w:rPr>
          <w:rFonts w:ascii="Arial" w:hAnsi="Arial"/>
          <w:sz w:val="20"/>
          <w:szCs w:val="20"/>
        </w:rPr>
        <w:tab/>
        <w:t>-forward/backward arrow buttons</w:t>
      </w:r>
    </w:p>
    <w:p w14:paraId="3DF1546E" w14:textId="77777777" w:rsidR="00E5140E" w:rsidRPr="00622F1E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 w:rsidRPr="00622F1E">
        <w:rPr>
          <w:rFonts w:ascii="Arial" w:hAnsi="Arial"/>
          <w:i/>
          <w:sz w:val="20"/>
          <w:szCs w:val="20"/>
        </w:rPr>
        <w:t>-on last page of parts, require tweet or facebook share to continue</w:t>
      </w:r>
    </w:p>
    <w:p w14:paraId="6E40D1B5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</w:r>
      <w:r w:rsidRPr="00C66398">
        <w:rPr>
          <w:rFonts w:ascii="Arial" w:hAnsi="Arial"/>
          <w:sz w:val="20"/>
          <w:szCs w:val="20"/>
        </w:rPr>
        <w:tab/>
      </w:r>
      <w:r w:rsidRPr="00C66398">
        <w:rPr>
          <w:rFonts w:ascii="Arial" w:hAnsi="Arial"/>
          <w:sz w:val="20"/>
          <w:szCs w:val="20"/>
        </w:rPr>
        <w:tab/>
        <w:t>-comments</w:t>
      </w:r>
    </w:p>
    <w:p w14:paraId="47B9ED1D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42CA3BCA" w14:textId="1300A87D" w:rsidR="00E5140E" w:rsidRPr="007545BE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b/>
          <w:sz w:val="20"/>
          <w:szCs w:val="20"/>
        </w:rPr>
      </w:pPr>
      <w:r w:rsidRPr="006D4D4E">
        <w:rPr>
          <w:rFonts w:ascii="Arial" w:hAnsi="Arial"/>
          <w:b/>
          <w:sz w:val="20"/>
          <w:szCs w:val="20"/>
        </w:rPr>
        <w:tab/>
      </w:r>
      <w:r w:rsidRPr="007545BE">
        <w:rPr>
          <w:rFonts w:ascii="Arial" w:hAnsi="Arial"/>
          <w:b/>
          <w:sz w:val="20"/>
          <w:szCs w:val="20"/>
        </w:rPr>
        <w:sym w:font="Wingdings" w:char="F09F"/>
      </w:r>
      <w:r w:rsidRPr="007545BE">
        <w:rPr>
          <w:rFonts w:ascii="Arial" w:hAnsi="Arial"/>
          <w:b/>
          <w:sz w:val="20"/>
          <w:szCs w:val="20"/>
        </w:rPr>
        <w:t>books (/</w:t>
      </w:r>
      <w:r w:rsidR="00F75E78" w:rsidRPr="007545BE">
        <w:rPr>
          <w:rFonts w:ascii="Arial" w:hAnsi="Arial"/>
          <w:b/>
          <w:sz w:val="20"/>
          <w:szCs w:val="20"/>
        </w:rPr>
        <w:t>ebook</w:t>
      </w:r>
      <w:r w:rsidR="00BE4CF9" w:rsidRPr="007545BE">
        <w:rPr>
          <w:rFonts w:ascii="Arial" w:hAnsi="Arial"/>
          <w:b/>
          <w:sz w:val="20"/>
          <w:szCs w:val="20"/>
        </w:rPr>
        <w:t>s_display</w:t>
      </w:r>
      <w:r w:rsidRPr="007545BE">
        <w:rPr>
          <w:rFonts w:ascii="Arial" w:hAnsi="Arial"/>
          <w:b/>
          <w:sz w:val="20"/>
          <w:szCs w:val="20"/>
        </w:rPr>
        <w:t>)</w:t>
      </w:r>
    </w:p>
    <w:p w14:paraId="63648E72" w14:textId="77777777" w:rsidR="00E5140E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 w:rsidRPr="00C66398">
        <w:rPr>
          <w:rFonts w:ascii="Arial" w:hAnsi="Arial"/>
          <w:sz w:val="20"/>
          <w:szCs w:val="20"/>
        </w:rPr>
        <w:t>-notice that blog had been "censored" when discovered, probably by cop, but that original "uncensored" version retreived and reproduced in books</w:t>
      </w:r>
    </w:p>
    <w:p w14:paraId="23B991FE" w14:textId="77777777" w:rsidR="00E5140E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>-covers of complete books 1 &amp; 2 featured, greyed out if not yet available</w:t>
      </w:r>
    </w:p>
    <w:p w14:paraId="21228A4D" w14:textId="77777777" w:rsidR="00E5140E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>-links to retailers &amp; goodreads</w:t>
      </w:r>
    </w:p>
    <w:p w14:paraId="45207B52" w14:textId="77777777" w:rsidR="00E5140E" w:rsidRPr="001A1122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 w:rsidRPr="001A1122">
        <w:rPr>
          <w:rFonts w:ascii="Arial" w:hAnsi="Arial"/>
          <w:i/>
          <w:sz w:val="20"/>
          <w:szCs w:val="20"/>
        </w:rPr>
        <w:tab/>
        <w:t>-twitter/facebook links</w:t>
      </w:r>
    </w:p>
    <w:p w14:paraId="0A27E058" w14:textId="77777777" w:rsidR="00E5140E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>-covers of parts, greyed out if not yet available</w:t>
      </w:r>
    </w:p>
    <w:p w14:paraId="36D6447F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550E7C46" w14:textId="73D209A0" w:rsidR="00E5140E" w:rsidRPr="00630BBF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b/>
          <w:sz w:val="20"/>
          <w:szCs w:val="20"/>
        </w:rPr>
      </w:pPr>
      <w:r w:rsidRPr="00AC7F01">
        <w:rPr>
          <w:rFonts w:ascii="Arial" w:hAnsi="Arial"/>
          <w:b/>
          <w:sz w:val="20"/>
          <w:szCs w:val="20"/>
        </w:rPr>
        <w:tab/>
      </w:r>
      <w:r w:rsidRPr="00AC7F01">
        <w:rPr>
          <w:rFonts w:ascii="Arial" w:hAnsi="Arial"/>
          <w:b/>
          <w:sz w:val="20"/>
          <w:szCs w:val="20"/>
        </w:rPr>
        <w:tab/>
      </w:r>
      <w:r w:rsidRPr="00630BBF">
        <w:rPr>
          <w:rFonts w:ascii="Arial" w:hAnsi="Arial"/>
          <w:b/>
          <w:sz w:val="20"/>
          <w:szCs w:val="20"/>
        </w:rPr>
        <w:sym w:font="Wingdings" w:char="F09F"/>
      </w:r>
      <w:r w:rsidRPr="00630BBF">
        <w:rPr>
          <w:rFonts w:ascii="Arial" w:hAnsi="Arial"/>
          <w:b/>
          <w:sz w:val="20"/>
          <w:szCs w:val="20"/>
        </w:rPr>
        <w:t>parts (parts/:id)</w:t>
      </w:r>
    </w:p>
    <w:p w14:paraId="27C275DA" w14:textId="77777777" w:rsidR="00E5140E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>-cover fixed on left</w:t>
      </w:r>
    </w:p>
    <w:p w14:paraId="6A2FFFAA" w14:textId="77777777" w:rsidR="00E5140E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>-text on right (full text for part one, teasers for all others)</w:t>
      </w:r>
    </w:p>
    <w:p w14:paraId="4E7003EF" w14:textId="77777777" w:rsidR="00E5140E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>-after text, links to retailers &amp; goodreads</w:t>
      </w:r>
    </w:p>
    <w:p w14:paraId="3A53C63C" w14:textId="77777777" w:rsidR="00E5140E" w:rsidRPr="001A1122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 w:rsidRPr="001A1122">
        <w:rPr>
          <w:rFonts w:ascii="Arial" w:hAnsi="Arial"/>
          <w:i/>
          <w:sz w:val="20"/>
          <w:szCs w:val="20"/>
        </w:rPr>
        <w:t>-twitter/facebook links</w:t>
      </w:r>
    </w:p>
    <w:p w14:paraId="3AE8C08B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0E2F58AF" w14:textId="77777777" w:rsidR="00E5140E" w:rsidRPr="00787834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b/>
          <w:sz w:val="20"/>
          <w:szCs w:val="20"/>
        </w:rPr>
      </w:pPr>
      <w:r w:rsidRPr="00787834">
        <w:rPr>
          <w:rFonts w:ascii="Arial" w:hAnsi="Arial"/>
          <w:b/>
          <w:sz w:val="20"/>
          <w:szCs w:val="20"/>
        </w:rPr>
        <w:tab/>
      </w:r>
      <w:r w:rsidRPr="00787834">
        <w:rPr>
          <w:rFonts w:ascii="Arial" w:hAnsi="Arial"/>
          <w:b/>
          <w:sz w:val="20"/>
          <w:szCs w:val="20"/>
        </w:rPr>
        <w:sym w:font="Wingdings" w:char="F09F"/>
      </w:r>
      <w:r w:rsidRPr="00787834">
        <w:rPr>
          <w:rFonts w:ascii="Arial" w:hAnsi="Arial"/>
          <w:b/>
          <w:sz w:val="20"/>
          <w:szCs w:val="20"/>
        </w:rPr>
        <w:t>about (/about)</w:t>
      </w:r>
    </w:p>
    <w:p w14:paraId="4969F04A" w14:textId="77777777" w:rsidR="00E5140E" w:rsidRPr="00787834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787834">
        <w:rPr>
          <w:rFonts w:ascii="Arial" w:hAnsi="Arial"/>
          <w:sz w:val="20"/>
          <w:szCs w:val="20"/>
        </w:rPr>
        <w:tab/>
      </w:r>
      <w:r w:rsidRPr="00787834">
        <w:rPr>
          <w:rFonts w:ascii="Arial" w:hAnsi="Arial"/>
          <w:sz w:val="20"/>
          <w:szCs w:val="20"/>
        </w:rPr>
        <w:tab/>
        <w:t>-notice about blog being discovered after abandoned</w:t>
      </w:r>
    </w:p>
    <w:p w14:paraId="00342200" w14:textId="77777777" w:rsidR="00E5140E" w:rsidRPr="00787834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6B0908AE" w14:textId="77777777" w:rsidR="00E5140E" w:rsidRPr="00787834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b/>
          <w:sz w:val="20"/>
          <w:szCs w:val="20"/>
        </w:rPr>
      </w:pPr>
      <w:r w:rsidRPr="00787834">
        <w:rPr>
          <w:rFonts w:ascii="Arial" w:hAnsi="Arial"/>
          <w:b/>
          <w:sz w:val="20"/>
          <w:szCs w:val="20"/>
        </w:rPr>
        <w:tab/>
      </w:r>
      <w:r w:rsidRPr="00787834">
        <w:rPr>
          <w:rFonts w:ascii="Arial" w:hAnsi="Arial"/>
          <w:b/>
          <w:sz w:val="20"/>
          <w:szCs w:val="20"/>
        </w:rPr>
        <w:sym w:font="Wingdings" w:char="F09F"/>
      </w:r>
      <w:r w:rsidRPr="00787834">
        <w:rPr>
          <w:rFonts w:ascii="Arial" w:hAnsi="Arial"/>
          <w:b/>
          <w:sz w:val="20"/>
          <w:szCs w:val="20"/>
        </w:rPr>
        <w:t>contact (/contact)</w:t>
      </w:r>
    </w:p>
    <w:p w14:paraId="549EDB45" w14:textId="77777777" w:rsidR="00E5140E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>-small print notice that Bailey Simms created by Adrian Birch, and to contant AB use form</w:t>
      </w:r>
    </w:p>
    <w:p w14:paraId="6D4EC90B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>-form for subject and email body</w:t>
      </w:r>
    </w:p>
    <w:p w14:paraId="0283A92E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0FFDF8B2" w14:textId="77777777" w:rsidR="00E5140E" w:rsidRPr="00910FFE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b/>
          <w:sz w:val="20"/>
          <w:szCs w:val="20"/>
        </w:rPr>
      </w:pPr>
      <w:r w:rsidRPr="00910FFE">
        <w:rPr>
          <w:rFonts w:ascii="Arial" w:hAnsi="Arial"/>
          <w:b/>
          <w:sz w:val="20"/>
          <w:szCs w:val="20"/>
        </w:rPr>
        <w:tab/>
      </w:r>
      <w:r w:rsidRPr="00910FFE">
        <w:rPr>
          <w:rFonts w:ascii="Arial" w:hAnsi="Arial"/>
          <w:b/>
          <w:sz w:val="20"/>
          <w:szCs w:val="20"/>
        </w:rPr>
        <w:sym w:font="Wingdings" w:char="F09F"/>
      </w:r>
      <w:r w:rsidRPr="00910FFE">
        <w:rPr>
          <w:rFonts w:ascii="Arial" w:hAnsi="Arial"/>
          <w:b/>
          <w:sz w:val="20"/>
          <w:szCs w:val="20"/>
        </w:rPr>
        <w:t xml:space="preserve">signup </w:t>
      </w:r>
      <w:r>
        <w:rPr>
          <w:rFonts w:ascii="Arial" w:hAnsi="Arial"/>
          <w:b/>
          <w:sz w:val="20"/>
          <w:szCs w:val="20"/>
        </w:rPr>
        <w:t>(/users/new</w:t>
      </w:r>
      <w:r w:rsidRPr="00910FFE">
        <w:rPr>
          <w:rFonts w:ascii="Arial" w:hAnsi="Arial"/>
          <w:b/>
          <w:sz w:val="20"/>
          <w:szCs w:val="20"/>
        </w:rPr>
        <w:t>)</w:t>
      </w:r>
    </w:p>
    <w:p w14:paraId="1D3A73E0" w14:textId="77777777" w:rsidR="00E5140E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>-user name, email, password, etc.</w:t>
      </w:r>
    </w:p>
    <w:p w14:paraId="667C0D1F" w14:textId="77777777" w:rsidR="00E5140E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>-</w:t>
      </w:r>
      <w:r w:rsidRPr="00F35910">
        <w:rPr>
          <w:rFonts w:ascii="Arial" w:hAnsi="Arial"/>
          <w:i/>
          <w:sz w:val="20"/>
          <w:szCs w:val="20"/>
        </w:rPr>
        <w:t>require book tweet/facebook</w:t>
      </w:r>
      <w:r>
        <w:rPr>
          <w:rFonts w:ascii="Arial" w:hAnsi="Arial"/>
          <w:i/>
          <w:sz w:val="20"/>
          <w:szCs w:val="20"/>
        </w:rPr>
        <w:t xml:space="preserve"> </w:t>
      </w:r>
      <w:r w:rsidRPr="00F35910">
        <w:rPr>
          <w:rFonts w:ascii="Arial" w:hAnsi="Arial"/>
          <w:i/>
          <w:sz w:val="20"/>
          <w:szCs w:val="20"/>
        </w:rPr>
        <w:t>share to sign up?</w:t>
      </w:r>
    </w:p>
    <w:p w14:paraId="401059AB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>-(on success, route to user profile; if admin account, route to admin)</w:t>
      </w:r>
    </w:p>
    <w:p w14:paraId="4E4CD52E" w14:textId="791D2C50" w:rsidR="00E5140E" w:rsidRPr="00391D50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b/>
          <w:sz w:val="20"/>
          <w:szCs w:val="20"/>
        </w:rPr>
      </w:pPr>
      <w:r w:rsidRPr="00910FFE">
        <w:rPr>
          <w:rFonts w:ascii="Arial" w:hAnsi="Arial"/>
          <w:b/>
          <w:sz w:val="20"/>
          <w:szCs w:val="20"/>
        </w:rPr>
        <w:tab/>
      </w:r>
      <w:r w:rsidRPr="00391D50">
        <w:rPr>
          <w:rFonts w:ascii="Arial" w:hAnsi="Arial"/>
          <w:b/>
          <w:sz w:val="20"/>
          <w:szCs w:val="20"/>
          <w:highlight w:val="yellow"/>
        </w:rPr>
        <w:sym w:font="Wingdings" w:char="F09F"/>
      </w:r>
      <w:r w:rsidRPr="00391D50">
        <w:rPr>
          <w:rFonts w:ascii="Arial" w:hAnsi="Arial"/>
          <w:b/>
          <w:sz w:val="20"/>
          <w:szCs w:val="20"/>
          <w:highlight w:val="yellow"/>
        </w:rPr>
        <w:t>login (/login)</w:t>
      </w:r>
      <w:r w:rsidR="00A05012" w:rsidRPr="00391D50">
        <w:rPr>
          <w:rFonts w:ascii="Arial" w:hAnsi="Arial"/>
          <w:b/>
          <w:sz w:val="20"/>
          <w:szCs w:val="20"/>
          <w:highlight w:val="yellow"/>
        </w:rPr>
        <w:t xml:space="preserve"> *?</w:t>
      </w:r>
    </w:p>
    <w:p w14:paraId="749B1A4D" w14:textId="77777777" w:rsidR="00E5140E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>-user name, email, password, etc.</w:t>
      </w:r>
    </w:p>
    <w:p w14:paraId="7D4CFEF2" w14:textId="77777777" w:rsidR="00E5140E" w:rsidRPr="00AC6D4A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>-(on success, route to user profile; if admin account, route to admin)</w:t>
      </w:r>
    </w:p>
    <w:p w14:paraId="0DDD773D" w14:textId="77777777" w:rsidR="00E5140E" w:rsidRPr="00AC6D4A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b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 w:rsidRPr="00AC6D4A">
        <w:rPr>
          <w:rFonts w:ascii="Arial" w:hAnsi="Arial"/>
          <w:b/>
          <w:sz w:val="20"/>
          <w:szCs w:val="20"/>
        </w:rPr>
        <w:sym w:font="Wingdings" w:char="F09F"/>
      </w:r>
      <w:r>
        <w:rPr>
          <w:rFonts w:ascii="Arial" w:hAnsi="Arial"/>
          <w:b/>
          <w:sz w:val="20"/>
          <w:szCs w:val="20"/>
        </w:rPr>
        <w:t xml:space="preserve">user </w:t>
      </w:r>
      <w:r w:rsidRPr="00AC6D4A">
        <w:rPr>
          <w:rFonts w:ascii="Arial" w:hAnsi="Arial"/>
          <w:b/>
          <w:sz w:val="20"/>
          <w:szCs w:val="20"/>
        </w:rPr>
        <w:t>profile</w:t>
      </w:r>
      <w:r>
        <w:rPr>
          <w:rFonts w:ascii="Arial" w:hAnsi="Arial"/>
          <w:b/>
          <w:sz w:val="20"/>
          <w:szCs w:val="20"/>
        </w:rPr>
        <w:t xml:space="preserve"> (users/:id</w:t>
      </w:r>
      <w:r w:rsidRPr="00AC6D4A">
        <w:rPr>
          <w:rFonts w:ascii="Arial" w:hAnsi="Arial"/>
          <w:b/>
          <w:sz w:val="20"/>
          <w:szCs w:val="20"/>
        </w:rPr>
        <w:t>)</w:t>
      </w:r>
    </w:p>
    <w:p w14:paraId="0434133D" w14:textId="77777777" w:rsidR="00E5140E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>-button to continue reading where left off</w:t>
      </w:r>
    </w:p>
    <w:p w14:paraId="5CD2C7DA" w14:textId="77777777" w:rsidR="00E5140E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>-list of all comments</w:t>
      </w:r>
    </w:p>
    <w:p w14:paraId="1D49D4FB" w14:textId="77777777" w:rsidR="00E5140E" w:rsidRPr="00B222F4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i/>
          <w:sz w:val="20"/>
          <w:szCs w:val="20"/>
        </w:rPr>
        <w:t>-total tweets/shares</w:t>
      </w:r>
    </w:p>
    <w:p w14:paraId="347C7268" w14:textId="2F95191B" w:rsidR="00E5140E" w:rsidRPr="00391D50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b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 w:rsidRPr="00391D50">
        <w:rPr>
          <w:rFonts w:ascii="Arial" w:hAnsi="Arial"/>
          <w:b/>
          <w:sz w:val="20"/>
          <w:szCs w:val="20"/>
          <w:highlight w:val="yellow"/>
        </w:rPr>
        <w:sym w:font="Wingdings" w:char="F09F"/>
      </w:r>
      <w:r w:rsidRPr="00391D50">
        <w:rPr>
          <w:rFonts w:ascii="Arial" w:hAnsi="Arial"/>
          <w:b/>
          <w:sz w:val="20"/>
          <w:szCs w:val="20"/>
          <w:highlight w:val="yellow"/>
        </w:rPr>
        <w:t>admin (/admin)</w:t>
      </w:r>
      <w:r w:rsidR="00A05012" w:rsidRPr="00391D50">
        <w:rPr>
          <w:rFonts w:ascii="Arial" w:hAnsi="Arial"/>
          <w:b/>
          <w:sz w:val="20"/>
          <w:szCs w:val="20"/>
          <w:highlight w:val="yellow"/>
        </w:rPr>
        <w:t xml:space="preserve"> *</w:t>
      </w:r>
      <w:r w:rsidR="00391D50" w:rsidRPr="00391D50">
        <w:rPr>
          <w:rFonts w:ascii="Arial" w:hAnsi="Arial"/>
          <w:b/>
          <w:sz w:val="20"/>
          <w:szCs w:val="20"/>
          <w:highlight w:val="yellow"/>
        </w:rPr>
        <w:t>?</w:t>
      </w:r>
    </w:p>
    <w:p w14:paraId="253DD5BA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 xml:space="preserve"> </w:t>
      </w:r>
      <w:r w:rsidRPr="00C66398">
        <w:rPr>
          <w:rFonts w:ascii="Arial" w:hAnsi="Arial"/>
          <w:sz w:val="20"/>
          <w:szCs w:val="20"/>
        </w:rPr>
        <w:t>-add/edit/delete blog posts</w:t>
      </w:r>
    </w:p>
    <w:p w14:paraId="503D0128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 xml:space="preserve">  </w:t>
      </w:r>
      <w:r w:rsidRPr="00C66398">
        <w:rPr>
          <w:rFonts w:ascii="Arial" w:hAnsi="Arial"/>
          <w:sz w:val="20"/>
          <w:szCs w:val="20"/>
        </w:rPr>
        <w:t>-delete comments</w:t>
      </w:r>
    </w:p>
    <w:p w14:paraId="4F624B66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 xml:space="preserve">  </w:t>
      </w:r>
      <w:r w:rsidRPr="00C66398">
        <w:rPr>
          <w:rFonts w:ascii="Arial" w:hAnsi="Arial"/>
          <w:sz w:val="20"/>
          <w:szCs w:val="20"/>
        </w:rPr>
        <w:t>-view all users with comments &amp; stats</w:t>
      </w:r>
    </w:p>
    <w:p w14:paraId="08F3692A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 xml:space="preserve">  </w:t>
      </w:r>
      <w:r w:rsidRPr="00C66398">
        <w:rPr>
          <w:rFonts w:ascii="Arial" w:hAnsi="Arial"/>
          <w:i/>
          <w:sz w:val="20"/>
          <w:szCs w:val="20"/>
        </w:rPr>
        <w:t>-tweets/facebook shares by post</w:t>
      </w:r>
    </w:p>
    <w:p w14:paraId="7D163351" w14:textId="77777777" w:rsidR="00E5140E" w:rsidRPr="00AA69C6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/>
          <w:i/>
          <w:sz w:val="20"/>
          <w:szCs w:val="20"/>
        </w:rPr>
        <w:tab/>
      </w:r>
      <w:r w:rsidRPr="00C66398">
        <w:rPr>
          <w:rFonts w:ascii="Arial" w:hAnsi="Arial"/>
          <w:i/>
          <w:sz w:val="20"/>
          <w:szCs w:val="20"/>
        </w:rPr>
        <w:tab/>
      </w:r>
      <w:r>
        <w:rPr>
          <w:rFonts w:ascii="Arial" w:hAnsi="Arial"/>
          <w:i/>
          <w:sz w:val="20"/>
          <w:szCs w:val="20"/>
        </w:rPr>
        <w:t xml:space="preserve">  </w:t>
      </w:r>
      <w:r w:rsidRPr="00C66398">
        <w:rPr>
          <w:rFonts w:ascii="Arial" w:hAnsi="Arial"/>
          <w:i/>
          <w:sz w:val="20"/>
          <w:szCs w:val="20"/>
        </w:rPr>
        <w:t>-tweets/facebook shares by user</w:t>
      </w:r>
    </w:p>
    <w:p w14:paraId="57BB9A11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  <w:u w:val="single"/>
        </w:rPr>
      </w:pPr>
    </w:p>
    <w:p w14:paraId="531270E4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  <w:u w:val="single"/>
        </w:rPr>
      </w:pPr>
    </w:p>
    <w:p w14:paraId="0581B831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  <w:u w:val="single"/>
        </w:rPr>
      </w:pPr>
    </w:p>
    <w:p w14:paraId="5C83EFB7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b/>
          <w:sz w:val="20"/>
          <w:szCs w:val="20"/>
          <w:u w:val="single"/>
        </w:rPr>
      </w:pPr>
      <w:r w:rsidRPr="00C66398">
        <w:rPr>
          <w:rFonts w:ascii="Arial" w:hAnsi="Arial"/>
          <w:b/>
          <w:sz w:val="20"/>
          <w:szCs w:val="20"/>
          <w:u w:val="single"/>
        </w:rPr>
        <w:t>versions</w:t>
      </w:r>
    </w:p>
    <w:p w14:paraId="6046043B" w14:textId="77777777" w:rsidR="00A05012" w:rsidRDefault="00A05012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4ECF1478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>MVP:</w:t>
      </w:r>
    </w:p>
    <w:p w14:paraId="795125A5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>-all but Twitter/FB functionality</w:t>
      </w:r>
    </w:p>
    <w:p w14:paraId="391E13EB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51EEE447" w14:textId="77777777" w:rsidR="00E5140E" w:rsidRPr="00DD7154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 w:rsidRPr="00DD7154">
        <w:rPr>
          <w:rFonts w:ascii="Arial" w:hAnsi="Arial"/>
          <w:i/>
          <w:sz w:val="20"/>
          <w:szCs w:val="20"/>
        </w:rPr>
        <w:t>FINAL:</w:t>
      </w:r>
    </w:p>
    <w:p w14:paraId="54B863B0" w14:textId="77777777" w:rsidR="00E5140E" w:rsidRPr="00DD7154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 w:rsidRPr="00DD7154">
        <w:rPr>
          <w:rFonts w:ascii="Arial" w:hAnsi="Arial"/>
          <w:i/>
          <w:sz w:val="20"/>
          <w:szCs w:val="20"/>
        </w:rPr>
        <w:t>-add Twitter/FB functionality</w:t>
      </w:r>
    </w:p>
    <w:p w14:paraId="40D5465B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50F8EEB8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78EAE4A1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6651E1E2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6E537C6E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  <w:u w:val="single"/>
        </w:rPr>
      </w:pPr>
    </w:p>
    <w:p w14:paraId="13D9864B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  <w:u w:val="single"/>
        </w:rPr>
      </w:pPr>
    </w:p>
    <w:p w14:paraId="1B01A851" w14:textId="77777777" w:rsidR="00E5140E" w:rsidRPr="00233A06" w:rsidRDefault="00E5140E" w:rsidP="00E5140E"/>
    <w:p w14:paraId="5A830F53" w14:textId="77777777" w:rsidR="00966C57" w:rsidRPr="00E5140E" w:rsidRDefault="00966C57" w:rsidP="00E5140E"/>
    <w:sectPr w:rsidR="00966C57" w:rsidRPr="00E5140E" w:rsidSect="0010021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Baskerville">
    <w:panose1 w:val="02020502070401020303"/>
    <w:charset w:val="00"/>
    <w:family w:val="auto"/>
    <w:pitch w:val="variable"/>
    <w:sig w:usb0="80000067" w:usb1="00000000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embedSystemFonts/>
  <w:defaultTabStop w:val="288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WindowHeight" w:val="773"/>
    <w:docVar w:name="WindowLeft" w:val="428"/>
    <w:docVar w:name="WindowState" w:val="1"/>
    <w:docVar w:name="WindowTop" w:val="3"/>
    <w:docVar w:name="WindowWidth" w:val="426"/>
    <w:docVar w:name="WindowZoom" w:val="100"/>
  </w:docVars>
  <w:rsids>
    <w:rsidRoot w:val="0008639C"/>
    <w:rsid w:val="00005F1D"/>
    <w:rsid w:val="0004004E"/>
    <w:rsid w:val="00050194"/>
    <w:rsid w:val="00052449"/>
    <w:rsid w:val="00072365"/>
    <w:rsid w:val="00080415"/>
    <w:rsid w:val="0008639C"/>
    <w:rsid w:val="000A3B4E"/>
    <w:rsid w:val="000B499B"/>
    <w:rsid w:val="0010021B"/>
    <w:rsid w:val="00126F6E"/>
    <w:rsid w:val="001270FC"/>
    <w:rsid w:val="00142A66"/>
    <w:rsid w:val="00151176"/>
    <w:rsid w:val="001A1122"/>
    <w:rsid w:val="001B539E"/>
    <w:rsid w:val="001C1C80"/>
    <w:rsid w:val="001C3D70"/>
    <w:rsid w:val="001F455B"/>
    <w:rsid w:val="002007CE"/>
    <w:rsid w:val="00215FC7"/>
    <w:rsid w:val="00233A06"/>
    <w:rsid w:val="00254834"/>
    <w:rsid w:val="002B166F"/>
    <w:rsid w:val="002B3DC7"/>
    <w:rsid w:val="002D204A"/>
    <w:rsid w:val="002D4139"/>
    <w:rsid w:val="002E219D"/>
    <w:rsid w:val="002E33B0"/>
    <w:rsid w:val="00303273"/>
    <w:rsid w:val="00340FAC"/>
    <w:rsid w:val="00356F59"/>
    <w:rsid w:val="00363644"/>
    <w:rsid w:val="00391D50"/>
    <w:rsid w:val="003A747D"/>
    <w:rsid w:val="003D3736"/>
    <w:rsid w:val="003E3FF5"/>
    <w:rsid w:val="004042C8"/>
    <w:rsid w:val="00417B3B"/>
    <w:rsid w:val="00452C59"/>
    <w:rsid w:val="0045721E"/>
    <w:rsid w:val="00486223"/>
    <w:rsid w:val="004869CC"/>
    <w:rsid w:val="00493E60"/>
    <w:rsid w:val="004B6C93"/>
    <w:rsid w:val="004E38C6"/>
    <w:rsid w:val="004F743C"/>
    <w:rsid w:val="0051696A"/>
    <w:rsid w:val="005427A3"/>
    <w:rsid w:val="00544739"/>
    <w:rsid w:val="005461CD"/>
    <w:rsid w:val="0056036D"/>
    <w:rsid w:val="00561EA5"/>
    <w:rsid w:val="00594A89"/>
    <w:rsid w:val="005B7EBF"/>
    <w:rsid w:val="005E0A03"/>
    <w:rsid w:val="005F4DEC"/>
    <w:rsid w:val="005F5CEF"/>
    <w:rsid w:val="0060377B"/>
    <w:rsid w:val="0060480E"/>
    <w:rsid w:val="00622F1E"/>
    <w:rsid w:val="006237C0"/>
    <w:rsid w:val="00630BBF"/>
    <w:rsid w:val="0063729D"/>
    <w:rsid w:val="00650863"/>
    <w:rsid w:val="00671DFD"/>
    <w:rsid w:val="00675D7B"/>
    <w:rsid w:val="00694AF2"/>
    <w:rsid w:val="006C67CD"/>
    <w:rsid w:val="006D4D4E"/>
    <w:rsid w:val="006E6AEC"/>
    <w:rsid w:val="00703FA8"/>
    <w:rsid w:val="00725C8F"/>
    <w:rsid w:val="007316DC"/>
    <w:rsid w:val="00735316"/>
    <w:rsid w:val="007545BE"/>
    <w:rsid w:val="00765140"/>
    <w:rsid w:val="00771295"/>
    <w:rsid w:val="00775F43"/>
    <w:rsid w:val="00787834"/>
    <w:rsid w:val="007A5187"/>
    <w:rsid w:val="007B435F"/>
    <w:rsid w:val="00801D0A"/>
    <w:rsid w:val="0082682F"/>
    <w:rsid w:val="008305A9"/>
    <w:rsid w:val="00842C58"/>
    <w:rsid w:val="0086382D"/>
    <w:rsid w:val="0087485E"/>
    <w:rsid w:val="00897743"/>
    <w:rsid w:val="008B2CD6"/>
    <w:rsid w:val="008E4E76"/>
    <w:rsid w:val="008E5606"/>
    <w:rsid w:val="008F570A"/>
    <w:rsid w:val="00905F80"/>
    <w:rsid w:val="00910FFE"/>
    <w:rsid w:val="00925A05"/>
    <w:rsid w:val="009403EB"/>
    <w:rsid w:val="0096697C"/>
    <w:rsid w:val="00966C57"/>
    <w:rsid w:val="009C5DC2"/>
    <w:rsid w:val="009D2F21"/>
    <w:rsid w:val="009E3AA5"/>
    <w:rsid w:val="009E3CEC"/>
    <w:rsid w:val="00A05012"/>
    <w:rsid w:val="00A17147"/>
    <w:rsid w:val="00A23D40"/>
    <w:rsid w:val="00A259E6"/>
    <w:rsid w:val="00A359FD"/>
    <w:rsid w:val="00A420CC"/>
    <w:rsid w:val="00A45DE3"/>
    <w:rsid w:val="00A5228F"/>
    <w:rsid w:val="00A54AB3"/>
    <w:rsid w:val="00A57C36"/>
    <w:rsid w:val="00A706F0"/>
    <w:rsid w:val="00AA69C6"/>
    <w:rsid w:val="00AB5A80"/>
    <w:rsid w:val="00AC6D4A"/>
    <w:rsid w:val="00AC7F01"/>
    <w:rsid w:val="00AE4D8C"/>
    <w:rsid w:val="00B050D7"/>
    <w:rsid w:val="00B15BBB"/>
    <w:rsid w:val="00B16AC8"/>
    <w:rsid w:val="00B219DE"/>
    <w:rsid w:val="00B222F4"/>
    <w:rsid w:val="00B33631"/>
    <w:rsid w:val="00B43386"/>
    <w:rsid w:val="00B572A5"/>
    <w:rsid w:val="00B61936"/>
    <w:rsid w:val="00B61A32"/>
    <w:rsid w:val="00B6415F"/>
    <w:rsid w:val="00B669D2"/>
    <w:rsid w:val="00B76D22"/>
    <w:rsid w:val="00B807BE"/>
    <w:rsid w:val="00BA59B3"/>
    <w:rsid w:val="00BA6011"/>
    <w:rsid w:val="00BD7648"/>
    <w:rsid w:val="00BE4C39"/>
    <w:rsid w:val="00BE4CF9"/>
    <w:rsid w:val="00BF107B"/>
    <w:rsid w:val="00C01AC3"/>
    <w:rsid w:val="00C27D68"/>
    <w:rsid w:val="00C36887"/>
    <w:rsid w:val="00C66398"/>
    <w:rsid w:val="00C714D5"/>
    <w:rsid w:val="00C81F0C"/>
    <w:rsid w:val="00CE7D62"/>
    <w:rsid w:val="00CF4A15"/>
    <w:rsid w:val="00D13899"/>
    <w:rsid w:val="00D54286"/>
    <w:rsid w:val="00D83948"/>
    <w:rsid w:val="00DB198D"/>
    <w:rsid w:val="00DC787D"/>
    <w:rsid w:val="00DD7154"/>
    <w:rsid w:val="00DF66FE"/>
    <w:rsid w:val="00E10668"/>
    <w:rsid w:val="00E140C8"/>
    <w:rsid w:val="00E16A6F"/>
    <w:rsid w:val="00E31B27"/>
    <w:rsid w:val="00E5140E"/>
    <w:rsid w:val="00E51E21"/>
    <w:rsid w:val="00E732EB"/>
    <w:rsid w:val="00E92E3B"/>
    <w:rsid w:val="00EB41BE"/>
    <w:rsid w:val="00EC6988"/>
    <w:rsid w:val="00ED598C"/>
    <w:rsid w:val="00EE1DDF"/>
    <w:rsid w:val="00EE3CC6"/>
    <w:rsid w:val="00EF0B45"/>
    <w:rsid w:val="00F03D49"/>
    <w:rsid w:val="00F27CED"/>
    <w:rsid w:val="00F35910"/>
    <w:rsid w:val="00F56582"/>
    <w:rsid w:val="00F67A97"/>
    <w:rsid w:val="00F70358"/>
    <w:rsid w:val="00F72C3C"/>
    <w:rsid w:val="00F75E78"/>
    <w:rsid w:val="00F77972"/>
    <w:rsid w:val="00F834DA"/>
    <w:rsid w:val="00FC5EA0"/>
    <w:rsid w:val="00FF4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1CFF932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140E"/>
    <w:rPr>
      <w:rFonts w:ascii="Baskerville" w:hAnsi="Baskervil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0A0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E0A0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140E"/>
    <w:rPr>
      <w:rFonts w:ascii="Baskerville" w:hAnsi="Baskervil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0A0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E0A0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b6jwx73zgqh1e.herokuapp.com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475</Words>
  <Characters>2708</Characters>
  <Application>Microsoft Macintosh Word</Application>
  <DocSecurity>0</DocSecurity>
  <Lines>22</Lines>
  <Paragraphs>6</Paragraphs>
  <ScaleCrop>false</ScaleCrop>
  <Company/>
  <LinksUpToDate>false</LinksUpToDate>
  <CharactersWithSpaces>3177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M</dc:creator>
  <cp:keywords/>
  <dc:description/>
  <cp:lastModifiedBy>M M</cp:lastModifiedBy>
  <cp:revision>64</cp:revision>
  <dcterms:created xsi:type="dcterms:W3CDTF">2016-01-18T00:37:00Z</dcterms:created>
  <dcterms:modified xsi:type="dcterms:W3CDTF">2016-01-20T23:39:00Z</dcterms:modified>
</cp:coreProperties>
</file>