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E830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1D46A6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A7BA8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5097AC1" w14:textId="77777777" w:rsidR="00E5140E" w:rsidRPr="00F7797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47B7037F" w14:textId="77777777" w:rsidR="00E5140E" w:rsidRPr="005E0A0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0E009E" w14:textId="77777777" w:rsidR="00E5140E" w:rsidRPr="00E1066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5B3A93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131CC0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E6C5D2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3E3EF89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0D374A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</w:rPr>
        <w:t xml:space="preserve"> </w:t>
      </w:r>
    </w:p>
    <w:p w14:paraId="1B2EDC3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(has_many :comments) </w:t>
      </w:r>
    </w:p>
    <w:p w14:paraId="6FC2467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B1687C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7A63551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4FC58E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68EC67B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05455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6BE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User  </w:t>
      </w:r>
    </w:p>
    <w:p w14:paraId="1D603E44" w14:textId="77777777" w:rsidR="00E5140E" w:rsidRPr="00FF42B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 :comments)</w:t>
      </w:r>
    </w:p>
    <w:p w14:paraId="10416F4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956AF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4D9B01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4E978C4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26EDB55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0852CF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E4D13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3C03F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Comment </w:t>
      </w:r>
    </w:p>
    <w:p w14:paraId="4D7065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6BF6CD7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(belongs_to :user) </w:t>
      </w:r>
    </w:p>
    <w:p w14:paraId="7635261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0044FA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post_id:integer</w:t>
      </w:r>
    </w:p>
    <w:p w14:paraId="70706BC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user_id:integer</w:t>
      </w:r>
    </w:p>
    <w:p w14:paraId="23E43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558FDD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420EEB6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516AE2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C7A9F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746585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Book </w:t>
      </w:r>
    </w:p>
    <w:p w14:paraId="40B866E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(has_many: parts)</w:t>
      </w:r>
    </w:p>
    <w:p w14:paraId="7D4FE56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D20C9E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DEE9E5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3CB6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29EA2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Part  </w:t>
      </w:r>
    </w:p>
    <w:p w14:paraId="6D08E01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(belongs_to: book)</w:t>
      </w:r>
    </w:p>
    <w:p w14:paraId="0888B65C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FC894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book_id:integer</w:t>
      </w:r>
    </w:p>
    <w:p w14:paraId="4CEE46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C1793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5F781FF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1E7019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D9FA45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06F7DA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33914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65586FE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tweets)</w:t>
      </w:r>
    </w:p>
    <w:p w14:paraId="0CCA28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(+book has_many tweets)</w:t>
      </w:r>
    </w:p>
    <w:p w14:paraId="4277A4C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(+part has_many tweets)</w:t>
      </w:r>
    </w:p>
    <w:p w14:paraId="02F830B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672B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7B00D196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697564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57AA525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C24A8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655FE28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2A82343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0197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CCD94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05C8F46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09553E6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647E2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ECC874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776EB97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6DCEAC3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2CB11EE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21FC7A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DFF41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7474DC4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423363C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88807B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59BB3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140D5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F586B6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E1C2CA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29E9AFE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0EE5DA" w14:textId="77777777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home (/)</w:t>
      </w:r>
    </w:p>
    <w:p w14:paraId="27948C0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Pr="00C66398">
        <w:rPr>
          <w:rFonts w:ascii="Arial" w:hAnsi="Arial"/>
          <w:sz w:val="20"/>
          <w:szCs w:val="20"/>
        </w:rPr>
        <w:t xml:space="preserve"> feather logo</w:t>
      </w:r>
    </w:p>
    <w:p w14:paraId="08CBB17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-links to all main sub-pages (below), featuring "blog" most prominently</w:t>
      </w:r>
    </w:p>
    <w:p w14:paraId="096512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-modal window fades in with bio/history (see bio/history page below)</w:t>
      </w:r>
    </w:p>
    <w:p w14:paraId="057B100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D22950A" w14:textId="77777777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 xml:space="preserve">blog </w:t>
      </w:r>
      <w:r>
        <w:rPr>
          <w:rFonts w:ascii="Arial" w:hAnsi="Arial"/>
          <w:b/>
          <w:sz w:val="20"/>
          <w:szCs w:val="20"/>
        </w:rPr>
        <w:t>(/posts/:id</w:t>
      </w:r>
      <w:r w:rsidRPr="00AB5A80">
        <w:rPr>
          <w:rFonts w:ascii="Arial" w:hAnsi="Arial"/>
          <w:b/>
          <w:sz w:val="20"/>
          <w:szCs w:val="20"/>
        </w:rPr>
        <w:t>)</w:t>
      </w:r>
    </w:p>
    <w:p w14:paraId="12BC78D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-notice that blog had been "censored" when discovered, probably by cop, but that original "uncensored" version retreived and reproduced in books</w:t>
      </w:r>
    </w:p>
    <w:p w14:paraId="6374087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-index of all posts</w:t>
      </w:r>
    </w:p>
    <w:p w14:paraId="7575F1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i/>
          <w:sz w:val="20"/>
          <w:szCs w:val="20"/>
        </w:rPr>
        <w:t>part two onward links active only if logged in</w:t>
      </w:r>
    </w:p>
    <w:p w14:paraId="48B6438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sz w:val="20"/>
          <w:szCs w:val="20"/>
        </w:rPr>
        <w:t>posts</w:t>
      </w:r>
    </w:p>
    <w:p w14:paraId="13487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5E4432D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795E9E71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3DF1546E" w14:textId="77777777" w:rsidR="00E5140E" w:rsidRPr="00622F1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 parts, require tweet or facebook share to continue</w:t>
      </w:r>
    </w:p>
    <w:p w14:paraId="6E40D1B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-comments</w:t>
      </w:r>
    </w:p>
    <w:p w14:paraId="47B9ED1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2CA3BCA" w14:textId="1300A87D" w:rsidR="00E5140E" w:rsidRPr="007545B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Pr="007545BE">
        <w:rPr>
          <w:rFonts w:ascii="Arial" w:hAnsi="Arial"/>
          <w:b/>
          <w:sz w:val="20"/>
          <w:szCs w:val="20"/>
        </w:rPr>
        <w:sym w:font="Wingdings" w:char="F09F"/>
      </w:r>
      <w:r w:rsidRPr="007545BE">
        <w:rPr>
          <w:rFonts w:ascii="Arial" w:hAnsi="Arial"/>
          <w:b/>
          <w:sz w:val="20"/>
          <w:szCs w:val="20"/>
        </w:rPr>
        <w:t>books (/</w:t>
      </w:r>
      <w:r w:rsidR="00F75E78" w:rsidRPr="007545BE">
        <w:rPr>
          <w:rFonts w:ascii="Arial" w:hAnsi="Arial"/>
          <w:b/>
          <w:sz w:val="20"/>
          <w:szCs w:val="20"/>
        </w:rPr>
        <w:t>ebook</w:t>
      </w:r>
      <w:r w:rsidR="00BE4CF9" w:rsidRPr="007545BE">
        <w:rPr>
          <w:rFonts w:ascii="Arial" w:hAnsi="Arial"/>
          <w:b/>
          <w:sz w:val="20"/>
          <w:szCs w:val="20"/>
        </w:rPr>
        <w:t>s_display</w:t>
      </w:r>
      <w:r w:rsidRPr="007545BE">
        <w:rPr>
          <w:rFonts w:ascii="Arial" w:hAnsi="Arial"/>
          <w:b/>
          <w:sz w:val="20"/>
          <w:szCs w:val="20"/>
        </w:rPr>
        <w:t>)</w:t>
      </w:r>
    </w:p>
    <w:p w14:paraId="63648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23B991F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featured, greyed out if not yet available</w:t>
      </w:r>
    </w:p>
    <w:p w14:paraId="21228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 &amp; goodreads</w:t>
      </w:r>
    </w:p>
    <w:p w14:paraId="45207B52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0A27E05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parts, greyed out if not yet available</w:t>
      </w:r>
    </w:p>
    <w:p w14:paraId="36D6447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50E7C46" w14:textId="73D209A0" w:rsidR="00E5140E" w:rsidRPr="00630BBF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Pr="00630BBF">
        <w:rPr>
          <w:rFonts w:ascii="Arial" w:hAnsi="Arial"/>
          <w:b/>
          <w:sz w:val="20"/>
          <w:szCs w:val="20"/>
        </w:rPr>
        <w:sym w:font="Wingdings" w:char="F09F"/>
      </w:r>
      <w:r w:rsidRPr="00630BBF">
        <w:rPr>
          <w:rFonts w:ascii="Arial" w:hAnsi="Arial"/>
          <w:b/>
          <w:sz w:val="20"/>
          <w:szCs w:val="20"/>
        </w:rPr>
        <w:t>parts (parts/:id)</w:t>
      </w:r>
    </w:p>
    <w:p w14:paraId="27C275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6A2FFFA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-text on right (full text for part one, teasers for all others)</w:t>
      </w:r>
    </w:p>
    <w:p w14:paraId="4E7003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3A53C63C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AE8C08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F58AF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bookmarkStart w:id="0" w:name="macroMarkHere"/>
      <w:bookmarkStart w:id="1" w:name="_GoBack"/>
      <w:bookmarkEnd w:id="0"/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about (/about)</w:t>
      </w:r>
    </w:p>
    <w:p w14:paraId="4969F04A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787834">
        <w:rPr>
          <w:rFonts w:ascii="Arial" w:hAnsi="Arial"/>
          <w:sz w:val="20"/>
          <w:szCs w:val="20"/>
        </w:rPr>
        <w:tab/>
      </w:r>
      <w:r w:rsidRPr="00787834"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00342200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0908AE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contact (/contact)</w:t>
      </w:r>
    </w:p>
    <w:bookmarkEnd w:id="1"/>
    <w:p w14:paraId="549EDB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Birch, and to contant AB use form</w:t>
      </w:r>
    </w:p>
    <w:p w14:paraId="6D4EC90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0283A9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FFDF8B2" w14:textId="77777777" w:rsidR="00E5140E" w:rsidRPr="00910FF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 xml:space="preserve">signup </w:t>
      </w:r>
      <w:r>
        <w:rPr>
          <w:rFonts w:ascii="Arial" w:hAnsi="Arial"/>
          <w:b/>
          <w:sz w:val="20"/>
          <w:szCs w:val="20"/>
        </w:rPr>
        <w:t>(/users/new</w:t>
      </w:r>
      <w:r w:rsidRPr="00910FFE">
        <w:rPr>
          <w:rFonts w:ascii="Arial" w:hAnsi="Arial"/>
          <w:b/>
          <w:sz w:val="20"/>
          <w:szCs w:val="20"/>
        </w:rPr>
        <w:t>)</w:t>
      </w:r>
    </w:p>
    <w:p w14:paraId="1D3A73E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667C0D1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01059A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4E4CD52E" w14:textId="791D2C50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login (/login)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*?</w:t>
      </w:r>
    </w:p>
    <w:p w14:paraId="749B1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7D4CFEF2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0DDD773D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>
        <w:rPr>
          <w:rFonts w:ascii="Arial" w:hAnsi="Arial"/>
          <w:b/>
          <w:sz w:val="20"/>
          <w:szCs w:val="20"/>
        </w:rPr>
        <w:t xml:space="preserve">user </w:t>
      </w:r>
      <w:r w:rsidRPr="00AC6D4A">
        <w:rPr>
          <w:rFonts w:ascii="Arial" w:hAnsi="Arial"/>
          <w:b/>
          <w:sz w:val="20"/>
          <w:szCs w:val="20"/>
        </w:rPr>
        <w:t>profile</w:t>
      </w:r>
      <w:r>
        <w:rPr>
          <w:rFonts w:ascii="Arial" w:hAnsi="Arial"/>
          <w:b/>
          <w:sz w:val="20"/>
          <w:szCs w:val="20"/>
        </w:rPr>
        <w:t xml:space="preserve"> (users/:id</w:t>
      </w:r>
      <w:r w:rsidRPr="00AC6D4A">
        <w:rPr>
          <w:rFonts w:ascii="Arial" w:hAnsi="Arial"/>
          <w:b/>
          <w:sz w:val="20"/>
          <w:szCs w:val="20"/>
        </w:rPr>
        <w:t>)</w:t>
      </w:r>
    </w:p>
    <w:p w14:paraId="0434133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-button to continue reading where left off</w:t>
      </w:r>
    </w:p>
    <w:p w14:paraId="5CD2C7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-list of all comments</w:t>
      </w:r>
    </w:p>
    <w:p w14:paraId="1D49D4FB" w14:textId="77777777" w:rsidR="00E5140E" w:rsidRPr="00B222F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-total tweets/shares</w:t>
      </w:r>
    </w:p>
    <w:p w14:paraId="347C7268" w14:textId="2F95191B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admin (/admin)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</w:t>
      </w:r>
      <w:r w:rsidR="00391D50" w:rsidRPr="00391D50">
        <w:rPr>
          <w:rFonts w:ascii="Arial" w:hAnsi="Arial"/>
          <w:b/>
          <w:sz w:val="20"/>
          <w:szCs w:val="20"/>
          <w:highlight w:val="yellow"/>
        </w:rPr>
        <w:t>?</w:t>
      </w:r>
    </w:p>
    <w:p w14:paraId="253DD5B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Pr="00C66398">
        <w:rPr>
          <w:rFonts w:ascii="Arial" w:hAnsi="Arial"/>
          <w:sz w:val="20"/>
          <w:szCs w:val="20"/>
        </w:rPr>
        <w:t>-add/edit/delete blog posts</w:t>
      </w:r>
    </w:p>
    <w:p w14:paraId="503D012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-delete comments</w:t>
      </w:r>
    </w:p>
    <w:p w14:paraId="4F624B6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-view all users with comments &amp; stats</w:t>
      </w:r>
    </w:p>
    <w:p w14:paraId="08F3692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7D163351" w14:textId="77777777" w:rsidR="00E5140E" w:rsidRPr="00AA69C6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57BB9A1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31270E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81B8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C83EFB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6046043B" w14:textId="77777777" w:rsidR="00A05012" w:rsidRDefault="00A05012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CF14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795125A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391E13E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1EEE447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54B863B0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40D546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F8EEB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8EAE4A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651E1E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E537C6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3D9864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B01A851" w14:textId="77777777" w:rsidR="00E5140E" w:rsidRPr="00233A06" w:rsidRDefault="00E5140E" w:rsidP="00E5140E"/>
    <w:p w14:paraId="5A830F53" w14:textId="77777777" w:rsidR="00966C57" w:rsidRPr="00E5140E" w:rsidRDefault="00966C57" w:rsidP="00E5140E"/>
    <w:sectPr w:rsidR="00966C57" w:rsidRPr="00E5140E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10021B"/>
    <w:rsid w:val="00126F6E"/>
    <w:rsid w:val="00142A66"/>
    <w:rsid w:val="00151176"/>
    <w:rsid w:val="001A1122"/>
    <w:rsid w:val="001B539E"/>
    <w:rsid w:val="001C1C80"/>
    <w:rsid w:val="001C3D70"/>
    <w:rsid w:val="001F455B"/>
    <w:rsid w:val="002007CE"/>
    <w:rsid w:val="00215FC7"/>
    <w:rsid w:val="00233A06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91D50"/>
    <w:rsid w:val="003A747D"/>
    <w:rsid w:val="003D3736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0BBF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545BE"/>
    <w:rsid w:val="00765140"/>
    <w:rsid w:val="00771295"/>
    <w:rsid w:val="00775F43"/>
    <w:rsid w:val="00787834"/>
    <w:rsid w:val="007A5187"/>
    <w:rsid w:val="007B435F"/>
    <w:rsid w:val="00801D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05012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A69C6"/>
    <w:rsid w:val="00AB5A80"/>
    <w:rsid w:val="00AC6D4A"/>
    <w:rsid w:val="00AC7F01"/>
    <w:rsid w:val="00AE4D8C"/>
    <w:rsid w:val="00B050D7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6D22"/>
    <w:rsid w:val="00B807BE"/>
    <w:rsid w:val="00BA59B3"/>
    <w:rsid w:val="00BA6011"/>
    <w:rsid w:val="00BD7648"/>
    <w:rsid w:val="00BE4C39"/>
    <w:rsid w:val="00BE4CF9"/>
    <w:rsid w:val="00BF107B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40E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27CED"/>
    <w:rsid w:val="00F35910"/>
    <w:rsid w:val="00F56582"/>
    <w:rsid w:val="00F67A97"/>
    <w:rsid w:val="00F70358"/>
    <w:rsid w:val="00F72C3C"/>
    <w:rsid w:val="00F75E78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475</Words>
  <Characters>2711</Characters>
  <Application>Microsoft Macintosh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63</cp:revision>
  <dcterms:created xsi:type="dcterms:W3CDTF">2016-01-18T00:37:00Z</dcterms:created>
  <dcterms:modified xsi:type="dcterms:W3CDTF">2016-01-20T23:18:00Z</dcterms:modified>
</cp:coreProperties>
</file>