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DD2" w:rsidRPr="00474575" w:rsidRDefault="00474575">
      <w:pPr>
        <w:rPr>
          <w:b/>
          <w:sz w:val="24"/>
          <w:szCs w:val="24"/>
        </w:rPr>
      </w:pPr>
      <w:r w:rsidRPr="00474575">
        <w:rPr>
          <w:b/>
          <w:sz w:val="24"/>
          <w:szCs w:val="24"/>
        </w:rPr>
        <w:t>Splay tree</w:t>
      </w:r>
    </w:p>
    <w:p w:rsidR="00474575" w:rsidRDefault="00474575">
      <w:r>
        <w:t>This method</w:t>
      </w:r>
      <w:r w:rsidR="00DA4B46">
        <w:t xml:space="preserve"> of maintaining a balanced</w:t>
      </w:r>
      <w:r>
        <w:t xml:space="preserve"> binary search tree rotates the tree such that the requested node becomes the root.  </w:t>
      </w:r>
      <w:r w:rsidR="00DA4B46">
        <w:t xml:space="preserve">These rotations are the same rotations used in AVL trees.  </w:t>
      </w:r>
      <w:r>
        <w:t>Splay trees are useful if the same data is required a lot.  If the same data is called twice in a row, it can be returned immediately the second time it is called for.  Generally, the more requested data is found near the top of the tree and the less requested data is found near the bottom.</w:t>
      </w:r>
    </w:p>
    <w:p w:rsidR="00DA4B46" w:rsidRDefault="00DA4B46"/>
    <w:p w:rsidR="00DA4B46" w:rsidRDefault="00DA4B46">
      <w:pPr>
        <w:rPr>
          <w:b/>
          <w:sz w:val="24"/>
          <w:szCs w:val="24"/>
        </w:rPr>
      </w:pPr>
      <w:proofErr w:type="spellStart"/>
      <w:r w:rsidRPr="00DA4B46">
        <w:rPr>
          <w:b/>
          <w:sz w:val="24"/>
          <w:szCs w:val="24"/>
        </w:rPr>
        <w:t>Treap</w:t>
      </w:r>
      <w:proofErr w:type="spellEnd"/>
    </w:p>
    <w:p w:rsidR="00DA4B46" w:rsidRPr="00DA4B46" w:rsidRDefault="00DA4B46">
      <w:r>
        <w:t xml:space="preserve">A </w:t>
      </w:r>
      <w:proofErr w:type="spellStart"/>
      <w:r>
        <w:t>treap</w:t>
      </w:r>
      <w:proofErr w:type="spellEnd"/>
      <w:r>
        <w:t xml:space="preserve"> is a binary search tree that creates a balanced tree by simulating the creation of a randomly generated binary search tree.  Every node not only contains the data, but it also contains a priority.  These priorities decrease as you move down the tree with the highest priority being the root.  </w:t>
      </w:r>
      <w:r w:rsidR="00981948">
        <w:t>When a new node is added to the tree, it is added so that the structure of the binary search tree is preserved.  However, the node is also given a random priority and tree rotations are used to ensure the priority structure is maintained.  By generating random priorities, trees are able to stay balanced because there is a small chance they will be given a priority that creates an unbalance.</w:t>
      </w:r>
      <w:bookmarkStart w:id="0" w:name="_GoBack"/>
      <w:bookmarkEnd w:id="0"/>
      <w:r>
        <w:t xml:space="preserve"> </w:t>
      </w:r>
    </w:p>
    <w:sectPr w:rsidR="00DA4B46" w:rsidRPr="00DA4B4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7EC" w:rsidRDefault="00E847EC" w:rsidP="00474575">
      <w:pPr>
        <w:spacing w:after="0" w:line="240" w:lineRule="auto"/>
      </w:pPr>
      <w:r>
        <w:separator/>
      </w:r>
    </w:p>
  </w:endnote>
  <w:endnote w:type="continuationSeparator" w:id="0">
    <w:p w:rsidR="00E847EC" w:rsidRDefault="00E847EC" w:rsidP="00474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7EC" w:rsidRDefault="00E847EC" w:rsidP="00474575">
      <w:pPr>
        <w:spacing w:after="0" w:line="240" w:lineRule="auto"/>
      </w:pPr>
      <w:r>
        <w:separator/>
      </w:r>
    </w:p>
  </w:footnote>
  <w:footnote w:type="continuationSeparator" w:id="0">
    <w:p w:rsidR="00E847EC" w:rsidRDefault="00E847EC" w:rsidP="004745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575" w:rsidRDefault="00474575">
    <w:pPr>
      <w:pStyle w:val="Header"/>
    </w:pPr>
    <w:r>
      <w:t>Matt Meyers</w:t>
    </w:r>
  </w:p>
  <w:p w:rsidR="00474575" w:rsidRDefault="00474575">
    <w:pPr>
      <w:pStyle w:val="Header"/>
    </w:pPr>
    <w:r>
      <w:t>Lab Section 040</w:t>
    </w:r>
  </w:p>
  <w:p w:rsidR="00474575" w:rsidRDefault="00474575" w:rsidP="00474575">
    <w:pPr>
      <w:autoSpaceDE w:val="0"/>
      <w:autoSpaceDN w:val="0"/>
      <w:adjustRightInd w:val="0"/>
      <w:spacing w:after="0" w:line="240" w:lineRule="auto"/>
    </w:pPr>
    <w:r>
      <w:t xml:space="preserve">TA: </w:t>
    </w:r>
    <w:proofErr w:type="spellStart"/>
    <w:r>
      <w:t>Leighanne</w:t>
    </w:r>
    <w:proofErr w:type="spellEnd"/>
    <w:r>
      <w:t xml:space="preserve"> Hsu</w:t>
    </w:r>
  </w:p>
  <w:p w:rsidR="00474575" w:rsidRDefault="00474575" w:rsidP="004745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575"/>
    <w:rsid w:val="00002FEA"/>
    <w:rsid w:val="00007445"/>
    <w:rsid w:val="00023DAF"/>
    <w:rsid w:val="00030D70"/>
    <w:rsid w:val="00032480"/>
    <w:rsid w:val="0004169D"/>
    <w:rsid w:val="000458AB"/>
    <w:rsid w:val="0004689F"/>
    <w:rsid w:val="00054CDC"/>
    <w:rsid w:val="00077122"/>
    <w:rsid w:val="00084857"/>
    <w:rsid w:val="00094D1A"/>
    <w:rsid w:val="000A1073"/>
    <w:rsid w:val="000A5EF7"/>
    <w:rsid w:val="000A6CEB"/>
    <w:rsid w:val="000B3842"/>
    <w:rsid w:val="000D1663"/>
    <w:rsid w:val="000E1E12"/>
    <w:rsid w:val="000F0971"/>
    <w:rsid w:val="000F21C5"/>
    <w:rsid w:val="000F534C"/>
    <w:rsid w:val="00100225"/>
    <w:rsid w:val="00102F7E"/>
    <w:rsid w:val="00105920"/>
    <w:rsid w:val="001072B5"/>
    <w:rsid w:val="001134FE"/>
    <w:rsid w:val="001154EC"/>
    <w:rsid w:val="00133FB4"/>
    <w:rsid w:val="0013527B"/>
    <w:rsid w:val="00145BAA"/>
    <w:rsid w:val="00153393"/>
    <w:rsid w:val="00156D52"/>
    <w:rsid w:val="001600B9"/>
    <w:rsid w:val="001627F4"/>
    <w:rsid w:val="00165C9F"/>
    <w:rsid w:val="00171839"/>
    <w:rsid w:val="001743DF"/>
    <w:rsid w:val="001858F0"/>
    <w:rsid w:val="001914E8"/>
    <w:rsid w:val="001C1856"/>
    <w:rsid w:val="001C2CE3"/>
    <w:rsid w:val="001D02F6"/>
    <w:rsid w:val="001F266C"/>
    <w:rsid w:val="002054B9"/>
    <w:rsid w:val="00220991"/>
    <w:rsid w:val="00220B17"/>
    <w:rsid w:val="00230CE0"/>
    <w:rsid w:val="00231D92"/>
    <w:rsid w:val="002412AA"/>
    <w:rsid w:val="00242AAD"/>
    <w:rsid w:val="002641AD"/>
    <w:rsid w:val="00291CB7"/>
    <w:rsid w:val="002976DF"/>
    <w:rsid w:val="002A36D4"/>
    <w:rsid w:val="002B54A2"/>
    <w:rsid w:val="002C1B9C"/>
    <w:rsid w:val="002D6A80"/>
    <w:rsid w:val="002E40C3"/>
    <w:rsid w:val="002F14AB"/>
    <w:rsid w:val="002F438C"/>
    <w:rsid w:val="002F50B9"/>
    <w:rsid w:val="002F7041"/>
    <w:rsid w:val="003029C4"/>
    <w:rsid w:val="00310A4A"/>
    <w:rsid w:val="00313F8F"/>
    <w:rsid w:val="003156D4"/>
    <w:rsid w:val="0033347A"/>
    <w:rsid w:val="003509F4"/>
    <w:rsid w:val="00352FD9"/>
    <w:rsid w:val="00362FEB"/>
    <w:rsid w:val="00364BA7"/>
    <w:rsid w:val="00370A9F"/>
    <w:rsid w:val="00383177"/>
    <w:rsid w:val="003A2E58"/>
    <w:rsid w:val="003B1D5C"/>
    <w:rsid w:val="003B1D6F"/>
    <w:rsid w:val="003C51B4"/>
    <w:rsid w:val="003C5E8C"/>
    <w:rsid w:val="003D404E"/>
    <w:rsid w:val="003D7590"/>
    <w:rsid w:val="003E018F"/>
    <w:rsid w:val="003E0842"/>
    <w:rsid w:val="003E4B54"/>
    <w:rsid w:val="003F719B"/>
    <w:rsid w:val="003F73BD"/>
    <w:rsid w:val="00401A90"/>
    <w:rsid w:val="004135E4"/>
    <w:rsid w:val="00415EA8"/>
    <w:rsid w:val="00423160"/>
    <w:rsid w:val="004303C3"/>
    <w:rsid w:val="00442506"/>
    <w:rsid w:val="00443DEB"/>
    <w:rsid w:val="00471B93"/>
    <w:rsid w:val="00472220"/>
    <w:rsid w:val="00474575"/>
    <w:rsid w:val="00475926"/>
    <w:rsid w:val="00484441"/>
    <w:rsid w:val="00495C19"/>
    <w:rsid w:val="004A1808"/>
    <w:rsid w:val="004A65C9"/>
    <w:rsid w:val="004B124C"/>
    <w:rsid w:val="004C05BF"/>
    <w:rsid w:val="004C127D"/>
    <w:rsid w:val="004C4BCF"/>
    <w:rsid w:val="004E38AC"/>
    <w:rsid w:val="004F62AB"/>
    <w:rsid w:val="005003BF"/>
    <w:rsid w:val="00502031"/>
    <w:rsid w:val="005272FC"/>
    <w:rsid w:val="00532635"/>
    <w:rsid w:val="00540AAC"/>
    <w:rsid w:val="00545BD5"/>
    <w:rsid w:val="00547250"/>
    <w:rsid w:val="00551A5D"/>
    <w:rsid w:val="00552880"/>
    <w:rsid w:val="00555201"/>
    <w:rsid w:val="0056301F"/>
    <w:rsid w:val="0058318C"/>
    <w:rsid w:val="005863D1"/>
    <w:rsid w:val="005938CD"/>
    <w:rsid w:val="005A2F8D"/>
    <w:rsid w:val="005A4C9F"/>
    <w:rsid w:val="005A54BA"/>
    <w:rsid w:val="005C26D1"/>
    <w:rsid w:val="005C6F24"/>
    <w:rsid w:val="005D5DBA"/>
    <w:rsid w:val="005D70F9"/>
    <w:rsid w:val="005E0BB6"/>
    <w:rsid w:val="005F234C"/>
    <w:rsid w:val="006058A9"/>
    <w:rsid w:val="0061305F"/>
    <w:rsid w:val="006223E0"/>
    <w:rsid w:val="00625018"/>
    <w:rsid w:val="00630454"/>
    <w:rsid w:val="00633AC4"/>
    <w:rsid w:val="00633DE5"/>
    <w:rsid w:val="006464A4"/>
    <w:rsid w:val="00657343"/>
    <w:rsid w:val="006577B4"/>
    <w:rsid w:val="00663DD2"/>
    <w:rsid w:val="006668D4"/>
    <w:rsid w:val="00671069"/>
    <w:rsid w:val="00672FBC"/>
    <w:rsid w:val="006760E3"/>
    <w:rsid w:val="0068006D"/>
    <w:rsid w:val="00682CDD"/>
    <w:rsid w:val="00684200"/>
    <w:rsid w:val="00687B49"/>
    <w:rsid w:val="00691D1E"/>
    <w:rsid w:val="00696F98"/>
    <w:rsid w:val="006A5733"/>
    <w:rsid w:val="006B1358"/>
    <w:rsid w:val="006B4F81"/>
    <w:rsid w:val="006B5069"/>
    <w:rsid w:val="006C16F2"/>
    <w:rsid w:val="006C3FFC"/>
    <w:rsid w:val="006D5313"/>
    <w:rsid w:val="006E02A8"/>
    <w:rsid w:val="006F3E0D"/>
    <w:rsid w:val="006F4853"/>
    <w:rsid w:val="007175E6"/>
    <w:rsid w:val="00740083"/>
    <w:rsid w:val="007502FF"/>
    <w:rsid w:val="00762556"/>
    <w:rsid w:val="00774CE0"/>
    <w:rsid w:val="00775C47"/>
    <w:rsid w:val="00782562"/>
    <w:rsid w:val="0078517E"/>
    <w:rsid w:val="00792055"/>
    <w:rsid w:val="00794F31"/>
    <w:rsid w:val="007A3749"/>
    <w:rsid w:val="007B1085"/>
    <w:rsid w:val="007B39C3"/>
    <w:rsid w:val="007C39CC"/>
    <w:rsid w:val="00841424"/>
    <w:rsid w:val="00843801"/>
    <w:rsid w:val="00845884"/>
    <w:rsid w:val="00846B35"/>
    <w:rsid w:val="00846D89"/>
    <w:rsid w:val="00846F21"/>
    <w:rsid w:val="00856BE2"/>
    <w:rsid w:val="008574AD"/>
    <w:rsid w:val="0087029B"/>
    <w:rsid w:val="00894A94"/>
    <w:rsid w:val="008B231C"/>
    <w:rsid w:val="008B2764"/>
    <w:rsid w:val="008B6295"/>
    <w:rsid w:val="008B6997"/>
    <w:rsid w:val="008C24A4"/>
    <w:rsid w:val="008D0011"/>
    <w:rsid w:val="008D290F"/>
    <w:rsid w:val="008D29E7"/>
    <w:rsid w:val="008E0E9A"/>
    <w:rsid w:val="008E326D"/>
    <w:rsid w:val="008E488D"/>
    <w:rsid w:val="00904C59"/>
    <w:rsid w:val="00926A51"/>
    <w:rsid w:val="00937A12"/>
    <w:rsid w:val="00951BD7"/>
    <w:rsid w:val="009678A5"/>
    <w:rsid w:val="00974B8F"/>
    <w:rsid w:val="00981948"/>
    <w:rsid w:val="00986CE4"/>
    <w:rsid w:val="00996DCF"/>
    <w:rsid w:val="009A2247"/>
    <w:rsid w:val="009B0F71"/>
    <w:rsid w:val="009C35F8"/>
    <w:rsid w:val="009D3A44"/>
    <w:rsid w:val="009F78C7"/>
    <w:rsid w:val="00A11588"/>
    <w:rsid w:val="00A26C7A"/>
    <w:rsid w:val="00A31C26"/>
    <w:rsid w:val="00A56DA9"/>
    <w:rsid w:val="00A678BB"/>
    <w:rsid w:val="00A7166C"/>
    <w:rsid w:val="00A73618"/>
    <w:rsid w:val="00AA02A2"/>
    <w:rsid w:val="00AC27FE"/>
    <w:rsid w:val="00AC2958"/>
    <w:rsid w:val="00AD6146"/>
    <w:rsid w:val="00AE437D"/>
    <w:rsid w:val="00AE7FEE"/>
    <w:rsid w:val="00B0264E"/>
    <w:rsid w:val="00B0475F"/>
    <w:rsid w:val="00B0621C"/>
    <w:rsid w:val="00B06959"/>
    <w:rsid w:val="00B108D3"/>
    <w:rsid w:val="00B11B4E"/>
    <w:rsid w:val="00B13751"/>
    <w:rsid w:val="00B327EF"/>
    <w:rsid w:val="00B33D8B"/>
    <w:rsid w:val="00B41116"/>
    <w:rsid w:val="00B62CC9"/>
    <w:rsid w:val="00B66DCE"/>
    <w:rsid w:val="00B812FF"/>
    <w:rsid w:val="00B9253E"/>
    <w:rsid w:val="00B926A7"/>
    <w:rsid w:val="00B943E2"/>
    <w:rsid w:val="00B95C98"/>
    <w:rsid w:val="00BC1B05"/>
    <w:rsid w:val="00BC2573"/>
    <w:rsid w:val="00BD0FAA"/>
    <w:rsid w:val="00BD1061"/>
    <w:rsid w:val="00BD167B"/>
    <w:rsid w:val="00BD44B9"/>
    <w:rsid w:val="00BE1337"/>
    <w:rsid w:val="00BE6870"/>
    <w:rsid w:val="00BF4E63"/>
    <w:rsid w:val="00BF6014"/>
    <w:rsid w:val="00C0643C"/>
    <w:rsid w:val="00C112BE"/>
    <w:rsid w:val="00C20FED"/>
    <w:rsid w:val="00C2573F"/>
    <w:rsid w:val="00C317B9"/>
    <w:rsid w:val="00C41DE4"/>
    <w:rsid w:val="00C43A01"/>
    <w:rsid w:val="00C47EE8"/>
    <w:rsid w:val="00C57AE4"/>
    <w:rsid w:val="00C60D95"/>
    <w:rsid w:val="00C64EB7"/>
    <w:rsid w:val="00C712E5"/>
    <w:rsid w:val="00C72D7F"/>
    <w:rsid w:val="00C8065C"/>
    <w:rsid w:val="00C8152A"/>
    <w:rsid w:val="00C85F66"/>
    <w:rsid w:val="00C95C2A"/>
    <w:rsid w:val="00CA49B3"/>
    <w:rsid w:val="00CA5A72"/>
    <w:rsid w:val="00CB62D7"/>
    <w:rsid w:val="00CD0520"/>
    <w:rsid w:val="00CD136D"/>
    <w:rsid w:val="00CD3F98"/>
    <w:rsid w:val="00CE7FDF"/>
    <w:rsid w:val="00CF2159"/>
    <w:rsid w:val="00D01017"/>
    <w:rsid w:val="00D05680"/>
    <w:rsid w:val="00D1257F"/>
    <w:rsid w:val="00D14D39"/>
    <w:rsid w:val="00D243FA"/>
    <w:rsid w:val="00D25641"/>
    <w:rsid w:val="00D37278"/>
    <w:rsid w:val="00D37D0B"/>
    <w:rsid w:val="00D40881"/>
    <w:rsid w:val="00D40A57"/>
    <w:rsid w:val="00D54615"/>
    <w:rsid w:val="00D55359"/>
    <w:rsid w:val="00D66FA0"/>
    <w:rsid w:val="00D70AF4"/>
    <w:rsid w:val="00D7401D"/>
    <w:rsid w:val="00D759B2"/>
    <w:rsid w:val="00D914FD"/>
    <w:rsid w:val="00D931F1"/>
    <w:rsid w:val="00D93743"/>
    <w:rsid w:val="00D942F5"/>
    <w:rsid w:val="00DA3887"/>
    <w:rsid w:val="00DA4B46"/>
    <w:rsid w:val="00DD59A0"/>
    <w:rsid w:val="00DD5B95"/>
    <w:rsid w:val="00DE6A03"/>
    <w:rsid w:val="00DE6C17"/>
    <w:rsid w:val="00DF1C95"/>
    <w:rsid w:val="00E247E4"/>
    <w:rsid w:val="00E25D32"/>
    <w:rsid w:val="00E46C71"/>
    <w:rsid w:val="00E51128"/>
    <w:rsid w:val="00E55F1F"/>
    <w:rsid w:val="00E57DE2"/>
    <w:rsid w:val="00E726F1"/>
    <w:rsid w:val="00E847EC"/>
    <w:rsid w:val="00E86395"/>
    <w:rsid w:val="00E94A2F"/>
    <w:rsid w:val="00EA53B4"/>
    <w:rsid w:val="00EA5E6C"/>
    <w:rsid w:val="00EA7264"/>
    <w:rsid w:val="00EC73CD"/>
    <w:rsid w:val="00ED5C54"/>
    <w:rsid w:val="00EE2951"/>
    <w:rsid w:val="00EE7EFF"/>
    <w:rsid w:val="00F00275"/>
    <w:rsid w:val="00F07053"/>
    <w:rsid w:val="00F1688C"/>
    <w:rsid w:val="00F174D5"/>
    <w:rsid w:val="00F21AD6"/>
    <w:rsid w:val="00F21EE0"/>
    <w:rsid w:val="00F22BA4"/>
    <w:rsid w:val="00F26CE7"/>
    <w:rsid w:val="00F35AA4"/>
    <w:rsid w:val="00F556FE"/>
    <w:rsid w:val="00F61B64"/>
    <w:rsid w:val="00F70523"/>
    <w:rsid w:val="00F86718"/>
    <w:rsid w:val="00F9077F"/>
    <w:rsid w:val="00F90CE3"/>
    <w:rsid w:val="00F91F4D"/>
    <w:rsid w:val="00FB6010"/>
    <w:rsid w:val="00FB6B06"/>
    <w:rsid w:val="00FC602D"/>
    <w:rsid w:val="00FC70B7"/>
    <w:rsid w:val="00FE164D"/>
    <w:rsid w:val="00FE2F13"/>
    <w:rsid w:val="00FE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48AB80-9980-4B48-A1CF-2C7517428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575"/>
  </w:style>
  <w:style w:type="paragraph" w:styleId="Footer">
    <w:name w:val="footer"/>
    <w:basedOn w:val="Normal"/>
    <w:link w:val="FooterChar"/>
    <w:uiPriority w:val="99"/>
    <w:unhideWhenUsed/>
    <w:rsid w:val="00474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Meyers</dc:creator>
  <cp:keywords/>
  <dc:description/>
  <cp:lastModifiedBy>Matthew Meyers</cp:lastModifiedBy>
  <cp:revision>1</cp:revision>
  <dcterms:created xsi:type="dcterms:W3CDTF">2016-10-26T06:38:00Z</dcterms:created>
  <dcterms:modified xsi:type="dcterms:W3CDTF">2016-10-26T07:01:00Z</dcterms:modified>
</cp:coreProperties>
</file>