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Test documentation</w:t>
      </w:r>
    </w:p>
    <w:p>
      <w:pPr>
        <w:rPr>
          <w:rFonts w:hint="default" w:ascii="Arial" w:hAnsi="Arial" w:cs="Arial"/>
          <w:lang w:val="en-GB"/>
        </w:rPr>
      </w:pPr>
    </w:p>
    <w:p>
      <w:p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After reading out the test plain JavaScript was chosen and due to lack of knowledge in Node.js console.log was chosen to display line by line the tabl data.</w:t>
      </w:r>
    </w:p>
    <w:p>
      <w:pPr>
        <w:rPr>
          <w:rFonts w:hint="default" w:ascii="Arial" w:hAnsi="Arial" w:cs="Arial"/>
          <w:sz w:val="24"/>
          <w:szCs w:val="24"/>
          <w:lang w:val="en-GB"/>
        </w:rPr>
      </w:pPr>
    </w:p>
    <w:p>
      <w:p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For the test the reasoning was to print line by line the table after going through certain logic.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GB"/>
        </w:rPr>
      </w:pPr>
    </w:p>
    <w:p>
      <w:p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An overview of the my reasoning in short would be: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Find the number with the maximum amount of digits.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Separate all the row according to the row number, so if for example I have an array of 10 and I want 4 per row the array will be divided into 3 arrays.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Finally the table would just need to be displayed using the console.  If the table is empty the top border will be printed (with the eight amount of ‘-’ symbols), and then the rest will be printed.  Each row will have the number and the bottom border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85F27"/>
    <w:multiLevelType w:val="singleLevel"/>
    <w:tmpl w:val="C1F85F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A0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2019-06-02T18:13:08Z</dcterms:created>
  <dc:creator>Matthew</dc:creator>
  <cp:lastModifiedBy>google1558382328</cp:lastModifiedBy>
  <dcterms:modified xsi:type="dcterms:W3CDTF">2019-06-02T18:20:33Z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