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672" w:rsidRPr="002E5672" w:rsidRDefault="002E5672" w:rsidP="002E5672">
      <w:pPr>
        <w:spacing w:after="0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2E5672" w:rsidRPr="002E5672" w:rsidRDefault="002E5672" w:rsidP="002E5672">
      <w:pPr>
        <w:spacing w:after="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2E5672">
        <w:rPr>
          <w:rFonts w:ascii="Arial" w:hAnsi="Arial" w:cs="Arial"/>
          <w:b/>
          <w:sz w:val="24"/>
          <w:szCs w:val="24"/>
          <w:lang w:val="en-US"/>
        </w:rPr>
        <w:t>ICCT COLLEGE FOUNDATION, INC</w:t>
      </w:r>
    </w:p>
    <w:p w:rsidR="002E5672" w:rsidRPr="002E5672" w:rsidRDefault="002E5672" w:rsidP="002E5672">
      <w:pPr>
        <w:spacing w:after="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2E5672">
        <w:rPr>
          <w:rFonts w:ascii="Arial" w:hAnsi="Arial" w:cs="Arial"/>
          <w:b/>
          <w:sz w:val="24"/>
          <w:szCs w:val="24"/>
          <w:lang w:val="en-US"/>
        </w:rPr>
        <w:t>CAINTA MAIN CAMPUS</w:t>
      </w:r>
    </w:p>
    <w:p w:rsidR="002E5672" w:rsidRPr="002E5672" w:rsidRDefault="002E5672" w:rsidP="002E5672">
      <w:pPr>
        <w:spacing w:after="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2E5672">
        <w:rPr>
          <w:rFonts w:ascii="Arial" w:hAnsi="Arial" w:cs="Arial"/>
          <w:b/>
          <w:sz w:val="24"/>
          <w:szCs w:val="24"/>
          <w:lang w:val="en-US"/>
        </w:rPr>
        <w:t>V.V SOLIVEN AVE II, CAINTA RIZAL</w:t>
      </w:r>
      <w:r w:rsidRPr="002E5672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852805" cy="883285"/>
            <wp:effectExtent l="19050" t="0" r="4445" b="0"/>
            <wp:wrapSquare wrapText="bothSides"/>
            <wp:docPr id="4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672" w:rsidRDefault="002E5672" w:rsidP="002E5672">
      <w:pPr>
        <w:rPr>
          <w:rFonts w:ascii="Arial" w:hAnsi="Arial" w:cs="Arial"/>
          <w:b/>
          <w:sz w:val="72"/>
          <w:szCs w:val="7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33450" y="1642820"/>
            <wp:positionH relativeFrom="margin">
              <wp:align>left</wp:align>
            </wp:positionH>
            <wp:positionV relativeFrom="margin">
              <wp:align>top</wp:align>
            </wp:positionV>
            <wp:extent cx="879852" cy="883404"/>
            <wp:effectExtent l="19050" t="0" r="0" b="0"/>
            <wp:wrapSquare wrapText="bothSides"/>
            <wp:docPr id="3" name="Picture 1" descr="Image result for icc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cct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852" cy="88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1B9D" w:rsidRDefault="002E5672" w:rsidP="002E5672">
      <w:pPr>
        <w:jc w:val="center"/>
        <w:rPr>
          <w:rFonts w:ascii="Arial" w:hAnsi="Arial" w:cs="Arial"/>
          <w:b/>
          <w:sz w:val="72"/>
          <w:szCs w:val="72"/>
          <w:lang w:val="en-US"/>
        </w:rPr>
      </w:pPr>
      <w:r w:rsidRPr="002E5672">
        <w:rPr>
          <w:rFonts w:ascii="Arial" w:hAnsi="Arial" w:cs="Arial"/>
          <w:b/>
          <w:sz w:val="72"/>
          <w:szCs w:val="72"/>
          <w:lang w:val="en-US"/>
        </w:rPr>
        <w:t>FINAL PROJECT IN ITCOMSO8</w:t>
      </w:r>
    </w:p>
    <w:p w:rsidR="00850C36" w:rsidRDefault="00850C36" w:rsidP="00850C36">
      <w:pPr>
        <w:jc w:val="center"/>
        <w:rPr>
          <w:rFonts w:ascii="Arial" w:hAnsi="Arial" w:cs="Arial"/>
          <w:b/>
          <w:sz w:val="28"/>
          <w:szCs w:val="72"/>
          <w:lang w:val="en-US"/>
        </w:rPr>
      </w:pPr>
    </w:p>
    <w:p w:rsidR="00850C36" w:rsidRDefault="00850C36" w:rsidP="00850C36">
      <w:pPr>
        <w:jc w:val="center"/>
        <w:rPr>
          <w:rFonts w:ascii="Arial" w:hAnsi="Arial" w:cs="Arial"/>
          <w:b/>
          <w:sz w:val="28"/>
          <w:szCs w:val="72"/>
          <w:lang w:val="en-US"/>
        </w:rPr>
      </w:pPr>
    </w:p>
    <w:p w:rsidR="00850C36" w:rsidRDefault="00850C36" w:rsidP="00850C36">
      <w:pPr>
        <w:jc w:val="center"/>
        <w:rPr>
          <w:rFonts w:ascii="Arial" w:hAnsi="Arial" w:cs="Arial"/>
          <w:b/>
          <w:sz w:val="28"/>
          <w:szCs w:val="72"/>
          <w:lang w:val="en-US"/>
        </w:rPr>
      </w:pPr>
    </w:p>
    <w:p w:rsidR="00850C36" w:rsidRPr="00850C36" w:rsidRDefault="00850C36" w:rsidP="00850C36">
      <w:pPr>
        <w:jc w:val="center"/>
        <w:rPr>
          <w:rFonts w:ascii="Arial" w:hAnsi="Arial" w:cs="Arial"/>
          <w:b/>
          <w:sz w:val="28"/>
          <w:szCs w:val="72"/>
          <w:lang w:val="en-US"/>
        </w:rPr>
      </w:pPr>
      <w:r w:rsidRPr="00850C36">
        <w:rPr>
          <w:rFonts w:ascii="Arial" w:hAnsi="Arial" w:cs="Arial"/>
          <w:b/>
          <w:sz w:val="28"/>
          <w:szCs w:val="72"/>
          <w:lang w:val="en-US"/>
        </w:rPr>
        <w:t>Section:N15</w:t>
      </w:r>
    </w:p>
    <w:p w:rsidR="00850C36" w:rsidRPr="00850C36" w:rsidRDefault="00850C36" w:rsidP="00850C36">
      <w:pPr>
        <w:jc w:val="center"/>
        <w:rPr>
          <w:rFonts w:ascii="Arial" w:hAnsi="Arial" w:cs="Arial"/>
          <w:b/>
          <w:sz w:val="28"/>
          <w:szCs w:val="72"/>
          <w:lang w:val="en-US"/>
        </w:rPr>
      </w:pPr>
      <w:r w:rsidRPr="00850C36">
        <w:rPr>
          <w:rFonts w:ascii="Arial" w:hAnsi="Arial" w:cs="Arial"/>
          <w:b/>
          <w:sz w:val="28"/>
          <w:szCs w:val="72"/>
          <w:lang w:val="en-US"/>
        </w:rPr>
        <w:t>Date &amp; Time: T-TH-S / 1-2Pm</w:t>
      </w:r>
    </w:p>
    <w:p w:rsidR="00850C36" w:rsidRDefault="00850C36" w:rsidP="00850C36">
      <w:pPr>
        <w:jc w:val="center"/>
        <w:rPr>
          <w:rFonts w:ascii="Arial" w:hAnsi="Arial" w:cs="Arial"/>
          <w:b/>
          <w:sz w:val="28"/>
          <w:szCs w:val="48"/>
          <w:lang w:val="en-US"/>
        </w:rPr>
      </w:pPr>
    </w:p>
    <w:p w:rsidR="00850C36" w:rsidRDefault="00850C36" w:rsidP="002E5672">
      <w:pPr>
        <w:rPr>
          <w:rFonts w:ascii="Arial" w:hAnsi="Arial" w:cs="Arial"/>
          <w:b/>
          <w:sz w:val="28"/>
          <w:szCs w:val="48"/>
          <w:lang w:val="en-US"/>
        </w:rPr>
      </w:pPr>
    </w:p>
    <w:p w:rsidR="00850C36" w:rsidRDefault="00850C36" w:rsidP="002E5672">
      <w:pPr>
        <w:rPr>
          <w:rFonts w:ascii="Arial" w:hAnsi="Arial" w:cs="Arial"/>
          <w:b/>
          <w:sz w:val="28"/>
          <w:szCs w:val="48"/>
          <w:lang w:val="en-US"/>
        </w:rPr>
      </w:pPr>
    </w:p>
    <w:p w:rsidR="00850C36" w:rsidRDefault="00850C36" w:rsidP="002E5672">
      <w:pPr>
        <w:rPr>
          <w:rFonts w:ascii="Arial" w:hAnsi="Arial" w:cs="Arial"/>
          <w:b/>
          <w:sz w:val="28"/>
          <w:szCs w:val="48"/>
          <w:lang w:val="en-US"/>
        </w:rPr>
      </w:pPr>
    </w:p>
    <w:p w:rsidR="002E5672" w:rsidRPr="002E5672" w:rsidRDefault="002E5672" w:rsidP="002E5672">
      <w:pPr>
        <w:rPr>
          <w:rFonts w:ascii="Arial" w:hAnsi="Arial" w:cs="Arial"/>
          <w:b/>
          <w:sz w:val="28"/>
          <w:szCs w:val="48"/>
          <w:lang w:val="en-US"/>
        </w:rPr>
      </w:pPr>
      <w:r w:rsidRPr="002E5672">
        <w:rPr>
          <w:rFonts w:ascii="Arial" w:hAnsi="Arial" w:cs="Arial"/>
          <w:b/>
          <w:sz w:val="28"/>
          <w:szCs w:val="48"/>
          <w:lang w:val="en-US"/>
        </w:rPr>
        <w:t>Submitted by:</w:t>
      </w:r>
    </w:p>
    <w:p w:rsidR="002E5672" w:rsidRPr="002E5672" w:rsidRDefault="002E5672" w:rsidP="002E5672">
      <w:pPr>
        <w:rPr>
          <w:rFonts w:ascii="Arial" w:hAnsi="Arial" w:cs="Arial"/>
          <w:b/>
          <w:sz w:val="28"/>
          <w:szCs w:val="48"/>
          <w:lang w:val="en-US"/>
        </w:rPr>
      </w:pPr>
      <w:r w:rsidRPr="002E5672">
        <w:rPr>
          <w:rFonts w:ascii="Arial" w:hAnsi="Arial" w:cs="Arial"/>
          <w:b/>
          <w:sz w:val="28"/>
          <w:szCs w:val="48"/>
          <w:lang w:val="en-US"/>
        </w:rPr>
        <w:t>Matthew Bisnar</w:t>
      </w:r>
    </w:p>
    <w:p w:rsidR="002E5672" w:rsidRPr="002E5672" w:rsidRDefault="002E5672" w:rsidP="002E5672">
      <w:pPr>
        <w:rPr>
          <w:rFonts w:ascii="Arial" w:hAnsi="Arial" w:cs="Arial"/>
          <w:b/>
          <w:sz w:val="48"/>
          <w:szCs w:val="48"/>
          <w:lang w:val="en-US"/>
        </w:rPr>
      </w:pPr>
      <w:r w:rsidRPr="002E5672">
        <w:rPr>
          <w:rFonts w:ascii="Arial" w:hAnsi="Arial" w:cs="Arial"/>
          <w:b/>
          <w:sz w:val="28"/>
          <w:szCs w:val="48"/>
          <w:lang w:val="en-US"/>
        </w:rPr>
        <w:t>Jayvil Rosaupan</w:t>
      </w:r>
    </w:p>
    <w:p w:rsidR="00850C36" w:rsidRDefault="00850C36" w:rsidP="002E5672">
      <w:pPr>
        <w:rPr>
          <w:rFonts w:ascii="Arial" w:hAnsi="Arial" w:cs="Arial"/>
          <w:b/>
          <w:sz w:val="28"/>
          <w:szCs w:val="28"/>
          <w:lang w:val="en-US"/>
        </w:rPr>
      </w:pPr>
    </w:p>
    <w:p w:rsidR="002E5672" w:rsidRDefault="00850C36" w:rsidP="002E5672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>Submitted to:</w:t>
      </w:r>
    </w:p>
    <w:p w:rsidR="00850C36" w:rsidRDefault="00850C36" w:rsidP="00850C36">
      <w:pPr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  <w:lang w:val="en-US"/>
        </w:rPr>
        <w:t xml:space="preserve">Mr.Lumar Tipudan    </w:t>
      </w:r>
    </w:p>
    <w:p w:rsidR="00850C36" w:rsidRDefault="009439F2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sz w:val="40"/>
          <w:szCs w:val="28"/>
          <w:lang w:val="en-US"/>
        </w:rPr>
        <w:lastRenderedPageBreak/>
        <w:t xml:space="preserve">HOME PAGE </w:t>
      </w:r>
      <w:r w:rsidR="00850C36" w:rsidRPr="00850C36">
        <w:rPr>
          <w:rFonts w:ascii="Arial" w:hAnsi="Arial" w:cs="Arial"/>
          <w:b/>
          <w:sz w:val="40"/>
          <w:szCs w:val="28"/>
          <w:lang w:val="en-US"/>
        </w:rPr>
        <w:t>(INDEX.html)</w:t>
      </w:r>
    </w:p>
    <w:p w:rsidR="009439F2" w:rsidRDefault="009439F2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noProof/>
          <w:sz w:val="40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3C92AD3B" wp14:editId="620C9177">
            <wp:simplePos x="0" y="0"/>
            <wp:positionH relativeFrom="column">
              <wp:posOffset>695325</wp:posOffset>
            </wp:positionH>
            <wp:positionV relativeFrom="paragraph">
              <wp:posOffset>80010</wp:posOffset>
            </wp:positionV>
            <wp:extent cx="4679315" cy="8039100"/>
            <wp:effectExtent l="0" t="0" r="0" b="0"/>
            <wp:wrapThrough wrapText="bothSides">
              <wp:wrapPolygon edited="0">
                <wp:start x="0" y="0"/>
                <wp:lineTo x="0" y="21549"/>
                <wp:lineTo x="21544" y="21549"/>
                <wp:lineTo x="2154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9F2" w:rsidRDefault="009439F2" w:rsidP="009439F2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50C36" w:rsidRPr="009439F2" w:rsidRDefault="00850C36" w:rsidP="009439F2">
      <w:pPr>
        <w:rPr>
          <w:rFonts w:ascii="Arial" w:hAnsi="Arial" w:cs="Arial"/>
          <w:sz w:val="40"/>
          <w:szCs w:val="28"/>
          <w:lang w:val="en-US"/>
        </w:rPr>
      </w:pPr>
    </w:p>
    <w:p w:rsidR="00850C36" w:rsidRDefault="00850C36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noProof/>
          <w:sz w:val="40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692150</wp:posOffset>
            </wp:positionV>
            <wp:extent cx="5937250" cy="3030220"/>
            <wp:effectExtent l="19050" t="0" r="6350" b="0"/>
            <wp:wrapThrough wrapText="bothSides">
              <wp:wrapPolygon edited="0">
                <wp:start x="-69" y="0"/>
                <wp:lineTo x="-69" y="21455"/>
                <wp:lineTo x="21623" y="21455"/>
                <wp:lineTo x="21623" y="0"/>
                <wp:lineTo x="-69" y="0"/>
              </wp:wrapPolygon>
            </wp:wrapThrough>
            <wp:docPr id="7" name="Picture 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40"/>
          <w:szCs w:val="28"/>
          <w:lang w:val="en-US"/>
        </w:rPr>
        <w:t>LOGIN FORM (SIGN IN.html)</w:t>
      </w:r>
    </w:p>
    <w:p w:rsidR="00850C36" w:rsidRDefault="00850C36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50C36" w:rsidRDefault="00850C36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sz w:val="40"/>
          <w:szCs w:val="28"/>
          <w:lang w:val="en-US"/>
        </w:rPr>
        <w:t>SIGN UP FORM (SIGN UP.html)</w:t>
      </w:r>
    </w:p>
    <w:p w:rsidR="00850C36" w:rsidRDefault="00850C36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noProof/>
          <w:sz w:val="40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363220</wp:posOffset>
            </wp:positionV>
            <wp:extent cx="5930900" cy="3030220"/>
            <wp:effectExtent l="19050" t="0" r="0" b="0"/>
            <wp:wrapThrough wrapText="bothSides">
              <wp:wrapPolygon edited="0">
                <wp:start x="-69" y="0"/>
                <wp:lineTo x="-69" y="21455"/>
                <wp:lineTo x="21577" y="21455"/>
                <wp:lineTo x="21577" y="0"/>
                <wp:lineTo x="-69" y="0"/>
              </wp:wrapPolygon>
            </wp:wrapThrough>
            <wp:docPr id="8" name="Picture 7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C36" w:rsidRDefault="00850C36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sz w:val="40"/>
          <w:szCs w:val="28"/>
          <w:lang w:val="en-US"/>
        </w:rPr>
        <w:lastRenderedPageBreak/>
        <w:t>PLAYLIST (PLAYLIST.html)</w:t>
      </w: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noProof/>
          <w:sz w:val="40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46355</wp:posOffset>
            </wp:positionV>
            <wp:extent cx="5336540" cy="3448050"/>
            <wp:effectExtent l="19050" t="0" r="0" b="0"/>
            <wp:wrapThrough wrapText="bothSides">
              <wp:wrapPolygon edited="0">
                <wp:start x="-77" y="0"/>
                <wp:lineTo x="-77" y="21481"/>
                <wp:lineTo x="21590" y="21481"/>
                <wp:lineTo x="21590" y="0"/>
                <wp:lineTo x="-77" y="0"/>
              </wp:wrapPolygon>
            </wp:wrapThrough>
            <wp:docPr id="9" name="Picture 8" descr="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li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50C36" w:rsidRDefault="00850C36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sz w:val="40"/>
          <w:szCs w:val="28"/>
          <w:lang w:val="en-US"/>
        </w:rPr>
        <w:t>ABOUT US (ABOUTUS.html)</w:t>
      </w: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  <w:r>
        <w:rPr>
          <w:rFonts w:ascii="Arial" w:hAnsi="Arial" w:cs="Arial"/>
          <w:b/>
          <w:noProof/>
          <w:sz w:val="40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306070</wp:posOffset>
            </wp:positionH>
            <wp:positionV relativeFrom="paragraph">
              <wp:posOffset>158750</wp:posOffset>
            </wp:positionV>
            <wp:extent cx="5336540" cy="3435350"/>
            <wp:effectExtent l="19050" t="0" r="0" b="0"/>
            <wp:wrapThrough wrapText="bothSides">
              <wp:wrapPolygon edited="0">
                <wp:start x="-77" y="0"/>
                <wp:lineTo x="-77" y="21440"/>
                <wp:lineTo x="21590" y="21440"/>
                <wp:lineTo x="21590" y="0"/>
                <wp:lineTo x="-77" y="0"/>
              </wp:wrapPolygon>
            </wp:wrapThrough>
            <wp:docPr id="11" name="Picture 10" descr="abou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895A4E" w:rsidRDefault="00895A4E" w:rsidP="00850C36">
      <w:pPr>
        <w:jc w:val="center"/>
        <w:rPr>
          <w:rFonts w:ascii="Arial" w:hAnsi="Arial" w:cs="Arial"/>
          <w:b/>
          <w:sz w:val="40"/>
          <w:szCs w:val="2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  <w:r>
        <w:rPr>
          <w:rFonts w:ascii="Arial" w:hAnsi="Arial" w:cs="Arial"/>
          <w:b/>
          <w:sz w:val="48"/>
          <w:szCs w:val="48"/>
          <w:lang w:val="en-US"/>
        </w:rPr>
        <w:lastRenderedPageBreak/>
        <w:t>Development Process( No. of Days)</w:t>
      </w: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  <w:r>
        <w:rPr>
          <w:rFonts w:ascii="Arial" w:hAnsi="Arial" w:cs="Arial"/>
          <w:b/>
          <w:noProof/>
          <w:sz w:val="48"/>
          <w:szCs w:val="4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1520190</wp:posOffset>
            </wp:positionH>
            <wp:positionV relativeFrom="paragraph">
              <wp:posOffset>161925</wp:posOffset>
            </wp:positionV>
            <wp:extent cx="3072765" cy="7988300"/>
            <wp:effectExtent l="19050" t="0" r="0" b="0"/>
            <wp:wrapThrough wrapText="bothSides">
              <wp:wrapPolygon edited="0">
                <wp:start x="134" y="0"/>
                <wp:lineTo x="-134" y="5769"/>
                <wp:lineTo x="-134" y="21531"/>
                <wp:lineTo x="21560" y="21531"/>
                <wp:lineTo x="21560" y="0"/>
                <wp:lineTo x="134" y="0"/>
              </wp:wrapPolygon>
            </wp:wrapThrough>
            <wp:docPr id="14" name="Picture 13" descr="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F21BD5" w:rsidP="00F21BD5">
      <w:pPr>
        <w:rPr>
          <w:rFonts w:ascii="Arial" w:hAnsi="Arial" w:cs="Arial"/>
          <w:b/>
          <w:sz w:val="48"/>
          <w:szCs w:val="48"/>
          <w:lang w:val="en-US"/>
        </w:rPr>
      </w:pPr>
    </w:p>
    <w:p w:rsidR="00F21BD5" w:rsidRDefault="00895A4E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  <w:r w:rsidRPr="00895A4E">
        <w:rPr>
          <w:rFonts w:ascii="Arial" w:hAnsi="Arial" w:cs="Arial"/>
          <w:b/>
          <w:sz w:val="48"/>
          <w:szCs w:val="48"/>
          <w:lang w:val="en-US"/>
        </w:rPr>
        <w:lastRenderedPageBreak/>
        <w:t>JS SOURCE CODE</w:t>
      </w:r>
      <w:r>
        <w:rPr>
          <w:rFonts w:ascii="Arial" w:hAnsi="Arial" w:cs="Arial"/>
          <w:b/>
          <w:sz w:val="48"/>
          <w:szCs w:val="48"/>
          <w:lang w:val="en-US"/>
        </w:rPr>
        <w:t xml:space="preserve"> (index.js</w:t>
      </w:r>
      <w:r w:rsidRPr="00895A4E">
        <w:rPr>
          <w:rFonts w:ascii="Arial" w:hAnsi="Arial" w:cs="Arial"/>
          <w:b/>
          <w:sz w:val="48"/>
          <w:szCs w:val="48"/>
          <w:lang w:val="en-US"/>
        </w:rPr>
        <w:t>)</w:t>
      </w:r>
    </w:p>
    <w:p w:rsidR="00895A4E" w:rsidRPr="00895A4E" w:rsidRDefault="00895A4E" w:rsidP="00F21BD5">
      <w:pPr>
        <w:rPr>
          <w:rFonts w:ascii="Arial" w:hAnsi="Arial" w:cs="Arial"/>
          <w:b/>
          <w:sz w:val="48"/>
          <w:szCs w:val="48"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/*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Javascript , Jquery Functionality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Fullpage Interaction..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Written by Matthew Bisnar And Jayvil Legaspi Rosaupan.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*/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$(window).on('load',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Audio Source.........................................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var audioSource = document.getElementById('audioSource');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$(document).ready(function(){</w:t>
      </w:r>
    </w:p>
    <w:p w:rsidR="00245B33" w:rsidRPr="00895A4E" w:rsidRDefault="00245B33" w:rsidP="00895A4E">
      <w:pPr>
        <w:rPr>
          <w:rFonts w:ascii="Arial" w:hAnsi="Arial" w:cs="Arial"/>
          <w:b/>
          <w:lang w:val="en-US"/>
        </w:rPr>
      </w:pP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// ========== Dynamic Height Size Header ==========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dynamicHeightSize();</w:t>
      </w:r>
      <w:r w:rsidRPr="00245B33">
        <w:rPr>
          <w:rFonts w:ascii="Arial" w:hAnsi="Arial" w:cs="Arial"/>
          <w:b/>
          <w:lang w:val="en-US"/>
        </w:rPr>
        <w:t xml:space="preserve">    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$(window).on('resize', function (){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     dynamicHeightSize();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});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function dynamicHeightSize () {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    var dynamicHeight = $(window).height();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    $('.headerWrapper').height(dynamicHeight);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}</w:t>
      </w:r>
    </w:p>
    <w:p w:rsidR="00245B33" w:rsidRPr="00245B33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245B33" w:rsidP="00245B33">
      <w:pPr>
        <w:rPr>
          <w:rFonts w:ascii="Arial" w:hAnsi="Arial" w:cs="Arial"/>
          <w:b/>
          <w:lang w:val="en-US"/>
        </w:rPr>
      </w:pPr>
      <w:r w:rsidRPr="00245B33">
        <w:rPr>
          <w:rFonts w:ascii="Arial" w:hAnsi="Arial" w:cs="Arial"/>
          <w:b/>
          <w:lang w:val="en-US"/>
        </w:rPr>
        <w:lastRenderedPageBreak/>
        <w:t xml:space="preserve">      // ========== End Dynamic Height Size Header 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=============== Alert Notification 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msg = "Opps! Sorry.. No Backend Functionality.. But try to submit me :-)..";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btns.........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alertDetails($('.btn-submit'),  msg);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alertDetails($('.forward'), "Forward");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alertDetails($('.stopBtn'), "Stop");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alertDetails($('.backward'), "Backward");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alertDetails($('.audioControl'), "Volume");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function alertDetails (el, message,)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$(el).hover(function(){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$(this).attr({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'title': message,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'data-toggle' : 'tooltip',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'data-placement' : 'left'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}).tooltip('show');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$(this).removeAttr('title').tooltip('hide');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 End Alert Notification 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// ============== scrollFix Navigation 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$(window).on('scroll', function 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($(window).scrollTop() &gt; $('.mainContent').offset().top)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$('.navbar').addClass('navbar-fixed-top');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($(window).scrollTop() &gt; $('.sectionWrapper').offset().top - 15)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$('.navbar').removeClass('navbar-custom').addClass('navbar-inverse');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 else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$('.navbar').addClass('navbar-custom').removeClass('navbar-inverse');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($(window).scrollTop() &lt; $('.mainContent').offset().top)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if ($('.navbar').hasClass('navbar-fixed-top'))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$('.navbar').removeClass('navbar-fixed-top');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}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=============== End ScrollFix Navigation 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================ Manipulating Audio API 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audioSource.src = "audio/Ed%20Sheeran%20-%20Im%20a%20Mess%20(OFFICIAL%20AUDIO).mp3";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Toggle Boolean............................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var focusout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var muteFocus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audioSource.load();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if (audioSource !== undefined)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Comment me to if you want to stop autoplay..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audioSource.play();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if(audioSource.played &amp;&amp; !audioSource.ended)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$('.playPause &gt; span').removeClass('glyphicon glyphicon-play').addClass('glyphicon glyphicon-pause white');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alertDetails ($('.playPause'), "Pause");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this functionality doesn't support other browsers..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audioSource.addEventListener('ended',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if ($('.playPause &gt; span').hasClass('glyphicon glyphicon-pause white') 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$(this).removeClass('glyphicon glyphicon-pause white').addClass('glyphicon glyphicon-play');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audioSource.currentTime = 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clickable bar........................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$('.timeLine').on('click', function(e)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if (!audioSource.played || !audioSource.ended)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var mos = e.clientX - $(this).offset().left;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audioSource.currentTime = mos * audioSource.duration / $(this).width();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$('.playHead').css("width", + mos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Toggle Play and Pause.......................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$('.playPause &gt; span').on('click',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(focusout == false)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if ($(this).hasClass('glyphicon glyphicon-play'))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$(this).removeClass('glyphicon glyphicon-play').addClass('glyphicon glyphicon-pause white');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alertDetails ($('.playPause'), "Pause");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audioSource.play();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focusout = true;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$('.playDuration').text(duration(audioSource.duration));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 else if (focusout == true 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if ($(this).hasClass('glyphicon glyphicon-pause white'))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$(this).removeClass('glyphicon glyphicon-pause white').addClass('glyphicon glyphicon-play');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audioSource.pause();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focusout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Get the current Duration of audio..........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if (!audioSource.ended &amp;&amp; audioSource.played) {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currentDuration = setInterval(function(){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$('.currentTime').text(duration(audioSource.currentTime));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Run Progress Bar.........................................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updateProgressBar(audioSource.currentTime, audioSource.duration);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}, parseInt(audioSource.currentTime));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 else if (audioSource.currentTime == audioSource.duration)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clearInterval(currentDuration);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Stop btn .................................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$('.stopBtn &gt; span').on('click',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if ($('.playPause &gt; span').hasClass('glyphicon glyphicon-pause white'))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$('.playPause &gt; span').removeClass('glyphicon glyphicon-pause white').addClass('glyphicon glyphicon-play');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audioSource.pause();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audioSource.currentTime = 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focusout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Forward Play........................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$('.forward span').on('click',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(!audioSource.ended)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audioSource.currentTime += 2;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// Backward Play.........................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$('.backward span').on('click',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(audioSource.currentTime &gt; 0)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audioSource.currentTime -= 2;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Draw Playhead Progress bar....................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function updateProgressBar (currentT, durationT)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bar = (currentT*($('.timeLine').width()))/durationT;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$('.playHead').css("width", + bar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Display duration in Minutes and Seconds (M:S).........................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function duration (times) {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minutes = parseInt(Math.floor(times/60));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second = parseInt(Math.floor(times%60));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return ("0" + minutes).slice(-2)  + ":" + ("0" + second).slice(-2);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MANIPULATING THE VOLUME.....................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$('.audoLine').on('click', function (event)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// Get the Current Mouse position by subtracting parent element offset(current postion value ) and current horizontal event click (event.pageX)..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var mousePositionX = event.pageX - $(this).offset().left;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volumeX = mousePositionX - mousePositionX * 0.98;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//console.log((volumeX &lt; 1 ) ? volumeX.toFixed(1) : Math.round(volumeX.toFixed(1)));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$('.audoLine &gt; .Volume').css("width", + mousePositionX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//Simple ternary Conditions.. if greater 1.0.. then remove decimals 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audioSource.volume = (volumeX &lt; 1 ) ? volumeX.toFixed(1) : Math.round(volumeX.toFixed(1));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Mute THE Volume.....................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$('.mutedVol').on('click',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if(muteFocus == false)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$(this).removeClass('glyphicon glyphicon-volume-up').addClass('glyphicon glyphicon-volume-off');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$('.audoLine &gt; .Volume').css("width", + 0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muteFocus = true;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audioSource.volume = 0.00;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 else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$(this).removeClass('glyphicon glyphicon-volume-off').addClass('glyphicon glyphicon-volume-up');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$('.audoLine &gt; .Volume').css("width", + $('.audoLine').width()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muteFocus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 audioSource.volume = 1;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====================== AUDIO VISUALIZER WITH HTML5 CANVAS AND AUDIO WEB API ===========================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SOURCE: Info in setting up Visualizer - https://developer.mozilla.org/en-US/docs/Web/API/Web_Audio_API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SOURCE: CANVAS API - https://developer.mozilla.org/en-US/docs/Web/API/Canvas_API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Declare Audio API object Instance in order to use..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audioContext = new AudioContext();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 Connect to audio HTML source &lt;audio&gt;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src = audioContext.createMediaElementSource(audioSource);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create Anaylizer..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analyser = audioContext.createAnalyser();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// audio source connect analyzer and its destination..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src.connect(analyser);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analyser.connect(audioContext.destination);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analyser.fftSize = 256; // optional...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Create Draw Environment (Canvas) and 2d CTX;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Unfortunately, I Can't use jquery Selectors to get the Id of canvas :-(.. so stick with old convention..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canvasAPI = document.getElementById('audioAPIVisualizer');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   var canvasContext = canvasAPI.getContext('2d');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//set up canvas width relative to container class..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canvasAPI.width = $('.container').width();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add its property to array..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dataArray = new Uint8Array(analyser.frequencyBinCount);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// setting up buffer get ratio width and height..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barWidth = (canvasAPI.width/analyser.frequencyBinCount) * 0.9;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barHeight;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var widthDistance = 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// render animation function...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function render()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widthDistance = 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analyser.getByteFrequencyData(dataArray);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// Clear Canvas per Buffer Draw....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canvasContext.clearRect(0,0,canvasAPI.width, canvasAPI.height);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for (var i = 0; i &lt; analyser.frequencyBinCount; i++)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barHeight = dataArray[i];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//set Colors... rgb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        var r = barHeight + (25 * (i/analyser.frequencyBinCount));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var g = 250 * (i/analyser.frequencyBinCount);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var b = 50;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// set canvas gradient....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var gradient = canvasContext.createRadialGradient(0, 0, 0, 0, 50, 100);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// vertical gradient arrangements...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gradient.addColorStop(1, "rgb(" + Math.floor(r) + "," + Math.floor(g) + "," + Math.floor(b) + ")");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gradient.addColorStop(0, "rgb(0, 0, 0)");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canvasContext.fillStyle = gradient;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canvasContext.fillRect(widthDistance, canvasAPI.height - barHeight * .55, barWidth, barHeight);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widthDistance += barWidth + 2;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var renderInterval;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// CALL RENDER FUNCTION.. per audio current counting...........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if (audioSource.played 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renderInterval = setInterval(function() { render(); }, audioSource.currentTime);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} else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clearInterval(renderInterval);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// ================ END AUDIO VISUALIZER WITH HTML5 CANVAS AND AUDIO WEB API =========================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======================== End Audio API  =======================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================= Smooth Page Transitions 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$('body').fadeIn(500 ,function(){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getOffset = $('.smooth-transition').offset().top;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$('.smooth-transition').show('slow',function(){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$('.smooth-transition &gt; h1').show('slow',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// do something..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})});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scroll effects here...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$(window).on('scroll',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const second = 980;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----- playlist Effects 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($('.sectionWrapper'),$('.playlist-title'), second);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($('.playlist'),$('.music-playlist'), second);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End Playlist Effects -------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album Effects ---------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AnimateCondition ($('.albumWrapper'),$('.album-title'),second);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($('.album'),$('.albumList'), second);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End Album Effects 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About us ---------------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($('.aboutus'),$('.about-title'), second);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($('.aboutContent'),$('.about-content'), second);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End About us -----------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Contact Form -----------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($('.contactus'), $('.contact-us-title'), 1700);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AnimateCondition ($('.footer'),$('.footerMenu'), 1700);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---- End Contact Form -------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function AnimateCondition (parentEl, childEl, time)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if($(window).scrollTop() &gt;=  parentEl.offset().top/2)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childEl.fadeIn('slow',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 childEl.animate({opacity: 1}, time);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});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================= Scroll to Top ====================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$(window).on('scroll',function()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if ($(this).scrollTop() &gt;= 70) {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$('.return-to-top').fadeIn(300);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 else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$('.return-to-top').fadeOut(300);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$('.return-to-top').click(function() {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$('html').animate({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scrollTop : 0 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}, 500);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============= End Page Transition 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============ Manipulating Contact Form 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el =  $('&lt;div&gt; Send Success &lt;/div&gt;').attr('id','slidedown');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el.insertAfter('.btn-submit');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Note : Fixed later $('.email-inputs &gt; input').hasAttr('required') != false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$('.btn-submit').on('click', function(e){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if ($('.name-inputs &gt; input').val() !== "" &amp;&amp; $('.textarea-inputs &gt; textarea').val() !== "")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e.preventDefault();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setTimeout(function()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 $('#slidedown').slideDown("slow", function 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    $(this).fadeOut(3000);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}, 500);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// =============== Manipulating Contact Form ==================    </w:t>
      </w:r>
    </w:p>
    <w:p w:rsid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});</w:t>
      </w:r>
    </w:p>
    <w:p w:rsid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jc w:val="center"/>
        <w:rPr>
          <w:rFonts w:ascii="Arial" w:hAnsi="Arial" w:cs="Arial"/>
          <w:b/>
          <w:sz w:val="48"/>
          <w:szCs w:val="48"/>
          <w:lang w:val="en-US"/>
        </w:rPr>
      </w:pPr>
      <w:r w:rsidRPr="00895A4E">
        <w:rPr>
          <w:rFonts w:ascii="Arial" w:hAnsi="Arial" w:cs="Arial"/>
          <w:b/>
          <w:sz w:val="48"/>
          <w:szCs w:val="48"/>
          <w:lang w:val="en-US"/>
        </w:rPr>
        <w:t>JS SOURCE CODE</w:t>
      </w:r>
      <w:r>
        <w:rPr>
          <w:rFonts w:ascii="Arial" w:hAnsi="Arial" w:cs="Arial"/>
          <w:b/>
          <w:sz w:val="48"/>
          <w:szCs w:val="48"/>
          <w:lang w:val="en-US"/>
        </w:rPr>
        <w:t xml:space="preserve"> (signin.js</w:t>
      </w:r>
      <w:r w:rsidRPr="00895A4E">
        <w:rPr>
          <w:rFonts w:ascii="Arial" w:hAnsi="Arial" w:cs="Arial"/>
          <w:b/>
          <w:sz w:val="48"/>
          <w:szCs w:val="48"/>
          <w:lang w:val="en-US"/>
        </w:rPr>
        <w:t>)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/*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javascript , jquery Functionality 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Written by Matthew Bisnar And Jayvil Legaspi Rosaupan.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*/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$(document).ready(function()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$('.loginWrapper').animate({opacity: '1'}, 500);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// =============== Tooltip Warning 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$('#remember, .forgot-password').hover(function(){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$(this).attr(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'title': 'Opps! Sorry.. No Backend Functionality',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'data-toggle' : 'tooltip',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'data-placement' : 'left'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}).tooltip('show');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$(this).removeAttr('title').tooltip('hide');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// ================ End tool tip Warning =======================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// ================ Form validation ===========================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$('&lt;span&gt;&lt;/span&gt;').addClass('error-msg').insertAfter('.inputs-data');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function formValidation 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usernameInputs = $('.loginName');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passwordInputs = $('.loginPass');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if (usernameInputs.val() == "admin" &amp;&amp; passwordInputs.val() == "root" 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window.location = "playlist.html";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if ($('.form-group').hasClass('has-error has-feedback'))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$('.form-group').removeClass('has-error has-feedback');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$('.error-msg').removeClass('glyphicon glyphicon-remove form-control-feedback');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return true;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 else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for(var i = 0; i&lt;4 ; i++){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$('.login').animate({left:'-=25px'},30).animate({left:'+=25px'},30);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$('.form-group').addClass('has-error has-feedback');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$('.error-msg').addClass('glyphicon glyphicon-remove form-control-feedback');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return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$('.btn-signin').on('click', function(e){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e.preventDefault();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return formValidation();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>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================= end Form validation 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================ Loader ===================================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window.onload = function 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setTimeout(function(){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$('.loading').animate({'opacity':'-=1'},350).removeClass('loaders');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$('.load').animate({'opacity':'-=1'},350).removeClass('loadwrap');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$('.login, .signup').css('display','block');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if (this.innerWidth &gt; 1000)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$('.login, .signup').animate({'opacity': '1', 'bottom':'60'},350);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}, 3000);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======================End Loader ==========================</w:t>
      </w:r>
    </w:p>
    <w:p w:rsid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jc w:val="center"/>
        <w:rPr>
          <w:rFonts w:ascii="Arial" w:hAnsi="Arial" w:cs="Arial"/>
          <w:b/>
          <w:sz w:val="48"/>
          <w:szCs w:val="48"/>
        </w:rPr>
      </w:pPr>
      <w:r w:rsidRPr="00895A4E">
        <w:rPr>
          <w:rFonts w:ascii="Arial" w:hAnsi="Arial" w:cs="Arial"/>
          <w:b/>
          <w:sz w:val="48"/>
          <w:szCs w:val="48"/>
          <w:lang w:val="en-US"/>
        </w:rPr>
        <w:t>JS SOURCE CODE</w:t>
      </w:r>
      <w:r>
        <w:rPr>
          <w:rFonts w:ascii="Arial" w:hAnsi="Arial" w:cs="Arial"/>
          <w:b/>
          <w:sz w:val="48"/>
          <w:szCs w:val="48"/>
          <w:lang w:val="en-US"/>
        </w:rPr>
        <w:t xml:space="preserve"> (signin.js</w:t>
      </w:r>
      <w:r w:rsidRPr="00895A4E">
        <w:rPr>
          <w:rFonts w:ascii="Arial" w:hAnsi="Arial" w:cs="Arial"/>
          <w:b/>
          <w:sz w:val="48"/>
          <w:szCs w:val="48"/>
          <w:lang w:val="en-US"/>
        </w:rPr>
        <w:t>)</w:t>
      </w:r>
    </w:p>
    <w:p w:rsid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/*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This codes are just desame in index.js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Written by Matthew Bisnar And Jayvil Legaspi Rosaupan.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>*/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$(document).ready(function 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$('.navtop').animate({opacity:'1'},500);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audioSource = document.getElementById('audioId');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toggleBool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muteFocus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audioSource.load();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Get the dt value of table......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$('.table-playlist &gt; tbody').find('tr').each(function($index, $item){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$(this).on('click', function(e)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audioSource.src = $(this).attr('src');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$('.player-playerlist').animate({opacity: "1"}, 500);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// RED ACTIVE NOTIFICATION...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$('.table-playlist &gt; tbody &gt; tr').not(this).removeClass('activeHover');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$(this).addClass('activeHover');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pausePlaybtn($('.playPause &gt; span'));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// Toggle Play and Pause.......................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$('.playPause &gt; span').on('click',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pausePlaybtn($(this));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function pausePlaybtn(el) {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$('.playDuration').text(duration(audioSource.duration));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(toggleBool == false)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if (el.hasClass('glyphicon glyphicon-play'))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el.removeClass('glyphicon glyphicon-play').addClass('glyphicon glyphicon-pause white');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audioSource.play();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toggleBool = true;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 else if (toggleBool == true 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if (el.hasClass('glyphicon glyphicon-pause white'))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el.removeClass('glyphicon glyphicon-pause white').addClass('glyphicon glyphicon-play');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audioSource.pause();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toggleBool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clickable bar........................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$('.timeLine').on('click', function(e)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if (!audioSource.played || !audioSource.ended)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var mos = e.clientX - $(this).offset().left;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audioSource.currentTime = mos * audioSource.duration / $(this).width();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$('.playHead').css("width", + mos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Get the current Duration of audio..........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if (!audioSource.ended &amp;&amp; audioSource.played) {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currentDuration = setInterval(function(){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$('.currentTime').text(duration(audioSource.currentTime));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 Run Progress Bar.........................................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updateProgressBar(audioSource.currentTime, audioSource.duration);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}, parseInt(audioSource.currentTime));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 else if (audioSource.currentTime == audioSource.duration)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clearInterval(currentDuration);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Stop btn .................................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$('.stopBtn &gt; span').on('click',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if ($('.playPause &gt; span').hasClass('glyphicon glyphicon-pause white'))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$('.playPause &gt; span').removeClass('glyphicon glyphicon-pause white').addClass('glyphicon glyphicon-play');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audioSource.pause();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audioSource.currentTime = 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toggleBool=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Forward Play........................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$('.forward span').on('click',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(!audioSource.ended)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audioSource.currentTime += 2;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Backward Play.........................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$('.backward span').on('click',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 (audioSource.currentTime &gt; 0)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audioSource.currentTime -= 2;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Draw Playhead Progress bar....................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function updateProgressBar (currentT, durationT)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bar = (currentT*($('.timeLine').width()))/durationT;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$('.playHead').css("width", + bar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Display duration in Minutes and Seconds (M:S).........................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function duration (times) {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minutes = parseInt(Math.floor(times/60));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second = parseInt(Math.floor(times%60));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return ("0" + minutes).slice(-2)  + ":" + ("0" + second).slice(-2);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MANIPULATING THE VOLUME.....................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$('.audoLine').on('click', function (event)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// Get the Current Mouse position by subtracting parent element offset(current postion value ) and current horizontal event click (event.pageX)..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mousePositionX = event.pageX - $(this).offset().left;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var volumeX = mousePositionX - mousePositionX * 0.98;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//console.log((volumeX &lt; 1 ) ? volumeX.toFixed(1) : Math.round(volumeX.toFixed(1)));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     $('.audoLine &gt; .Volume').css("width", + mousePositionX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//Simple ternary Conditions.. if greater 1.0.. then remove decimals 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audioSource.volume = (volumeX &lt; 1 ) ? volumeX.toFixed(1) : Math.round(volumeX.toFixed(1));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Mute THE Volume.....................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$('.mutedVol').on('click', 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if(muteFocus == false)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$(this).removeClass('glyphicon glyphicon-volume-up').addClass('glyphicon glyphicon-volume-off');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$('.audoLine &gt; .Volume').css("width", + 0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muteFocus = true;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audioSource.volume = 0.00;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 else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$(this).removeClass('glyphicon glyphicon-volume-off').addClass('glyphicon glyphicon-volume-up');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$('.audoLine &gt; .Volume').css("width", + $('.audoLine').width() + "px");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muteFocus = false;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audioSource.volume = 1;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});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// =============== Alert Notification ==============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var msg = "Opps! Sorry.. No Backend Functionality.. But try to submit me :-)..";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lastRenderedPageBreak/>
        <w:t xml:space="preserve">  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// btns.........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alertDetails($('.btn-submit'),  msg);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alertDetails($('.forward'), "Forward");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alertDetails($('.stopBtn'), "Stop");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alertDetails($('.backward'), "Backward");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alertDetails($('.audioControl'), "Volume");</w:t>
      </w:r>
    </w:p>
    <w:p w:rsid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alertDetails($('.liCategory'), "No functionality Yet!.")</w:t>
      </w:r>
    </w:p>
    <w:p w:rsidR="001B0A54" w:rsidRPr="00895A4E" w:rsidRDefault="001B0A54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function alertDetails (el, message,)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$(el).hover(function(){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$(this).attr({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'title': message,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'data-toggle' : 'tooltip',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    'data-placement' : 'top'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    }).tooltip('show');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}, function() {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   $(this).removeAttr('title').tooltip('hide');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    }); </w:t>
      </w:r>
    </w:p>
    <w:p w:rsidR="001B0A54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   }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bookmarkStart w:id="0" w:name="_GoBack"/>
      <w:bookmarkEnd w:id="0"/>
      <w:r w:rsidRPr="00895A4E">
        <w:rPr>
          <w:rFonts w:ascii="Arial" w:hAnsi="Arial" w:cs="Arial"/>
          <w:b/>
          <w:lang w:val="en-US"/>
        </w:rPr>
        <w:t xml:space="preserve">    </w:t>
      </w:r>
    </w:p>
    <w:p w:rsidR="007A0CF7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 xml:space="preserve">     // ============== End</w:t>
      </w:r>
      <w:r w:rsidR="007A0CF7">
        <w:rPr>
          <w:rFonts w:ascii="Arial" w:hAnsi="Arial" w:cs="Arial"/>
          <w:b/>
          <w:lang w:val="en-US"/>
        </w:rPr>
        <w:t xml:space="preserve"> Alert Notification ===========</w:t>
      </w:r>
    </w:p>
    <w:p w:rsidR="007A0CF7" w:rsidRPr="007A0CF7" w:rsidRDefault="007A0CF7" w:rsidP="007A0CF7">
      <w:pPr>
        <w:rPr>
          <w:rFonts w:ascii="Arial" w:hAnsi="Arial" w:cs="Arial"/>
          <w:b/>
          <w:lang w:val="en-US"/>
        </w:rPr>
      </w:pPr>
      <w:r w:rsidRPr="007A0CF7">
        <w:rPr>
          <w:rFonts w:ascii="Arial" w:hAnsi="Arial" w:cs="Arial"/>
          <w:b/>
          <w:lang w:val="en-US"/>
        </w:rPr>
        <w:t>// ======= validate Email =======</w:t>
      </w:r>
    </w:p>
    <w:p w:rsidR="007A0CF7" w:rsidRPr="007A0CF7" w:rsidRDefault="007A0CF7" w:rsidP="007A0CF7">
      <w:pPr>
        <w:rPr>
          <w:rFonts w:ascii="Arial" w:hAnsi="Arial" w:cs="Arial"/>
          <w:b/>
          <w:lang w:val="en-US"/>
        </w:rPr>
      </w:pPr>
      <w:r w:rsidRPr="007A0CF7">
        <w:rPr>
          <w:rFonts w:ascii="Arial" w:hAnsi="Arial" w:cs="Arial"/>
          <w:b/>
          <w:lang w:val="en-US"/>
        </w:rPr>
        <w:t xml:space="preserve">            function validateEmail (emailValue) {</w:t>
      </w:r>
    </w:p>
    <w:p w:rsidR="007A0CF7" w:rsidRPr="007A0CF7" w:rsidRDefault="007A0CF7" w:rsidP="007A0CF7">
      <w:pPr>
        <w:rPr>
          <w:rFonts w:ascii="Arial" w:hAnsi="Arial" w:cs="Arial"/>
          <w:b/>
          <w:lang w:val="en-US"/>
        </w:rPr>
      </w:pPr>
      <w:r w:rsidRPr="007A0CF7">
        <w:rPr>
          <w:rFonts w:ascii="Arial" w:hAnsi="Arial" w:cs="Arial"/>
          <w:b/>
          <w:lang w:val="en-US"/>
        </w:rPr>
        <w:t xml:space="preserve">                var parseString = new RegExp(/[a-zA-Z0-9-</w:t>
      </w:r>
      <w:r>
        <w:rPr>
          <w:rFonts w:ascii="Arial" w:hAnsi="Arial" w:cs="Arial"/>
          <w:b/>
          <w:lang w:val="en-US"/>
        </w:rPr>
        <w:t>.]+@[a-zA-Z0-9]+.[a-zA-Z0-9]/);</w:t>
      </w:r>
    </w:p>
    <w:p w:rsidR="007A0CF7" w:rsidRPr="007A0CF7" w:rsidRDefault="007A0CF7" w:rsidP="007A0CF7">
      <w:pPr>
        <w:rPr>
          <w:rFonts w:ascii="Arial" w:hAnsi="Arial" w:cs="Arial"/>
          <w:b/>
          <w:lang w:val="en-US"/>
        </w:rPr>
      </w:pPr>
      <w:r w:rsidRPr="007A0CF7">
        <w:rPr>
          <w:rFonts w:ascii="Arial" w:hAnsi="Arial" w:cs="Arial"/>
          <w:b/>
          <w:lang w:val="en-US"/>
        </w:rPr>
        <w:lastRenderedPageBreak/>
        <w:t xml:space="preserve">                    retur</w:t>
      </w:r>
      <w:r>
        <w:rPr>
          <w:rFonts w:ascii="Arial" w:hAnsi="Arial" w:cs="Arial"/>
          <w:b/>
          <w:lang w:val="en-US"/>
        </w:rPr>
        <w:t>n parseString.test(emailValue);</w:t>
      </w:r>
      <w:r w:rsidRPr="007A0CF7">
        <w:rPr>
          <w:rFonts w:ascii="Arial" w:hAnsi="Arial" w:cs="Arial"/>
          <w:b/>
          <w:lang w:val="en-US"/>
        </w:rPr>
        <w:t xml:space="preserve">  </w:t>
      </w:r>
    </w:p>
    <w:p w:rsidR="007A0CF7" w:rsidRPr="007A0CF7" w:rsidRDefault="007A0CF7" w:rsidP="007A0CF7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}</w:t>
      </w:r>
    </w:p>
    <w:p w:rsidR="007A0CF7" w:rsidRPr="007A0CF7" w:rsidRDefault="007A0CF7" w:rsidP="007A0CF7">
      <w:pPr>
        <w:rPr>
          <w:rFonts w:ascii="Arial" w:hAnsi="Arial" w:cs="Arial"/>
          <w:b/>
          <w:lang w:val="en-US"/>
        </w:rPr>
      </w:pPr>
      <w:r w:rsidRPr="007A0CF7">
        <w:rPr>
          <w:rFonts w:ascii="Arial" w:hAnsi="Arial" w:cs="Arial"/>
          <w:b/>
          <w:lang w:val="en-US"/>
        </w:rPr>
        <w:t xml:space="preserve">            console.log(validateEmail("Matthewobisnar@gmail.com")); // test..</w:t>
      </w:r>
    </w:p>
    <w:p w:rsidR="007A0CF7" w:rsidRPr="00895A4E" w:rsidRDefault="007A0CF7" w:rsidP="007A0CF7">
      <w:pPr>
        <w:rPr>
          <w:rFonts w:ascii="Arial" w:hAnsi="Arial" w:cs="Arial"/>
          <w:b/>
          <w:lang w:val="en-US"/>
        </w:rPr>
      </w:pPr>
      <w:r w:rsidRPr="007A0CF7">
        <w:rPr>
          <w:rFonts w:ascii="Arial" w:hAnsi="Arial" w:cs="Arial"/>
          <w:b/>
          <w:lang w:val="en-US"/>
        </w:rPr>
        <w:t xml:space="preserve">         // =============== Manipulating Contact Form ==================  </w:t>
      </w:r>
    </w:p>
    <w:p w:rsidR="00895A4E" w:rsidRPr="00895A4E" w:rsidRDefault="00895A4E" w:rsidP="00895A4E">
      <w:pPr>
        <w:rPr>
          <w:rFonts w:ascii="Arial" w:hAnsi="Arial" w:cs="Arial"/>
          <w:b/>
          <w:lang w:val="en-US"/>
        </w:rPr>
      </w:pPr>
      <w:r w:rsidRPr="00895A4E">
        <w:rPr>
          <w:rFonts w:ascii="Arial" w:hAnsi="Arial" w:cs="Arial"/>
          <w:b/>
          <w:lang w:val="en-US"/>
        </w:rPr>
        <w:t>});</w:t>
      </w:r>
    </w:p>
    <w:sectPr w:rsidR="00895A4E" w:rsidRPr="00895A4E" w:rsidSect="00441B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189" w:rsidRDefault="00961189" w:rsidP="009439F2">
      <w:pPr>
        <w:spacing w:after="0" w:line="240" w:lineRule="auto"/>
      </w:pPr>
      <w:r>
        <w:separator/>
      </w:r>
    </w:p>
  </w:endnote>
  <w:endnote w:type="continuationSeparator" w:id="0">
    <w:p w:rsidR="00961189" w:rsidRDefault="00961189" w:rsidP="00943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189" w:rsidRDefault="00961189" w:rsidP="009439F2">
      <w:pPr>
        <w:spacing w:after="0" w:line="240" w:lineRule="auto"/>
      </w:pPr>
      <w:r>
        <w:separator/>
      </w:r>
    </w:p>
  </w:footnote>
  <w:footnote w:type="continuationSeparator" w:id="0">
    <w:p w:rsidR="00961189" w:rsidRDefault="00961189" w:rsidP="009439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E5672"/>
    <w:rsid w:val="00083218"/>
    <w:rsid w:val="001B0A54"/>
    <w:rsid w:val="00245B33"/>
    <w:rsid w:val="002E5672"/>
    <w:rsid w:val="00441B9D"/>
    <w:rsid w:val="007A0CF7"/>
    <w:rsid w:val="00850C36"/>
    <w:rsid w:val="00895A4E"/>
    <w:rsid w:val="009439F2"/>
    <w:rsid w:val="00961189"/>
    <w:rsid w:val="00C42E45"/>
    <w:rsid w:val="00F2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2A2F"/>
  <w15:docId w15:val="{175EC8D9-CDAE-4D40-8E55-407AC6944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6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3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9F2"/>
  </w:style>
  <w:style w:type="paragraph" w:styleId="Footer">
    <w:name w:val="footer"/>
    <w:basedOn w:val="Normal"/>
    <w:link w:val="FooterChar"/>
    <w:uiPriority w:val="99"/>
    <w:unhideWhenUsed/>
    <w:rsid w:val="00943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32</Pages>
  <Words>3867</Words>
  <Characters>22047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121</dc:creator>
  <cp:lastModifiedBy>matthew bisnar</cp:lastModifiedBy>
  <cp:revision>7</cp:revision>
  <dcterms:created xsi:type="dcterms:W3CDTF">2017-12-01T14:57:00Z</dcterms:created>
  <dcterms:modified xsi:type="dcterms:W3CDTF">2017-12-03T14:30:00Z</dcterms:modified>
</cp:coreProperties>
</file>