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Matthew Parisi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2 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For my project I would like to try and create a game using the game development software unity.  I was thinking of trying to create a racing game.  For my racing game I was thinking of making a top down racer possibly even a two player racing game where you could choose a level to race on and try to beat your best time or your opponents best time.  I would also like to add things like a speed booster power up that increases you max speed until you crash into a wall.  I know this is not exactly one of the options but I’ve taken a summer course on game design and this would be where my best work could shine through.  In the event I cannot make a game I would make an app that is like a live marketplace where people can request an item or put an item up for sale for people nearby.     </w:t>
      </w:r>
      <w:r w:rsidDel="00000000" w:rsidR="00000000" w:rsidRPr="00000000">
        <w:rPr>
          <w:rtl w:val="0"/>
        </w:rPr>
        <w:t xml:space="preserve">      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