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68D3" w:rsidRDefault="007312A6">
      <w:bookmarkStart w:id="0" w:name="_GoBack"/>
      <w:bookmarkEnd w:id="0"/>
      <w:r>
        <w:t xml:space="preserve">Matthew </w:t>
      </w:r>
      <w:proofErr w:type="spellStart"/>
      <w:r>
        <w:t>Parisi</w:t>
      </w:r>
      <w:proofErr w:type="spellEnd"/>
      <w:r>
        <w:t xml:space="preserve"> </w:t>
      </w:r>
    </w:p>
    <w:p w14:paraId="00000002" w14:textId="77777777" w:rsidR="00A068D3" w:rsidRDefault="007312A6">
      <w:r>
        <w:t>Project 2 proposal</w:t>
      </w:r>
    </w:p>
    <w:p w14:paraId="00000003" w14:textId="77777777" w:rsidR="00A068D3" w:rsidRDefault="00A068D3"/>
    <w:p w14:paraId="00000004" w14:textId="5540B8B9" w:rsidR="00A068D3" w:rsidRDefault="007312A6">
      <w:pPr>
        <w:spacing w:line="480" w:lineRule="auto"/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EBF365" wp14:editId="37FC4AB4">
                <wp:simplePos x="0" y="0"/>
                <wp:positionH relativeFrom="column">
                  <wp:posOffset>1866900</wp:posOffset>
                </wp:positionH>
                <wp:positionV relativeFrom="paragraph">
                  <wp:posOffset>3709053</wp:posOffset>
                </wp:positionV>
                <wp:extent cx="186999" cy="273565"/>
                <wp:effectExtent l="38100" t="38100" r="41910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6999" cy="27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067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6.65pt;margin-top:291.7pt;width:15.4pt;height:2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">
                <v:imagedata r:id="rId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100798" wp14:editId="64CAA63E">
                <wp:simplePos x="0" y="0"/>
                <wp:positionH relativeFrom="column">
                  <wp:posOffset>1325194</wp:posOffset>
                </wp:positionH>
                <wp:positionV relativeFrom="paragraph">
                  <wp:posOffset>3730721</wp:posOffset>
                </wp:positionV>
                <wp:extent cx="406315" cy="310515"/>
                <wp:effectExtent l="38100" t="38100" r="0" b="323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631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7A6D7" id="Ink 8" o:spid="_x0000_s1026" type="#_x0000_t75" style="position:absolute;margin-left:104pt;margin-top:293.4pt;width:32.7pt;height:2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E7A482" wp14:editId="68B9A0F7">
                <wp:simplePos x="0" y="0"/>
                <wp:positionH relativeFrom="column">
                  <wp:posOffset>2428828</wp:posOffset>
                </wp:positionH>
                <wp:positionV relativeFrom="paragraph">
                  <wp:posOffset>3611766</wp:posOffset>
                </wp:positionV>
                <wp:extent cx="242640" cy="283680"/>
                <wp:effectExtent l="38100" t="38100" r="43180" b="40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264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1D314" id="Ink 6" o:spid="_x0000_s1026" type="#_x0000_t75" style="position:absolute;margin-left:190.9pt;margin-top:284.05pt;width:19.8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gxmrCEAQAA&#10;LAMAAA4AAAAAAAAAAAAAAAAAPAIAAGRycy9lMm9Eb2MueG1sUEsBAi0AFAAGAAgAAAAhAFRYDfbm&#10;AgAAvAcAABAAAAAAAAAAAAAAAAAA7AMAAGRycy9pbmsvaW5rMS54bWxQSwECLQAUAAYACAAAACEA&#10;0WICOt4AAAALAQAADwAAAAAAAAAAAAAAAAAABw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sz w:val="24"/>
          <w:szCs w:val="24"/>
        </w:rPr>
        <w:t xml:space="preserve">For my project I would like to try and create a game using the game development software unity.  I was thinking of trying to create a racing game.  For my racing game I was thinking of making a top down racer possibly even a </w:t>
      </w:r>
      <w:proofErr w:type="gramStart"/>
      <w:r>
        <w:rPr>
          <w:sz w:val="24"/>
          <w:szCs w:val="24"/>
        </w:rPr>
        <w:t>two player</w:t>
      </w:r>
      <w:proofErr w:type="gramEnd"/>
      <w:r>
        <w:rPr>
          <w:sz w:val="24"/>
          <w:szCs w:val="24"/>
        </w:rPr>
        <w:t xml:space="preserve"> racing game where yo</w:t>
      </w:r>
      <w:r>
        <w:rPr>
          <w:sz w:val="24"/>
          <w:szCs w:val="24"/>
        </w:rPr>
        <w:t xml:space="preserve">u could choose a level to race on and try to beat your best time or your </w:t>
      </w:r>
      <w:proofErr w:type="spellStart"/>
      <w:r>
        <w:rPr>
          <w:sz w:val="24"/>
          <w:szCs w:val="24"/>
        </w:rPr>
        <w:t>opponents</w:t>
      </w:r>
      <w:proofErr w:type="spellEnd"/>
      <w:r>
        <w:rPr>
          <w:sz w:val="24"/>
          <w:szCs w:val="24"/>
        </w:rPr>
        <w:t xml:space="preserve"> best time.  I would also like to add things like a speed booster power up that increases you max speed until you crash into a wall.  I know this is not exactly one of the </w:t>
      </w:r>
      <w:proofErr w:type="gramStart"/>
      <w:r>
        <w:rPr>
          <w:sz w:val="24"/>
          <w:szCs w:val="24"/>
        </w:rPr>
        <w:t>op</w:t>
      </w:r>
      <w:r>
        <w:rPr>
          <w:sz w:val="24"/>
          <w:szCs w:val="24"/>
        </w:rPr>
        <w:t>tions</w:t>
      </w:r>
      <w:proofErr w:type="gramEnd"/>
      <w:r>
        <w:rPr>
          <w:sz w:val="24"/>
          <w:szCs w:val="24"/>
        </w:rPr>
        <w:t xml:space="preserve"> but I’ve taken a summer course on game design and this would be where my best work could shine through.  In the event I cannot make a game I would make an app that is like a live marketplace where people can request an item or put an item up for sale</w:t>
      </w:r>
      <w:r>
        <w:rPr>
          <w:sz w:val="24"/>
          <w:szCs w:val="24"/>
        </w:rPr>
        <w:t xml:space="preserve"> for people nearby.     </w:t>
      </w:r>
      <w:r>
        <w:t xml:space="preserve">        </w:t>
      </w:r>
    </w:p>
    <w:sectPr w:rsidR="00A068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8D3"/>
    <w:rsid w:val="007312A6"/>
    <w:rsid w:val="00A0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B51F3-2851-43DC-8D84-53A6158E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6T22:22:46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205 501 7552,'-7'-2'904,"5"1"-672,0 0 0,1 1 0,-1-1 0,0 1 0,0-1 0,1 1 0,-1 0 0,0 0 0,0 0 0,0 0 0,0 0-232,-4 0 276,1 0 0,-1 0 1,0 1-1,0 0 0,0 0 1,0 0-1,1 1 1,-1 0-1,1 0 0,-1 0 1,-3 3-277,0 1 78,0 1 1,1 0-1,-1 1 1,2 0-1,-1 0 1,1 0-1,0 1 1,1 0-1,0 1 0,-3 5-78,6-9 24,0 0 0,1 0 0,0 0 0,0 0 0,0 0-1,0 0 1,1 0 0,0 1 0,1-1 0,-1 1-1,1-1 1,0 0 0,1 1 0,0-1 0,0 1-1,0-1 1,1 0 0,-1 0 0,2 1-24,-3-6 16,1 1 1,-1 0-1,1-1 1,0 1-1,0-1 1,-1 1-1,1-1 1,0 0 0,0 1-1,0-1 1,1 0-1,-1 0 1,0 1-1,0-1 1,1 0-1,-1 0 1,0 0-1,1-1 1,-1 1-1,1 0 1,-1 0-1,1-1 1,0 1-1,-1-1 1,1 0-1,0 1 1,-1-1-1,1 0 1,0 0-1,-1 0 1,3 0-17,2-1 79,1 0 1,-1 0-1,1-1 0,-1 1 1,1-1-1,-1-1 1,0 1-1,0-1 0,0 0 1,-1-1-1,1 1-79,-3 1 36,0 0-1,0 0 0,-1 0 0,1-1 1,-1 1-1,1-1 0,-1 1 1,0-1-1,0 0 0,0 0 1,-1 0-1,1 0 0,-1 0 0,1 0 1,-1-1-1,0 1 0,0 0 1,0-1-1,-1 1 0,1 0 1,-1-1-1,0 1 0,0-2-35,-1 2-13,1-1-1,-1 1 1,0-1-1,0 1 1,0 0-1,-1 0 1,1 0 0,-1 0-1,0 0 1,0 0-1,0 0 1,0 0-1,0 1 1,-1-1-1,1 1 1,-1-1-1,1 1 1,-1 0 0,0 0-1,-2-1 14,-3-1-576,0-1-1,0 2 1,-1-1-1,1 1 1,-1 0 0,0 0-1,0 1 577,-6 0-3621,4 4 1104</inkml:trace>
  <inkml:trace contextRef="#ctx0" brushRef="#br0" timeOffset="337.349">486 582 6656,'-8'-4'829,"6"3"-540,0-1-1,0 2 0,0-1 1,0 0-1,-1 0 0,1 1 0,0-1 1,-2 1-289,2-1 68,-4 0 322,1 0 1,0 1-1,-1-1 1,1 1-1,0 0 0,-6 1-390,5 1 111,-1-1-1,0 1 1,1 1-1,-1-1 1,1 1 0,0 0-1,0 0 1,-5 5-111,8-7 28,1 1-1,0 0 1,0-1 0,0 1 0,0 0 0,1 0 0,-1 1 0,1-1 0,-1 0 0,1 1 0,-1-1-28,2 0 20,-1-1-1,1 1 1,0-1 0,-1 0 0,1 1 0,0-1 0,0 1 0,0-1 0,0 1 0,0-1 0,0 1-1,0-1 1,1 1 0,-1-1 0,0 1 0,1-1 0,-1 0 0,1 1 0,0-1 0,0 1-20,0 0 55,1 1 1,0-1-1,0 0 1,0 0-1,0 0 0,0-1 1,0 1-1,1 0 1,-1-1-1,1 1 1,-1-1-1,1 0 1,-1 0-1,1 0 1,0 0-1,0 0 1,2 0-56,0 0 98,-1-1 0,1 1 0,0-1 1,0 0-1,0 0 0,0 0 0,-1 0 0,1-1 1,0 0-1,3-1-98,0-1 130,-1 0 0,0 0 0,0 0 0,0-1 0,3-3-130,-7 6 30,0-1 1,-1 0-1,1-1 1,-1 1-1,1 0 1,-1-1-1,0 1 1,0-1 0,0 0-1,-1 0 1,1 1-1,0-1 1,-1-1-1,1-1-30,-2 4-2,0 0 0,0 0-1,0 0 1,0 0 0,0 0 0,0 0-1,0 0 1,0 0 0,-1 0 0,1 0-1,0 0 1,-1 0 0,1 0 0,-1 0-1,1 0 1,-1 1 0,1-1 0,-1 0-1,1 0 1,-1 1 0,0-1-1,0 0 1,1 1 0,-1-1 0,0 0-1,0 1 1,0-1 0,0 1 0,1 0-1,-2-1 3,-3-2-245,-1 1-1,0 0 0,1 0 1,-3-1 245,-47-8-5056,28 7 2432</inkml:trace>
  <inkml:trace contextRef="#ctx0" brushRef="#br0" timeOffset="685.578">490 28 9088,'-9'-28'3424,"9"28"-2656,-12 0 64,9 4 32,1 3-576,-2 10 96,1 7-256,6 17 64,-3 3-96,9 18-1248,-3 1 608,7 5-2240,-7 0 1568,9 15-2624,-6-5 2176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6T22:22:45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448 80 7040,'2'-7'973,"3"-16"1543,-5 22-2358,0 1-1,0-1 0,0 0 0,0 0 0,0 0 0,0 0 0,-1 0 0,1 0 0,0 0 1,0 1-1,-1-1 0,1 0 0,-1 0 0,1 0 0,0 1 0,-1-1 0,0 0 1,1 0-1,-1 1 0,1-1 0,-1 0-157,-4-3 101,0 1 1,1 0 0,-1 0-1,0 0 1,0 0-1,0 1 1,-1 0 0,1 0-1,-1 0 1,1 1-1,-1-1 1,0 1 0,1 1-1,-1-1 1,0 1-1,0 0 1,1 0-1,-1 1 1,0 0 0,1 0-1,-3 0-101,-10 3 18,0 0 1,1 1-1,-1 1 0,1 1 0,-7 3-18,14-4 8,0-1 0,0 2-1,0-1 1,1 1 0,0 1-1,0 0 1,1 0 0,0 1-1,-1 2-7,-6 9 0,1 1 0,1 1 0,1 0 0,1 1 0,1 0 0,1 1 0,1 0 0,1 0 0,-3 17 0,5-12 12,1 0 0,1 0 0,2 1 0,1-1 0,1 0 0,2 0 0,0 0 0,4 7-12,-4-22 3,0-1-1,2 0 1,-1 0-1,2 0 1,0-1-1,0 0 1,1 0-1,1 0 1,1 1-3,-2-4 1,0-1 1,1 0-1,0 0 0,0-1 1,1 0-1,0 0 0,0-1 1,0-1-1,1 1 0,0-1 1,9 3-2,-3-3 10,1 0 0,0 0 0,0-2 0,0 0 1,0-1-1,0-1 0,0 0 0,1-2 1,-1 0-1,0-1 0,0 0 0,6-3-10,-16 3 4,-1 0-1,1 0 1,-1-1-1,0 0 1,0 0-1,0-1 1,0 0-1,0 0 1,-1 0 0,1-1-1,-1 0 1,-1 0-1,5-5-3,-6 6 0,0 1 0,-1-1 0,1 0 1,-1-1-1,0 1 0,0 0 0,-1-1 0,1 1 0,-1-1 0,0 1 0,0-1 0,0 1 0,-1-1 1,1 0-1,-1 0 0,0 1 0,-1-1 0,1 0 0,-1 1 0,-1-5 0,-1-1 1,-1 0 0,0-1 0,-1 1 0,0 1 0,0-1 0,-1 1 0,0 0 0,-1 0 0,0 1 0,0-1 0,-1 2 0,0-1 0,0 1 0,-1 0 0,0 1 0,-8-5-1,8 6 14,6 4-31,0 0 0,0-1 1,0 1-1,0-1 0,0 0 1,1 0-1,-1 0 1,1-1-1,-1 1 0,1 0 1,0-1-1,0 0 1,-1 0 16,3 3-1,0-1 1,0 1-1,0 0 1,0-1-1,0 1 1,0 0-1,0-1 1,0 1 0,0 0-1,0-1 1,0 1-1,0-1 1,0 1-1,0 0 1,0-1-1,0 1 1,0 0-1,0-1 1,0 1 0,1 0-1,-1-1 1,0 1-1,0 0 1,0 0-1,1-1 1,-1 1-1,0 0 1,0-1 0,1 1-1,-1 0 1,0 0-1,0 0 1,1-1-1,-1 1 1,0 0-1,1 0 1,-1 0 0,0 0-1,1 0 1,-1 0-1,0-1 1,1 1 0,22-5 123,-13 3-105,28-6 74,78-17-35,-109 25-100,64-9-265,-60 9-269,0 0 0,-1 0-1,1 1 1,0 0 0,4 2 577,0 2-3450,-5 4 1018</inkml:trace>
  <inkml:trace contextRef="#ctx0" brushRef="#br0" timeOffset="577.251">1054 531 6528,'0'-20'2144,"0"19"-2043,-1 0 0,1 0 0,0 0 0,0 0 0,0 0 0,-1 1 1,1-1-1,0 0 0,-1 0 0,1 0 0,-1 1 0,1-1 0,-1 0 0,1 0 1,-1 1-1,0-1 0,1 0 0,-1 1 0,0-1 0,1 1 0,-1-1 0,0 1 1,0-1-1,0 1-101,-18-7 1797,16 6-1531,-1 0-183,0 0 1,-1 1-1,1-1 0,-1 1 0,1 0 0,0 1 1,-1-1-1,1 1 0,0-1 0,-1 1 0,1 0 0,0 1 1,0-1-1,-2 2-83,-1 0 53,1 0 0,0 0 0,-1 1 0,1 0 0,1 1 0,-1-1 0,0 1 1,0 1-54,0 1 55,0 1 1,1-1-1,0 1 1,0 0-1,0 1 1,1-1-1,0 1 1,1-1-1,0 1 1,1 0-1,0 1 1,0-1-1,0 5-55,1-9 36,1 1-1,0-1 0,0 1 1,1-1-1,0 0 0,0 1 1,0-1-1,0 0 0,1 1 1,0-1-1,0 0-35,0-2 28,-1 1 1,2-1-1,-1 1 1,0-1-1,1 0 0,-1 0 1,1 0-1,0-1 0,0 1 1,0-1-1,1 1 0,-1-1 1,0 0-1,1 0 1,2 1-29,-1-1 42,0-1 1,0 1 0,0-1-1,0 0 1,0 0 0,0-1 0,0 1-1,0-1 1,1 0 0,-1-1 0,0 1-1,0-1 1,4-1-43,0 0 98,1-1-1,-1-1 1,1 0 0,-1 0-1,0-1 1,2-1-98,-4 2 63,0-1-1,-1 0 1,1 0 0,-1 0 0,0-1-1,0 0 1,-1 0 0,0 0 0,0-1-1,0 0 1,-1 0 0,2-5-63,-4 9 2,0-1 1,-1 0-1,0-1 0,0 1 1,0 0-1,0 0 1,0 0-1,-1 0 0,0-1 1,0 1-1,0 0 1,-1 0-1,1-1 0,-1 1 1,0 0-1,0 0 1,-1 0-1,1 0 0,-1 0 1,0 0-1,0 0 1,0 1-1,0-1 0,-2-1-2,-1-1-140,0 1-1,0-1 0,-1 1 0,0 1 0,0-1 0,0 1 0,0 0 0,0 1 0,-1-1 0,-2 0 141,0 0-839,1 1-1,-1 0 0,0 1 0,0 0 0,0 0 0,0 1 1,0 0-1,-1 0 840,-1 3-3718,4 4 1260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6T22:22:47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0 563 8064,'0'0'79,"0"0"1,1-1-1,-1 1 1,0 0-1,0 0 1,0 0-1,0-1 1,0 1-1,0 0 1,0 0-1,0 0 1,0-1-1,0 1 1,1 0 0,-1 0-1,0 0 1,0 0-1,0 0 1,0-1-1,1 1 1,-1 0-1,0 0 1,0 0-1,0 0 1,0 0-1,1 0 1,-1 0-1,0 0 1,0 0-1,0 0 1,1 0-1,-1 0 1,0 0-1,0 0 1,1 0-1,-1 0 1,0 0-1,0 0 1,0 0-1,1 0 1,-1 0 0,0 0-1,0 0 1,0 0-1,0 0 1,1 0-1,-1 0 1,0 1-1,0-1 1,0 0-1,0 0 1,1 0-1,-1 0 1,0 0-1,0 1 1,0-1-1,0 0 1,0 0-1,0 0 1,0 0-1,1 1 1,-1-1-1,0 0 1,0 0-80,6 16 1071,-3-5-712,0 0 1,1-1 0,2 5-360,8 26 297,-7-13-47,0 0 1137,7 17-1387,-14-44 64,1 0-1,-1 1 1,1-1 0,-1 0-1,1 0 1,0 0 0,0 1 0,-1-1-1,1 0 1,0 0 0,0 0 0,0 0-1,0 0 1,0 0 0,1 0-64,-1-1 37,0 1 0,0-1 0,0 0 0,0 0 0,0 1 0,0-1 0,0 0 0,0 0 0,0 0 0,0 0 0,0 0 0,0 0 0,-1 0 0,1 0 0,0-1 0,0 1 0,1 0-37,3-3 83,-1 1-1,1-1 1,0 0-1,-1 0 1,0 0 0,1 0-1,-1-2-82,3-1 55,5-3 5,-1-2 0,-1 0 0,0 0 0,0-1-1,-1-1-59,0 2 37,83-118-209,-3-8 172,-48 74-510,114-172-5357,-77 122 2705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Arias</cp:lastModifiedBy>
  <cp:revision>2</cp:revision>
  <dcterms:created xsi:type="dcterms:W3CDTF">2019-04-06T22:22:00Z</dcterms:created>
  <dcterms:modified xsi:type="dcterms:W3CDTF">2019-04-06T22:22:00Z</dcterms:modified>
</cp:coreProperties>
</file>