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40DE" w14:textId="7AA65EEE" w:rsidR="00643BFF" w:rsidRPr="00891646" w:rsidRDefault="00AA64B6" w:rsidP="00AA64B6">
      <w:pPr>
        <w:spacing w:line="360" w:lineRule="auto"/>
        <w:contextualSpacing/>
        <w:jc w:val="center"/>
        <w:rPr>
          <w:rFonts w:ascii="Times New Roman" w:hAnsi="Times New Roman"/>
          <w:b/>
          <w:sz w:val="44"/>
          <w:szCs w:val="36"/>
        </w:rPr>
      </w:pPr>
      <w:r w:rsidRPr="00891646">
        <w:rPr>
          <w:rFonts w:ascii="Times New Roman" w:hAnsi="Times New Roman"/>
          <w:b/>
          <w:sz w:val="44"/>
          <w:szCs w:val="36"/>
        </w:rPr>
        <w:t>Matthew Parlee</w:t>
      </w:r>
    </w:p>
    <w:p w14:paraId="2398BEEC" w14:textId="1B3816C5" w:rsidR="005D19F4" w:rsidRDefault="005D19F4" w:rsidP="005D19F4">
      <w:pPr>
        <w:contextualSpacing/>
        <w:jc w:val="center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>New Brunswick, Canada</w:t>
      </w:r>
    </w:p>
    <w:p w14:paraId="4F002DB7" w14:textId="17BF5E7E" w:rsidR="005F5157" w:rsidRDefault="005D19F4" w:rsidP="00AA64B6">
      <w:pPr>
        <w:contextualSpacing/>
        <w:jc w:val="center"/>
        <w:rPr>
          <w:rFonts w:ascii="Times New Roman" w:hAnsi="Times New Roman"/>
          <w:sz w:val="24"/>
          <w:szCs w:val="20"/>
        </w:rPr>
      </w:pPr>
      <w:r w:rsidRPr="005D19F4">
        <w:rPr>
          <w:rFonts w:ascii="Times New Roman" w:hAnsi="Times New Roman"/>
          <w:sz w:val="24"/>
          <w:szCs w:val="20"/>
        </w:rPr>
        <w:t>mcparlee@gmail.com</w:t>
      </w:r>
    </w:p>
    <w:p w14:paraId="3C1494B2" w14:textId="77777777" w:rsidR="005D19F4" w:rsidRPr="00053343" w:rsidRDefault="005D19F4" w:rsidP="005D19F4">
      <w:pPr>
        <w:contextualSpacing/>
        <w:jc w:val="center"/>
        <w:rPr>
          <w:rFonts w:ascii="Times New Roman" w:hAnsi="Times New Roman"/>
          <w:sz w:val="24"/>
          <w:szCs w:val="20"/>
        </w:rPr>
      </w:pPr>
      <w:r w:rsidRPr="00053343">
        <w:rPr>
          <w:rFonts w:ascii="Times New Roman" w:hAnsi="Times New Roman"/>
          <w:sz w:val="24"/>
          <w:szCs w:val="20"/>
        </w:rPr>
        <w:t xml:space="preserve">(506) </w:t>
      </w:r>
      <w:r>
        <w:rPr>
          <w:rFonts w:ascii="Times New Roman" w:hAnsi="Times New Roman"/>
          <w:sz w:val="24"/>
          <w:szCs w:val="20"/>
        </w:rPr>
        <w:t>988-2845</w:t>
      </w:r>
    </w:p>
    <w:p w14:paraId="2108C944" w14:textId="77777777" w:rsidR="005D19F4" w:rsidRPr="00053343" w:rsidRDefault="005D19F4" w:rsidP="00AA64B6">
      <w:pPr>
        <w:contextualSpacing/>
        <w:jc w:val="center"/>
        <w:rPr>
          <w:rFonts w:ascii="Times New Roman" w:hAnsi="Times New Roman"/>
          <w:sz w:val="24"/>
          <w:szCs w:val="20"/>
        </w:rPr>
      </w:pPr>
    </w:p>
    <w:p w14:paraId="524C8B6C" w14:textId="2FA8522C" w:rsidR="00E862B8" w:rsidRPr="005D19F4" w:rsidRDefault="005D19F4" w:rsidP="00643BFF">
      <w:pPr>
        <w:contextualSpacing/>
        <w:rPr>
          <w:rFonts w:ascii="Times New Roman" w:hAnsi="Times New Roman"/>
          <w:i/>
          <w:iCs/>
          <w:sz w:val="24"/>
          <w:szCs w:val="24"/>
        </w:rPr>
      </w:pPr>
      <w:r w:rsidRPr="005D19F4">
        <w:rPr>
          <w:rFonts w:ascii="Times New Roman" w:hAnsi="Times New Roman"/>
          <w:i/>
          <w:iCs/>
          <w:sz w:val="24"/>
          <w:szCs w:val="24"/>
        </w:rPr>
        <w:t xml:space="preserve">Matthew is an experienced Instructional Designer </w:t>
      </w:r>
      <w:r w:rsidR="00915B9E">
        <w:rPr>
          <w:rFonts w:ascii="Times New Roman" w:hAnsi="Times New Roman"/>
          <w:i/>
          <w:iCs/>
          <w:sz w:val="24"/>
          <w:szCs w:val="24"/>
        </w:rPr>
        <w:t xml:space="preserve">focused on crafting customized learning experiences and designing meaningful solutions. </w:t>
      </w:r>
    </w:p>
    <w:p w14:paraId="2210D4DC" w14:textId="77777777" w:rsidR="00C76B48" w:rsidRDefault="00C76B48" w:rsidP="00643BFF">
      <w:pPr>
        <w:contextualSpacing/>
        <w:rPr>
          <w:rFonts w:ascii="Times New Roman" w:hAnsi="Times New Roman"/>
          <w:b/>
          <w:sz w:val="24"/>
          <w:szCs w:val="24"/>
          <w:u w:val="single"/>
        </w:rPr>
      </w:pPr>
    </w:p>
    <w:p w14:paraId="7AC2C7F9" w14:textId="77777777" w:rsidR="00E862B8" w:rsidRPr="00E862B8" w:rsidRDefault="00643BFF" w:rsidP="00643BFF">
      <w:pPr>
        <w:contextualSpacing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Work Experience</w:t>
      </w:r>
      <w:r w:rsidR="00F77A04">
        <w:rPr>
          <w:rFonts w:ascii="Times New Roman" w:hAnsi="Times New Roman"/>
          <w:b/>
          <w:sz w:val="24"/>
          <w:szCs w:val="24"/>
          <w:u w:val="single"/>
        </w:rPr>
        <w:t>:</w:t>
      </w:r>
    </w:p>
    <w:p w14:paraId="2D4437FD" w14:textId="77777777" w:rsidR="00E40886" w:rsidRDefault="00E40886" w:rsidP="00643BFF">
      <w:pPr>
        <w:contextualSpacing/>
        <w:rPr>
          <w:rFonts w:ascii="Times New Roman" w:hAnsi="Times New Roman"/>
          <w:b/>
          <w:sz w:val="24"/>
          <w:szCs w:val="24"/>
        </w:rPr>
      </w:pPr>
    </w:p>
    <w:p w14:paraId="2A70744E" w14:textId="653483A3" w:rsidR="007B5D72" w:rsidRDefault="005D19F4" w:rsidP="00643BFF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Senior Learning Experience Consultant</w:t>
      </w:r>
      <w:r w:rsidR="00F87230">
        <w:rPr>
          <w:rFonts w:ascii="Times New Roman" w:hAnsi="Times New Roman"/>
          <w:sz w:val="24"/>
          <w:szCs w:val="24"/>
        </w:rPr>
        <w:t xml:space="preserve"> </w:t>
      </w:r>
      <w:r w:rsidR="007B5D72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Jan 2024</w:t>
      </w:r>
      <w:r w:rsidR="002530FE">
        <w:rPr>
          <w:rFonts w:ascii="Times New Roman" w:hAnsi="Times New Roman"/>
          <w:sz w:val="24"/>
          <w:szCs w:val="24"/>
        </w:rPr>
        <w:t xml:space="preserve"> - </w:t>
      </w:r>
      <w:r w:rsidR="007B5D72">
        <w:rPr>
          <w:rFonts w:ascii="Times New Roman" w:hAnsi="Times New Roman"/>
          <w:sz w:val="24"/>
          <w:szCs w:val="24"/>
        </w:rPr>
        <w:t>Present)</w:t>
      </w:r>
      <w:r w:rsidR="007B5D72">
        <w:rPr>
          <w:rFonts w:ascii="Times New Roman" w:hAnsi="Times New Roman"/>
          <w:sz w:val="24"/>
          <w:szCs w:val="24"/>
        </w:rPr>
        <w:tab/>
      </w:r>
    </w:p>
    <w:p w14:paraId="19803E40" w14:textId="79F00385" w:rsidR="0014529D" w:rsidRPr="007B5D72" w:rsidRDefault="005D19F4" w:rsidP="00643BFF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Freelance</w:t>
      </w:r>
      <w:r w:rsidR="0014529D">
        <w:rPr>
          <w:rFonts w:ascii="Times New Roman" w:hAnsi="Times New Roman"/>
          <w:b/>
          <w:sz w:val="24"/>
          <w:szCs w:val="24"/>
        </w:rPr>
        <w:tab/>
      </w:r>
      <w:r w:rsidR="0014529D">
        <w:rPr>
          <w:rFonts w:ascii="Times New Roman" w:hAnsi="Times New Roman"/>
          <w:b/>
          <w:sz w:val="24"/>
          <w:szCs w:val="24"/>
        </w:rPr>
        <w:tab/>
      </w:r>
      <w:r w:rsidR="0014529D">
        <w:rPr>
          <w:rFonts w:ascii="Times New Roman" w:hAnsi="Times New Roman"/>
          <w:b/>
          <w:sz w:val="24"/>
          <w:szCs w:val="24"/>
        </w:rPr>
        <w:tab/>
      </w:r>
    </w:p>
    <w:p w14:paraId="681F11B8" w14:textId="757E1D72" w:rsidR="0014529D" w:rsidRPr="005D19F4" w:rsidRDefault="005D19F4" w:rsidP="005D19F4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5D19F4">
        <w:rPr>
          <w:rFonts w:ascii="Times New Roman" w:hAnsi="Times New Roman"/>
          <w:sz w:val="24"/>
          <w:szCs w:val="24"/>
        </w:rPr>
        <w:t>Designed blended curriculums of eLearning and instructor-led modules for corporations across Canada and the United States</w:t>
      </w:r>
    </w:p>
    <w:p w14:paraId="2C924B4B" w14:textId="77777777" w:rsidR="001550E5" w:rsidRDefault="001550E5" w:rsidP="00046841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3DA09CBE" w14:textId="3EC65EB3" w:rsidR="0050133C" w:rsidRDefault="005D19F4" w:rsidP="005D19F4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Senior Instructional Designer </w:t>
      </w:r>
      <w:r w:rsidR="0050133C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Feb</w:t>
      </w:r>
      <w:r w:rsidR="0050133C">
        <w:rPr>
          <w:rFonts w:ascii="Times New Roman" w:hAnsi="Times New Roman"/>
          <w:sz w:val="24"/>
          <w:szCs w:val="24"/>
        </w:rPr>
        <w:t xml:space="preserve"> 201</w:t>
      </w:r>
      <w:r>
        <w:rPr>
          <w:rFonts w:ascii="Times New Roman" w:hAnsi="Times New Roman"/>
          <w:sz w:val="24"/>
          <w:szCs w:val="24"/>
        </w:rPr>
        <w:t>6</w:t>
      </w:r>
      <w:r w:rsidR="0050133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 w:rsidR="0050133C">
        <w:rPr>
          <w:rFonts w:ascii="Times New Roman" w:hAnsi="Times New Roman"/>
          <w:sz w:val="24"/>
          <w:szCs w:val="24"/>
        </w:rPr>
        <w:t xml:space="preserve"> J</w:t>
      </w:r>
      <w:r>
        <w:rPr>
          <w:rFonts w:ascii="Times New Roman" w:hAnsi="Times New Roman"/>
          <w:sz w:val="24"/>
          <w:szCs w:val="24"/>
        </w:rPr>
        <w:t>an 2024</w:t>
      </w:r>
      <w:r w:rsidR="0050133C">
        <w:rPr>
          <w:rFonts w:ascii="Times New Roman" w:hAnsi="Times New Roman"/>
          <w:sz w:val="24"/>
          <w:szCs w:val="24"/>
        </w:rPr>
        <w:t>)</w:t>
      </w:r>
      <w:r w:rsidR="0050133C">
        <w:rPr>
          <w:rFonts w:ascii="Times New Roman" w:hAnsi="Times New Roman"/>
          <w:sz w:val="24"/>
          <w:szCs w:val="24"/>
        </w:rPr>
        <w:tab/>
      </w:r>
    </w:p>
    <w:p w14:paraId="589BB710" w14:textId="37190D11" w:rsidR="003935C3" w:rsidRPr="0050133C" w:rsidRDefault="005D19F4" w:rsidP="00643BFF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Innovatia Inc</w:t>
      </w:r>
    </w:p>
    <w:p w14:paraId="16AD0230" w14:textId="786DBD64" w:rsidR="005D19F4" w:rsidRPr="005D19F4" w:rsidRDefault="005D19F4" w:rsidP="005D19F4">
      <w:pPr>
        <w:pStyle w:val="ListParagraph"/>
        <w:numPr>
          <w:ilvl w:val="0"/>
          <w:numId w:val="4"/>
        </w:numPr>
        <w:rPr>
          <w:rFonts w:ascii="Times New Roman" w:eastAsia="Times New Roman" w:hAnsi="Times New Roman"/>
          <w:sz w:val="24"/>
          <w:szCs w:val="24"/>
        </w:rPr>
      </w:pPr>
      <w:r w:rsidRPr="005D19F4">
        <w:rPr>
          <w:rFonts w:ascii="Times New Roman" w:eastAsia="Times New Roman" w:hAnsi="Times New Roman"/>
          <w:sz w:val="24"/>
          <w:szCs w:val="24"/>
        </w:rPr>
        <w:t xml:space="preserve">Implemented learning solutions for </w:t>
      </w:r>
      <w:r>
        <w:rPr>
          <w:rFonts w:ascii="Times New Roman" w:eastAsia="Times New Roman" w:hAnsi="Times New Roman"/>
          <w:sz w:val="24"/>
          <w:szCs w:val="24"/>
        </w:rPr>
        <w:t>businesses</w:t>
      </w:r>
      <w:r w:rsidRPr="005D19F4">
        <w:rPr>
          <w:rFonts w:ascii="Times New Roman" w:eastAsia="Times New Roman" w:hAnsi="Times New Roman"/>
          <w:sz w:val="24"/>
          <w:szCs w:val="24"/>
        </w:rPr>
        <w:t xml:space="preserve"> in the energy, telecommunications, finance, insurance, and education industries</w:t>
      </w:r>
    </w:p>
    <w:p w14:paraId="0639A18A" w14:textId="77777777" w:rsidR="005D19F4" w:rsidRPr="005D19F4" w:rsidRDefault="005D19F4" w:rsidP="005D19F4">
      <w:pPr>
        <w:pStyle w:val="ListParagraph"/>
        <w:numPr>
          <w:ilvl w:val="0"/>
          <w:numId w:val="4"/>
        </w:numPr>
        <w:rPr>
          <w:rFonts w:ascii="Times New Roman" w:eastAsia="Times New Roman" w:hAnsi="Times New Roman"/>
          <w:sz w:val="24"/>
          <w:szCs w:val="24"/>
        </w:rPr>
      </w:pPr>
      <w:r w:rsidRPr="005D19F4">
        <w:rPr>
          <w:rFonts w:ascii="Times New Roman" w:eastAsia="Times New Roman" w:hAnsi="Times New Roman"/>
          <w:sz w:val="24"/>
          <w:szCs w:val="24"/>
        </w:rPr>
        <w:t>Collaborated with clients to design customized strategies that filled knowledge gaps and exceeded client objectives</w:t>
      </w:r>
    </w:p>
    <w:p w14:paraId="40041E5E" w14:textId="7F08DF18" w:rsidR="00B663B5" w:rsidRPr="005D19F4" w:rsidRDefault="005D19F4" w:rsidP="00643BFF">
      <w:pPr>
        <w:pStyle w:val="ListParagraph"/>
        <w:numPr>
          <w:ilvl w:val="0"/>
          <w:numId w:val="4"/>
        </w:numPr>
        <w:rPr>
          <w:rFonts w:ascii="Times New Roman" w:eastAsia="Times New Roman" w:hAnsi="Times New Roman"/>
          <w:sz w:val="24"/>
          <w:szCs w:val="24"/>
        </w:rPr>
      </w:pPr>
      <w:r w:rsidRPr="005D19F4">
        <w:rPr>
          <w:rFonts w:ascii="Times New Roman" w:eastAsia="Times New Roman" w:hAnsi="Times New Roman"/>
          <w:sz w:val="24"/>
          <w:szCs w:val="24"/>
        </w:rPr>
        <w:t>Leveraged specialized skills in completing Needs Assessment, designing storyboards, and constructing curriculums of eLearning and instructor-led solutions</w:t>
      </w:r>
    </w:p>
    <w:p w14:paraId="5625200B" w14:textId="0D714817" w:rsidR="0050133C" w:rsidRDefault="00A93770" w:rsidP="00643BFF">
      <w:pPr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Training</w:t>
      </w:r>
      <w:r w:rsidR="0050133C">
        <w:rPr>
          <w:rFonts w:ascii="Times New Roman" w:hAnsi="Times New Roman"/>
          <w:b/>
          <w:sz w:val="24"/>
          <w:szCs w:val="24"/>
        </w:rPr>
        <w:t xml:space="preserve"> Specialist </w:t>
      </w:r>
      <w:r w:rsidR="0050133C" w:rsidRPr="0050133C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June 2013</w:t>
      </w:r>
      <w:r w:rsidR="0050133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 w:rsidR="0050133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Dec 2014</w:t>
      </w:r>
      <w:r w:rsidR="0050133C">
        <w:rPr>
          <w:rFonts w:ascii="Times New Roman" w:hAnsi="Times New Roman"/>
          <w:sz w:val="24"/>
          <w:szCs w:val="24"/>
        </w:rPr>
        <w:t>)</w:t>
      </w:r>
    </w:p>
    <w:p w14:paraId="1B98A714" w14:textId="11E0170C" w:rsidR="008613F9" w:rsidRPr="0050133C" w:rsidRDefault="00A93770" w:rsidP="00643BFF">
      <w:pPr>
        <w:contextualSpacing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Medavie</w:t>
      </w:r>
      <w:proofErr w:type="spellEnd"/>
      <w:r>
        <w:rPr>
          <w:rFonts w:ascii="Times New Roman" w:hAnsi="Times New Roman"/>
          <w:sz w:val="24"/>
          <w:szCs w:val="24"/>
        </w:rPr>
        <w:t xml:space="preserve"> Blue Cross</w:t>
      </w:r>
    </w:p>
    <w:p w14:paraId="51673219" w14:textId="78C3E5F0" w:rsidR="00A93770" w:rsidRPr="00A93770" w:rsidRDefault="00A93770" w:rsidP="00A93770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A93770">
        <w:rPr>
          <w:rFonts w:ascii="Times New Roman" w:eastAsia="Times New Roman" w:hAnsi="Times New Roman"/>
          <w:sz w:val="24"/>
          <w:szCs w:val="24"/>
        </w:rPr>
        <w:t xml:space="preserve">Implemented a successful training program to support the company-wide adoption of a new claims and administration system     </w:t>
      </w:r>
    </w:p>
    <w:p w14:paraId="7EF9BD26" w14:textId="7369F27D" w:rsidR="00A93770" w:rsidRPr="00A93770" w:rsidRDefault="00A93770" w:rsidP="00A93770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A93770">
        <w:rPr>
          <w:rFonts w:ascii="Times New Roman" w:eastAsia="Times New Roman" w:hAnsi="Times New Roman"/>
          <w:sz w:val="24"/>
          <w:szCs w:val="24"/>
        </w:rPr>
        <w:t>Created eLearning, curriculums, and assessments for learners across Canada</w:t>
      </w:r>
    </w:p>
    <w:p w14:paraId="4DDA535D" w14:textId="77777777" w:rsidR="00A93770" w:rsidRPr="00A93770" w:rsidRDefault="00A93770" w:rsidP="00A93770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A93770">
        <w:rPr>
          <w:rFonts w:ascii="Times New Roman" w:eastAsia="Times New Roman" w:hAnsi="Times New Roman"/>
          <w:sz w:val="24"/>
          <w:szCs w:val="24"/>
        </w:rPr>
        <w:t xml:space="preserve">Co-developed a Learning Plan and Needs Assessment strategy </w:t>
      </w:r>
    </w:p>
    <w:p w14:paraId="4BBCFAAA" w14:textId="77777777" w:rsidR="00A93770" w:rsidRPr="00A93770" w:rsidRDefault="00A93770" w:rsidP="00A93770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A93770">
        <w:rPr>
          <w:rFonts w:ascii="Times New Roman" w:eastAsia="Times New Roman" w:hAnsi="Times New Roman"/>
          <w:sz w:val="24"/>
          <w:szCs w:val="24"/>
        </w:rPr>
        <w:t>Created and updated blended curriculums of eLearning modules and instructor-led modules</w:t>
      </w:r>
    </w:p>
    <w:p w14:paraId="0CB88AE6" w14:textId="42889B59" w:rsidR="00CC7E55" w:rsidRPr="00A93770" w:rsidRDefault="00A93770" w:rsidP="00A93770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A93770">
        <w:rPr>
          <w:rFonts w:ascii="Times New Roman" w:eastAsia="Times New Roman" w:hAnsi="Times New Roman"/>
          <w:sz w:val="24"/>
          <w:szCs w:val="24"/>
        </w:rPr>
        <w:t xml:space="preserve">Delivered training and facilitated a Train-the-Trainer program </w:t>
      </w:r>
    </w:p>
    <w:p w14:paraId="6DAA7368" w14:textId="77777777" w:rsidR="008613F9" w:rsidRPr="008613F9" w:rsidRDefault="008613F9" w:rsidP="00643BFF">
      <w:pPr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</w:p>
    <w:p w14:paraId="02975509" w14:textId="7344DFC3" w:rsidR="0050133C" w:rsidRPr="0067699E" w:rsidRDefault="0067699E" w:rsidP="00643BFF">
      <w:pPr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Technical Writer </w:t>
      </w:r>
      <w:r w:rsidR="0050133C">
        <w:rPr>
          <w:rFonts w:ascii="Times New Roman" w:hAnsi="Times New Roman"/>
          <w:sz w:val="24"/>
          <w:szCs w:val="24"/>
        </w:rPr>
        <w:t>(July 201</w:t>
      </w:r>
      <w:r>
        <w:rPr>
          <w:rFonts w:ascii="Times New Roman" w:hAnsi="Times New Roman"/>
          <w:sz w:val="24"/>
          <w:szCs w:val="24"/>
        </w:rPr>
        <w:t>2</w:t>
      </w:r>
      <w:r w:rsidR="0050133C">
        <w:rPr>
          <w:rFonts w:ascii="Times New Roman" w:hAnsi="Times New Roman"/>
          <w:sz w:val="24"/>
          <w:szCs w:val="24"/>
        </w:rPr>
        <w:t xml:space="preserve"> - </w:t>
      </w:r>
      <w:r>
        <w:rPr>
          <w:rFonts w:ascii="Times New Roman" w:hAnsi="Times New Roman"/>
          <w:sz w:val="24"/>
          <w:szCs w:val="24"/>
        </w:rPr>
        <w:t>June</w:t>
      </w:r>
      <w:r w:rsidR="0050133C">
        <w:rPr>
          <w:rFonts w:ascii="Times New Roman" w:hAnsi="Times New Roman"/>
          <w:sz w:val="24"/>
          <w:szCs w:val="24"/>
        </w:rPr>
        <w:t xml:space="preserve"> 2013)</w:t>
      </w:r>
      <w:r w:rsidR="0050133C">
        <w:rPr>
          <w:rFonts w:ascii="Times New Roman" w:hAnsi="Times New Roman"/>
          <w:sz w:val="24"/>
          <w:szCs w:val="24"/>
        </w:rPr>
        <w:tab/>
      </w:r>
    </w:p>
    <w:p w14:paraId="6E8E2266" w14:textId="1C0B87E6" w:rsidR="00D057E8" w:rsidRPr="0050133C" w:rsidRDefault="0067699E" w:rsidP="00643BFF">
      <w:pPr>
        <w:contextualSpacing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Medavie</w:t>
      </w:r>
      <w:proofErr w:type="spellEnd"/>
      <w:r>
        <w:rPr>
          <w:rFonts w:ascii="Times New Roman" w:hAnsi="Times New Roman"/>
          <w:sz w:val="24"/>
          <w:szCs w:val="24"/>
        </w:rPr>
        <w:t xml:space="preserve"> Blue Cross</w:t>
      </w:r>
      <w:r w:rsidR="00D057E8">
        <w:rPr>
          <w:rFonts w:ascii="Times New Roman" w:hAnsi="Times New Roman"/>
          <w:b/>
          <w:sz w:val="24"/>
          <w:szCs w:val="24"/>
        </w:rPr>
        <w:tab/>
      </w:r>
    </w:p>
    <w:p w14:paraId="36219F6C" w14:textId="4BF0718F" w:rsidR="0067699E" w:rsidRPr="0067699E" w:rsidRDefault="0067699E" w:rsidP="0067699E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>Lead Technical Writer, developed a database to support the company-wide implementation of a new technology system</w:t>
      </w:r>
    </w:p>
    <w:p w14:paraId="42EDB4FF" w14:textId="77777777" w:rsidR="0067699E" w:rsidRPr="0067699E" w:rsidRDefault="0067699E" w:rsidP="0067699E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>Wrote 100+ procedural documents used by employees to perform day-to-day tasks</w:t>
      </w:r>
    </w:p>
    <w:p w14:paraId="34456E68" w14:textId="77777777" w:rsidR="0067699E" w:rsidRPr="0067699E" w:rsidRDefault="0067699E" w:rsidP="0067699E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>Trained new staff, developed training materials, and collaborated with IT and SME's to ensure accuracy of all content</w:t>
      </w:r>
    </w:p>
    <w:p w14:paraId="66A96877" w14:textId="77777777" w:rsidR="0067699E" w:rsidRDefault="0067699E" w:rsidP="0067699E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lastRenderedPageBreak/>
        <w:t xml:space="preserve">Designed the structure and visual style of the database and all documents </w:t>
      </w:r>
    </w:p>
    <w:p w14:paraId="3756CDC6" w14:textId="77777777" w:rsidR="0067699E" w:rsidRPr="0067699E" w:rsidRDefault="0067699E" w:rsidP="0067699E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>Lead Technical Writer for creation of documentation during transition to new ID Cards</w:t>
      </w:r>
    </w:p>
    <w:p w14:paraId="18210298" w14:textId="77777777" w:rsidR="0067699E" w:rsidRPr="0067699E" w:rsidRDefault="0067699E" w:rsidP="0067699E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 xml:space="preserve">Lead Technical Writer for creation of Training Policy, working closely with Team Leaders/Manager </w:t>
      </w:r>
    </w:p>
    <w:p w14:paraId="09D61EFA" w14:textId="77777777" w:rsidR="0067699E" w:rsidRPr="0067699E" w:rsidRDefault="0067699E" w:rsidP="0067699E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>Managed multiple projects, negotiated timelines, and defined project goals to ensure deadlines and service standards were met</w:t>
      </w:r>
    </w:p>
    <w:p w14:paraId="2FC14847" w14:textId="0E92CCFB" w:rsidR="00D057E8" w:rsidRPr="0067699E" w:rsidRDefault="0067699E" w:rsidP="0067699E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>Communicated with stakeholders to ensure accuracy of information in all materials</w:t>
      </w:r>
      <w:r w:rsidR="002F00BB" w:rsidRPr="0067699E">
        <w:rPr>
          <w:rFonts w:ascii="Times New Roman" w:hAnsi="Times New Roman"/>
          <w:sz w:val="24"/>
          <w:szCs w:val="24"/>
        </w:rPr>
        <w:tab/>
      </w:r>
      <w:r w:rsidR="002F00BB" w:rsidRPr="0067699E">
        <w:rPr>
          <w:rFonts w:ascii="Times New Roman" w:hAnsi="Times New Roman"/>
          <w:sz w:val="24"/>
          <w:szCs w:val="24"/>
        </w:rPr>
        <w:tab/>
      </w:r>
      <w:r w:rsidR="00D057E8" w:rsidRPr="0067699E">
        <w:rPr>
          <w:rFonts w:ascii="Times New Roman" w:hAnsi="Times New Roman"/>
          <w:sz w:val="24"/>
          <w:szCs w:val="24"/>
        </w:rPr>
        <w:tab/>
      </w:r>
      <w:r w:rsidR="00D057E8" w:rsidRPr="0067699E">
        <w:rPr>
          <w:rFonts w:ascii="Times New Roman" w:hAnsi="Times New Roman"/>
          <w:sz w:val="24"/>
          <w:szCs w:val="24"/>
        </w:rPr>
        <w:tab/>
      </w:r>
      <w:r w:rsidR="00D057E8" w:rsidRPr="0067699E">
        <w:rPr>
          <w:rFonts w:ascii="Times New Roman" w:hAnsi="Times New Roman"/>
          <w:sz w:val="24"/>
          <w:szCs w:val="24"/>
        </w:rPr>
        <w:tab/>
      </w:r>
    </w:p>
    <w:p w14:paraId="67C091EE" w14:textId="73F9511C" w:rsidR="0050133C" w:rsidRDefault="0067699E" w:rsidP="00643BFF">
      <w:pPr>
        <w:contextualSpacing/>
        <w:rPr>
          <w:rFonts w:ascii="Times New Roman" w:hAnsi="Times New Roman"/>
          <w:b/>
          <w:sz w:val="24"/>
          <w:szCs w:val="24"/>
        </w:rPr>
      </w:pPr>
      <w:bookmarkStart w:id="0" w:name="_Hlk177307654"/>
      <w:r>
        <w:rPr>
          <w:rFonts w:ascii="Times New Roman" w:hAnsi="Times New Roman"/>
          <w:b/>
          <w:sz w:val="24"/>
          <w:szCs w:val="24"/>
        </w:rPr>
        <w:t>Teacher</w:t>
      </w:r>
      <w:r w:rsidR="0050133C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>Jan 2008</w:t>
      </w:r>
      <w:r w:rsidR="0050133C">
        <w:rPr>
          <w:rFonts w:ascii="Times New Roman" w:hAnsi="Times New Roman"/>
          <w:sz w:val="24"/>
          <w:szCs w:val="24"/>
        </w:rPr>
        <w:t xml:space="preserve"> - Ju</w:t>
      </w:r>
      <w:r>
        <w:rPr>
          <w:rFonts w:ascii="Times New Roman" w:hAnsi="Times New Roman"/>
          <w:sz w:val="24"/>
          <w:szCs w:val="24"/>
        </w:rPr>
        <w:t>ne</w:t>
      </w:r>
      <w:r w:rsidR="0050133C">
        <w:rPr>
          <w:rFonts w:ascii="Times New Roman" w:hAnsi="Times New Roman"/>
          <w:sz w:val="24"/>
          <w:szCs w:val="24"/>
        </w:rPr>
        <w:t xml:space="preserve"> 201</w:t>
      </w:r>
      <w:r>
        <w:rPr>
          <w:rFonts w:ascii="Times New Roman" w:hAnsi="Times New Roman"/>
          <w:sz w:val="24"/>
          <w:szCs w:val="24"/>
        </w:rPr>
        <w:t>1</w:t>
      </w:r>
      <w:r w:rsidR="0050133C">
        <w:rPr>
          <w:rFonts w:ascii="Times New Roman" w:hAnsi="Times New Roman"/>
          <w:sz w:val="24"/>
          <w:szCs w:val="24"/>
        </w:rPr>
        <w:t xml:space="preserve">) </w:t>
      </w:r>
      <w:r w:rsidR="0050133C">
        <w:rPr>
          <w:rFonts w:ascii="Times New Roman" w:hAnsi="Times New Roman"/>
          <w:sz w:val="24"/>
          <w:szCs w:val="24"/>
        </w:rPr>
        <w:tab/>
      </w:r>
    </w:p>
    <w:p w14:paraId="24FE86B0" w14:textId="57E773FC" w:rsidR="00643BFF" w:rsidRPr="0050133C" w:rsidRDefault="0067699E" w:rsidP="00643BFF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New Brunswick Department of Education</w:t>
      </w:r>
    </w:p>
    <w:p w14:paraId="4EA8591C" w14:textId="62EBFE96" w:rsidR="0067699E" w:rsidRPr="0067699E" w:rsidRDefault="0067699E" w:rsidP="0067699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>Taught 9/10 English, Personal Development and Career Planning, Modern History, Writing 110, Journalism, Media Studies, and Broad Based Technology classes at the high school level</w:t>
      </w:r>
    </w:p>
    <w:p w14:paraId="2B6F5E51" w14:textId="77777777" w:rsidR="0067699E" w:rsidRPr="0067699E" w:rsidRDefault="0067699E" w:rsidP="0067699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>Studied and applied knowledge of constructing learning plans with pre-learning, learning, post-learning and formal/informal assessment strategies</w:t>
      </w:r>
    </w:p>
    <w:p w14:paraId="6A82066A" w14:textId="77777777" w:rsidR="0067699E" w:rsidRPr="0067699E" w:rsidRDefault="0067699E" w:rsidP="0067699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 xml:space="preserve">Designed lessons through multimedia, using </w:t>
      </w:r>
      <w:proofErr w:type="spellStart"/>
      <w:r w:rsidRPr="0067699E">
        <w:rPr>
          <w:rFonts w:ascii="Times New Roman" w:hAnsi="Times New Roman"/>
          <w:sz w:val="24"/>
          <w:szCs w:val="24"/>
        </w:rPr>
        <w:t>SmartBoard</w:t>
      </w:r>
      <w:proofErr w:type="spellEnd"/>
      <w:r w:rsidRPr="0067699E">
        <w:rPr>
          <w:rFonts w:ascii="Times New Roman" w:hAnsi="Times New Roman"/>
          <w:sz w:val="24"/>
          <w:szCs w:val="24"/>
        </w:rPr>
        <w:t xml:space="preserve"> technology, YouTube, Online </w:t>
      </w:r>
      <w:bookmarkEnd w:id="0"/>
      <w:r w:rsidRPr="0067699E">
        <w:rPr>
          <w:rFonts w:ascii="Times New Roman" w:hAnsi="Times New Roman"/>
          <w:sz w:val="24"/>
          <w:szCs w:val="24"/>
        </w:rPr>
        <w:t>resources, and other interactive methods</w:t>
      </w:r>
    </w:p>
    <w:p w14:paraId="193D0B2B" w14:textId="77777777" w:rsidR="0067699E" w:rsidRPr="0067699E" w:rsidRDefault="0067699E" w:rsidP="0067699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 xml:space="preserve">Constructed outcomes based on curriculum objectives to target learner knowledge, skill, and attitude </w:t>
      </w:r>
    </w:p>
    <w:p w14:paraId="55E2315C" w14:textId="77777777" w:rsidR="0067699E" w:rsidRPr="0067699E" w:rsidRDefault="0067699E" w:rsidP="0067699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>Facilitated students to achieve their own success by assessing their needs and acting as a supportive advocate</w:t>
      </w:r>
    </w:p>
    <w:p w14:paraId="618C6DDD" w14:textId="77777777" w:rsidR="0067699E" w:rsidRPr="0067699E" w:rsidRDefault="0067699E" w:rsidP="0067699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>Communicated and collaborated with students, parents, the district, and staff</w:t>
      </w:r>
    </w:p>
    <w:p w14:paraId="635F9026" w14:textId="77777777" w:rsidR="0067699E" w:rsidRDefault="0067699E" w:rsidP="0067699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7699E">
        <w:rPr>
          <w:rFonts w:ascii="Times New Roman" w:hAnsi="Times New Roman"/>
          <w:sz w:val="24"/>
          <w:szCs w:val="24"/>
        </w:rPr>
        <w:t>Maintained an upbeat, positive, and respectful learning environment for all students</w:t>
      </w:r>
    </w:p>
    <w:p w14:paraId="3A00902A" w14:textId="77777777" w:rsidR="00CF60F8" w:rsidRDefault="00CF60F8" w:rsidP="00CF60F8">
      <w:pPr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Facilitator</w:t>
      </w:r>
      <w:r>
        <w:rPr>
          <w:rFonts w:ascii="Times New Roman" w:hAnsi="Times New Roman"/>
          <w:sz w:val="24"/>
          <w:szCs w:val="24"/>
        </w:rPr>
        <w:t xml:space="preserve"> (2007 - 2009) </w:t>
      </w:r>
      <w:r>
        <w:rPr>
          <w:rFonts w:ascii="Times New Roman" w:hAnsi="Times New Roman"/>
          <w:sz w:val="24"/>
          <w:szCs w:val="24"/>
        </w:rPr>
        <w:tab/>
      </w:r>
    </w:p>
    <w:p w14:paraId="550754EC" w14:textId="42A7612B" w:rsidR="00CF60F8" w:rsidRPr="00CF60F8" w:rsidRDefault="00CF60F8" w:rsidP="00CF60F8">
      <w:pPr>
        <w:contextualSpacing/>
        <w:rPr>
          <w:rFonts w:ascii="Times New Roman" w:hAnsi="Times New Roman"/>
          <w:b/>
          <w:sz w:val="24"/>
          <w:szCs w:val="24"/>
        </w:rPr>
      </w:pPr>
      <w:r w:rsidRPr="00CF60F8">
        <w:rPr>
          <w:rFonts w:ascii="Times New Roman" w:hAnsi="Times New Roman"/>
          <w:sz w:val="24"/>
          <w:szCs w:val="24"/>
        </w:rPr>
        <w:t>Enterprise Fredericton - Community Economic Development Agency</w:t>
      </w:r>
    </w:p>
    <w:p w14:paraId="63C5752D" w14:textId="72373C06" w:rsidR="00CF60F8" w:rsidRPr="00CF60F8" w:rsidRDefault="00CF60F8" w:rsidP="00CF60F8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CF60F8">
        <w:rPr>
          <w:rFonts w:ascii="Times New Roman" w:hAnsi="Times New Roman"/>
          <w:sz w:val="24"/>
          <w:szCs w:val="24"/>
        </w:rPr>
        <w:t xml:space="preserve">Developed the curriculum and learning plan for 15 entrepreneurship camps </w:t>
      </w:r>
    </w:p>
    <w:p w14:paraId="292D374F" w14:textId="77777777" w:rsidR="00CF60F8" w:rsidRPr="00CF60F8" w:rsidRDefault="00CF60F8" w:rsidP="00CF60F8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CF60F8">
        <w:rPr>
          <w:rFonts w:ascii="Times New Roman" w:hAnsi="Times New Roman"/>
          <w:sz w:val="24"/>
          <w:szCs w:val="24"/>
        </w:rPr>
        <w:t>Designed and taught lessons about marketing, sales techniques, and business planning</w:t>
      </w:r>
    </w:p>
    <w:p w14:paraId="46AFA41F" w14:textId="77777777" w:rsidR="00CF60F8" w:rsidRPr="00CF60F8" w:rsidRDefault="00CF60F8" w:rsidP="00CF60F8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CF60F8">
        <w:rPr>
          <w:rFonts w:ascii="Times New Roman" w:hAnsi="Times New Roman"/>
          <w:sz w:val="24"/>
          <w:szCs w:val="24"/>
        </w:rPr>
        <w:t xml:space="preserve">Created a Program Booklet, learning materials, and assessment plans used by other Enterprise Youth Programs </w:t>
      </w:r>
    </w:p>
    <w:p w14:paraId="5B380B9B" w14:textId="77777777" w:rsidR="00CF60F8" w:rsidRPr="00CF60F8" w:rsidRDefault="00CF60F8" w:rsidP="00CF60F8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CF60F8">
        <w:rPr>
          <w:rFonts w:ascii="Times New Roman" w:hAnsi="Times New Roman"/>
          <w:sz w:val="24"/>
          <w:szCs w:val="24"/>
        </w:rPr>
        <w:t>Trained new employees for counselor positions and wrote an Employee Manual</w:t>
      </w:r>
    </w:p>
    <w:p w14:paraId="10222B0E" w14:textId="77777777" w:rsidR="00CF60F8" w:rsidRPr="00CF60F8" w:rsidRDefault="00CF60F8" w:rsidP="00CF60F8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CF60F8">
        <w:rPr>
          <w:rFonts w:ascii="Times New Roman" w:hAnsi="Times New Roman"/>
          <w:sz w:val="24"/>
          <w:szCs w:val="24"/>
        </w:rPr>
        <w:t xml:space="preserve">Engaged in positive communication with partner organizations, public, and parents </w:t>
      </w:r>
    </w:p>
    <w:p w14:paraId="6569D8E4" w14:textId="3AE5DF79" w:rsidR="005D19F4" w:rsidRPr="00B372BB" w:rsidRDefault="00CF60F8" w:rsidP="005D19F4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CF60F8">
        <w:rPr>
          <w:rFonts w:ascii="Times New Roman" w:hAnsi="Times New Roman"/>
          <w:sz w:val="24"/>
          <w:szCs w:val="24"/>
        </w:rPr>
        <w:t>Developed a sound knowledge of business development, marketing, and sales while conducting the necessary lesson planning and research</w:t>
      </w:r>
    </w:p>
    <w:p w14:paraId="5F4BB7F8" w14:textId="77777777" w:rsidR="005D19F4" w:rsidRPr="00275CFA" w:rsidRDefault="005D19F4" w:rsidP="005D19F4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Education:</w:t>
      </w:r>
    </w:p>
    <w:p w14:paraId="76DD94A9" w14:textId="77777777" w:rsidR="005D19F4" w:rsidRDefault="005D19F4" w:rsidP="005D19F4">
      <w:pPr>
        <w:contextualSpacing/>
        <w:rPr>
          <w:rFonts w:ascii="Times New Roman" w:hAnsi="Times New Roman"/>
          <w:b/>
          <w:sz w:val="24"/>
          <w:szCs w:val="24"/>
        </w:rPr>
      </w:pPr>
    </w:p>
    <w:p w14:paraId="263CAD41" w14:textId="31B5A897" w:rsidR="000450DA" w:rsidRDefault="000450DA" w:rsidP="005D19F4">
      <w:pPr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Teacher’s Certificate 5 (2008)</w:t>
      </w:r>
    </w:p>
    <w:p w14:paraId="7CD539A6" w14:textId="43905DFD" w:rsidR="000450DA" w:rsidRPr="000450DA" w:rsidRDefault="000450DA" w:rsidP="005D19F4">
      <w:pPr>
        <w:contextualSpacing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Government of New Brunswick</w:t>
      </w:r>
    </w:p>
    <w:p w14:paraId="36F896BC" w14:textId="77777777" w:rsidR="000450DA" w:rsidRDefault="000450DA" w:rsidP="005D19F4">
      <w:pPr>
        <w:contextualSpacing/>
        <w:rPr>
          <w:rFonts w:ascii="Times New Roman" w:hAnsi="Times New Roman"/>
          <w:b/>
          <w:sz w:val="24"/>
          <w:szCs w:val="24"/>
        </w:rPr>
      </w:pPr>
    </w:p>
    <w:p w14:paraId="2D9D02FE" w14:textId="1008A6ED" w:rsidR="005D19F4" w:rsidRPr="00F87230" w:rsidRDefault="005D19F4" w:rsidP="005D19F4">
      <w:pPr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Bachelor of </w:t>
      </w:r>
      <w:r w:rsidR="00340BA7">
        <w:rPr>
          <w:rFonts w:ascii="Times New Roman" w:hAnsi="Times New Roman"/>
          <w:b/>
          <w:sz w:val="24"/>
          <w:szCs w:val="24"/>
        </w:rPr>
        <w:t>Education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</w:t>
      </w:r>
      <w:r w:rsidR="00340BA7">
        <w:rPr>
          <w:rFonts w:ascii="Times New Roman" w:hAnsi="Times New Roman"/>
          <w:sz w:val="24"/>
          <w:szCs w:val="24"/>
        </w:rPr>
        <w:t>2008</w:t>
      </w:r>
      <w:r>
        <w:rPr>
          <w:rFonts w:ascii="Times New Roman" w:hAnsi="Times New Roman"/>
          <w:sz w:val="24"/>
          <w:szCs w:val="24"/>
        </w:rPr>
        <w:t xml:space="preserve">)   </w:t>
      </w:r>
    </w:p>
    <w:p w14:paraId="7B889DD1" w14:textId="6AA97605" w:rsidR="005D19F4" w:rsidRDefault="00A575B0" w:rsidP="005D19F4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University of New Brunswick</w:t>
      </w:r>
    </w:p>
    <w:p w14:paraId="6ED01E28" w14:textId="77777777" w:rsidR="005D19F4" w:rsidRDefault="005D19F4" w:rsidP="005D19F4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</w:p>
    <w:p w14:paraId="4121DC1E" w14:textId="4994481F" w:rsidR="005D19F4" w:rsidRDefault="005D19F4" w:rsidP="005D19F4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Bachelor of </w:t>
      </w:r>
      <w:r w:rsidR="00A575B0">
        <w:rPr>
          <w:rFonts w:ascii="Times New Roman" w:hAnsi="Times New Roman"/>
          <w:b/>
          <w:sz w:val="24"/>
          <w:szCs w:val="24"/>
        </w:rPr>
        <w:t>Arts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7B5D72">
        <w:rPr>
          <w:rFonts w:ascii="Times New Roman" w:hAnsi="Times New Roman"/>
          <w:sz w:val="24"/>
          <w:szCs w:val="24"/>
        </w:rPr>
        <w:t>(</w:t>
      </w:r>
      <w:r w:rsidR="00A575B0">
        <w:rPr>
          <w:rFonts w:ascii="Times New Roman" w:hAnsi="Times New Roman"/>
          <w:sz w:val="24"/>
          <w:szCs w:val="24"/>
        </w:rPr>
        <w:t>2006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ab/>
      </w:r>
    </w:p>
    <w:p w14:paraId="4B0640D7" w14:textId="783E9E86" w:rsidR="005D19F4" w:rsidRDefault="00A575B0" w:rsidP="005D19F4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Mount Allison University</w:t>
      </w:r>
    </w:p>
    <w:p w14:paraId="644BA9CF" w14:textId="30E31B38" w:rsidR="00A575B0" w:rsidRDefault="00BA3D7F" w:rsidP="005D19F4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Project Management Fundamentals</w:t>
      </w:r>
    </w:p>
    <w:p w14:paraId="48E5D0C6" w14:textId="1E9F0CA9" w:rsidR="00BA3D7F" w:rsidRDefault="00BA3D7F" w:rsidP="005D19F4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McKenna Institute – IBM </w:t>
      </w:r>
      <w:proofErr w:type="spellStart"/>
      <w:r>
        <w:rPr>
          <w:rFonts w:ascii="Times New Roman" w:hAnsi="Times New Roman"/>
          <w:sz w:val="24"/>
          <w:szCs w:val="24"/>
        </w:rPr>
        <w:t>SkillsBuild</w:t>
      </w:r>
      <w:proofErr w:type="spellEnd"/>
      <w:r>
        <w:rPr>
          <w:rFonts w:ascii="Times New Roman" w:hAnsi="Times New Roman"/>
          <w:sz w:val="24"/>
          <w:szCs w:val="24"/>
        </w:rPr>
        <w:t xml:space="preserve"> and </w:t>
      </w:r>
      <w:r w:rsidRPr="00BA3D7F">
        <w:rPr>
          <w:rFonts w:ascii="Times New Roman" w:hAnsi="Times New Roman"/>
          <w:sz w:val="24"/>
          <w:szCs w:val="24"/>
        </w:rPr>
        <w:t>International Project Management Institute (IPMA)</w:t>
      </w:r>
    </w:p>
    <w:p w14:paraId="49F25F0F" w14:textId="77777777" w:rsidR="005D19F4" w:rsidRDefault="005D19F4" w:rsidP="005D19F4">
      <w:pPr>
        <w:contextualSpacing/>
        <w:rPr>
          <w:rFonts w:ascii="Times New Roman" w:hAnsi="Times New Roman"/>
          <w:sz w:val="24"/>
          <w:szCs w:val="24"/>
        </w:rPr>
      </w:pPr>
    </w:p>
    <w:p w14:paraId="5E236068" w14:textId="404C0CA3" w:rsidR="00860C4C" w:rsidRDefault="00860C4C" w:rsidP="005D19F4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Artificial Intelligence</w:t>
      </w:r>
      <w:r w:rsidR="0098090C">
        <w:rPr>
          <w:rFonts w:ascii="Times New Roman" w:hAnsi="Times New Roman"/>
          <w:sz w:val="24"/>
          <w:szCs w:val="24"/>
        </w:rPr>
        <w:t xml:space="preserve"> (AI)</w:t>
      </w:r>
      <w:r>
        <w:rPr>
          <w:rFonts w:ascii="Times New Roman" w:hAnsi="Times New Roman"/>
          <w:sz w:val="24"/>
          <w:szCs w:val="24"/>
        </w:rPr>
        <w:t xml:space="preserve"> Fundamentals</w:t>
      </w:r>
    </w:p>
    <w:p w14:paraId="1B119C1F" w14:textId="3E0A6D86" w:rsidR="00860C4C" w:rsidRDefault="00860C4C" w:rsidP="005D19F4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McKenna Institute – IBM </w:t>
      </w:r>
      <w:proofErr w:type="spellStart"/>
      <w:r>
        <w:rPr>
          <w:rFonts w:ascii="Times New Roman" w:hAnsi="Times New Roman"/>
          <w:sz w:val="24"/>
          <w:szCs w:val="24"/>
        </w:rPr>
        <w:t>SkillsBuild</w:t>
      </w:r>
      <w:proofErr w:type="spellEnd"/>
    </w:p>
    <w:p w14:paraId="28A768D2" w14:textId="77777777" w:rsidR="00FA5B31" w:rsidRPr="003F34DB" w:rsidRDefault="00FA5B31">
      <w:pPr>
        <w:rPr>
          <w:u w:val="single"/>
        </w:rPr>
      </w:pPr>
    </w:p>
    <w:sectPr w:rsidR="00FA5B31" w:rsidRPr="003F34DB" w:rsidSect="00311453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2195"/>
    <w:multiLevelType w:val="hybridMultilevel"/>
    <w:tmpl w:val="192AD7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319C9"/>
    <w:multiLevelType w:val="hybridMultilevel"/>
    <w:tmpl w:val="BB681F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573CE"/>
    <w:multiLevelType w:val="hybridMultilevel"/>
    <w:tmpl w:val="F4562E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50A5D"/>
    <w:multiLevelType w:val="hybridMultilevel"/>
    <w:tmpl w:val="7B68E5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9175C"/>
    <w:multiLevelType w:val="hybridMultilevel"/>
    <w:tmpl w:val="B5C282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F31A8"/>
    <w:multiLevelType w:val="hybridMultilevel"/>
    <w:tmpl w:val="5464FC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4344DD"/>
    <w:multiLevelType w:val="hybridMultilevel"/>
    <w:tmpl w:val="45B827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96CC1"/>
    <w:multiLevelType w:val="hybridMultilevel"/>
    <w:tmpl w:val="F3EE7788"/>
    <w:lvl w:ilvl="0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58B60C36"/>
    <w:multiLevelType w:val="hybridMultilevel"/>
    <w:tmpl w:val="DB54E5B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99254BD"/>
    <w:multiLevelType w:val="hybridMultilevel"/>
    <w:tmpl w:val="3D822E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386756">
    <w:abstractNumId w:val="6"/>
  </w:num>
  <w:num w:numId="2" w16cid:durableId="1926840349">
    <w:abstractNumId w:val="4"/>
  </w:num>
  <w:num w:numId="3" w16cid:durableId="869681324">
    <w:abstractNumId w:val="1"/>
  </w:num>
  <w:num w:numId="4" w16cid:durableId="979765965">
    <w:abstractNumId w:val="8"/>
  </w:num>
  <w:num w:numId="5" w16cid:durableId="1225410066">
    <w:abstractNumId w:val="0"/>
  </w:num>
  <w:num w:numId="6" w16cid:durableId="526483102">
    <w:abstractNumId w:val="7"/>
  </w:num>
  <w:num w:numId="7" w16cid:durableId="169105780">
    <w:abstractNumId w:val="5"/>
  </w:num>
  <w:num w:numId="8" w16cid:durableId="1153713528">
    <w:abstractNumId w:val="3"/>
  </w:num>
  <w:num w:numId="9" w16cid:durableId="1618288867">
    <w:abstractNumId w:val="2"/>
  </w:num>
  <w:num w:numId="10" w16cid:durableId="3661013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FF"/>
    <w:rsid w:val="0001081C"/>
    <w:rsid w:val="00013DA8"/>
    <w:rsid w:val="000263A7"/>
    <w:rsid w:val="000307FF"/>
    <w:rsid w:val="000450DA"/>
    <w:rsid w:val="00046841"/>
    <w:rsid w:val="000521F2"/>
    <w:rsid w:val="00052266"/>
    <w:rsid w:val="00053343"/>
    <w:rsid w:val="0005753B"/>
    <w:rsid w:val="00062299"/>
    <w:rsid w:val="00076A09"/>
    <w:rsid w:val="000A253C"/>
    <w:rsid w:val="000A69E2"/>
    <w:rsid w:val="000B0218"/>
    <w:rsid w:val="000B6E13"/>
    <w:rsid w:val="000E6F7B"/>
    <w:rsid w:val="000F061D"/>
    <w:rsid w:val="000F5251"/>
    <w:rsid w:val="000F6126"/>
    <w:rsid w:val="000F6534"/>
    <w:rsid w:val="00126DED"/>
    <w:rsid w:val="0013062C"/>
    <w:rsid w:val="00137254"/>
    <w:rsid w:val="0013780D"/>
    <w:rsid w:val="001413FE"/>
    <w:rsid w:val="0014529D"/>
    <w:rsid w:val="001550E5"/>
    <w:rsid w:val="001672BF"/>
    <w:rsid w:val="0017023D"/>
    <w:rsid w:val="00173965"/>
    <w:rsid w:val="001757EF"/>
    <w:rsid w:val="0019664B"/>
    <w:rsid w:val="001B49BE"/>
    <w:rsid w:val="001B71B0"/>
    <w:rsid w:val="001E5C2A"/>
    <w:rsid w:val="001E7613"/>
    <w:rsid w:val="001F7401"/>
    <w:rsid w:val="001F78B4"/>
    <w:rsid w:val="00201326"/>
    <w:rsid w:val="00231140"/>
    <w:rsid w:val="00241681"/>
    <w:rsid w:val="002530FE"/>
    <w:rsid w:val="00277C4F"/>
    <w:rsid w:val="002870AE"/>
    <w:rsid w:val="002C3883"/>
    <w:rsid w:val="002D2706"/>
    <w:rsid w:val="002D62E7"/>
    <w:rsid w:val="002F00BB"/>
    <w:rsid w:val="00311453"/>
    <w:rsid w:val="0031416A"/>
    <w:rsid w:val="00325EAB"/>
    <w:rsid w:val="00333E44"/>
    <w:rsid w:val="00340BA7"/>
    <w:rsid w:val="00340FFD"/>
    <w:rsid w:val="003600E1"/>
    <w:rsid w:val="00371793"/>
    <w:rsid w:val="00376150"/>
    <w:rsid w:val="0037773C"/>
    <w:rsid w:val="003935C3"/>
    <w:rsid w:val="003A1A39"/>
    <w:rsid w:val="003D60EA"/>
    <w:rsid w:val="003D7EB2"/>
    <w:rsid w:val="003E41F8"/>
    <w:rsid w:val="003F34DB"/>
    <w:rsid w:val="003F45B1"/>
    <w:rsid w:val="003F70A0"/>
    <w:rsid w:val="00404431"/>
    <w:rsid w:val="00406279"/>
    <w:rsid w:val="004170C6"/>
    <w:rsid w:val="0041760E"/>
    <w:rsid w:val="004260BB"/>
    <w:rsid w:val="00434FB3"/>
    <w:rsid w:val="0043621C"/>
    <w:rsid w:val="0044603D"/>
    <w:rsid w:val="00453D4A"/>
    <w:rsid w:val="004611EA"/>
    <w:rsid w:val="00464A37"/>
    <w:rsid w:val="00474FF7"/>
    <w:rsid w:val="004821C6"/>
    <w:rsid w:val="00493F2C"/>
    <w:rsid w:val="00494F10"/>
    <w:rsid w:val="004B3957"/>
    <w:rsid w:val="004C2F3D"/>
    <w:rsid w:val="004E215F"/>
    <w:rsid w:val="004E6B30"/>
    <w:rsid w:val="004F7CB3"/>
    <w:rsid w:val="0050133C"/>
    <w:rsid w:val="00510740"/>
    <w:rsid w:val="0051661A"/>
    <w:rsid w:val="00533808"/>
    <w:rsid w:val="00545540"/>
    <w:rsid w:val="005528F2"/>
    <w:rsid w:val="00564227"/>
    <w:rsid w:val="005829CD"/>
    <w:rsid w:val="005844CD"/>
    <w:rsid w:val="00592D6A"/>
    <w:rsid w:val="00597915"/>
    <w:rsid w:val="005A3CE8"/>
    <w:rsid w:val="005B2F2C"/>
    <w:rsid w:val="005B3CEC"/>
    <w:rsid w:val="005B425B"/>
    <w:rsid w:val="005D19F4"/>
    <w:rsid w:val="005D56FB"/>
    <w:rsid w:val="005D61AF"/>
    <w:rsid w:val="005F5157"/>
    <w:rsid w:val="00607513"/>
    <w:rsid w:val="006246E3"/>
    <w:rsid w:val="006263DB"/>
    <w:rsid w:val="00627BEA"/>
    <w:rsid w:val="00643BFF"/>
    <w:rsid w:val="00656538"/>
    <w:rsid w:val="00666A30"/>
    <w:rsid w:val="00675293"/>
    <w:rsid w:val="0067699E"/>
    <w:rsid w:val="00676D08"/>
    <w:rsid w:val="00681C70"/>
    <w:rsid w:val="006844EC"/>
    <w:rsid w:val="00694C48"/>
    <w:rsid w:val="00696E42"/>
    <w:rsid w:val="006B022C"/>
    <w:rsid w:val="006B2F5E"/>
    <w:rsid w:val="006C7457"/>
    <w:rsid w:val="006E46FD"/>
    <w:rsid w:val="0070306B"/>
    <w:rsid w:val="007149DC"/>
    <w:rsid w:val="00734946"/>
    <w:rsid w:val="0074070A"/>
    <w:rsid w:val="00752FF5"/>
    <w:rsid w:val="00755A2B"/>
    <w:rsid w:val="007641EB"/>
    <w:rsid w:val="00766038"/>
    <w:rsid w:val="007873C0"/>
    <w:rsid w:val="007A3C47"/>
    <w:rsid w:val="007A7BCE"/>
    <w:rsid w:val="007B0AAE"/>
    <w:rsid w:val="007B2D79"/>
    <w:rsid w:val="007B5D72"/>
    <w:rsid w:val="007C7E66"/>
    <w:rsid w:val="007D2AD0"/>
    <w:rsid w:val="007F61B8"/>
    <w:rsid w:val="008077E1"/>
    <w:rsid w:val="008135CA"/>
    <w:rsid w:val="00814357"/>
    <w:rsid w:val="008164E2"/>
    <w:rsid w:val="0081697F"/>
    <w:rsid w:val="008452FE"/>
    <w:rsid w:val="00854EEB"/>
    <w:rsid w:val="00856D15"/>
    <w:rsid w:val="00860C4C"/>
    <w:rsid w:val="008613F9"/>
    <w:rsid w:val="00890196"/>
    <w:rsid w:val="00891646"/>
    <w:rsid w:val="008A79C3"/>
    <w:rsid w:val="008B086F"/>
    <w:rsid w:val="008D0FE1"/>
    <w:rsid w:val="008D5B99"/>
    <w:rsid w:val="008E730B"/>
    <w:rsid w:val="008F703C"/>
    <w:rsid w:val="008F703E"/>
    <w:rsid w:val="0091145F"/>
    <w:rsid w:val="009153F7"/>
    <w:rsid w:val="00915B9E"/>
    <w:rsid w:val="00917F37"/>
    <w:rsid w:val="00935206"/>
    <w:rsid w:val="0094121F"/>
    <w:rsid w:val="00941EA8"/>
    <w:rsid w:val="0098090C"/>
    <w:rsid w:val="009865CF"/>
    <w:rsid w:val="009929E8"/>
    <w:rsid w:val="009A089C"/>
    <w:rsid w:val="009B1B42"/>
    <w:rsid w:val="009D0E99"/>
    <w:rsid w:val="009F1FEC"/>
    <w:rsid w:val="009F2E2B"/>
    <w:rsid w:val="00A005F8"/>
    <w:rsid w:val="00A01B9A"/>
    <w:rsid w:val="00A02275"/>
    <w:rsid w:val="00A1447C"/>
    <w:rsid w:val="00A17CAF"/>
    <w:rsid w:val="00A2187F"/>
    <w:rsid w:val="00A46C9A"/>
    <w:rsid w:val="00A535C2"/>
    <w:rsid w:val="00A552FC"/>
    <w:rsid w:val="00A575B0"/>
    <w:rsid w:val="00A7044B"/>
    <w:rsid w:val="00A76FBA"/>
    <w:rsid w:val="00A93770"/>
    <w:rsid w:val="00AA64B6"/>
    <w:rsid w:val="00AA73C9"/>
    <w:rsid w:val="00AB191A"/>
    <w:rsid w:val="00AB21D5"/>
    <w:rsid w:val="00AC4416"/>
    <w:rsid w:val="00AD67D9"/>
    <w:rsid w:val="00AE0D12"/>
    <w:rsid w:val="00AE37AA"/>
    <w:rsid w:val="00AF58E8"/>
    <w:rsid w:val="00B343F9"/>
    <w:rsid w:val="00B372BB"/>
    <w:rsid w:val="00B4529A"/>
    <w:rsid w:val="00B47972"/>
    <w:rsid w:val="00B62E66"/>
    <w:rsid w:val="00B65083"/>
    <w:rsid w:val="00B663B5"/>
    <w:rsid w:val="00B83543"/>
    <w:rsid w:val="00B83B2D"/>
    <w:rsid w:val="00BA2998"/>
    <w:rsid w:val="00BA3D7F"/>
    <w:rsid w:val="00BB47D4"/>
    <w:rsid w:val="00BB5A3B"/>
    <w:rsid w:val="00BC0DFA"/>
    <w:rsid w:val="00BC3C77"/>
    <w:rsid w:val="00BD6880"/>
    <w:rsid w:val="00BE0A9F"/>
    <w:rsid w:val="00BE1077"/>
    <w:rsid w:val="00BE7D37"/>
    <w:rsid w:val="00BF38E0"/>
    <w:rsid w:val="00C2028A"/>
    <w:rsid w:val="00C228CF"/>
    <w:rsid w:val="00C51438"/>
    <w:rsid w:val="00C527A7"/>
    <w:rsid w:val="00C7404D"/>
    <w:rsid w:val="00C76B48"/>
    <w:rsid w:val="00C86C05"/>
    <w:rsid w:val="00C927A2"/>
    <w:rsid w:val="00C9336E"/>
    <w:rsid w:val="00C94889"/>
    <w:rsid w:val="00C9507B"/>
    <w:rsid w:val="00CA2F82"/>
    <w:rsid w:val="00CA4B7F"/>
    <w:rsid w:val="00CA779D"/>
    <w:rsid w:val="00CB4481"/>
    <w:rsid w:val="00CC32C2"/>
    <w:rsid w:val="00CC4292"/>
    <w:rsid w:val="00CC7E55"/>
    <w:rsid w:val="00CD0B0E"/>
    <w:rsid w:val="00CD6B91"/>
    <w:rsid w:val="00CE0E13"/>
    <w:rsid w:val="00CE171C"/>
    <w:rsid w:val="00CE5276"/>
    <w:rsid w:val="00CE6AE8"/>
    <w:rsid w:val="00CF3909"/>
    <w:rsid w:val="00CF60F8"/>
    <w:rsid w:val="00D042EA"/>
    <w:rsid w:val="00D057E8"/>
    <w:rsid w:val="00D15E76"/>
    <w:rsid w:val="00D247E3"/>
    <w:rsid w:val="00D31440"/>
    <w:rsid w:val="00D35AE4"/>
    <w:rsid w:val="00D4302B"/>
    <w:rsid w:val="00D441A8"/>
    <w:rsid w:val="00D44464"/>
    <w:rsid w:val="00D63991"/>
    <w:rsid w:val="00D65372"/>
    <w:rsid w:val="00D7251A"/>
    <w:rsid w:val="00D97FA7"/>
    <w:rsid w:val="00DC3C4C"/>
    <w:rsid w:val="00DD21D7"/>
    <w:rsid w:val="00DD78B9"/>
    <w:rsid w:val="00DE1654"/>
    <w:rsid w:val="00DE3604"/>
    <w:rsid w:val="00DF5749"/>
    <w:rsid w:val="00DF6742"/>
    <w:rsid w:val="00E069F0"/>
    <w:rsid w:val="00E07BD5"/>
    <w:rsid w:val="00E07C2A"/>
    <w:rsid w:val="00E178E8"/>
    <w:rsid w:val="00E24420"/>
    <w:rsid w:val="00E34CAD"/>
    <w:rsid w:val="00E40886"/>
    <w:rsid w:val="00E524A8"/>
    <w:rsid w:val="00E62A54"/>
    <w:rsid w:val="00E71686"/>
    <w:rsid w:val="00E83F68"/>
    <w:rsid w:val="00E85AA7"/>
    <w:rsid w:val="00E862B8"/>
    <w:rsid w:val="00EA0F8F"/>
    <w:rsid w:val="00EA500B"/>
    <w:rsid w:val="00EA56E2"/>
    <w:rsid w:val="00EB06EB"/>
    <w:rsid w:val="00EB3C2E"/>
    <w:rsid w:val="00EB5A6E"/>
    <w:rsid w:val="00EC7C2B"/>
    <w:rsid w:val="00EE7536"/>
    <w:rsid w:val="00F01080"/>
    <w:rsid w:val="00F041FA"/>
    <w:rsid w:val="00F218EA"/>
    <w:rsid w:val="00F22EC5"/>
    <w:rsid w:val="00F51DFD"/>
    <w:rsid w:val="00F5207A"/>
    <w:rsid w:val="00F5370B"/>
    <w:rsid w:val="00F5376F"/>
    <w:rsid w:val="00F61C13"/>
    <w:rsid w:val="00F679E8"/>
    <w:rsid w:val="00F744AF"/>
    <w:rsid w:val="00F77A04"/>
    <w:rsid w:val="00F83B49"/>
    <w:rsid w:val="00F87230"/>
    <w:rsid w:val="00F92D99"/>
    <w:rsid w:val="00F951A6"/>
    <w:rsid w:val="00FA5B31"/>
    <w:rsid w:val="00FD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C2212"/>
  <w15:docId w15:val="{33440B70-5AC5-4B92-8F5C-DE2F3C01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BFF"/>
    <w:pPr>
      <w:spacing w:after="200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43B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0133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D1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B6375F-CF19-4275-9FF9-1CD1919D0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GNB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</dc:creator>
  <cp:lastModifiedBy>Matthew Parlee</cp:lastModifiedBy>
  <cp:revision>14</cp:revision>
  <cp:lastPrinted>2009-09-03T13:03:00Z</cp:lastPrinted>
  <dcterms:created xsi:type="dcterms:W3CDTF">2024-09-15T18:24:00Z</dcterms:created>
  <dcterms:modified xsi:type="dcterms:W3CDTF">2025-04-23T17:48:00Z</dcterms:modified>
</cp:coreProperties>
</file>