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868B" w14:textId="2F9B4CE7" w:rsidR="001A4E0B" w:rsidRPr="001A4E0B" w:rsidRDefault="001A4E0B" w:rsidP="001A4E0B">
      <w:pPr>
        <w:jc w:val="center"/>
        <w:rPr>
          <w:b/>
          <w:bCs/>
          <w:sz w:val="36"/>
          <w:szCs w:val="36"/>
        </w:rPr>
      </w:pPr>
      <w:r w:rsidRPr="001A4E0B">
        <w:rPr>
          <w:b/>
          <w:bCs/>
          <w:sz w:val="36"/>
          <w:szCs w:val="36"/>
        </w:rPr>
        <w:t>Software Requirements Specification</w:t>
      </w:r>
    </w:p>
    <w:p w14:paraId="3F7C54EC" w14:textId="67F6F1C6" w:rsidR="001A4E0B" w:rsidRDefault="001A4E0B" w:rsidP="001A4E0B">
      <w:pPr>
        <w:spacing w:after="0" w:line="276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KSU SWE Capstone Project, Spring 2024</w:t>
      </w:r>
    </w:p>
    <w:p w14:paraId="01AA8884" w14:textId="756343B2" w:rsidR="001A4E0B" w:rsidRDefault="001A4E0B" w:rsidP="03172DBB">
      <w:pPr>
        <w:spacing w:after="0" w:line="276" w:lineRule="auto"/>
        <w:jc w:val="center"/>
        <w:rPr>
          <w:i/>
          <w:iCs/>
        </w:rPr>
      </w:pPr>
      <w:r w:rsidRPr="03172DBB">
        <w:rPr>
          <w:i/>
          <w:iCs/>
        </w:rPr>
        <w:t>Smart Evaluation of MRO Supplies (SMROS)</w:t>
      </w:r>
    </w:p>
    <w:p w14:paraId="139E40FA" w14:textId="77777777" w:rsidR="001A4E0B" w:rsidRPr="001A4E0B" w:rsidRDefault="001A4E0B" w:rsidP="001A4E0B">
      <w:pPr>
        <w:spacing w:after="0"/>
        <w:jc w:val="center"/>
        <w:rPr>
          <w:i/>
          <w:iCs/>
        </w:rPr>
      </w:pPr>
    </w:p>
    <w:p w14:paraId="28FB91DB" w14:textId="2CBCBF5A" w:rsidR="001A4E0B" w:rsidRPr="001A4E0B" w:rsidRDefault="001A4E0B" w:rsidP="001A4E0B">
      <w:pPr>
        <w:rPr>
          <w:b/>
          <w:bCs/>
          <w:sz w:val="28"/>
          <w:szCs w:val="28"/>
        </w:rPr>
      </w:pPr>
      <w:r w:rsidRPr="001A4E0B">
        <w:rPr>
          <w:b/>
          <w:bCs/>
          <w:sz w:val="28"/>
          <w:szCs w:val="28"/>
        </w:rPr>
        <w:t>Business Requirements</w:t>
      </w:r>
    </w:p>
    <w:p w14:paraId="7BD067A9" w14:textId="6CDE9810" w:rsidR="001A4E0B" w:rsidRDefault="001A4E0B" w:rsidP="452E95B1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452E95B1">
        <w:rPr>
          <w:b/>
          <w:bCs/>
        </w:rPr>
        <w:t>Streamline</w:t>
      </w:r>
      <w:r>
        <w:t xml:space="preserve"> </w:t>
      </w:r>
      <w:r w:rsidRPr="452E95B1">
        <w:rPr>
          <w:b/>
          <w:bCs/>
        </w:rPr>
        <w:t>Sales Process</w:t>
      </w:r>
    </w:p>
    <w:p w14:paraId="08E07019" w14:textId="0AD50914" w:rsidR="001A4E0B" w:rsidRPr="001A4E0B" w:rsidRDefault="001A4E0B" w:rsidP="452E95B1">
      <w:pPr>
        <w:pStyle w:val="ListParagraph"/>
        <w:numPr>
          <w:ilvl w:val="1"/>
          <w:numId w:val="1"/>
        </w:numPr>
        <w:spacing w:after="0"/>
      </w:pPr>
      <w:r>
        <w:t xml:space="preserve">The system must decrease company sales turnaround time by automating MRO supplies vendibility evaluation </w:t>
      </w:r>
      <w:proofErr w:type="gramStart"/>
      <w:r>
        <w:t>process</w:t>
      </w:r>
      <w:proofErr w:type="gramEnd"/>
    </w:p>
    <w:p w14:paraId="7C2A2AE6" w14:textId="5A4F701D" w:rsidR="001A4E0B" w:rsidRPr="001A4E0B" w:rsidRDefault="27C051FA" w:rsidP="452E95B1">
      <w:pPr>
        <w:pStyle w:val="ListParagraph"/>
        <w:numPr>
          <w:ilvl w:val="0"/>
          <w:numId w:val="1"/>
        </w:numPr>
        <w:rPr>
          <w:b/>
          <w:bCs/>
        </w:rPr>
      </w:pPr>
      <w:r w:rsidRPr="452E95B1">
        <w:rPr>
          <w:b/>
          <w:bCs/>
        </w:rPr>
        <w:t>Increase Customer Satisfaction</w:t>
      </w:r>
    </w:p>
    <w:p w14:paraId="00804DBA" w14:textId="3DED3215" w:rsidR="001A4E0B" w:rsidRPr="001A4E0B" w:rsidRDefault="27C051FA" w:rsidP="452E95B1">
      <w:pPr>
        <w:pStyle w:val="ListParagraph"/>
        <w:numPr>
          <w:ilvl w:val="1"/>
          <w:numId w:val="1"/>
        </w:numPr>
      </w:pPr>
      <w:r>
        <w:t xml:space="preserve"> The system must enhance customer satisfaction by simplifying the process of selecting and implementing CribMaster solutions, leading to increased client retention and referrals.</w:t>
      </w:r>
    </w:p>
    <w:p w14:paraId="0AD44EF6" w14:textId="0B02FEE6" w:rsidR="001A4E0B" w:rsidRPr="001A4E0B" w:rsidRDefault="27C051FA" w:rsidP="452E95B1">
      <w:pPr>
        <w:pStyle w:val="ListParagraph"/>
        <w:numPr>
          <w:ilvl w:val="0"/>
          <w:numId w:val="1"/>
        </w:numPr>
        <w:rPr>
          <w:b/>
          <w:bCs/>
        </w:rPr>
      </w:pPr>
      <w:r w:rsidRPr="452E95B1">
        <w:rPr>
          <w:b/>
          <w:bCs/>
        </w:rPr>
        <w:t>Brand Reputation</w:t>
      </w:r>
    </w:p>
    <w:p w14:paraId="3E30FD4E" w14:textId="73414A00" w:rsidR="001A4E0B" w:rsidRPr="001A4E0B" w:rsidRDefault="001A4E0B" w:rsidP="452E95B1">
      <w:pPr>
        <w:pStyle w:val="ListParagraph"/>
        <w:numPr>
          <w:ilvl w:val="1"/>
          <w:numId w:val="1"/>
        </w:numPr>
      </w:pPr>
      <w:r>
        <w:t>The system must uphold and enhance the reputation of the CribMaster brand as a trusted provider of industrial-grade vending solutions through its accuracy and reliability.</w:t>
      </w:r>
    </w:p>
    <w:p w14:paraId="60F62593" w14:textId="6F9C6768" w:rsidR="4960DA2D" w:rsidRDefault="4960DA2D" w:rsidP="452E95B1">
      <w:pPr>
        <w:pStyle w:val="ListParagraph"/>
        <w:numPr>
          <w:ilvl w:val="0"/>
          <w:numId w:val="1"/>
        </w:numPr>
        <w:rPr>
          <w:b/>
          <w:bCs/>
        </w:rPr>
      </w:pPr>
      <w:r w:rsidRPr="452E95B1">
        <w:rPr>
          <w:b/>
          <w:bCs/>
        </w:rPr>
        <w:t>Business Agility:</w:t>
      </w:r>
    </w:p>
    <w:p w14:paraId="55C70CA3" w14:textId="5C37EBF4" w:rsidR="001A4E0B" w:rsidRDefault="3A8D28CD" w:rsidP="452E95B1">
      <w:pPr>
        <w:pStyle w:val="ListParagraph"/>
        <w:numPr>
          <w:ilvl w:val="1"/>
          <w:numId w:val="1"/>
        </w:numPr>
      </w:pPr>
      <w:r>
        <w:t>The system must enable CribMaster to quickly adapt to changing market demands and customer preferences by offering flexible and customizable vending solutions.</w:t>
      </w:r>
    </w:p>
    <w:p w14:paraId="5474E2DA" w14:textId="08A0791E" w:rsidR="2B3B6F2E" w:rsidRDefault="2B3B6F2E" w:rsidP="2B3B6F2E">
      <w:pPr>
        <w:rPr>
          <w:b/>
          <w:bCs/>
        </w:rPr>
      </w:pPr>
    </w:p>
    <w:p w14:paraId="4D0209B8" w14:textId="1C0A3AE6" w:rsidR="001A4E0B" w:rsidRPr="001A4E0B" w:rsidRDefault="001A4E0B" w:rsidP="001A4E0B">
      <w:pPr>
        <w:rPr>
          <w:b/>
          <w:bCs/>
          <w:sz w:val="28"/>
          <w:szCs w:val="28"/>
        </w:rPr>
      </w:pPr>
      <w:r w:rsidRPr="001A4E0B">
        <w:rPr>
          <w:b/>
          <w:bCs/>
          <w:sz w:val="28"/>
          <w:szCs w:val="28"/>
        </w:rPr>
        <w:t>Functional Requirements:</w:t>
      </w:r>
    </w:p>
    <w:p w14:paraId="5456D86D" w14:textId="775D040E" w:rsidR="001A4E0B" w:rsidRDefault="001A4E0B" w:rsidP="34EBB8CF">
      <w:pPr>
        <w:pStyle w:val="ListParagraph"/>
        <w:numPr>
          <w:ilvl w:val="0"/>
          <w:numId w:val="9"/>
        </w:numPr>
        <w:rPr>
          <w:i/>
          <w:iCs/>
        </w:rPr>
      </w:pPr>
      <w:r w:rsidRPr="34EBB8CF">
        <w:rPr>
          <w:b/>
          <w:bCs/>
        </w:rPr>
        <w:t>Accept User Input</w:t>
      </w:r>
      <w:r w:rsidR="5A01F2B0" w:rsidRPr="34EBB8CF">
        <w:rPr>
          <w:b/>
          <w:bCs/>
        </w:rPr>
        <w:t xml:space="preserve">: </w:t>
      </w:r>
      <w:r w:rsidRPr="34EBB8CF">
        <w:rPr>
          <w:i/>
          <w:iCs/>
        </w:rPr>
        <w:t xml:space="preserve">The system must </w:t>
      </w:r>
      <w:r w:rsidR="004D52E7" w:rsidRPr="34EBB8CF">
        <w:rPr>
          <w:i/>
          <w:iCs/>
        </w:rPr>
        <w:t>accept item lists in the form of a</w:t>
      </w:r>
      <w:r w:rsidR="0D6DA79B" w:rsidRPr="34EBB8CF">
        <w:rPr>
          <w:i/>
          <w:iCs/>
        </w:rPr>
        <w:t>n excel</w:t>
      </w:r>
      <w:r w:rsidR="004D52E7" w:rsidRPr="34EBB8CF">
        <w:rPr>
          <w:i/>
          <w:iCs/>
        </w:rPr>
        <w:t xml:space="preserve"> file. </w:t>
      </w:r>
    </w:p>
    <w:p w14:paraId="6E38B6D2" w14:textId="6F33D3F3" w:rsidR="342A8697" w:rsidRDefault="342A8697" w:rsidP="34EBB8CF">
      <w:pPr>
        <w:pStyle w:val="ListParagraph"/>
        <w:numPr>
          <w:ilvl w:val="1"/>
          <w:numId w:val="9"/>
        </w:numPr>
        <w:rPr>
          <w:i/>
          <w:iCs/>
        </w:rPr>
      </w:pPr>
      <w:r w:rsidRPr="34EBB8CF">
        <w:rPr>
          <w:i/>
          <w:iCs/>
        </w:rPr>
        <w:t>The system front-end must accept item lists in the form of a</w:t>
      </w:r>
      <w:r w:rsidR="29D8DFBC" w:rsidRPr="34EBB8CF">
        <w:rPr>
          <w:i/>
          <w:iCs/>
        </w:rPr>
        <w:t>n excel</w:t>
      </w:r>
      <w:r w:rsidRPr="34EBB8CF">
        <w:rPr>
          <w:i/>
          <w:iCs/>
        </w:rPr>
        <w:t xml:space="preserve"> </w:t>
      </w:r>
      <w:proofErr w:type="gramStart"/>
      <w:r w:rsidRPr="34EBB8CF">
        <w:rPr>
          <w:i/>
          <w:iCs/>
        </w:rPr>
        <w:t>file</w:t>
      </w:r>
      <w:proofErr w:type="gramEnd"/>
    </w:p>
    <w:p w14:paraId="58463E39" w14:textId="55924334" w:rsidR="464EDCC3" w:rsidRDefault="464EDCC3" w:rsidP="452E95B1">
      <w:pPr>
        <w:pStyle w:val="ListParagraph"/>
        <w:numPr>
          <w:ilvl w:val="1"/>
          <w:numId w:val="9"/>
        </w:numPr>
        <w:rPr>
          <w:i/>
          <w:iCs/>
        </w:rPr>
      </w:pPr>
      <w:r w:rsidRPr="452E95B1">
        <w:rPr>
          <w:i/>
          <w:iCs/>
        </w:rPr>
        <w:t xml:space="preserve">The system front-end must generate requests to the backend </w:t>
      </w:r>
      <w:r w:rsidR="090E8592" w:rsidRPr="452E95B1">
        <w:rPr>
          <w:i/>
          <w:iCs/>
        </w:rPr>
        <w:t xml:space="preserve">that contain </w:t>
      </w:r>
      <w:r w:rsidRPr="452E95B1">
        <w:rPr>
          <w:i/>
          <w:iCs/>
        </w:rPr>
        <w:t xml:space="preserve">input </w:t>
      </w:r>
      <w:proofErr w:type="gramStart"/>
      <w:r w:rsidRPr="452E95B1">
        <w:rPr>
          <w:i/>
          <w:iCs/>
        </w:rPr>
        <w:t>data</w:t>
      </w:r>
      <w:proofErr w:type="gramEnd"/>
    </w:p>
    <w:p w14:paraId="1F06EE74" w14:textId="07E1AA86" w:rsidR="004D52E7" w:rsidRPr="004D52E7" w:rsidRDefault="004D52E7" w:rsidP="452E95B1">
      <w:pPr>
        <w:pStyle w:val="ListParagraph"/>
        <w:numPr>
          <w:ilvl w:val="1"/>
          <w:numId w:val="9"/>
        </w:numPr>
        <w:rPr>
          <w:i/>
          <w:iCs/>
        </w:rPr>
      </w:pPr>
      <w:r w:rsidRPr="452E95B1">
        <w:rPr>
          <w:i/>
          <w:iCs/>
        </w:rPr>
        <w:t>The system</w:t>
      </w:r>
      <w:r w:rsidR="237A5ED6" w:rsidRPr="452E95B1">
        <w:rPr>
          <w:i/>
          <w:iCs/>
        </w:rPr>
        <w:t xml:space="preserve"> backend</w:t>
      </w:r>
      <w:r w:rsidRPr="452E95B1">
        <w:rPr>
          <w:i/>
          <w:iCs/>
        </w:rPr>
        <w:t xml:space="preserve"> </w:t>
      </w:r>
      <w:r w:rsidR="7D8443C8" w:rsidRPr="452E95B1">
        <w:rPr>
          <w:i/>
          <w:iCs/>
        </w:rPr>
        <w:t xml:space="preserve">must </w:t>
      </w:r>
      <w:r w:rsidR="45D8E3BB" w:rsidRPr="452E95B1">
        <w:rPr>
          <w:i/>
          <w:iCs/>
        </w:rPr>
        <w:t xml:space="preserve">accept </w:t>
      </w:r>
      <w:r w:rsidR="7D8443C8" w:rsidRPr="452E95B1">
        <w:rPr>
          <w:i/>
          <w:iCs/>
        </w:rPr>
        <w:t xml:space="preserve">requests containing input </w:t>
      </w:r>
      <w:proofErr w:type="gramStart"/>
      <w:r w:rsidR="7D8443C8" w:rsidRPr="452E95B1">
        <w:rPr>
          <w:i/>
          <w:iCs/>
        </w:rPr>
        <w:t>data</w:t>
      </w:r>
      <w:proofErr w:type="gramEnd"/>
    </w:p>
    <w:p w14:paraId="26621EC5" w14:textId="5AAF7EB1" w:rsidR="004D52E7" w:rsidRPr="004D52E7" w:rsidRDefault="6F774EF8" w:rsidP="452E95B1">
      <w:pPr>
        <w:pStyle w:val="ListParagraph"/>
        <w:numPr>
          <w:ilvl w:val="1"/>
          <w:numId w:val="9"/>
        </w:numPr>
        <w:rPr>
          <w:i/>
          <w:iCs/>
        </w:rPr>
      </w:pPr>
      <w:r w:rsidRPr="452E95B1">
        <w:rPr>
          <w:i/>
          <w:iCs/>
        </w:rPr>
        <w:t>The system backend must load input data</w:t>
      </w:r>
      <w:r w:rsidR="7D8443C8" w:rsidRPr="452E95B1">
        <w:rPr>
          <w:i/>
          <w:iCs/>
        </w:rPr>
        <w:t xml:space="preserve"> into </w:t>
      </w:r>
      <w:r w:rsidR="004D52E7" w:rsidRPr="452E95B1">
        <w:rPr>
          <w:i/>
          <w:iCs/>
        </w:rPr>
        <w:t>the database for processing.</w:t>
      </w:r>
    </w:p>
    <w:p w14:paraId="36B7D1A5" w14:textId="023CF49C" w:rsidR="005104A8" w:rsidRPr="005104A8" w:rsidRDefault="005104A8" w:rsidP="452E95B1">
      <w:pPr>
        <w:pStyle w:val="ListParagraph"/>
        <w:numPr>
          <w:ilvl w:val="2"/>
          <w:numId w:val="9"/>
        </w:numPr>
        <w:rPr>
          <w:i/>
          <w:iCs/>
        </w:rPr>
      </w:pPr>
      <w:r w:rsidRPr="452E95B1">
        <w:rPr>
          <w:i/>
          <w:iCs/>
        </w:rPr>
        <w:t>The system must</w:t>
      </w:r>
      <w:r w:rsidR="588874C5" w:rsidRPr="452E95B1">
        <w:rPr>
          <w:i/>
          <w:iCs/>
        </w:rPr>
        <w:t xml:space="preserve"> </w:t>
      </w:r>
      <w:r w:rsidRPr="452E95B1">
        <w:rPr>
          <w:i/>
          <w:iCs/>
        </w:rPr>
        <w:t xml:space="preserve">load the </w:t>
      </w:r>
      <w:r w:rsidRPr="452E95B1">
        <w:rPr>
          <w:b/>
          <w:bCs/>
          <w:i/>
          <w:iCs/>
        </w:rPr>
        <w:t>SKU</w:t>
      </w:r>
      <w:r w:rsidRPr="452E95B1">
        <w:rPr>
          <w:i/>
          <w:iCs/>
        </w:rPr>
        <w:t xml:space="preserve"> for each item into the </w:t>
      </w:r>
      <w:proofErr w:type="gramStart"/>
      <w:r w:rsidRPr="452E95B1">
        <w:rPr>
          <w:i/>
          <w:iCs/>
        </w:rPr>
        <w:t>database</w:t>
      </w:r>
      <w:proofErr w:type="gramEnd"/>
    </w:p>
    <w:p w14:paraId="403CADF1" w14:textId="3E98BC75" w:rsidR="001A4E0B" w:rsidRPr="001A4E0B" w:rsidRDefault="005104A8" w:rsidP="452E95B1">
      <w:pPr>
        <w:pStyle w:val="ListParagraph"/>
        <w:numPr>
          <w:ilvl w:val="2"/>
          <w:numId w:val="9"/>
        </w:numPr>
      </w:pPr>
      <w:r w:rsidRPr="452E95B1">
        <w:rPr>
          <w:i/>
          <w:iCs/>
        </w:rPr>
        <w:t>The system must</w:t>
      </w:r>
      <w:r w:rsidR="7008C3AB" w:rsidRPr="452E95B1">
        <w:rPr>
          <w:i/>
          <w:iCs/>
        </w:rPr>
        <w:t xml:space="preserve"> l</w:t>
      </w:r>
      <w:r w:rsidRPr="452E95B1">
        <w:rPr>
          <w:i/>
          <w:iCs/>
        </w:rPr>
        <w:t xml:space="preserve">oad the </w:t>
      </w:r>
      <w:r w:rsidR="2E28116F" w:rsidRPr="452E95B1">
        <w:rPr>
          <w:b/>
          <w:bCs/>
          <w:i/>
          <w:iCs/>
        </w:rPr>
        <w:t>i</w:t>
      </w:r>
      <w:r w:rsidRPr="452E95B1">
        <w:rPr>
          <w:b/>
          <w:bCs/>
          <w:i/>
          <w:iCs/>
        </w:rPr>
        <w:t xml:space="preserve">tem </w:t>
      </w:r>
      <w:r w:rsidR="0E108DF6" w:rsidRPr="452E95B1">
        <w:rPr>
          <w:b/>
          <w:bCs/>
          <w:i/>
          <w:iCs/>
        </w:rPr>
        <w:t>d</w:t>
      </w:r>
      <w:r w:rsidRPr="452E95B1">
        <w:rPr>
          <w:b/>
          <w:bCs/>
          <w:i/>
          <w:iCs/>
        </w:rPr>
        <w:t>escription</w:t>
      </w:r>
      <w:r w:rsidRPr="452E95B1">
        <w:rPr>
          <w:i/>
          <w:iCs/>
        </w:rPr>
        <w:t xml:space="preserve"> for each item into the </w:t>
      </w:r>
      <w:proofErr w:type="gramStart"/>
      <w:r w:rsidRPr="452E95B1">
        <w:rPr>
          <w:i/>
          <w:iCs/>
        </w:rPr>
        <w:t>database</w:t>
      </w:r>
      <w:proofErr w:type="gramEnd"/>
    </w:p>
    <w:p w14:paraId="608C4239" w14:textId="16665EF0" w:rsidR="001A4E0B" w:rsidRPr="001A4E0B" w:rsidRDefault="4EE776A2" w:rsidP="34EBB8CF">
      <w:pPr>
        <w:pStyle w:val="ListParagraph"/>
        <w:numPr>
          <w:ilvl w:val="2"/>
          <w:numId w:val="9"/>
        </w:numPr>
        <w:rPr>
          <w:i/>
          <w:iCs/>
        </w:rPr>
      </w:pPr>
      <w:r w:rsidRPr="34EBB8CF">
        <w:rPr>
          <w:i/>
          <w:iCs/>
        </w:rPr>
        <w:t xml:space="preserve">The system must load the </w:t>
      </w:r>
      <w:r w:rsidR="380656C1" w:rsidRPr="34EBB8CF">
        <w:rPr>
          <w:b/>
          <w:bCs/>
          <w:i/>
          <w:iCs/>
        </w:rPr>
        <w:t>m</w:t>
      </w:r>
      <w:r w:rsidRPr="34EBB8CF">
        <w:rPr>
          <w:b/>
          <w:bCs/>
          <w:i/>
          <w:iCs/>
        </w:rPr>
        <w:t>anufacturer part #</w:t>
      </w:r>
      <w:r w:rsidRPr="34EBB8CF">
        <w:rPr>
          <w:i/>
          <w:iCs/>
        </w:rPr>
        <w:t xml:space="preserve"> for each item into the </w:t>
      </w:r>
      <w:proofErr w:type="gramStart"/>
      <w:r w:rsidRPr="34EBB8CF">
        <w:rPr>
          <w:i/>
          <w:iCs/>
        </w:rPr>
        <w:t>database</w:t>
      </w:r>
      <w:proofErr w:type="gramEnd"/>
    </w:p>
    <w:p w14:paraId="377E75A1" w14:textId="0C5B0056" w:rsidR="001A4E0B" w:rsidRPr="001A4E0B" w:rsidRDefault="4EE776A2" w:rsidP="452E95B1">
      <w:pPr>
        <w:pStyle w:val="ListParagraph"/>
        <w:numPr>
          <w:ilvl w:val="2"/>
          <w:numId w:val="9"/>
        </w:numPr>
        <w:rPr>
          <w:i/>
          <w:iCs/>
        </w:rPr>
      </w:pPr>
      <w:r w:rsidRPr="452E95B1">
        <w:rPr>
          <w:i/>
          <w:iCs/>
        </w:rPr>
        <w:t xml:space="preserve">The system must load the </w:t>
      </w:r>
      <w:r w:rsidR="1F82E057" w:rsidRPr="452E95B1">
        <w:rPr>
          <w:b/>
          <w:bCs/>
          <w:i/>
          <w:iCs/>
        </w:rPr>
        <w:t>p</w:t>
      </w:r>
      <w:r w:rsidRPr="452E95B1">
        <w:rPr>
          <w:b/>
          <w:bCs/>
          <w:i/>
          <w:iCs/>
        </w:rPr>
        <w:t xml:space="preserve">oint of Use </w:t>
      </w:r>
      <w:r w:rsidRPr="452E95B1">
        <w:rPr>
          <w:i/>
          <w:iCs/>
        </w:rPr>
        <w:t xml:space="preserve">for each item into the </w:t>
      </w:r>
      <w:proofErr w:type="gramStart"/>
      <w:r w:rsidRPr="452E95B1">
        <w:rPr>
          <w:i/>
          <w:iCs/>
        </w:rPr>
        <w:t>database</w:t>
      </w:r>
      <w:proofErr w:type="gramEnd"/>
    </w:p>
    <w:p w14:paraId="2342D9FF" w14:textId="22E8892B" w:rsidR="001A4E0B" w:rsidRPr="001A4E0B" w:rsidRDefault="4EE776A2" w:rsidP="452E95B1">
      <w:pPr>
        <w:pStyle w:val="ListParagraph"/>
        <w:numPr>
          <w:ilvl w:val="2"/>
          <w:numId w:val="9"/>
        </w:numPr>
      </w:pPr>
      <w:r w:rsidRPr="452E95B1">
        <w:rPr>
          <w:i/>
          <w:iCs/>
        </w:rPr>
        <w:t xml:space="preserve">The system must load the </w:t>
      </w:r>
      <w:r w:rsidRPr="452E95B1">
        <w:rPr>
          <w:b/>
          <w:bCs/>
          <w:i/>
          <w:iCs/>
        </w:rPr>
        <w:t xml:space="preserve">demand quantity </w:t>
      </w:r>
      <w:r w:rsidRPr="452E95B1">
        <w:rPr>
          <w:i/>
          <w:iCs/>
        </w:rPr>
        <w:t xml:space="preserve">for each item into the </w:t>
      </w:r>
      <w:proofErr w:type="gramStart"/>
      <w:r w:rsidRPr="452E95B1">
        <w:rPr>
          <w:i/>
          <w:iCs/>
        </w:rPr>
        <w:t>database</w:t>
      </w:r>
      <w:proofErr w:type="gramEnd"/>
    </w:p>
    <w:p w14:paraId="4B24D75E" w14:textId="76944ED3" w:rsidR="001A4E0B" w:rsidRPr="001A4E0B" w:rsidRDefault="55B16E06" w:rsidP="452E95B1">
      <w:pPr>
        <w:pStyle w:val="ListParagraph"/>
        <w:numPr>
          <w:ilvl w:val="2"/>
          <w:numId w:val="9"/>
        </w:numPr>
      </w:pPr>
      <w:r w:rsidRPr="452E95B1">
        <w:rPr>
          <w:i/>
          <w:iCs/>
        </w:rPr>
        <w:t xml:space="preserve">The system must load the </w:t>
      </w:r>
      <w:r w:rsidRPr="452E95B1">
        <w:rPr>
          <w:b/>
          <w:bCs/>
          <w:i/>
          <w:iCs/>
        </w:rPr>
        <w:t>Manufacturer Part #</w:t>
      </w:r>
      <w:r w:rsidRPr="452E95B1">
        <w:rPr>
          <w:i/>
          <w:iCs/>
        </w:rPr>
        <w:t xml:space="preserve"> for each item into the </w:t>
      </w:r>
      <w:proofErr w:type="gramStart"/>
      <w:r w:rsidRPr="452E95B1">
        <w:rPr>
          <w:i/>
          <w:iCs/>
        </w:rPr>
        <w:t>database</w:t>
      </w:r>
      <w:proofErr w:type="gramEnd"/>
    </w:p>
    <w:p w14:paraId="6FFF9C5C" w14:textId="0ECA20AD" w:rsidR="001A4E0B" w:rsidRPr="001A4E0B" w:rsidRDefault="012C91EC" w:rsidP="452E95B1">
      <w:pPr>
        <w:pStyle w:val="ListParagraph"/>
        <w:numPr>
          <w:ilvl w:val="2"/>
          <w:numId w:val="9"/>
        </w:numPr>
      </w:pPr>
      <w:r w:rsidRPr="34EBB8CF">
        <w:rPr>
          <w:i/>
          <w:iCs/>
        </w:rPr>
        <w:t xml:space="preserve">The system must load the </w:t>
      </w:r>
      <w:r w:rsidRPr="34EBB8CF">
        <w:rPr>
          <w:b/>
          <w:bCs/>
          <w:i/>
          <w:iCs/>
        </w:rPr>
        <w:t xml:space="preserve">Demand Time-Window </w:t>
      </w:r>
      <w:r w:rsidRPr="34EBB8CF">
        <w:rPr>
          <w:i/>
          <w:iCs/>
        </w:rPr>
        <w:t xml:space="preserve">for each item into the database. </w:t>
      </w:r>
    </w:p>
    <w:p w14:paraId="5418464C" w14:textId="18553C1D" w:rsidR="5AFC1AA9" w:rsidRDefault="5AFC1AA9" w:rsidP="34EBB8CF">
      <w:pPr>
        <w:pStyle w:val="ListParagraph"/>
        <w:numPr>
          <w:ilvl w:val="1"/>
          <w:numId w:val="9"/>
        </w:numPr>
        <w:rPr>
          <w:i/>
          <w:iCs/>
          <w:color w:val="000000" w:themeColor="text1"/>
        </w:rPr>
      </w:pPr>
      <w:r w:rsidRPr="34EBB8CF">
        <w:rPr>
          <w:color w:val="000000" w:themeColor="text1"/>
        </w:rPr>
        <w:t xml:space="preserve">If the item description field is missing, the system shall return an error indicating the row </w:t>
      </w:r>
      <w:proofErr w:type="gramStart"/>
      <w:r w:rsidRPr="34EBB8CF">
        <w:rPr>
          <w:color w:val="000000" w:themeColor="text1"/>
        </w:rPr>
        <w:t>number</w:t>
      </w:r>
      <w:proofErr w:type="gramEnd"/>
      <w:r w:rsidRPr="34EBB8CF">
        <w:rPr>
          <w:color w:val="000000" w:themeColor="text1"/>
        </w:rPr>
        <w:t xml:space="preserve"> </w:t>
      </w:r>
    </w:p>
    <w:p w14:paraId="2A8910CE" w14:textId="0FA93D8D" w:rsidR="001A4E0B" w:rsidRPr="001A4E0B" w:rsidRDefault="7D36C4CE" w:rsidP="34EBB8CF">
      <w:pPr>
        <w:pStyle w:val="ListParagraph"/>
        <w:numPr>
          <w:ilvl w:val="0"/>
          <w:numId w:val="9"/>
        </w:numPr>
        <w:rPr>
          <w:b/>
          <w:bCs/>
        </w:rPr>
      </w:pPr>
      <w:r w:rsidRPr="34EBB8CF">
        <w:rPr>
          <w:b/>
          <w:bCs/>
        </w:rPr>
        <w:t>Data Collection</w:t>
      </w:r>
      <w:r w:rsidR="259E35FB" w:rsidRPr="34EBB8CF">
        <w:rPr>
          <w:b/>
          <w:bCs/>
        </w:rPr>
        <w:t xml:space="preserve">: </w:t>
      </w:r>
      <w:r w:rsidR="259E35FB" w:rsidRPr="34EBB8CF">
        <w:rPr>
          <w:i/>
          <w:iCs/>
        </w:rPr>
        <w:t xml:space="preserve">The system must collect </w:t>
      </w:r>
      <w:r w:rsidR="2BB05D37" w:rsidRPr="34EBB8CF">
        <w:rPr>
          <w:i/>
          <w:iCs/>
        </w:rPr>
        <w:t xml:space="preserve">item </w:t>
      </w:r>
      <w:r w:rsidR="259E35FB" w:rsidRPr="34EBB8CF">
        <w:rPr>
          <w:i/>
          <w:iCs/>
        </w:rPr>
        <w:t>data that will be used for processing.</w:t>
      </w:r>
    </w:p>
    <w:p w14:paraId="18EEAFF1" w14:textId="71F85D3F" w:rsidR="33075943" w:rsidRDefault="33075943" w:rsidP="34EBB8CF">
      <w:pPr>
        <w:pStyle w:val="ListParagraph"/>
        <w:numPr>
          <w:ilvl w:val="1"/>
          <w:numId w:val="9"/>
        </w:numPr>
        <w:rPr>
          <w:i/>
          <w:iCs/>
        </w:rPr>
      </w:pPr>
      <w:r w:rsidRPr="34EBB8CF">
        <w:rPr>
          <w:i/>
          <w:iCs/>
        </w:rPr>
        <w:t xml:space="preserve">The system must generate a unique key for each item based on an incremental counter. </w:t>
      </w:r>
    </w:p>
    <w:p w14:paraId="58326699" w14:textId="7B523F1F" w:rsidR="260A0B8D" w:rsidRDefault="260A0B8D" w:rsidP="34EBB8CF">
      <w:pPr>
        <w:pStyle w:val="ListParagraph"/>
        <w:numPr>
          <w:ilvl w:val="1"/>
          <w:numId w:val="9"/>
        </w:numPr>
        <w:rPr>
          <w:i/>
          <w:iCs/>
          <w:color w:val="000000" w:themeColor="text1"/>
        </w:rPr>
      </w:pPr>
      <w:r w:rsidRPr="34EBB8CF">
        <w:rPr>
          <w:i/>
          <w:iCs/>
          <w:color w:val="000000" w:themeColor="text1"/>
        </w:rPr>
        <w:t xml:space="preserve">The system must collect any item information that was missing from user input. </w:t>
      </w:r>
    </w:p>
    <w:p w14:paraId="487A1B05" w14:textId="5EFBA34D" w:rsidR="02304F81" w:rsidRDefault="02304F81" w:rsidP="34EBB8CF">
      <w:pPr>
        <w:pStyle w:val="ListParagraph"/>
        <w:numPr>
          <w:ilvl w:val="1"/>
          <w:numId w:val="9"/>
        </w:numPr>
        <w:rPr>
          <w:i/>
          <w:iCs/>
        </w:rPr>
      </w:pPr>
      <w:r w:rsidRPr="34EBB8CF">
        <w:rPr>
          <w:i/>
          <w:iCs/>
        </w:rPr>
        <w:lastRenderedPageBreak/>
        <w:t xml:space="preserve">The system must collect manufacturer-related data for each item and store it in the database for </w:t>
      </w:r>
      <w:proofErr w:type="gramStart"/>
      <w:r w:rsidRPr="34EBB8CF">
        <w:rPr>
          <w:i/>
          <w:iCs/>
        </w:rPr>
        <w:t>processing</w:t>
      </w:r>
      <w:proofErr w:type="gramEnd"/>
    </w:p>
    <w:p w14:paraId="3F45B1F4" w14:textId="734B880D" w:rsidR="005104A8" w:rsidRDefault="005104A8" w:rsidP="452E95B1">
      <w:pPr>
        <w:pStyle w:val="ListParagraph"/>
        <w:numPr>
          <w:ilvl w:val="2"/>
          <w:numId w:val="9"/>
        </w:numPr>
        <w:rPr>
          <w:i/>
          <w:iCs/>
        </w:rPr>
      </w:pPr>
      <w:r w:rsidRPr="34EBB8CF">
        <w:rPr>
          <w:i/>
          <w:iCs/>
        </w:rPr>
        <w:t xml:space="preserve">The system must collect </w:t>
      </w:r>
      <w:r w:rsidR="00545C3B" w:rsidRPr="34EBB8CF">
        <w:rPr>
          <w:i/>
          <w:iCs/>
        </w:rPr>
        <w:t>i</w:t>
      </w:r>
      <w:r w:rsidRPr="34EBB8CF">
        <w:rPr>
          <w:i/>
          <w:iCs/>
        </w:rPr>
        <w:t xml:space="preserve">tem </w:t>
      </w:r>
      <w:r w:rsidR="00244986" w:rsidRPr="34EBB8CF">
        <w:rPr>
          <w:b/>
          <w:bCs/>
          <w:i/>
          <w:iCs/>
        </w:rPr>
        <w:t>m</w:t>
      </w:r>
      <w:r w:rsidRPr="34EBB8CF">
        <w:rPr>
          <w:b/>
          <w:bCs/>
          <w:i/>
          <w:iCs/>
        </w:rPr>
        <w:t>anufacturer name</w:t>
      </w:r>
      <w:r w:rsidRPr="34EBB8CF">
        <w:rPr>
          <w:i/>
          <w:iCs/>
        </w:rPr>
        <w:t xml:space="preserve"> and store it in the </w:t>
      </w:r>
      <w:proofErr w:type="gramStart"/>
      <w:r w:rsidRPr="34EBB8CF">
        <w:rPr>
          <w:i/>
          <w:iCs/>
        </w:rPr>
        <w:t>database</w:t>
      </w:r>
      <w:proofErr w:type="gramEnd"/>
    </w:p>
    <w:p w14:paraId="2E406BD4" w14:textId="2543D4AB" w:rsidR="00545C3B" w:rsidRDefault="00545C3B" w:rsidP="452E95B1">
      <w:pPr>
        <w:pStyle w:val="ListParagraph"/>
        <w:numPr>
          <w:ilvl w:val="2"/>
          <w:numId w:val="9"/>
        </w:numPr>
        <w:rPr>
          <w:i/>
          <w:iCs/>
        </w:rPr>
      </w:pPr>
      <w:r w:rsidRPr="34EBB8CF">
        <w:rPr>
          <w:i/>
          <w:iCs/>
        </w:rPr>
        <w:t xml:space="preserve">The system must collect item </w:t>
      </w:r>
      <w:r w:rsidR="00244986" w:rsidRPr="34EBB8CF">
        <w:rPr>
          <w:b/>
          <w:bCs/>
          <w:i/>
          <w:iCs/>
        </w:rPr>
        <w:t>a</w:t>
      </w:r>
      <w:r w:rsidRPr="34EBB8CF">
        <w:rPr>
          <w:b/>
          <w:bCs/>
          <w:i/>
          <w:iCs/>
        </w:rPr>
        <w:t xml:space="preserve">lternate </w:t>
      </w:r>
      <w:r w:rsidR="00244986" w:rsidRPr="34EBB8CF">
        <w:rPr>
          <w:b/>
          <w:bCs/>
          <w:i/>
          <w:iCs/>
        </w:rPr>
        <w:t>i</w:t>
      </w:r>
      <w:r w:rsidRPr="34EBB8CF">
        <w:rPr>
          <w:b/>
          <w:bCs/>
          <w:i/>
          <w:iCs/>
        </w:rPr>
        <w:t xml:space="preserve">tem ID (SKU) </w:t>
      </w:r>
      <w:r w:rsidRPr="34EBB8CF">
        <w:rPr>
          <w:i/>
          <w:iCs/>
        </w:rPr>
        <w:t xml:space="preserve">and store it in the </w:t>
      </w:r>
      <w:proofErr w:type="gramStart"/>
      <w:r w:rsidRPr="34EBB8CF">
        <w:rPr>
          <w:i/>
          <w:iCs/>
        </w:rPr>
        <w:t>database</w:t>
      </w:r>
      <w:proofErr w:type="gramEnd"/>
    </w:p>
    <w:p w14:paraId="37C32F73" w14:textId="2AE2403C" w:rsidR="00545C3B" w:rsidRPr="00545C3B" w:rsidRDefault="005104A8" w:rsidP="452E95B1">
      <w:pPr>
        <w:pStyle w:val="ListParagraph"/>
        <w:numPr>
          <w:ilvl w:val="2"/>
          <w:numId w:val="9"/>
        </w:numPr>
        <w:rPr>
          <w:i/>
          <w:iCs/>
        </w:rPr>
      </w:pPr>
      <w:r w:rsidRPr="34EBB8CF">
        <w:rPr>
          <w:i/>
          <w:iCs/>
        </w:rPr>
        <w:t xml:space="preserve">The system must collect </w:t>
      </w:r>
      <w:r w:rsidR="00545C3B" w:rsidRPr="34EBB8CF">
        <w:rPr>
          <w:i/>
          <w:iCs/>
        </w:rPr>
        <w:t>i</w:t>
      </w:r>
      <w:r w:rsidRPr="34EBB8CF">
        <w:rPr>
          <w:i/>
          <w:iCs/>
        </w:rPr>
        <w:t xml:space="preserve">tem </w:t>
      </w:r>
      <w:r w:rsidR="00244986" w:rsidRPr="34EBB8CF">
        <w:rPr>
          <w:b/>
          <w:bCs/>
          <w:i/>
          <w:iCs/>
        </w:rPr>
        <w:t>c</w:t>
      </w:r>
      <w:r w:rsidR="00545C3B" w:rsidRPr="34EBB8CF">
        <w:rPr>
          <w:b/>
          <w:bCs/>
          <w:i/>
          <w:iCs/>
        </w:rPr>
        <w:t>ost</w:t>
      </w:r>
      <w:r w:rsidR="00545C3B" w:rsidRPr="34EBB8CF">
        <w:rPr>
          <w:i/>
          <w:iCs/>
        </w:rPr>
        <w:t xml:space="preserve"> and store it in the </w:t>
      </w:r>
      <w:proofErr w:type="gramStart"/>
      <w:r w:rsidR="00545C3B" w:rsidRPr="34EBB8CF">
        <w:rPr>
          <w:i/>
          <w:iCs/>
        </w:rPr>
        <w:t>database</w:t>
      </w:r>
      <w:proofErr w:type="gramEnd"/>
    </w:p>
    <w:p w14:paraId="154B669B" w14:textId="3993814F" w:rsidR="005104A8" w:rsidRDefault="005104A8" w:rsidP="452E95B1">
      <w:pPr>
        <w:pStyle w:val="ListParagraph"/>
        <w:numPr>
          <w:ilvl w:val="1"/>
          <w:numId w:val="9"/>
        </w:numPr>
        <w:rPr>
          <w:i/>
          <w:iCs/>
        </w:rPr>
      </w:pPr>
      <w:r w:rsidRPr="34EBB8CF">
        <w:rPr>
          <w:i/>
          <w:iCs/>
        </w:rPr>
        <w:t xml:space="preserve">The system must collect physical properties of each item and store it in the database for </w:t>
      </w:r>
      <w:proofErr w:type="gramStart"/>
      <w:r w:rsidRPr="34EBB8CF">
        <w:rPr>
          <w:i/>
          <w:iCs/>
        </w:rPr>
        <w:t>processing</w:t>
      </w:r>
      <w:proofErr w:type="gramEnd"/>
    </w:p>
    <w:p w14:paraId="6963D136" w14:textId="3C5D906F" w:rsidR="00545C3B" w:rsidRDefault="1D5AECB9" w:rsidP="40545F50">
      <w:pPr>
        <w:pStyle w:val="ListParagraph"/>
        <w:numPr>
          <w:ilvl w:val="2"/>
          <w:numId w:val="9"/>
        </w:numPr>
        <w:rPr>
          <w:i/>
          <w:iCs/>
        </w:rPr>
      </w:pPr>
      <w:r w:rsidRPr="2E154EFC">
        <w:rPr>
          <w:i/>
          <w:iCs/>
        </w:rPr>
        <w:t xml:space="preserve">The system must collect and store </w:t>
      </w:r>
      <w:r w:rsidR="7DC961E2" w:rsidRPr="2E154EFC">
        <w:rPr>
          <w:b/>
          <w:bCs/>
          <w:i/>
          <w:iCs/>
        </w:rPr>
        <w:t>w</w:t>
      </w:r>
      <w:r w:rsidRPr="2E154EFC">
        <w:rPr>
          <w:b/>
          <w:bCs/>
          <w:i/>
          <w:iCs/>
        </w:rPr>
        <w:t xml:space="preserve">eight </w:t>
      </w:r>
      <w:r w:rsidRPr="2E154EFC">
        <w:rPr>
          <w:i/>
          <w:iCs/>
        </w:rPr>
        <w:t xml:space="preserve">in </w:t>
      </w:r>
      <w:r w:rsidR="1D6AF1E3" w:rsidRPr="2E154EFC">
        <w:rPr>
          <w:i/>
          <w:iCs/>
        </w:rPr>
        <w:t xml:space="preserve">pounds </w:t>
      </w:r>
      <w:proofErr w:type="gramStart"/>
      <w:r w:rsidRPr="2E154EFC">
        <w:rPr>
          <w:i/>
          <w:iCs/>
        </w:rPr>
        <w:t>to</w:t>
      </w:r>
      <w:proofErr w:type="gramEnd"/>
      <w:r w:rsidRPr="2E154EFC">
        <w:rPr>
          <w:i/>
          <w:iCs/>
        </w:rPr>
        <w:t xml:space="preserve"> 2 decimal places.</w:t>
      </w:r>
    </w:p>
    <w:p w14:paraId="613A8EF6" w14:textId="13CAE72B" w:rsidR="00545C3B" w:rsidRDefault="00545C3B" w:rsidP="452E95B1">
      <w:pPr>
        <w:pStyle w:val="ListParagraph"/>
        <w:numPr>
          <w:ilvl w:val="2"/>
          <w:numId w:val="9"/>
        </w:numPr>
        <w:rPr>
          <w:i/>
          <w:iCs/>
        </w:rPr>
      </w:pPr>
      <w:r w:rsidRPr="2E154EFC">
        <w:rPr>
          <w:i/>
          <w:iCs/>
        </w:rPr>
        <w:t xml:space="preserve">The system must collect and store item </w:t>
      </w:r>
      <w:r w:rsidR="00244986" w:rsidRPr="2E154EFC">
        <w:rPr>
          <w:b/>
          <w:bCs/>
          <w:i/>
          <w:iCs/>
        </w:rPr>
        <w:t>w</w:t>
      </w:r>
      <w:r w:rsidRPr="2E154EFC">
        <w:rPr>
          <w:b/>
          <w:bCs/>
          <w:i/>
          <w:iCs/>
        </w:rPr>
        <w:t>idth</w:t>
      </w:r>
      <w:r w:rsidRPr="2E154EFC">
        <w:rPr>
          <w:i/>
          <w:iCs/>
        </w:rPr>
        <w:t xml:space="preserve"> in inches to 2 decimal places.</w:t>
      </w:r>
    </w:p>
    <w:p w14:paraId="01202671" w14:textId="793FCB6E" w:rsidR="00545C3B" w:rsidRDefault="00545C3B" w:rsidP="452E95B1">
      <w:pPr>
        <w:pStyle w:val="ListParagraph"/>
        <w:numPr>
          <w:ilvl w:val="2"/>
          <w:numId w:val="9"/>
        </w:numPr>
        <w:rPr>
          <w:i/>
          <w:iCs/>
        </w:rPr>
      </w:pPr>
      <w:r w:rsidRPr="2E154EFC">
        <w:rPr>
          <w:i/>
          <w:iCs/>
        </w:rPr>
        <w:t xml:space="preserve">The system must collect and store item </w:t>
      </w:r>
      <w:r w:rsidR="00244986" w:rsidRPr="2E154EFC">
        <w:rPr>
          <w:b/>
          <w:bCs/>
          <w:i/>
          <w:iCs/>
        </w:rPr>
        <w:t>l</w:t>
      </w:r>
      <w:r w:rsidRPr="2E154EFC">
        <w:rPr>
          <w:b/>
          <w:bCs/>
          <w:i/>
          <w:iCs/>
        </w:rPr>
        <w:t>ength</w:t>
      </w:r>
      <w:r w:rsidRPr="2E154EFC">
        <w:rPr>
          <w:i/>
          <w:iCs/>
        </w:rPr>
        <w:t xml:space="preserve"> in inches to 2 decimal places. </w:t>
      </w:r>
    </w:p>
    <w:p w14:paraId="63411AF9" w14:textId="617F012F" w:rsidR="004D4A9C" w:rsidRPr="004D4A9C" w:rsidRDefault="00545C3B" w:rsidP="452E95B1">
      <w:pPr>
        <w:pStyle w:val="ListParagraph"/>
        <w:numPr>
          <w:ilvl w:val="2"/>
          <w:numId w:val="9"/>
        </w:numPr>
        <w:rPr>
          <w:i/>
          <w:iCs/>
        </w:rPr>
      </w:pPr>
      <w:r w:rsidRPr="2E154EFC">
        <w:rPr>
          <w:i/>
          <w:iCs/>
        </w:rPr>
        <w:t xml:space="preserve">The system must collect </w:t>
      </w:r>
      <w:r w:rsidR="000216A7" w:rsidRPr="2E154EFC">
        <w:rPr>
          <w:i/>
          <w:iCs/>
        </w:rPr>
        <w:t xml:space="preserve">and store item </w:t>
      </w:r>
      <w:r w:rsidR="00244986" w:rsidRPr="2E154EFC">
        <w:rPr>
          <w:b/>
          <w:bCs/>
          <w:i/>
          <w:iCs/>
        </w:rPr>
        <w:t>w</w:t>
      </w:r>
      <w:r w:rsidR="000216A7" w:rsidRPr="2E154EFC">
        <w:rPr>
          <w:b/>
          <w:bCs/>
          <w:i/>
          <w:iCs/>
        </w:rPr>
        <w:t>eight</w:t>
      </w:r>
      <w:r w:rsidR="000216A7" w:rsidRPr="2E154EFC">
        <w:rPr>
          <w:i/>
          <w:iCs/>
        </w:rPr>
        <w:t xml:space="preserve"> in </w:t>
      </w:r>
      <w:r w:rsidR="00DD271D" w:rsidRPr="2E154EFC">
        <w:rPr>
          <w:i/>
          <w:iCs/>
        </w:rPr>
        <w:t xml:space="preserve">pounds </w:t>
      </w:r>
      <w:proofErr w:type="gramStart"/>
      <w:r w:rsidR="00DD271D" w:rsidRPr="2E154EFC">
        <w:rPr>
          <w:i/>
          <w:iCs/>
        </w:rPr>
        <w:t>to</w:t>
      </w:r>
      <w:proofErr w:type="gramEnd"/>
      <w:r w:rsidR="00DD271D" w:rsidRPr="2E154EFC">
        <w:rPr>
          <w:i/>
          <w:iCs/>
        </w:rPr>
        <w:t xml:space="preserve"> 2 decimal places.</w:t>
      </w:r>
    </w:p>
    <w:p w14:paraId="75EAE873" w14:textId="65A69F7E" w:rsidR="005104A8" w:rsidRDefault="005104A8" w:rsidP="452E95B1">
      <w:pPr>
        <w:pStyle w:val="ListParagraph"/>
        <w:numPr>
          <w:ilvl w:val="1"/>
          <w:numId w:val="9"/>
        </w:numPr>
        <w:rPr>
          <w:i/>
          <w:iCs/>
        </w:rPr>
      </w:pPr>
      <w:r w:rsidRPr="34EBB8CF">
        <w:rPr>
          <w:i/>
          <w:iCs/>
        </w:rPr>
        <w:t>The system must collect any other information pertinent to vendibility and store it in the database</w:t>
      </w:r>
      <w:r w:rsidR="009F4173" w:rsidRPr="34EBB8CF">
        <w:rPr>
          <w:i/>
          <w:iCs/>
        </w:rPr>
        <w:t xml:space="preserve">. </w:t>
      </w:r>
      <w:r w:rsidR="009F4173" w:rsidRPr="34EBB8CF">
        <w:rPr>
          <w:i/>
          <w:iCs/>
          <w:color w:val="153D63" w:themeColor="text2" w:themeTint="E6"/>
          <w:shd w:val="clear" w:color="auto" w:fill="FFFFFF" w:themeFill="background1"/>
        </w:rPr>
        <w:t>This data will be calculated by the system if not found during data collection.</w:t>
      </w:r>
      <w:r w:rsidR="009F4173" w:rsidRPr="34EBB8CF">
        <w:rPr>
          <w:i/>
          <w:iCs/>
          <w:color w:val="153D63" w:themeColor="text2" w:themeTint="E6"/>
        </w:rPr>
        <w:t xml:space="preserve"> </w:t>
      </w:r>
    </w:p>
    <w:p w14:paraId="49020F5B" w14:textId="23D075F7" w:rsidR="3898F289" w:rsidRDefault="3898F289" w:rsidP="40545F50">
      <w:pPr>
        <w:pStyle w:val="ListParagraph"/>
        <w:numPr>
          <w:ilvl w:val="2"/>
          <w:numId w:val="9"/>
        </w:numPr>
        <w:rPr>
          <w:i/>
          <w:iCs/>
        </w:rPr>
      </w:pPr>
      <w:r w:rsidRPr="2E154EFC">
        <w:rPr>
          <w:i/>
          <w:iCs/>
        </w:rPr>
        <w:t>The system must attempt t</w:t>
      </w:r>
      <w:r w:rsidR="199AE833" w:rsidRPr="2E154EFC">
        <w:rPr>
          <w:i/>
          <w:iCs/>
        </w:rPr>
        <w:t>o collect</w:t>
      </w:r>
      <w:r w:rsidR="5801AE83" w:rsidRPr="2E154EFC">
        <w:rPr>
          <w:i/>
          <w:iCs/>
        </w:rPr>
        <w:t xml:space="preserve"> </w:t>
      </w:r>
      <w:r w:rsidR="5454890E" w:rsidRPr="2E154EFC">
        <w:rPr>
          <w:i/>
          <w:iCs/>
        </w:rPr>
        <w:t xml:space="preserve">item </w:t>
      </w:r>
      <w:r w:rsidR="5454890E" w:rsidRPr="2E154EFC">
        <w:rPr>
          <w:b/>
          <w:bCs/>
          <w:i/>
          <w:iCs/>
        </w:rPr>
        <w:t>fragility</w:t>
      </w:r>
      <w:r w:rsidR="199AE833" w:rsidRPr="2E154EFC">
        <w:rPr>
          <w:i/>
          <w:iCs/>
        </w:rPr>
        <w:t xml:space="preserve"> in </w:t>
      </w:r>
      <w:r w:rsidR="430D2C09" w:rsidRPr="2E154EFC">
        <w:rPr>
          <w:i/>
          <w:iCs/>
        </w:rPr>
        <w:t>Boolean form</w:t>
      </w:r>
      <w:r w:rsidR="00E00B1C">
        <w:rPr>
          <w:i/>
          <w:iCs/>
        </w:rPr>
        <w:t>.</w:t>
      </w:r>
    </w:p>
    <w:p w14:paraId="0D679582" w14:textId="3A13F14D" w:rsidR="001D64A6" w:rsidRDefault="199AE833" w:rsidP="34EBB8CF">
      <w:pPr>
        <w:pStyle w:val="ListParagraph"/>
        <w:numPr>
          <w:ilvl w:val="2"/>
          <w:numId w:val="9"/>
        </w:numPr>
        <w:rPr>
          <w:i/>
          <w:iCs/>
        </w:rPr>
      </w:pPr>
      <w:r w:rsidRPr="34EBB8CF">
        <w:rPr>
          <w:i/>
          <w:iCs/>
        </w:rPr>
        <w:t>The system must attempt to collect</w:t>
      </w:r>
      <w:r w:rsidR="7DC961E2" w:rsidRPr="34EBB8CF">
        <w:rPr>
          <w:i/>
          <w:iCs/>
        </w:rPr>
        <w:t xml:space="preserve"> item</w:t>
      </w:r>
      <w:r w:rsidRPr="34EBB8CF">
        <w:rPr>
          <w:i/>
          <w:iCs/>
        </w:rPr>
        <w:t xml:space="preserve"> </w:t>
      </w:r>
      <w:r w:rsidR="7DC961E2" w:rsidRPr="34EBB8CF">
        <w:rPr>
          <w:b/>
          <w:bCs/>
          <w:i/>
          <w:iCs/>
        </w:rPr>
        <w:t>s</w:t>
      </w:r>
      <w:r w:rsidR="47FCAF35" w:rsidRPr="34EBB8CF">
        <w:rPr>
          <w:b/>
          <w:bCs/>
          <w:i/>
          <w:iCs/>
        </w:rPr>
        <w:t>tack-ability</w:t>
      </w:r>
      <w:r w:rsidR="47FCAF35" w:rsidRPr="34EBB8CF">
        <w:rPr>
          <w:i/>
          <w:iCs/>
        </w:rPr>
        <w:t xml:space="preserve"> in </w:t>
      </w:r>
      <w:r w:rsidR="5801AE83" w:rsidRPr="34EBB8CF">
        <w:rPr>
          <w:i/>
          <w:iCs/>
        </w:rPr>
        <w:t>Boolean</w:t>
      </w:r>
      <w:r w:rsidR="47FCAF35" w:rsidRPr="34EBB8CF">
        <w:rPr>
          <w:i/>
          <w:iCs/>
        </w:rPr>
        <w:t xml:space="preserve"> form</w:t>
      </w:r>
      <w:r w:rsidR="00E00B1C">
        <w:rPr>
          <w:i/>
          <w:iCs/>
        </w:rPr>
        <w:t>.</w:t>
      </w:r>
    </w:p>
    <w:p w14:paraId="6A260774" w14:textId="2A1CDE75" w:rsidR="76D714EA" w:rsidRDefault="76D714EA" w:rsidP="34EBB8CF">
      <w:pPr>
        <w:pStyle w:val="ListParagraph"/>
        <w:numPr>
          <w:ilvl w:val="2"/>
          <w:numId w:val="9"/>
        </w:numPr>
        <w:rPr>
          <w:b/>
          <w:bCs/>
          <w:i/>
          <w:iCs/>
        </w:rPr>
      </w:pPr>
      <w:r w:rsidRPr="34EBB8CF">
        <w:rPr>
          <w:i/>
          <w:iCs/>
        </w:rPr>
        <w:t xml:space="preserve">The system must attempt to collect </w:t>
      </w:r>
      <w:proofErr w:type="gramStart"/>
      <w:r w:rsidRPr="34EBB8CF">
        <w:rPr>
          <w:i/>
          <w:iCs/>
        </w:rPr>
        <w:t>item</w:t>
      </w:r>
      <w:proofErr w:type="gramEnd"/>
      <w:r w:rsidRPr="34EBB8CF">
        <w:rPr>
          <w:i/>
          <w:iCs/>
        </w:rPr>
        <w:t xml:space="preserve"> </w:t>
      </w:r>
      <w:r w:rsidRPr="34EBB8CF">
        <w:rPr>
          <w:b/>
          <w:bCs/>
          <w:i/>
          <w:iCs/>
        </w:rPr>
        <w:t xml:space="preserve">vertical storage </w:t>
      </w:r>
      <w:r w:rsidRPr="34EBB8CF">
        <w:rPr>
          <w:i/>
          <w:iCs/>
        </w:rPr>
        <w:t>in Boolean form</w:t>
      </w:r>
      <w:r w:rsidR="00E00B1C">
        <w:rPr>
          <w:i/>
          <w:iCs/>
        </w:rPr>
        <w:t>.</w:t>
      </w:r>
    </w:p>
    <w:p w14:paraId="60902DBF" w14:textId="308EECEC" w:rsidR="00F77B32" w:rsidRPr="00F77B32" w:rsidRDefault="47FCAF35" w:rsidP="452E95B1">
      <w:pPr>
        <w:pStyle w:val="ListParagraph"/>
        <w:numPr>
          <w:ilvl w:val="2"/>
          <w:numId w:val="9"/>
        </w:numPr>
        <w:rPr>
          <w:i/>
          <w:iCs/>
        </w:rPr>
      </w:pPr>
      <w:r w:rsidRPr="2E154EFC">
        <w:rPr>
          <w:i/>
          <w:iCs/>
        </w:rPr>
        <w:t xml:space="preserve">The system must attempt to collect </w:t>
      </w:r>
      <w:r w:rsidR="7DC961E2" w:rsidRPr="2E154EFC">
        <w:rPr>
          <w:i/>
          <w:iCs/>
        </w:rPr>
        <w:t>i</w:t>
      </w:r>
      <w:r w:rsidR="063BF283" w:rsidRPr="2E154EFC">
        <w:rPr>
          <w:i/>
          <w:iCs/>
        </w:rPr>
        <w:t xml:space="preserve">tem </w:t>
      </w:r>
      <w:r w:rsidR="3962A754" w:rsidRPr="2E154EFC">
        <w:rPr>
          <w:b/>
          <w:bCs/>
          <w:i/>
          <w:iCs/>
        </w:rPr>
        <w:t>i</w:t>
      </w:r>
      <w:r w:rsidR="063BF283" w:rsidRPr="2E154EFC">
        <w:rPr>
          <w:b/>
          <w:bCs/>
          <w:i/>
          <w:iCs/>
        </w:rPr>
        <w:t xml:space="preserve">mage </w:t>
      </w:r>
      <w:r w:rsidR="3962A754" w:rsidRPr="2E154EFC">
        <w:rPr>
          <w:b/>
          <w:bCs/>
          <w:i/>
          <w:iCs/>
        </w:rPr>
        <w:t>f</w:t>
      </w:r>
      <w:r w:rsidR="063BF283" w:rsidRPr="2E154EFC">
        <w:rPr>
          <w:b/>
          <w:bCs/>
          <w:i/>
          <w:iCs/>
        </w:rPr>
        <w:t>ile</w:t>
      </w:r>
      <w:r w:rsidR="3962A754" w:rsidRPr="2E154EFC">
        <w:rPr>
          <w:b/>
          <w:bCs/>
          <w:i/>
          <w:iCs/>
        </w:rPr>
        <w:t>(</w:t>
      </w:r>
      <w:r w:rsidR="063BF283" w:rsidRPr="2E154EFC">
        <w:rPr>
          <w:b/>
          <w:bCs/>
          <w:i/>
          <w:iCs/>
        </w:rPr>
        <w:t>s</w:t>
      </w:r>
      <w:r w:rsidR="3962A754" w:rsidRPr="2E154EFC">
        <w:rPr>
          <w:b/>
          <w:bCs/>
          <w:i/>
          <w:iCs/>
        </w:rPr>
        <w:t xml:space="preserve">) </w:t>
      </w:r>
      <w:r w:rsidR="3962A754" w:rsidRPr="2E154EFC">
        <w:rPr>
          <w:i/>
          <w:iCs/>
        </w:rPr>
        <w:t>in URL form</w:t>
      </w:r>
      <w:r w:rsidR="00E00B1C">
        <w:rPr>
          <w:i/>
          <w:iCs/>
        </w:rPr>
        <w:t>.</w:t>
      </w:r>
    </w:p>
    <w:p w14:paraId="0A6EB712" w14:textId="2FC3A332" w:rsidR="005104A8" w:rsidRPr="001A4E0B" w:rsidRDefault="005104A8" w:rsidP="452E95B1">
      <w:pPr>
        <w:pStyle w:val="ListParagraph"/>
        <w:numPr>
          <w:ilvl w:val="0"/>
          <w:numId w:val="9"/>
        </w:numPr>
        <w:rPr>
          <w:b/>
          <w:bCs/>
        </w:rPr>
      </w:pPr>
      <w:r w:rsidRPr="452E95B1">
        <w:rPr>
          <w:b/>
          <w:bCs/>
        </w:rPr>
        <w:t>Data Analysis</w:t>
      </w:r>
      <w:r w:rsidR="1DA86C15" w:rsidRPr="452E95B1">
        <w:rPr>
          <w:b/>
          <w:bCs/>
        </w:rPr>
        <w:t xml:space="preserve">: </w:t>
      </w:r>
      <w:r w:rsidR="1DA86C15" w:rsidRPr="452E95B1">
        <w:rPr>
          <w:i/>
          <w:iCs/>
        </w:rPr>
        <w:t xml:space="preserve">The system must conduct vendibility analysis for each individual tool by analyzing the data collected during the data collection phase. </w:t>
      </w:r>
    </w:p>
    <w:p w14:paraId="7BD7744E" w14:textId="13CF2064" w:rsidR="00F77B32" w:rsidRDefault="003D605C" w:rsidP="452E95B1">
      <w:pPr>
        <w:pStyle w:val="ListParagraph"/>
        <w:numPr>
          <w:ilvl w:val="1"/>
          <w:numId w:val="9"/>
        </w:numPr>
        <w:spacing w:after="0"/>
        <w:rPr>
          <w:i/>
          <w:iCs/>
        </w:rPr>
      </w:pPr>
      <w:r w:rsidRPr="452E95B1">
        <w:rPr>
          <w:i/>
          <w:iCs/>
        </w:rPr>
        <w:t>The system must analyze data collected during the data collection phase to</w:t>
      </w:r>
      <w:r w:rsidR="00D61E1A" w:rsidRPr="452E95B1">
        <w:rPr>
          <w:i/>
          <w:iCs/>
        </w:rPr>
        <w:t xml:space="preserve"> generate </w:t>
      </w:r>
      <w:r w:rsidR="00D80901" w:rsidRPr="452E95B1">
        <w:rPr>
          <w:b/>
          <w:bCs/>
          <w:i/>
          <w:iCs/>
        </w:rPr>
        <w:t>l</w:t>
      </w:r>
      <w:r w:rsidR="00AF14E6" w:rsidRPr="452E95B1">
        <w:rPr>
          <w:b/>
          <w:bCs/>
          <w:i/>
          <w:iCs/>
        </w:rPr>
        <w:t>ocker</w:t>
      </w:r>
      <w:r w:rsidR="00D61E1A" w:rsidRPr="452E95B1">
        <w:rPr>
          <w:b/>
          <w:bCs/>
          <w:i/>
          <w:iCs/>
        </w:rPr>
        <w:t xml:space="preserve">-based </w:t>
      </w:r>
      <w:r w:rsidR="00D61E1A" w:rsidRPr="452E95B1">
        <w:rPr>
          <w:i/>
          <w:iCs/>
        </w:rPr>
        <w:t>vendibility data.</w:t>
      </w:r>
    </w:p>
    <w:p w14:paraId="43D3CFD0" w14:textId="26DA67E5" w:rsidR="00D61E1A" w:rsidRDefault="00D61E1A" w:rsidP="452E95B1">
      <w:pPr>
        <w:pStyle w:val="ListParagraph"/>
        <w:numPr>
          <w:ilvl w:val="1"/>
          <w:numId w:val="9"/>
        </w:numPr>
        <w:spacing w:after="0"/>
        <w:rPr>
          <w:i/>
          <w:iCs/>
        </w:rPr>
      </w:pPr>
      <w:r w:rsidRPr="452E95B1">
        <w:rPr>
          <w:i/>
          <w:iCs/>
        </w:rPr>
        <w:t xml:space="preserve">The system must analyze data collected during the data collection phase to generate </w:t>
      </w:r>
      <w:r w:rsidR="00D80901" w:rsidRPr="452E95B1">
        <w:rPr>
          <w:b/>
          <w:bCs/>
          <w:i/>
          <w:iCs/>
        </w:rPr>
        <w:t>carousel</w:t>
      </w:r>
      <w:r w:rsidRPr="452E95B1">
        <w:rPr>
          <w:b/>
          <w:bCs/>
          <w:i/>
          <w:iCs/>
        </w:rPr>
        <w:t xml:space="preserve">-based </w:t>
      </w:r>
      <w:r w:rsidRPr="452E95B1">
        <w:rPr>
          <w:i/>
          <w:iCs/>
        </w:rPr>
        <w:t>vendibility data</w:t>
      </w:r>
      <w:r w:rsidR="00E00B1C">
        <w:rPr>
          <w:i/>
          <w:iCs/>
        </w:rPr>
        <w:t>.</w:t>
      </w:r>
    </w:p>
    <w:p w14:paraId="11BC990E" w14:textId="77777777" w:rsidR="00D80901" w:rsidRDefault="00D80901" w:rsidP="452E95B1">
      <w:pPr>
        <w:pStyle w:val="ListParagraph"/>
        <w:numPr>
          <w:ilvl w:val="1"/>
          <w:numId w:val="9"/>
        </w:numPr>
        <w:spacing w:after="0"/>
        <w:rPr>
          <w:i/>
          <w:iCs/>
        </w:rPr>
      </w:pPr>
      <w:r w:rsidRPr="452E95B1">
        <w:rPr>
          <w:i/>
          <w:iCs/>
        </w:rPr>
        <w:t xml:space="preserve">The system must analyze data collected during the data collection phase to generate </w:t>
      </w:r>
      <w:r w:rsidRPr="452E95B1">
        <w:rPr>
          <w:b/>
          <w:bCs/>
          <w:i/>
          <w:iCs/>
        </w:rPr>
        <w:t xml:space="preserve">coil-based </w:t>
      </w:r>
      <w:r w:rsidRPr="452E95B1">
        <w:rPr>
          <w:i/>
          <w:iCs/>
        </w:rPr>
        <w:t>vendibility data.</w:t>
      </w:r>
    </w:p>
    <w:p w14:paraId="67852F60" w14:textId="7FFD4786" w:rsidR="00D80901" w:rsidRPr="00D61E1A" w:rsidRDefault="00AC7051" w:rsidP="452E95B1">
      <w:pPr>
        <w:pStyle w:val="ListParagraph"/>
        <w:numPr>
          <w:ilvl w:val="1"/>
          <w:numId w:val="9"/>
        </w:numPr>
        <w:spacing w:after="0"/>
        <w:rPr>
          <w:i/>
          <w:iCs/>
        </w:rPr>
      </w:pPr>
      <w:r w:rsidRPr="452E95B1">
        <w:rPr>
          <w:i/>
          <w:iCs/>
        </w:rPr>
        <w:t xml:space="preserve">The system </w:t>
      </w:r>
      <w:r w:rsidR="6292A8AA" w:rsidRPr="452E95B1">
        <w:rPr>
          <w:i/>
          <w:iCs/>
        </w:rPr>
        <w:t>must determine</w:t>
      </w:r>
      <w:r w:rsidR="00CC1A71" w:rsidRPr="452E95B1">
        <w:rPr>
          <w:i/>
          <w:iCs/>
        </w:rPr>
        <w:t xml:space="preserve"> the most appropriate vending method (</w:t>
      </w:r>
      <w:r w:rsidR="00B65599" w:rsidRPr="452E95B1">
        <w:rPr>
          <w:i/>
          <w:iCs/>
        </w:rPr>
        <w:t>l</w:t>
      </w:r>
      <w:r w:rsidR="00CC1A71" w:rsidRPr="452E95B1">
        <w:rPr>
          <w:i/>
          <w:iCs/>
        </w:rPr>
        <w:t xml:space="preserve">ocker, </w:t>
      </w:r>
      <w:r w:rsidR="00B65599" w:rsidRPr="452E95B1">
        <w:rPr>
          <w:i/>
          <w:iCs/>
        </w:rPr>
        <w:t>c</w:t>
      </w:r>
      <w:r w:rsidR="00CC1A71" w:rsidRPr="452E95B1">
        <w:rPr>
          <w:i/>
          <w:iCs/>
        </w:rPr>
        <w:t xml:space="preserve">arousel, </w:t>
      </w:r>
      <w:r w:rsidR="00B65599" w:rsidRPr="452E95B1">
        <w:rPr>
          <w:i/>
          <w:iCs/>
        </w:rPr>
        <w:t xml:space="preserve">or coil-based) based on the generated data. </w:t>
      </w:r>
    </w:p>
    <w:p w14:paraId="4F8BFC0D" w14:textId="39A8613A" w:rsidR="2B3B6F2E" w:rsidRDefault="77187A6B" w:rsidP="452E95B1">
      <w:pPr>
        <w:pStyle w:val="ListParagraph"/>
        <w:numPr>
          <w:ilvl w:val="1"/>
          <w:numId w:val="9"/>
        </w:numPr>
        <w:spacing w:after="0"/>
        <w:rPr>
          <w:i/>
          <w:iCs/>
        </w:rPr>
      </w:pPr>
      <w:r w:rsidRPr="452E95B1">
        <w:rPr>
          <w:i/>
          <w:iCs/>
        </w:rPr>
        <w:t xml:space="preserve">The system must calculate </w:t>
      </w:r>
      <w:r w:rsidR="42065A43" w:rsidRPr="452E95B1">
        <w:rPr>
          <w:i/>
          <w:iCs/>
        </w:rPr>
        <w:t>a recommendation</w:t>
      </w:r>
      <w:r w:rsidRPr="452E95B1">
        <w:rPr>
          <w:i/>
          <w:iCs/>
        </w:rPr>
        <w:t xml:space="preserve"> on the most appropriate CribMaster solution for specific client needs.</w:t>
      </w:r>
    </w:p>
    <w:p w14:paraId="7E7016F8" w14:textId="2307848A" w:rsidR="001A4E0B" w:rsidRDefault="7D36C4CE" w:rsidP="40545F50">
      <w:pPr>
        <w:pStyle w:val="ListParagraph"/>
        <w:numPr>
          <w:ilvl w:val="0"/>
          <w:numId w:val="9"/>
        </w:numPr>
        <w:rPr>
          <w:i/>
          <w:iCs/>
        </w:rPr>
      </w:pPr>
      <w:r w:rsidRPr="40545F50">
        <w:rPr>
          <w:b/>
          <w:bCs/>
        </w:rPr>
        <w:t xml:space="preserve">Display </w:t>
      </w:r>
      <w:r w:rsidR="039B9270" w:rsidRPr="40545F50">
        <w:rPr>
          <w:b/>
          <w:bCs/>
        </w:rPr>
        <w:t>Output</w:t>
      </w:r>
      <w:r w:rsidR="33CE466E" w:rsidRPr="40545F50">
        <w:rPr>
          <w:b/>
          <w:bCs/>
        </w:rPr>
        <w:t xml:space="preserve">: </w:t>
      </w:r>
      <w:r w:rsidR="43E5EEB5" w:rsidRPr="40545F50">
        <w:rPr>
          <w:i/>
          <w:iCs/>
        </w:rPr>
        <w:t>The system must display the results of the vendibility analysis process</w:t>
      </w:r>
      <w:r w:rsidR="008E386E">
        <w:rPr>
          <w:i/>
          <w:iCs/>
        </w:rPr>
        <w:t>.</w:t>
      </w:r>
    </w:p>
    <w:p w14:paraId="338A1572" w14:textId="727465A4" w:rsidR="00C126E8" w:rsidRPr="000678E0" w:rsidRDefault="60AE70B9" w:rsidP="000678E0">
      <w:pPr>
        <w:pStyle w:val="ListParagraph"/>
        <w:numPr>
          <w:ilvl w:val="1"/>
          <w:numId w:val="9"/>
        </w:numPr>
        <w:rPr>
          <w:i/>
          <w:iCs/>
        </w:rPr>
      </w:pPr>
      <w:r w:rsidRPr="2E154EFC">
        <w:rPr>
          <w:i/>
          <w:iCs/>
        </w:rPr>
        <w:t xml:space="preserve">The system </w:t>
      </w:r>
      <w:r w:rsidR="008E386E">
        <w:rPr>
          <w:i/>
          <w:iCs/>
        </w:rPr>
        <w:t>must</w:t>
      </w:r>
      <w:r w:rsidRPr="2E154EFC">
        <w:rPr>
          <w:i/>
          <w:iCs/>
        </w:rPr>
        <w:t xml:space="preserve"> display individual item information as it is calculated</w:t>
      </w:r>
      <w:r w:rsidR="008E386E">
        <w:rPr>
          <w:i/>
          <w:iCs/>
        </w:rPr>
        <w:t>.</w:t>
      </w:r>
    </w:p>
    <w:p w14:paraId="42ABC485" w14:textId="7F7412F0" w:rsidR="009F2DD0" w:rsidRDefault="009F2DD0" w:rsidP="40545F50">
      <w:pPr>
        <w:pStyle w:val="ListParagraph"/>
        <w:numPr>
          <w:ilvl w:val="1"/>
          <w:numId w:val="9"/>
        </w:numPr>
        <w:rPr>
          <w:i/>
          <w:iCs/>
        </w:rPr>
      </w:pPr>
      <w:r>
        <w:rPr>
          <w:i/>
          <w:iCs/>
        </w:rPr>
        <w:t xml:space="preserve">The system </w:t>
      </w:r>
      <w:r w:rsidR="008E386E">
        <w:rPr>
          <w:i/>
          <w:iCs/>
        </w:rPr>
        <w:t>must</w:t>
      </w:r>
      <w:r>
        <w:rPr>
          <w:i/>
          <w:iCs/>
        </w:rPr>
        <w:t xml:space="preserve"> display the capacity </w:t>
      </w:r>
      <w:r w:rsidR="00FA64A3">
        <w:rPr>
          <w:i/>
          <w:iCs/>
        </w:rPr>
        <w:t xml:space="preserve">of an individual item </w:t>
      </w:r>
      <w:r w:rsidR="00206710">
        <w:rPr>
          <w:i/>
          <w:iCs/>
        </w:rPr>
        <w:t xml:space="preserve">for each </w:t>
      </w:r>
      <w:r w:rsidR="007E4051">
        <w:rPr>
          <w:i/>
          <w:iCs/>
        </w:rPr>
        <w:t>hardware solution.</w:t>
      </w:r>
    </w:p>
    <w:p w14:paraId="304CA6B7" w14:textId="3AB8E80A" w:rsidR="007E4051" w:rsidRDefault="007E4051" w:rsidP="40545F50">
      <w:pPr>
        <w:pStyle w:val="ListParagraph"/>
        <w:numPr>
          <w:ilvl w:val="1"/>
          <w:numId w:val="9"/>
        </w:numPr>
        <w:rPr>
          <w:i/>
          <w:iCs/>
        </w:rPr>
      </w:pPr>
      <w:r>
        <w:rPr>
          <w:i/>
          <w:iCs/>
        </w:rPr>
        <w:t xml:space="preserve">The system </w:t>
      </w:r>
      <w:r w:rsidR="008E386E">
        <w:rPr>
          <w:i/>
          <w:iCs/>
        </w:rPr>
        <w:t>must</w:t>
      </w:r>
      <w:r>
        <w:rPr>
          <w:i/>
          <w:iCs/>
        </w:rPr>
        <w:t xml:space="preserve"> </w:t>
      </w:r>
      <w:r w:rsidR="00BF7B36">
        <w:rPr>
          <w:i/>
          <w:iCs/>
        </w:rPr>
        <w:t>display the results in a list format.</w:t>
      </w:r>
    </w:p>
    <w:p w14:paraId="461F8BEA" w14:textId="73E8D61F" w:rsidR="00BF7B36" w:rsidRDefault="008E386E" w:rsidP="40545F50">
      <w:pPr>
        <w:pStyle w:val="ListParagraph"/>
        <w:numPr>
          <w:ilvl w:val="1"/>
          <w:numId w:val="9"/>
        </w:numPr>
        <w:rPr>
          <w:i/>
          <w:iCs/>
        </w:rPr>
      </w:pPr>
      <w:r>
        <w:rPr>
          <w:i/>
          <w:iCs/>
        </w:rPr>
        <w:t xml:space="preserve">The system must </w:t>
      </w:r>
      <w:r w:rsidR="00DA784E">
        <w:rPr>
          <w:i/>
          <w:iCs/>
        </w:rPr>
        <w:t xml:space="preserve">export all </w:t>
      </w:r>
      <w:r w:rsidR="00F937AE">
        <w:rPr>
          <w:i/>
          <w:iCs/>
        </w:rPr>
        <w:t xml:space="preserve">information </w:t>
      </w:r>
      <w:r w:rsidR="00681626">
        <w:rPr>
          <w:i/>
          <w:iCs/>
        </w:rPr>
        <w:t>gathered in</w:t>
      </w:r>
      <w:r w:rsidR="00E00B1C">
        <w:rPr>
          <w:i/>
          <w:iCs/>
        </w:rPr>
        <w:t>to</w:t>
      </w:r>
      <w:r w:rsidR="00681626">
        <w:rPr>
          <w:i/>
          <w:iCs/>
        </w:rPr>
        <w:t xml:space="preserve"> a formatted .csv file. </w:t>
      </w:r>
    </w:p>
    <w:p w14:paraId="0EEB3B62" w14:textId="51054646" w:rsidR="00681626" w:rsidRDefault="00681626" w:rsidP="40545F50">
      <w:pPr>
        <w:pStyle w:val="ListParagraph"/>
        <w:numPr>
          <w:ilvl w:val="1"/>
          <w:numId w:val="9"/>
        </w:numPr>
        <w:rPr>
          <w:i/>
          <w:iCs/>
        </w:rPr>
      </w:pPr>
      <w:r>
        <w:rPr>
          <w:i/>
          <w:iCs/>
        </w:rPr>
        <w:t>The system must</w:t>
      </w:r>
      <w:r w:rsidR="00214774">
        <w:rPr>
          <w:i/>
          <w:iCs/>
        </w:rPr>
        <w:t xml:space="preserve"> export information about user-selected items </w:t>
      </w:r>
      <w:r w:rsidR="00E00B1C">
        <w:rPr>
          <w:i/>
          <w:iCs/>
        </w:rPr>
        <w:t>into a formatted .csv file.</w:t>
      </w:r>
    </w:p>
    <w:p w14:paraId="571D99D1" w14:textId="5265CF9C" w:rsidR="040ED8A1" w:rsidRDefault="0717F973" w:rsidP="452E95B1">
      <w:pPr>
        <w:pStyle w:val="ListParagraph"/>
        <w:numPr>
          <w:ilvl w:val="0"/>
          <w:numId w:val="9"/>
        </w:numPr>
        <w:spacing w:after="0"/>
        <w:rPr>
          <w:b/>
          <w:bCs/>
          <w:i/>
          <w:iCs/>
        </w:rPr>
      </w:pPr>
      <w:r w:rsidRPr="40545F50">
        <w:rPr>
          <w:b/>
          <w:bCs/>
        </w:rPr>
        <w:t>Feedback Mechanism:</w:t>
      </w:r>
      <w:r w:rsidRPr="40545F50">
        <w:t xml:space="preserve"> </w:t>
      </w:r>
      <w:r w:rsidRPr="40545F50">
        <w:rPr>
          <w:i/>
          <w:iCs/>
        </w:rPr>
        <w:t xml:space="preserve">The system must include a mechanism for </w:t>
      </w:r>
      <w:r w:rsidR="75C248B3" w:rsidRPr="40545F50">
        <w:rPr>
          <w:i/>
          <w:iCs/>
        </w:rPr>
        <w:t>users to provide feedback on the automated responses</w:t>
      </w:r>
      <w:r w:rsidR="00E00B1C">
        <w:rPr>
          <w:i/>
          <w:iCs/>
        </w:rPr>
        <w:t>.</w:t>
      </w:r>
    </w:p>
    <w:p w14:paraId="0640847B" w14:textId="48F807AD" w:rsidR="23806A61" w:rsidRDefault="1DF588AA" w:rsidP="452E95B1">
      <w:pPr>
        <w:pStyle w:val="ListParagraph"/>
        <w:numPr>
          <w:ilvl w:val="0"/>
          <w:numId w:val="9"/>
        </w:numPr>
        <w:rPr>
          <w:i/>
          <w:iCs/>
        </w:rPr>
      </w:pPr>
      <w:r w:rsidRPr="40545F50">
        <w:rPr>
          <w:b/>
          <w:bCs/>
        </w:rPr>
        <w:t xml:space="preserve">Integration with Existing Systems: </w:t>
      </w:r>
      <w:r w:rsidRPr="40545F50">
        <w:rPr>
          <w:i/>
          <w:iCs/>
        </w:rPr>
        <w:t>The system must be designed in such a way that it can integrate with existing systems (such as Solution Generator) if necessary.</w:t>
      </w:r>
    </w:p>
    <w:p w14:paraId="4B61384E" w14:textId="77777777" w:rsidR="001A4E0B" w:rsidRPr="001A4E0B" w:rsidRDefault="001A4E0B" w:rsidP="001A4E0B">
      <w:pPr>
        <w:ind w:left="720"/>
      </w:pPr>
    </w:p>
    <w:p w14:paraId="3688E816" w14:textId="77777777" w:rsidR="001A4E0B" w:rsidRPr="001A4E0B" w:rsidRDefault="001A4E0B" w:rsidP="001A4E0B">
      <w:pPr>
        <w:rPr>
          <w:b/>
          <w:bCs/>
          <w:sz w:val="28"/>
          <w:szCs w:val="28"/>
        </w:rPr>
      </w:pPr>
      <w:r w:rsidRPr="001A4E0B">
        <w:rPr>
          <w:b/>
          <w:bCs/>
          <w:sz w:val="28"/>
          <w:szCs w:val="28"/>
        </w:rPr>
        <w:t>Non-Functional Requirements:</w:t>
      </w:r>
    </w:p>
    <w:p w14:paraId="3D3C5E8C" w14:textId="77777777" w:rsidR="001A4E0B" w:rsidRPr="001A4E0B" w:rsidRDefault="001A4E0B" w:rsidP="452E95B1">
      <w:pPr>
        <w:pStyle w:val="ListParagraph"/>
        <w:numPr>
          <w:ilvl w:val="0"/>
          <w:numId w:val="2"/>
        </w:numPr>
      </w:pPr>
      <w:r w:rsidRPr="452E95B1">
        <w:rPr>
          <w:b/>
          <w:bCs/>
        </w:rPr>
        <w:t>Scalability:</w:t>
      </w:r>
    </w:p>
    <w:p w14:paraId="5003F06F" w14:textId="60A54C94" w:rsidR="001A4E0B" w:rsidRPr="001A4E0B" w:rsidRDefault="001A4E0B" w:rsidP="2B3B6F2E">
      <w:pPr>
        <w:pStyle w:val="ListParagraph"/>
        <w:numPr>
          <w:ilvl w:val="1"/>
          <w:numId w:val="2"/>
        </w:numPr>
        <w:rPr>
          <w:i/>
          <w:iCs/>
        </w:rPr>
      </w:pPr>
      <w:r w:rsidRPr="2B3B6F2E">
        <w:rPr>
          <w:i/>
          <w:iCs/>
        </w:rPr>
        <w:lastRenderedPageBreak/>
        <w:t>The system must be scalable to accommodate future growth in the number of clients, items, and vending solutions without compromising performance.</w:t>
      </w:r>
    </w:p>
    <w:p w14:paraId="422BA86B" w14:textId="77777777" w:rsidR="001A4E0B" w:rsidRPr="001A4E0B" w:rsidRDefault="001A4E0B" w:rsidP="452E95B1">
      <w:pPr>
        <w:pStyle w:val="ListParagraph"/>
        <w:numPr>
          <w:ilvl w:val="0"/>
          <w:numId w:val="2"/>
        </w:numPr>
      </w:pPr>
      <w:r w:rsidRPr="452E95B1">
        <w:rPr>
          <w:b/>
          <w:bCs/>
        </w:rPr>
        <w:t>Security:</w:t>
      </w:r>
    </w:p>
    <w:p w14:paraId="1FE8DF66" w14:textId="77777777" w:rsidR="001A4E0B" w:rsidRPr="001A4E0B" w:rsidRDefault="001A4E0B" w:rsidP="2B3B6F2E">
      <w:pPr>
        <w:pStyle w:val="ListParagraph"/>
        <w:numPr>
          <w:ilvl w:val="1"/>
          <w:numId w:val="2"/>
        </w:numPr>
        <w:rPr>
          <w:i/>
          <w:iCs/>
        </w:rPr>
      </w:pPr>
      <w:r w:rsidRPr="2B3B6F2E">
        <w:rPr>
          <w:i/>
          <w:iCs/>
        </w:rPr>
        <w:t>The system must adhere to strict data security standards to protect sensitive client information and ensure compliance with relevant regulations.</w:t>
      </w:r>
    </w:p>
    <w:p w14:paraId="43CF0D51" w14:textId="77777777" w:rsidR="001A4E0B" w:rsidRPr="001A4E0B" w:rsidRDefault="001A4E0B" w:rsidP="452E95B1">
      <w:pPr>
        <w:pStyle w:val="ListParagraph"/>
        <w:numPr>
          <w:ilvl w:val="0"/>
          <w:numId w:val="2"/>
        </w:numPr>
      </w:pPr>
      <w:r w:rsidRPr="452E95B1">
        <w:rPr>
          <w:b/>
          <w:bCs/>
        </w:rPr>
        <w:t>Performance:</w:t>
      </w:r>
    </w:p>
    <w:p w14:paraId="3CF4DEFC" w14:textId="58F9A686" w:rsidR="001A4E0B" w:rsidRDefault="001A4E0B" w:rsidP="452E95B1">
      <w:pPr>
        <w:pStyle w:val="ListParagraph"/>
        <w:numPr>
          <w:ilvl w:val="1"/>
          <w:numId w:val="2"/>
        </w:numPr>
        <w:rPr>
          <w:i/>
          <w:iCs/>
        </w:rPr>
      </w:pPr>
      <w:r w:rsidRPr="452E95B1">
        <w:rPr>
          <w:i/>
          <w:iCs/>
        </w:rPr>
        <w:t xml:space="preserve">The system must exhibit </w:t>
      </w:r>
      <w:r w:rsidR="50587FB9" w:rsidRPr="452E95B1">
        <w:rPr>
          <w:i/>
          <w:iCs/>
        </w:rPr>
        <w:t>the capacity a</w:t>
      </w:r>
      <w:r w:rsidRPr="452E95B1">
        <w:rPr>
          <w:i/>
          <w:iCs/>
        </w:rPr>
        <w:t>nd reliability to handle large volumes of data and user interaction</w:t>
      </w:r>
      <w:r w:rsidR="5FC69615" w:rsidRPr="452E95B1">
        <w:rPr>
          <w:i/>
          <w:iCs/>
        </w:rPr>
        <w:t xml:space="preserve">s. </w:t>
      </w:r>
    </w:p>
    <w:p w14:paraId="0CB5A089" w14:textId="08369916" w:rsidR="724D455F" w:rsidRDefault="724D455F" w:rsidP="452E95B1">
      <w:pPr>
        <w:pStyle w:val="ListParagraph"/>
        <w:numPr>
          <w:ilvl w:val="1"/>
          <w:numId w:val="2"/>
        </w:numPr>
        <w:rPr>
          <w:i/>
          <w:iCs/>
        </w:rPr>
      </w:pPr>
      <w:r w:rsidRPr="452E95B1">
        <w:rPr>
          <w:i/>
          <w:iCs/>
        </w:rPr>
        <w:t xml:space="preserve">The system must perform vendibility analysis on a high volume of items under a </w:t>
      </w:r>
      <w:r w:rsidR="293B59A3" w:rsidRPr="452E95B1">
        <w:rPr>
          <w:i/>
          <w:iCs/>
        </w:rPr>
        <w:t>12-hour</w:t>
      </w:r>
      <w:r w:rsidRPr="452E95B1">
        <w:rPr>
          <w:i/>
          <w:iCs/>
        </w:rPr>
        <w:t xml:space="preserve"> period. </w:t>
      </w:r>
    </w:p>
    <w:p w14:paraId="7716B289" w14:textId="77777777" w:rsidR="001A4E0B" w:rsidRPr="001A4E0B" w:rsidRDefault="001A4E0B" w:rsidP="452E95B1">
      <w:pPr>
        <w:pStyle w:val="ListParagraph"/>
        <w:numPr>
          <w:ilvl w:val="0"/>
          <w:numId w:val="2"/>
        </w:numPr>
      </w:pPr>
      <w:r w:rsidRPr="452E95B1">
        <w:rPr>
          <w:b/>
          <w:bCs/>
        </w:rPr>
        <w:t>Usability:</w:t>
      </w:r>
    </w:p>
    <w:p w14:paraId="3CCC1EA4" w14:textId="77777777" w:rsidR="001A4E0B" w:rsidRPr="001A4E0B" w:rsidRDefault="001A4E0B" w:rsidP="2B3B6F2E">
      <w:pPr>
        <w:pStyle w:val="ListParagraph"/>
        <w:numPr>
          <w:ilvl w:val="1"/>
          <w:numId w:val="2"/>
        </w:numPr>
        <w:rPr>
          <w:i/>
          <w:iCs/>
        </w:rPr>
      </w:pPr>
      <w:r w:rsidRPr="2B3B6F2E">
        <w:rPr>
          <w:i/>
          <w:iCs/>
        </w:rPr>
        <w:t>The system must be user-friendly and intuitive, with clear interfaces and navigation paths to support efficient usage by clients and sales personnel.</w:t>
      </w:r>
    </w:p>
    <w:p w14:paraId="04CD530B" w14:textId="77777777" w:rsidR="001A4E0B" w:rsidRPr="001A4E0B" w:rsidRDefault="001A4E0B" w:rsidP="2B3B6F2E">
      <w:pPr>
        <w:pStyle w:val="ListParagraph"/>
        <w:numPr>
          <w:ilvl w:val="0"/>
          <w:numId w:val="2"/>
        </w:numPr>
        <w:rPr>
          <w:b/>
          <w:bCs/>
        </w:rPr>
      </w:pPr>
      <w:r w:rsidRPr="2B3B6F2E">
        <w:rPr>
          <w:b/>
          <w:bCs/>
        </w:rPr>
        <w:t>Support and Maintenance:</w:t>
      </w:r>
    </w:p>
    <w:p w14:paraId="53F78CFC" w14:textId="1C06EAC5" w:rsidR="001A4E0B" w:rsidRPr="001A4E0B" w:rsidRDefault="3F5F741C" w:rsidP="2B3B6F2E">
      <w:pPr>
        <w:pStyle w:val="ListParagraph"/>
        <w:numPr>
          <w:ilvl w:val="1"/>
          <w:numId w:val="2"/>
        </w:numPr>
        <w:rPr>
          <w:i/>
          <w:iCs/>
        </w:rPr>
      </w:pPr>
      <w:r w:rsidRPr="2B3B6F2E">
        <w:rPr>
          <w:i/>
          <w:iCs/>
        </w:rPr>
        <w:t>The syste</w:t>
      </w:r>
      <w:r w:rsidR="001A4E0B" w:rsidRPr="2B3B6F2E">
        <w:rPr>
          <w:i/>
          <w:iCs/>
        </w:rPr>
        <w:t xml:space="preserve">m must provide comprehensive </w:t>
      </w:r>
      <w:r w:rsidR="439A443F" w:rsidRPr="2B3B6F2E">
        <w:rPr>
          <w:i/>
          <w:iCs/>
        </w:rPr>
        <w:t>training and</w:t>
      </w:r>
      <w:r w:rsidR="001A4E0B" w:rsidRPr="2B3B6F2E">
        <w:rPr>
          <w:i/>
          <w:iCs/>
        </w:rPr>
        <w:t xml:space="preserve"> documentation</w:t>
      </w:r>
      <w:r w:rsidR="6E8F3002" w:rsidRPr="2B3B6F2E">
        <w:rPr>
          <w:i/>
          <w:iCs/>
        </w:rPr>
        <w:t xml:space="preserve"> to </w:t>
      </w:r>
      <w:r w:rsidR="001A4E0B" w:rsidRPr="2B3B6F2E">
        <w:rPr>
          <w:i/>
          <w:iCs/>
        </w:rPr>
        <w:t>ensure functionality and usability.</w:t>
      </w:r>
    </w:p>
    <w:p w14:paraId="654ED205" w14:textId="77777777" w:rsidR="00837AC2" w:rsidRDefault="00837AC2"/>
    <w:sectPr w:rsidR="00837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16B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BCCB4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37AED31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44E00DBF"/>
    <w:multiLevelType w:val="multilevel"/>
    <w:tmpl w:val="BCE6691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" w15:restartNumberingAfterBreak="0">
    <w:nsid w:val="4D8656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9142DA5"/>
    <w:multiLevelType w:val="multilevel"/>
    <w:tmpl w:val="AEEC1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7A131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69006B0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7A612228"/>
    <w:multiLevelType w:val="multilevel"/>
    <w:tmpl w:val="1DCA4D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7C761EA0"/>
    <w:multiLevelType w:val="multilevel"/>
    <w:tmpl w:val="1DCA4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904C7A"/>
    <w:multiLevelType w:val="multilevel"/>
    <w:tmpl w:val="74F6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9291806">
    <w:abstractNumId w:val="2"/>
  </w:num>
  <w:num w:numId="2" w16cid:durableId="605038044">
    <w:abstractNumId w:val="7"/>
  </w:num>
  <w:num w:numId="3" w16cid:durableId="967517932">
    <w:abstractNumId w:val="6"/>
  </w:num>
  <w:num w:numId="4" w16cid:durableId="901021005">
    <w:abstractNumId w:val="1"/>
  </w:num>
  <w:num w:numId="5" w16cid:durableId="234171093">
    <w:abstractNumId w:val="5"/>
  </w:num>
  <w:num w:numId="6" w16cid:durableId="1270627354">
    <w:abstractNumId w:val="8"/>
  </w:num>
  <w:num w:numId="7" w16cid:durableId="237978145">
    <w:abstractNumId w:val="10"/>
  </w:num>
  <w:num w:numId="8" w16cid:durableId="2065642942">
    <w:abstractNumId w:val="9"/>
  </w:num>
  <w:num w:numId="9" w16cid:durableId="829369490">
    <w:abstractNumId w:val="4"/>
  </w:num>
  <w:num w:numId="10" w16cid:durableId="1550844831">
    <w:abstractNumId w:val="0"/>
  </w:num>
  <w:num w:numId="11" w16cid:durableId="566915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B"/>
    <w:rsid w:val="000216A7"/>
    <w:rsid w:val="000678E0"/>
    <w:rsid w:val="000E244F"/>
    <w:rsid w:val="001045F0"/>
    <w:rsid w:val="00197A8A"/>
    <w:rsid w:val="001A4E0B"/>
    <w:rsid w:val="001D64A6"/>
    <w:rsid w:val="00206710"/>
    <w:rsid w:val="00214774"/>
    <w:rsid w:val="00244986"/>
    <w:rsid w:val="002A2892"/>
    <w:rsid w:val="003A43CE"/>
    <w:rsid w:val="003D605C"/>
    <w:rsid w:val="004A40AE"/>
    <w:rsid w:val="004D2F3D"/>
    <w:rsid w:val="004D4A9C"/>
    <w:rsid w:val="004D52E7"/>
    <w:rsid w:val="005104A8"/>
    <w:rsid w:val="00545C3B"/>
    <w:rsid w:val="00597FEC"/>
    <w:rsid w:val="00681626"/>
    <w:rsid w:val="007A0A08"/>
    <w:rsid w:val="007E4051"/>
    <w:rsid w:val="007F41A3"/>
    <w:rsid w:val="00831BCC"/>
    <w:rsid w:val="00837AC2"/>
    <w:rsid w:val="0084731E"/>
    <w:rsid w:val="00856A03"/>
    <w:rsid w:val="008A1B0B"/>
    <w:rsid w:val="008E386E"/>
    <w:rsid w:val="009F2DD0"/>
    <w:rsid w:val="009F4173"/>
    <w:rsid w:val="00A6D31B"/>
    <w:rsid w:val="00A92D19"/>
    <w:rsid w:val="00AB70BA"/>
    <w:rsid w:val="00AC7051"/>
    <w:rsid w:val="00AF14E6"/>
    <w:rsid w:val="00B65599"/>
    <w:rsid w:val="00BF7B36"/>
    <w:rsid w:val="00C126E8"/>
    <w:rsid w:val="00CC1A71"/>
    <w:rsid w:val="00D234F6"/>
    <w:rsid w:val="00D55515"/>
    <w:rsid w:val="00D61E1A"/>
    <w:rsid w:val="00D80901"/>
    <w:rsid w:val="00DA784E"/>
    <w:rsid w:val="00DD271D"/>
    <w:rsid w:val="00E00B1C"/>
    <w:rsid w:val="00E15D93"/>
    <w:rsid w:val="00E355A1"/>
    <w:rsid w:val="00F750F3"/>
    <w:rsid w:val="00F77B32"/>
    <w:rsid w:val="00F937AE"/>
    <w:rsid w:val="00FA64A3"/>
    <w:rsid w:val="012C91EC"/>
    <w:rsid w:val="018BF075"/>
    <w:rsid w:val="01B56DAD"/>
    <w:rsid w:val="01FF8B09"/>
    <w:rsid w:val="02304F81"/>
    <w:rsid w:val="03172DBB"/>
    <w:rsid w:val="03403612"/>
    <w:rsid w:val="039B5B6A"/>
    <w:rsid w:val="039B9270"/>
    <w:rsid w:val="040ED8A1"/>
    <w:rsid w:val="04E45E7B"/>
    <w:rsid w:val="0580942C"/>
    <w:rsid w:val="063096FE"/>
    <w:rsid w:val="063BF283"/>
    <w:rsid w:val="0644FBBD"/>
    <w:rsid w:val="0688DED0"/>
    <w:rsid w:val="0717F973"/>
    <w:rsid w:val="0898BCA3"/>
    <w:rsid w:val="089A3678"/>
    <w:rsid w:val="090E8592"/>
    <w:rsid w:val="09204CA1"/>
    <w:rsid w:val="0ABC1D02"/>
    <w:rsid w:val="0BB5CB3C"/>
    <w:rsid w:val="0BF65C1E"/>
    <w:rsid w:val="0BFE8492"/>
    <w:rsid w:val="0C5012E6"/>
    <w:rsid w:val="0C7F414E"/>
    <w:rsid w:val="0D519B9D"/>
    <w:rsid w:val="0D6DA79B"/>
    <w:rsid w:val="0E108DF6"/>
    <w:rsid w:val="0E93F0B5"/>
    <w:rsid w:val="0EFEBBF7"/>
    <w:rsid w:val="10506B61"/>
    <w:rsid w:val="1156776A"/>
    <w:rsid w:val="12BF546A"/>
    <w:rsid w:val="12E10B62"/>
    <w:rsid w:val="12F247CB"/>
    <w:rsid w:val="147CDBC3"/>
    <w:rsid w:val="1493B83D"/>
    <w:rsid w:val="15DDCCCF"/>
    <w:rsid w:val="16507075"/>
    <w:rsid w:val="169EF707"/>
    <w:rsid w:val="17A28D90"/>
    <w:rsid w:val="183C00DB"/>
    <w:rsid w:val="1848E489"/>
    <w:rsid w:val="19156D91"/>
    <w:rsid w:val="195AC567"/>
    <w:rsid w:val="199AE833"/>
    <w:rsid w:val="1C50CD23"/>
    <w:rsid w:val="1C59278D"/>
    <w:rsid w:val="1D5AECB9"/>
    <w:rsid w:val="1D6AF1E3"/>
    <w:rsid w:val="1D8CED04"/>
    <w:rsid w:val="1DA86C15"/>
    <w:rsid w:val="1DE32834"/>
    <w:rsid w:val="1DF588AA"/>
    <w:rsid w:val="1F260F77"/>
    <w:rsid w:val="1F82E057"/>
    <w:rsid w:val="1FDE2A5E"/>
    <w:rsid w:val="21CB39B3"/>
    <w:rsid w:val="225DB039"/>
    <w:rsid w:val="22BC4FD7"/>
    <w:rsid w:val="22C5A8A8"/>
    <w:rsid w:val="22F0BA29"/>
    <w:rsid w:val="2353F04F"/>
    <w:rsid w:val="237A5ED6"/>
    <w:rsid w:val="23806A61"/>
    <w:rsid w:val="238AD057"/>
    <w:rsid w:val="23EDC379"/>
    <w:rsid w:val="24582038"/>
    <w:rsid w:val="259E35FB"/>
    <w:rsid w:val="260A0B8D"/>
    <w:rsid w:val="268E3DAF"/>
    <w:rsid w:val="27C051FA"/>
    <w:rsid w:val="292B915B"/>
    <w:rsid w:val="293B59A3"/>
    <w:rsid w:val="29850CA4"/>
    <w:rsid w:val="2997A93C"/>
    <w:rsid w:val="29D8DFBC"/>
    <w:rsid w:val="2A97C18E"/>
    <w:rsid w:val="2B3B6F2E"/>
    <w:rsid w:val="2BB05D37"/>
    <w:rsid w:val="2C07E5C0"/>
    <w:rsid w:val="2C94B86D"/>
    <w:rsid w:val="2CA0939C"/>
    <w:rsid w:val="2CEDF3B4"/>
    <w:rsid w:val="2E154EFC"/>
    <w:rsid w:val="2E28116F"/>
    <w:rsid w:val="2EB00ED2"/>
    <w:rsid w:val="30042CC8"/>
    <w:rsid w:val="312CD7F0"/>
    <w:rsid w:val="33075943"/>
    <w:rsid w:val="33A05A34"/>
    <w:rsid w:val="33B48D8F"/>
    <w:rsid w:val="33CE466E"/>
    <w:rsid w:val="342A8697"/>
    <w:rsid w:val="34EBB8CF"/>
    <w:rsid w:val="380656C1"/>
    <w:rsid w:val="3898F289"/>
    <w:rsid w:val="3962A754"/>
    <w:rsid w:val="39BF29F2"/>
    <w:rsid w:val="3A8D28CD"/>
    <w:rsid w:val="3B5C2E6C"/>
    <w:rsid w:val="3BC13B97"/>
    <w:rsid w:val="3BF54404"/>
    <w:rsid w:val="3C06450B"/>
    <w:rsid w:val="3CDABEB6"/>
    <w:rsid w:val="3D42B5A6"/>
    <w:rsid w:val="3F5F741C"/>
    <w:rsid w:val="40125F78"/>
    <w:rsid w:val="40545F50"/>
    <w:rsid w:val="42065A43"/>
    <w:rsid w:val="421626C9"/>
    <w:rsid w:val="430D2C09"/>
    <w:rsid w:val="434A003A"/>
    <w:rsid w:val="439A443F"/>
    <w:rsid w:val="43B1F72A"/>
    <w:rsid w:val="43E5EEB5"/>
    <w:rsid w:val="452E95B1"/>
    <w:rsid w:val="45D45E10"/>
    <w:rsid w:val="45D8E3BB"/>
    <w:rsid w:val="464EDCC3"/>
    <w:rsid w:val="46E997EC"/>
    <w:rsid w:val="46FDEE03"/>
    <w:rsid w:val="47FCAF35"/>
    <w:rsid w:val="487742F2"/>
    <w:rsid w:val="48D7B819"/>
    <w:rsid w:val="4960DA2D"/>
    <w:rsid w:val="4A1AC200"/>
    <w:rsid w:val="4A48AB4C"/>
    <w:rsid w:val="4ADEF7A7"/>
    <w:rsid w:val="4C21336A"/>
    <w:rsid w:val="4C7AC808"/>
    <w:rsid w:val="4E0CAFC9"/>
    <w:rsid w:val="4EE776A2"/>
    <w:rsid w:val="50587FB9"/>
    <w:rsid w:val="51031DD8"/>
    <w:rsid w:val="5306E529"/>
    <w:rsid w:val="53E14351"/>
    <w:rsid w:val="5454890E"/>
    <w:rsid w:val="54621AF6"/>
    <w:rsid w:val="550B487A"/>
    <w:rsid w:val="55200842"/>
    <w:rsid w:val="55B16E06"/>
    <w:rsid w:val="566D0531"/>
    <w:rsid w:val="5801AE83"/>
    <w:rsid w:val="588874C5"/>
    <w:rsid w:val="597626AD"/>
    <w:rsid w:val="59F294C3"/>
    <w:rsid w:val="5A01F2B0"/>
    <w:rsid w:val="5AA414D7"/>
    <w:rsid w:val="5AAA001E"/>
    <w:rsid w:val="5AFC1AA9"/>
    <w:rsid w:val="5C8E9595"/>
    <w:rsid w:val="5DE1A0E0"/>
    <w:rsid w:val="5F50D8FD"/>
    <w:rsid w:val="5FC69615"/>
    <w:rsid w:val="60AE70B9"/>
    <w:rsid w:val="60B4D12F"/>
    <w:rsid w:val="61626676"/>
    <w:rsid w:val="62357E11"/>
    <w:rsid w:val="623EF78B"/>
    <w:rsid w:val="6292A8AA"/>
    <w:rsid w:val="631D08F3"/>
    <w:rsid w:val="635F21B0"/>
    <w:rsid w:val="63949DF0"/>
    <w:rsid w:val="646E85CA"/>
    <w:rsid w:val="64A82923"/>
    <w:rsid w:val="64B8D954"/>
    <w:rsid w:val="6510DBED"/>
    <w:rsid w:val="6513982C"/>
    <w:rsid w:val="660072AA"/>
    <w:rsid w:val="6654A9B5"/>
    <w:rsid w:val="667C7097"/>
    <w:rsid w:val="6766E5EF"/>
    <w:rsid w:val="6767EA62"/>
    <w:rsid w:val="67B15AA1"/>
    <w:rsid w:val="686D9AF8"/>
    <w:rsid w:val="699437FD"/>
    <w:rsid w:val="6AD797EE"/>
    <w:rsid w:val="6B70D757"/>
    <w:rsid w:val="6BAD5B16"/>
    <w:rsid w:val="6CCBD8BF"/>
    <w:rsid w:val="6DFBAE6A"/>
    <w:rsid w:val="6E512E8F"/>
    <w:rsid w:val="6E5FBB9A"/>
    <w:rsid w:val="6E8F3002"/>
    <w:rsid w:val="6EA911F9"/>
    <w:rsid w:val="6F774EF8"/>
    <w:rsid w:val="6FEF40D9"/>
    <w:rsid w:val="7008C3AB"/>
    <w:rsid w:val="707B03FF"/>
    <w:rsid w:val="7084C58E"/>
    <w:rsid w:val="7088C1CA"/>
    <w:rsid w:val="70EEFF3B"/>
    <w:rsid w:val="7203743D"/>
    <w:rsid w:val="724D455F"/>
    <w:rsid w:val="728ACF9C"/>
    <w:rsid w:val="73332CBD"/>
    <w:rsid w:val="733B1A43"/>
    <w:rsid w:val="73C6E54B"/>
    <w:rsid w:val="73E62AD5"/>
    <w:rsid w:val="74269FFD"/>
    <w:rsid w:val="747737C1"/>
    <w:rsid w:val="758B3023"/>
    <w:rsid w:val="75C248B3"/>
    <w:rsid w:val="760831A5"/>
    <w:rsid w:val="760C2DE1"/>
    <w:rsid w:val="7672BB05"/>
    <w:rsid w:val="76D714EA"/>
    <w:rsid w:val="76FA7DD4"/>
    <w:rsid w:val="77187A6B"/>
    <w:rsid w:val="771FBEDA"/>
    <w:rsid w:val="774FC849"/>
    <w:rsid w:val="78C2D0E5"/>
    <w:rsid w:val="794017F0"/>
    <w:rsid w:val="7A9F0B17"/>
    <w:rsid w:val="7CDA0F03"/>
    <w:rsid w:val="7CE805D9"/>
    <w:rsid w:val="7D36C4CE"/>
    <w:rsid w:val="7D8443C8"/>
    <w:rsid w:val="7DC961E2"/>
    <w:rsid w:val="7E50BD5A"/>
    <w:rsid w:val="7F0C7C8E"/>
    <w:rsid w:val="7FD6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CDD8"/>
  <w15:chartTrackingRefBased/>
  <w15:docId w15:val="{FC4833CB-64AC-43AA-B849-BC8DBD85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4A8"/>
  </w:style>
  <w:style w:type="paragraph" w:styleId="Heading1">
    <w:name w:val="heading 1"/>
    <w:basedOn w:val="Normal"/>
    <w:next w:val="Normal"/>
    <w:link w:val="Heading1Char"/>
    <w:uiPriority w:val="9"/>
    <w:qFormat/>
    <w:rsid w:val="001A4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E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AF5524FC1AB04EB2D78E95D04EE40D" ma:contentTypeVersion="17" ma:contentTypeDescription="Create a new document." ma:contentTypeScope="" ma:versionID="b6d5627f37a0083941596d6f78e16490">
  <xsd:schema xmlns:xsd="http://www.w3.org/2001/XMLSchema" xmlns:xs="http://www.w3.org/2001/XMLSchema" xmlns:p="http://schemas.microsoft.com/office/2006/metadata/properties" xmlns:ns3="d63980ec-da4b-4edf-b402-8e0892016296" xmlns:ns4="03f18173-8f85-472d-8fcd-988f8c793a42" targetNamespace="http://schemas.microsoft.com/office/2006/metadata/properties" ma:root="true" ma:fieldsID="919b6c8ebc6e3e5aeeefe980aee7ed18" ns3:_="" ns4:_="">
    <xsd:import namespace="d63980ec-da4b-4edf-b402-8e0892016296"/>
    <xsd:import namespace="03f18173-8f85-472d-8fcd-988f8c793a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980ec-da4b-4edf-b402-8e08920162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18173-8f85-472d-8fcd-988f8c793a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63980ec-da4b-4edf-b402-8e089201629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ED74DE-00A0-48AB-9639-32C9576A9E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980ec-da4b-4edf-b402-8e0892016296"/>
    <ds:schemaRef ds:uri="03f18173-8f85-472d-8fcd-988f8c793a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8993A8-3217-4FF6-AC7F-4DF52DAA5E8C}">
  <ds:schemaRefs>
    <ds:schemaRef ds:uri="http://schemas.microsoft.com/office/2006/metadata/properties"/>
    <ds:schemaRef ds:uri="http://schemas.microsoft.com/office/infopath/2007/PartnerControls"/>
    <ds:schemaRef ds:uri="d63980ec-da4b-4edf-b402-8e0892016296"/>
  </ds:schemaRefs>
</ds:datastoreItem>
</file>

<file path=customXml/itemProps3.xml><?xml version="1.0" encoding="utf-8"?>
<ds:datastoreItem xmlns:ds="http://schemas.openxmlformats.org/officeDocument/2006/customXml" ds:itemID="{CCC6D742-0CB8-4ACC-BBE6-F15614C510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 Miller</dc:creator>
  <cp:keywords/>
  <dc:description/>
  <cp:lastModifiedBy>Dawniqueca Steele</cp:lastModifiedBy>
  <cp:revision>57</cp:revision>
  <dcterms:created xsi:type="dcterms:W3CDTF">2024-02-07T01:09:00Z</dcterms:created>
  <dcterms:modified xsi:type="dcterms:W3CDTF">2024-02-21T20:39:00Z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0x010100C1AF5524FC1AB04EB2D78E95D04EE40D</vt:lpwstr>
  </property>
</Properties>
</file>