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7D15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6C77AD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E381B04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97122F9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4577EFA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AF1276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6642A4F" w14:textId="77777777" w:rsidR="007E771F" w:rsidRDefault="007E771F" w:rsidP="007E771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6184C9" w14:textId="77777777" w:rsidR="007E771F" w:rsidRDefault="007E771F" w:rsidP="007E771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30091C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DA34D8" w14:textId="77777777" w:rsidR="007E771F" w:rsidRDefault="007E771F" w:rsidP="007E77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229E263" w14:textId="49963620" w:rsidR="007E771F" w:rsidRDefault="007E771F" w:rsidP="007E77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5BDED857" w14:textId="73388F62" w:rsidR="007E771F" w:rsidRDefault="007E771F" w:rsidP="007E77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0F1E5C6C" w14:textId="77777777" w:rsidR="007E771F" w:rsidRPr="00CF2BE7" w:rsidRDefault="007E771F" w:rsidP="007E77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CC5468" w14:textId="77777777" w:rsidR="007E771F" w:rsidRDefault="007E771F" w:rsidP="007E77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EE3F6" w14:textId="77777777" w:rsidR="007E771F" w:rsidRDefault="007E771F" w:rsidP="007E77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52C490" w14:textId="77777777" w:rsidR="007E771F" w:rsidRPr="00CF2BE7" w:rsidRDefault="007E771F" w:rsidP="007E77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BB53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A5E5862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4071A3E8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62A9E23B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A58E14E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EC82815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B670B0" w14:textId="77777777" w:rsidR="007E771F" w:rsidRDefault="007E771F" w:rsidP="007E771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50DFF95" w14:textId="77777777" w:rsidR="007E771F" w:rsidRDefault="007E771F" w:rsidP="007E771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2C355" w14:textId="77777777" w:rsidR="007E771F" w:rsidRDefault="007E771F" w:rsidP="007E77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BDC634D" w14:textId="77777777" w:rsidR="007E771F" w:rsidRDefault="007E771F" w:rsidP="007E77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0DA6F7E" w14:textId="77777777" w:rsidR="007E771F" w:rsidRPr="00CF2BE7" w:rsidRDefault="007E771F" w:rsidP="007E771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6F40B8A" w14:textId="77777777" w:rsidR="007E771F" w:rsidRPr="00305327" w:rsidRDefault="007E771F" w:rsidP="007E771F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>24</w:t>
      </w:r>
    </w:p>
    <w:p w14:paraId="1B6B9403" w14:textId="77777777" w:rsidR="007E771F" w:rsidRDefault="007E771F" w:rsidP="007E771F">
      <w:pPr>
        <w:rPr>
          <w:color w:val="000000" w:themeColor="text1"/>
          <w:sz w:val="28"/>
          <w:szCs w:val="28"/>
        </w:rPr>
      </w:pPr>
    </w:p>
    <w:p w14:paraId="08D0961A" w14:textId="55EEFAD4" w:rsidR="00F8585F" w:rsidRDefault="00552064" w:rsidP="0055206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52064">
        <w:rPr>
          <w:rFonts w:ascii="Times New Roman" w:hAnsi="Times New Roman" w:cs="Times New Roman"/>
          <w:sz w:val="28"/>
          <w:szCs w:val="28"/>
        </w:rPr>
        <w:t xml:space="preserve">: изучение принципов работы с базовыми структурами данных, получение навыков организации </w:t>
      </w:r>
      <w:r w:rsidRPr="0055206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52064">
        <w:rPr>
          <w:rFonts w:ascii="Times New Roman" w:hAnsi="Times New Roman" w:cs="Times New Roman"/>
          <w:sz w:val="28"/>
          <w:szCs w:val="28"/>
        </w:rPr>
        <w:t>-меню.</w:t>
      </w:r>
    </w:p>
    <w:p w14:paraId="4C197C2B" w14:textId="59D465FD" w:rsidR="00552064" w:rsidRDefault="00552064" w:rsidP="0055206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06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52064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47536475" w14:textId="7AE24228" w:rsidR="00552064" w:rsidRPr="00552064" w:rsidRDefault="00552064" w:rsidP="00552064">
      <w:pPr>
        <w:pStyle w:val="a4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064"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«Односвязный список».</w:t>
      </w:r>
    </w:p>
    <w:p w14:paraId="59240A17" w14:textId="4556F72B" w:rsidR="00552064" w:rsidRPr="00552064" w:rsidRDefault="00552064" w:rsidP="00552064">
      <w:pPr>
        <w:pStyle w:val="a4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064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14:paraId="2A447794" w14:textId="5370B40D" w:rsidR="00552064" w:rsidRDefault="00552064" w:rsidP="00552064">
      <w:pPr>
        <w:pStyle w:val="a4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064"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 w:rsidRPr="0055206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52064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25B8367C" w14:textId="4118505A" w:rsidR="007D4932" w:rsidRDefault="007D4932" w:rsidP="007D4932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32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56F86532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932">
        <w:rPr>
          <w:rFonts w:ascii="Times New Roman" w:hAnsi="Times New Roman" w:cs="Times New Roman"/>
          <w:sz w:val="28"/>
          <w:szCs w:val="28"/>
          <w:u w:val="single"/>
        </w:rPr>
        <w:t>Шаг 1: Определение структуры данных</w:t>
      </w:r>
    </w:p>
    <w:p w14:paraId="124F2122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Создайте структуру данных для одного элемента списка, включающую поле для данных и указатель на следующий элемент.</w:t>
      </w:r>
    </w:p>
    <w:p w14:paraId="00B6D365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Определите массив элементов, который будет представлять собой статический односвязный список.</w:t>
      </w:r>
    </w:p>
    <w:p w14:paraId="0E9111EA" w14:textId="3CA6FEAC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Создайте указатель на начало списка.</w:t>
      </w:r>
    </w:p>
    <w:p w14:paraId="6E68FFD4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932">
        <w:rPr>
          <w:rFonts w:ascii="Times New Roman" w:hAnsi="Times New Roman" w:cs="Times New Roman"/>
          <w:sz w:val="28"/>
          <w:szCs w:val="28"/>
          <w:u w:val="single"/>
        </w:rPr>
        <w:t>Шаг 2: Инициализация списка</w:t>
      </w:r>
    </w:p>
    <w:p w14:paraId="4D2B53F3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Напишите процедуру инициализации списка, в которой заполните каждый элемент списка значениями по умолчанию и правильно свяжите их указателями.</w:t>
      </w:r>
    </w:p>
    <w:p w14:paraId="4D402539" w14:textId="6D84F3F5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Установите указатель на начало списка на первый элемент.</w:t>
      </w:r>
    </w:p>
    <w:p w14:paraId="30E0E4AF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932">
        <w:rPr>
          <w:rFonts w:ascii="Times New Roman" w:hAnsi="Times New Roman" w:cs="Times New Roman"/>
          <w:sz w:val="28"/>
          <w:szCs w:val="28"/>
          <w:u w:val="single"/>
        </w:rPr>
        <w:t xml:space="preserve">Шаг 3: Реализация </w:t>
      </w:r>
      <w:proofErr w:type="spellStart"/>
      <w:r w:rsidRPr="007D4932">
        <w:rPr>
          <w:rFonts w:ascii="Times New Roman" w:hAnsi="Times New Roman" w:cs="Times New Roman"/>
          <w:sz w:val="28"/>
          <w:szCs w:val="28"/>
          <w:u w:val="single"/>
        </w:rPr>
        <w:t>case</w:t>
      </w:r>
      <w:proofErr w:type="spellEnd"/>
      <w:r w:rsidRPr="007D4932">
        <w:rPr>
          <w:rFonts w:ascii="Times New Roman" w:hAnsi="Times New Roman" w:cs="Times New Roman"/>
          <w:sz w:val="28"/>
          <w:szCs w:val="28"/>
          <w:u w:val="single"/>
        </w:rPr>
        <w:t>-меню</w:t>
      </w:r>
    </w:p>
    <w:p w14:paraId="3EB1D368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Создайте процедуру для отображения содержимого списка, которая будет последовательно проходить по элементам списка и выводить их данные.</w:t>
      </w:r>
    </w:p>
    <w:p w14:paraId="1E02104C" w14:textId="208FF84A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lastRenderedPageBreak/>
        <w:t xml:space="preserve">- Создайте </w:t>
      </w:r>
      <w:proofErr w:type="spellStart"/>
      <w:r w:rsidRPr="007D493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D4932">
        <w:rPr>
          <w:rFonts w:ascii="Times New Roman" w:hAnsi="Times New Roman" w:cs="Times New Roman"/>
          <w:sz w:val="28"/>
          <w:szCs w:val="28"/>
        </w:rPr>
        <w:t>-меню, в котором предусмотрите выбор различных действий с односвязным списком, таких как вывод списка, добавление элемента, удаление элемента и т.д.</w:t>
      </w:r>
    </w:p>
    <w:p w14:paraId="5037EA88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4932">
        <w:rPr>
          <w:rFonts w:ascii="Times New Roman" w:hAnsi="Times New Roman" w:cs="Times New Roman"/>
          <w:sz w:val="28"/>
          <w:szCs w:val="28"/>
          <w:u w:val="single"/>
        </w:rPr>
        <w:t>Шаг 4: Главная программа</w:t>
      </w:r>
    </w:p>
    <w:p w14:paraId="0C2D42B8" w14:textId="77777777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>- В главной программе инициализируйте список с помощью созданной процедуры инициализации.</w:t>
      </w:r>
    </w:p>
    <w:p w14:paraId="5CCF6DF4" w14:textId="3F65421E" w:rsidR="007D4932" w:rsidRPr="007D4932" w:rsidRDefault="007D4932" w:rsidP="007D493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932">
        <w:rPr>
          <w:rFonts w:ascii="Times New Roman" w:hAnsi="Times New Roman" w:cs="Times New Roman"/>
          <w:sz w:val="28"/>
          <w:szCs w:val="28"/>
        </w:rPr>
        <w:t xml:space="preserve">- Вызовите </w:t>
      </w:r>
      <w:proofErr w:type="spellStart"/>
      <w:r w:rsidRPr="007D493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D4932">
        <w:rPr>
          <w:rFonts w:ascii="Times New Roman" w:hAnsi="Times New Roman" w:cs="Times New Roman"/>
          <w:sz w:val="28"/>
          <w:szCs w:val="28"/>
        </w:rPr>
        <w:t>-меню для работы с односвязным списком.</w:t>
      </w:r>
    </w:p>
    <w:p w14:paraId="3BA8C9C0" w14:textId="6860D170" w:rsidR="00B72C65" w:rsidRDefault="00B72C65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C65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654F9239" w14:textId="4D2552B5" w:rsidR="00847A19" w:rsidRDefault="00847A19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75EDB7" wp14:editId="419AF0EC">
            <wp:extent cx="1866900" cy="262687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555" cy="26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295" w14:textId="56E9D0CD" w:rsidR="00847A19" w:rsidRDefault="00847A19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7AED7A" wp14:editId="6DF50CED">
            <wp:extent cx="168592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C76" w14:textId="2F8F661E" w:rsidR="00847A19" w:rsidRDefault="00847A19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E2286D" wp14:editId="7C359B2F">
            <wp:extent cx="3457575" cy="3867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531C" w14:textId="19D78F20" w:rsidR="00847A19" w:rsidRDefault="00847A19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D4B9FB" wp14:editId="45EFC14D">
            <wp:extent cx="5657850" cy="416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8488" w14:textId="2A20F023" w:rsidR="00847A19" w:rsidRDefault="00A043A3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A92B2E" wp14:editId="0F726836">
            <wp:extent cx="3705225" cy="66961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111" cy="66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538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C9316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84CF05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635A8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4AB2CA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B6FDE3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A2731" w14:textId="77777777" w:rsidR="00A043A3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2A10" w14:textId="77777777" w:rsidR="00A043A3" w:rsidRDefault="00A043A3" w:rsidP="007D49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04DD7" w14:textId="5FBB28C0" w:rsidR="00B72C65" w:rsidRPr="00A043A3" w:rsidRDefault="00B72C65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A04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A04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36DD572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type</w:t>
      </w:r>
    </w:p>
    <w:p w14:paraId="27A2366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Node =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record</w:t>
      </w:r>
    </w:p>
    <w:p w14:paraId="150DEBE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data: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21FD8A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next: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AC67EE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BFFBC7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CEDD275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0AAFB94F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list: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array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[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1..10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]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of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Node;</w:t>
      </w:r>
    </w:p>
    <w:p w14:paraId="1264C745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head,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F3D650D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15A8C6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InitializeList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79C8F56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2D7A594A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i: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9C037A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6E23343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for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1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to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10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do</w:t>
      </w:r>
    </w:p>
    <w:p w14:paraId="57961CAF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34D73A2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list[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].next :=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+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1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FDF603C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777BA4C0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list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[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10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].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next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:=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0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; </w:t>
      </w: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>// Последний элемент списка</w:t>
      </w:r>
    </w:p>
    <w:p w14:paraId="5D6C5A7A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head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:=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0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; </w:t>
      </w: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>// Голова списка</w:t>
      </w:r>
    </w:p>
    <w:p w14:paraId="20D7D68F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freeIndex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:=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1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; </w:t>
      </w:r>
      <w:r>
        <w:rPr>
          <w:rFonts w:ascii="Comic Sans MS" w:hAnsi="Comic Sans MS" w:cs="Comic Sans MS"/>
          <w:color w:val="008000"/>
          <w:sz w:val="32"/>
          <w:szCs w:val="32"/>
          <w14:ligatures w14:val="standardContextual"/>
        </w:rPr>
        <w:t>// Начальный свободный индекс</w:t>
      </w:r>
    </w:p>
    <w:p w14:paraId="134EF66E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750A29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4B796EE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DisplayList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0C9FEEF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6E9FD7F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current: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052D1532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2D92D96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current := head;</w:t>
      </w:r>
    </w:p>
    <w:p w14:paraId="75AA639C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writeln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'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Содержимое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списка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:'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24BC3DCD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while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current &lt;&gt;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do</w:t>
      </w:r>
    </w:p>
    <w:p w14:paraId="649BAB2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4300D9A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lastRenderedPageBreak/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writeln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(list[current].data);</w:t>
      </w:r>
    </w:p>
    <w:p w14:paraId="12AB564E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current := list[current].next;</w:t>
      </w:r>
    </w:p>
    <w:p w14:paraId="521AB85D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61FB34E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92EAA4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E4731B2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procedure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AddNode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(data: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4C4A539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5A752D6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, current: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C5BC40C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477CF55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if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&lt;&gt;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1FDC396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5E92425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C07C00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list[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].next;</w:t>
      </w:r>
    </w:p>
    <w:p w14:paraId="405D82E9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5E740659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list[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].data := data;</w:t>
      </w:r>
    </w:p>
    <w:p w14:paraId="24247F2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list[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].next :=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72E56C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7C2F95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if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head =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4DE34BAD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head :=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</w:p>
    <w:p w14:paraId="23DB0EF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else</w:t>
      </w:r>
    </w:p>
    <w:p w14:paraId="25DA729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begin</w:t>
      </w:r>
    </w:p>
    <w:p w14:paraId="486A3E8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current := head;</w:t>
      </w:r>
    </w:p>
    <w:p w14:paraId="2EECB12F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while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list[current].next &lt;&gt;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do</w:t>
      </w:r>
    </w:p>
    <w:p w14:paraId="4956152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current := list[current].next;</w:t>
      </w:r>
    </w:p>
    <w:p w14:paraId="0675E15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list[current].next :=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newIndex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7352A995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4540B74F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</w:p>
    <w:p w14:paraId="5EC5270A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else</w:t>
      </w:r>
      <w:proofErr w:type="spellEnd"/>
    </w:p>
    <w:p w14:paraId="4C77A690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writeln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'Список полон, невозможно добавить новый элемент.'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253DCCCA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EE6192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6C5EE63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lastRenderedPageBreak/>
        <w:t xml:space="preserve">procedure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DeleteNode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(data: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0FB2ED6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5E495F9A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current,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prev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3FE58E15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64888E2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current := head;</w:t>
      </w:r>
    </w:p>
    <w:p w14:paraId="65C13AF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prev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40FEF6CF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104F331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while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(current &lt;&gt;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>0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)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and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(list[current].data &lt;&gt; data)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do</w:t>
      </w:r>
    </w:p>
    <w:p w14:paraId="49672B8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15FCD845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prev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current;</w:t>
      </w:r>
    </w:p>
    <w:p w14:paraId="200191D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current := list[current].next;</w:t>
      </w:r>
    </w:p>
    <w:p w14:paraId="774445C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1360CB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619249C1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if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current &lt;&gt;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44244E5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begin</w:t>
      </w:r>
    </w:p>
    <w:p w14:paraId="3FDD9E7E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if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prev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= </w:t>
      </w:r>
      <w:r w:rsidRPr="00A043A3">
        <w:rPr>
          <w:rFonts w:ascii="Comic Sans MS" w:hAnsi="Comic Sans MS" w:cs="Comic Sans MS"/>
          <w:color w:val="006400"/>
          <w:sz w:val="32"/>
          <w:szCs w:val="32"/>
          <w:lang w:val="en-US"/>
          <w14:ligatures w14:val="standardContextual"/>
        </w:rPr>
        <w:t xml:space="preserve">0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then</w:t>
      </w:r>
    </w:p>
    <w:p w14:paraId="3416278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head := list[current].next</w:t>
      </w:r>
    </w:p>
    <w:p w14:paraId="50F76B7D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else</w:t>
      </w:r>
    </w:p>
    <w:p w14:paraId="3EE38782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list[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prev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].next := list[current].next;</w:t>
      </w:r>
    </w:p>
    <w:p w14:paraId="39D24BB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list[current].next :=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3AE610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freeIndex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:= current;</w:t>
      </w:r>
    </w:p>
    <w:p w14:paraId="63CD04F6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</w:p>
    <w:p w14:paraId="4B442CC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else</w:t>
      </w:r>
    </w:p>
    <w:p w14:paraId="1176BF3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writeln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'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Элемент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не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найден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.'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13924A32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E350FE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04AF92B8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var</w:t>
      </w:r>
    </w:p>
    <w:p w14:paraId="5E9C5E1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choice, data: 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integer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2FD313AB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4FA6432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begin</w:t>
      </w:r>
    </w:p>
    <w:p w14:paraId="386A8283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InitializeList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691DAB89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</w:p>
    <w:p w14:paraId="324A9FB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lastRenderedPageBreak/>
        <w:t xml:space="preserve">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repeat</w:t>
      </w:r>
    </w:p>
    <w:p w14:paraId="73DD9CAC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writeln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'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Меню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>:'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);</w:t>
      </w:r>
    </w:p>
    <w:p w14:paraId="17D05BFC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writeln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</w:t>
      </w:r>
      <w:r w:rsidRPr="00A043A3">
        <w:rPr>
          <w:rFonts w:ascii="Comic Sans MS" w:hAnsi="Comic Sans MS" w:cs="Comic Sans MS"/>
          <w:color w:val="0000FF"/>
          <w:sz w:val="32"/>
          <w:szCs w:val="32"/>
          <w:lang w:val="en-US"/>
          <w14:ligatures w14:val="standardContextual"/>
        </w:rPr>
        <w:t xml:space="preserve">'1. 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Вывести список'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2F65A2CC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writeln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'2. Добавить элемент'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69233430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writeln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'3. Удалить элемент'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06960B9A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writeln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'0. Выход'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4547D794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'Выберите действие: 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7026314A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readln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choice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043DCCA3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</w:p>
    <w:p w14:paraId="51E03A4B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case</w:t>
      </w:r>
      <w:proofErr w:type="spellEnd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choice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of</w:t>
      </w:r>
      <w:proofErr w:type="spellEnd"/>
    </w:p>
    <w:p w14:paraId="2229281D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   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1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: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DisplayList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1FF4A459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 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2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: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begin</w:t>
      </w:r>
      <w:proofErr w:type="spellEnd"/>
    </w:p>
    <w:p w14:paraId="0751AC93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     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'Введите данные для нового элемента: 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63562664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   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readln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(data);</w:t>
      </w:r>
    </w:p>
    <w:p w14:paraId="7B0BC3DC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 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AddNode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(data);</w:t>
      </w:r>
    </w:p>
    <w:p w14:paraId="0D65C09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139A2977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3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: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begin</w:t>
      </w:r>
      <w:proofErr w:type="spellEnd"/>
    </w:p>
    <w:p w14:paraId="1C356E15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         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write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(</w:t>
      </w:r>
      <w:r>
        <w:rPr>
          <w:rFonts w:ascii="Comic Sans MS" w:hAnsi="Comic Sans MS" w:cs="Comic Sans MS"/>
          <w:color w:val="0000FF"/>
          <w:sz w:val="32"/>
          <w:szCs w:val="32"/>
          <w14:ligatures w14:val="standardContextual"/>
        </w:rPr>
        <w:t>'Введите данные элемента для удаления: '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);</w:t>
      </w:r>
    </w:p>
    <w:p w14:paraId="48CCE9C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     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readln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(data);</w:t>
      </w:r>
    </w:p>
    <w:p w14:paraId="78316270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     </w:t>
      </w:r>
      <w:proofErr w:type="spellStart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DeleteNode</w:t>
      </w:r>
      <w:proofErr w:type="spellEnd"/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(data);</w:t>
      </w:r>
    </w:p>
    <w:p w14:paraId="199A5927" w14:textId="77777777" w:rsidR="00A043A3" w:rsidRP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     </w:t>
      </w:r>
      <w:r w:rsidRPr="00A043A3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  <w14:ligatures w14:val="standardContextual"/>
        </w:rPr>
        <w:t>end</w:t>
      </w: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>;</w:t>
      </w:r>
    </w:p>
    <w:p w14:paraId="515AE763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 w:rsidRPr="00A043A3">
        <w:rPr>
          <w:rFonts w:ascii="Comic Sans MS" w:hAnsi="Comic Sans MS" w:cs="Comic Sans MS"/>
          <w:color w:val="000000"/>
          <w:sz w:val="32"/>
          <w:szCs w:val="32"/>
          <w:lang w:val="en-US"/>
          <w14:ligatures w14:val="standardContextual"/>
        </w:rPr>
        <w:t xml:space="preserve">  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276B9FFA" w14:textId="77777777" w:rsidR="00A043A3" w:rsidRDefault="00A043A3" w:rsidP="00A043A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</w:pP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 </w:t>
      </w: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until</w:t>
      </w:r>
      <w:proofErr w:type="spellEnd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choice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 xml:space="preserve"> = </w:t>
      </w:r>
      <w:r>
        <w:rPr>
          <w:rFonts w:ascii="Comic Sans MS" w:hAnsi="Comic Sans MS" w:cs="Comic Sans MS"/>
          <w:color w:val="006400"/>
          <w:sz w:val="32"/>
          <w:szCs w:val="32"/>
          <w14:ligatures w14:val="standardContextual"/>
        </w:rPr>
        <w:t>0</w:t>
      </w:r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;</w:t>
      </w:r>
    </w:p>
    <w:p w14:paraId="7E59C6E3" w14:textId="66E4F995" w:rsidR="00A043A3" w:rsidRPr="00B72C65" w:rsidRDefault="00A043A3" w:rsidP="00A043A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  <w14:ligatures w14:val="standardContextual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  <w14:ligatures w14:val="standardContextual"/>
        </w:rPr>
        <w:t>.</w:t>
      </w:r>
    </w:p>
    <w:p w14:paraId="3805B788" w14:textId="7947B912" w:rsidR="00B72C65" w:rsidRDefault="00B72C65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4F93CF9D" w14:textId="620A2016" w:rsidR="00A043A3" w:rsidRPr="00097E2C" w:rsidRDefault="00A043A3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7DE47A" wp14:editId="2DB2F928">
            <wp:extent cx="233362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03F" w14:textId="77777777" w:rsidR="00B72C65" w:rsidRPr="001D5010" w:rsidRDefault="00B72C65" w:rsidP="00B72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8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4D4B8872" w14:textId="77777777" w:rsidR="00B72C65" w:rsidRDefault="00B72C65" w:rsidP="00B72C65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65BE639D" w14:textId="77777777" w:rsidR="00B72C65" w:rsidRDefault="00B72C65" w:rsidP="00B72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540074F2" w14:textId="77777777" w:rsidR="00B72C65" w:rsidRPr="00241F01" w:rsidRDefault="00B72C65" w:rsidP="00B72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30934BDF" w14:textId="77777777" w:rsidR="00B72C65" w:rsidRPr="008E02E1" w:rsidRDefault="00B72C65" w:rsidP="00B72C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p w14:paraId="4C811241" w14:textId="77777777" w:rsidR="00B72C65" w:rsidRPr="00B72C65" w:rsidRDefault="00B72C65" w:rsidP="00B72C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2C65" w:rsidRPr="00B72C65" w:rsidSect="00B72C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39ED"/>
    <w:multiLevelType w:val="hybridMultilevel"/>
    <w:tmpl w:val="D3CA9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1008F1"/>
    <w:multiLevelType w:val="hybridMultilevel"/>
    <w:tmpl w:val="6C987FE2"/>
    <w:lvl w:ilvl="0" w:tplc="4FD4D1A6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1F"/>
    <w:rsid w:val="001A3A1F"/>
    <w:rsid w:val="00552064"/>
    <w:rsid w:val="007D4932"/>
    <w:rsid w:val="007E771F"/>
    <w:rsid w:val="00847A19"/>
    <w:rsid w:val="00A043A3"/>
    <w:rsid w:val="00B22B3B"/>
    <w:rsid w:val="00B72C65"/>
    <w:rsid w:val="00F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E4C6"/>
  <w15:chartTrackingRefBased/>
  <w15:docId w15:val="{B1F7009C-7581-4E25-8C18-C10B529B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71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7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E771F"/>
  </w:style>
  <w:style w:type="paragraph" w:styleId="a4">
    <w:name w:val="List Paragraph"/>
    <w:basedOn w:val="a"/>
    <w:uiPriority w:val="34"/>
    <w:qFormat/>
    <w:rsid w:val="0055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2024-04-27T07:41:00Z</dcterms:created>
  <dcterms:modified xsi:type="dcterms:W3CDTF">2024-05-01T19:27:00Z</dcterms:modified>
</cp:coreProperties>
</file>