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1D09" w14:textId="77777777" w:rsidR="0016478C" w:rsidRPr="00305327" w:rsidRDefault="0016478C" w:rsidP="0016478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1E9A555" w14:textId="77777777" w:rsidR="0016478C" w:rsidRPr="00305327" w:rsidRDefault="0016478C" w:rsidP="0016478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B787729" w14:textId="77777777" w:rsidR="0016478C" w:rsidRPr="00305327" w:rsidRDefault="0016478C" w:rsidP="0016478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7802C19" w14:textId="77777777" w:rsidR="0016478C" w:rsidRPr="00305327" w:rsidRDefault="0016478C" w:rsidP="0016478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B288A82" w14:textId="77777777" w:rsidR="0016478C" w:rsidRPr="00305327" w:rsidRDefault="0016478C" w:rsidP="0016478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4D566562" w14:textId="77777777" w:rsidR="0016478C" w:rsidRPr="00CF2BE7" w:rsidRDefault="0016478C" w:rsidP="0016478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67C375F" w14:textId="77777777" w:rsidR="0016478C" w:rsidRDefault="0016478C" w:rsidP="0016478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664F806" w14:textId="77777777" w:rsidR="0016478C" w:rsidRDefault="0016478C" w:rsidP="0016478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8BE714" w14:textId="77777777" w:rsidR="0016478C" w:rsidRPr="00CF2BE7" w:rsidRDefault="0016478C" w:rsidP="0016478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2CCF7E" w14:textId="77777777" w:rsidR="0016478C" w:rsidRDefault="0016478C" w:rsidP="0016478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620FDD2" w14:textId="7253FA95" w:rsidR="0016478C" w:rsidRDefault="0016478C" w:rsidP="0016478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6AB6549A" w14:textId="5E8C4526" w:rsidR="0016478C" w:rsidRDefault="0016478C" w:rsidP="0016478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1647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Фракталы и фрактальная графика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2DB1A2F" w14:textId="77777777" w:rsidR="0016478C" w:rsidRPr="00CF2BE7" w:rsidRDefault="0016478C" w:rsidP="0016478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«Разработка кода информационных систем»</w:t>
      </w:r>
    </w:p>
    <w:p w14:paraId="60B6D97A" w14:textId="77777777" w:rsidR="0016478C" w:rsidRDefault="0016478C" w:rsidP="0016478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C21A39" w14:textId="77777777" w:rsidR="0016478C" w:rsidRDefault="0016478C" w:rsidP="0016478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74F50A" w14:textId="77777777" w:rsidR="0016478C" w:rsidRPr="00CF2BE7" w:rsidRDefault="0016478C" w:rsidP="0016478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E975E6" w14:textId="77777777" w:rsidR="0016478C" w:rsidRPr="00CF2BE7" w:rsidRDefault="0016478C" w:rsidP="0016478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25CB65E" w14:textId="77777777" w:rsidR="0016478C" w:rsidRPr="00CF2BE7" w:rsidRDefault="0016478C" w:rsidP="0016478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205-52-00</w:t>
      </w:r>
    </w:p>
    <w:p w14:paraId="69CD2EBB" w14:textId="77777777" w:rsidR="0016478C" w:rsidRPr="00CF2BE7" w:rsidRDefault="0016478C" w:rsidP="0016478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Останин Кирилл Игоревич</w:t>
      </w:r>
    </w:p>
    <w:p w14:paraId="7F869C10" w14:textId="77777777" w:rsidR="0016478C" w:rsidRPr="00CF2BE7" w:rsidRDefault="0016478C" w:rsidP="0016478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A1E13BC" w14:textId="77777777" w:rsidR="0016478C" w:rsidRPr="00CF2BE7" w:rsidRDefault="0016478C" w:rsidP="0016478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EE8124D" w14:textId="77777777" w:rsidR="0016478C" w:rsidRPr="00CF2BE7" w:rsidRDefault="0016478C" w:rsidP="0016478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812E93E" w14:textId="77777777" w:rsidR="0016478C" w:rsidRDefault="0016478C" w:rsidP="0016478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8ABE20" w14:textId="77777777" w:rsidR="0016478C" w:rsidRDefault="0016478C" w:rsidP="0016478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DAC99DC" w14:textId="77777777" w:rsidR="0016478C" w:rsidRDefault="0016478C" w:rsidP="0016478C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0197444C" w14:textId="4BA3895E" w:rsidR="0016478C" w:rsidRDefault="0016478C" w:rsidP="0016478C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5BD9C552" w14:textId="4C73C363" w:rsidR="0016478C" w:rsidRDefault="0016478C" w:rsidP="0016478C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2FFA42B1" w14:textId="77777777" w:rsidR="0016478C" w:rsidRDefault="0016478C" w:rsidP="0016478C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2323D401" w14:textId="77777777" w:rsidR="0016478C" w:rsidRPr="00CF2BE7" w:rsidRDefault="0016478C" w:rsidP="0016478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088ED47" w14:textId="77777777" w:rsidR="0016478C" w:rsidRPr="00305327" w:rsidRDefault="0016478C" w:rsidP="0016478C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</w:t>
      </w:r>
      <w:r>
        <w:rPr>
          <w:color w:val="000000" w:themeColor="text1"/>
          <w:sz w:val="28"/>
          <w:szCs w:val="28"/>
        </w:rPr>
        <w:t>24</w:t>
      </w:r>
    </w:p>
    <w:p w14:paraId="100383A4" w14:textId="77777777" w:rsidR="0016478C" w:rsidRDefault="0016478C" w:rsidP="0016478C">
      <w:pPr>
        <w:rPr>
          <w:color w:val="000000" w:themeColor="text1"/>
          <w:sz w:val="28"/>
          <w:szCs w:val="28"/>
        </w:rPr>
      </w:pPr>
    </w:p>
    <w:p w14:paraId="7A3FE69F" w14:textId="77777777" w:rsidR="0016478C" w:rsidRDefault="0016478C" w:rsidP="001647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55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3C5550">
        <w:t xml:space="preserve"> </w:t>
      </w:r>
      <w:r w:rsidRPr="003C5550">
        <w:rPr>
          <w:rFonts w:ascii="Times New Roman" w:hAnsi="Times New Roman" w:cs="Times New Roman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5966A4F0" w14:textId="77777777" w:rsidR="0016478C" w:rsidRPr="003C5550" w:rsidRDefault="0016478C" w:rsidP="001647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5550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</w:p>
    <w:p w14:paraId="51D26F11" w14:textId="26ACC68A" w:rsidR="0016478C" w:rsidRPr="000506E4" w:rsidRDefault="0016478C" w:rsidP="001647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6E4">
        <w:rPr>
          <w:rFonts w:ascii="Times New Roman" w:hAnsi="Times New Roman" w:cs="Times New Roman"/>
          <w:sz w:val="28"/>
          <w:szCs w:val="28"/>
        </w:rPr>
        <w:t xml:space="preserve">1. Написать программу для визуализации фрактала Кривая </w:t>
      </w:r>
      <w:r w:rsidR="00D60FB8">
        <w:rPr>
          <w:rFonts w:ascii="Times New Roman" w:hAnsi="Times New Roman" w:cs="Times New Roman"/>
          <w:sz w:val="28"/>
          <w:szCs w:val="28"/>
        </w:rPr>
        <w:t>Гильберта</w:t>
      </w:r>
      <w:r w:rsidRPr="000506E4">
        <w:rPr>
          <w:rFonts w:ascii="Times New Roman" w:hAnsi="Times New Roman" w:cs="Times New Roman"/>
          <w:sz w:val="28"/>
          <w:szCs w:val="28"/>
        </w:rPr>
        <w:t>.</w:t>
      </w:r>
    </w:p>
    <w:p w14:paraId="10FBBDE3" w14:textId="77777777" w:rsidR="0016478C" w:rsidRPr="000506E4" w:rsidRDefault="0016478C" w:rsidP="001647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6E4">
        <w:rPr>
          <w:rFonts w:ascii="Times New Roman" w:hAnsi="Times New Roman" w:cs="Times New Roman"/>
          <w:sz w:val="28"/>
          <w:szCs w:val="28"/>
        </w:rPr>
        <w:t>2. Предусмотреть возможности масштабирования, изменения глубины прорисовки и перемещения полученной фигуры.</w:t>
      </w:r>
    </w:p>
    <w:p w14:paraId="24B077B9" w14:textId="77777777" w:rsidR="0016478C" w:rsidRDefault="0016478C" w:rsidP="001647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6E4">
        <w:rPr>
          <w:rFonts w:ascii="Times New Roman" w:hAnsi="Times New Roman" w:cs="Times New Roman"/>
          <w:sz w:val="28"/>
          <w:szCs w:val="28"/>
        </w:rPr>
        <w:t>3. Построение множества ломанных, образующих фрактал, должно осуществляться в отдельном модуле.</w:t>
      </w:r>
    </w:p>
    <w:p w14:paraId="026606DA" w14:textId="77777777" w:rsidR="0016478C" w:rsidRPr="000506E4" w:rsidRDefault="0016478C" w:rsidP="001647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06E4">
        <w:rPr>
          <w:rFonts w:ascii="Times New Roman" w:hAnsi="Times New Roman" w:cs="Times New Roman"/>
          <w:b/>
          <w:bCs/>
          <w:sz w:val="28"/>
          <w:szCs w:val="28"/>
        </w:rPr>
        <w:t>Описание алгоритма:</w:t>
      </w:r>
    </w:p>
    <w:p w14:paraId="58E2AEA1" w14:textId="77777777" w:rsidR="00D60FB8" w:rsidRPr="00D60FB8" w:rsidRDefault="00D60FB8" w:rsidP="00D60FB8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FB8">
        <w:rPr>
          <w:rFonts w:ascii="Times New Roman" w:hAnsi="Times New Roman" w:cs="Times New Roman"/>
          <w:sz w:val="28"/>
          <w:szCs w:val="28"/>
        </w:rPr>
        <w:t xml:space="preserve">Разбить единичный квадрат на 4 </w:t>
      </w:r>
      <w:proofErr w:type="spellStart"/>
      <w:r w:rsidRPr="00D60FB8">
        <w:rPr>
          <w:rFonts w:ascii="Times New Roman" w:hAnsi="Times New Roman" w:cs="Times New Roman"/>
          <w:sz w:val="28"/>
          <w:szCs w:val="28"/>
        </w:rPr>
        <w:t>подквадрата</w:t>
      </w:r>
      <w:proofErr w:type="spellEnd"/>
      <w:r w:rsidRPr="00D60FB8">
        <w:rPr>
          <w:rFonts w:ascii="Times New Roman" w:hAnsi="Times New Roman" w:cs="Times New Roman"/>
          <w:sz w:val="28"/>
          <w:szCs w:val="28"/>
        </w:rPr>
        <w:t>.</w:t>
      </w:r>
    </w:p>
    <w:p w14:paraId="0B522E28" w14:textId="77777777" w:rsidR="00D60FB8" w:rsidRPr="00D60FB8" w:rsidRDefault="00D60FB8" w:rsidP="00D60FB8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FB8">
        <w:rPr>
          <w:rFonts w:ascii="Times New Roman" w:hAnsi="Times New Roman" w:cs="Times New Roman"/>
          <w:sz w:val="28"/>
          <w:szCs w:val="28"/>
        </w:rPr>
        <w:t xml:space="preserve">Рекурсивно повторять этот процесс для каждого из 4-х </w:t>
      </w:r>
      <w:proofErr w:type="spellStart"/>
      <w:r w:rsidRPr="00D60FB8">
        <w:rPr>
          <w:rFonts w:ascii="Times New Roman" w:hAnsi="Times New Roman" w:cs="Times New Roman"/>
          <w:sz w:val="28"/>
          <w:szCs w:val="28"/>
        </w:rPr>
        <w:t>подквадратов</w:t>
      </w:r>
      <w:proofErr w:type="spellEnd"/>
      <w:r w:rsidRPr="00D60FB8">
        <w:rPr>
          <w:rFonts w:ascii="Times New Roman" w:hAnsi="Times New Roman" w:cs="Times New Roman"/>
          <w:sz w:val="28"/>
          <w:szCs w:val="28"/>
        </w:rPr>
        <w:t>.</w:t>
      </w:r>
    </w:p>
    <w:p w14:paraId="6AC17BF0" w14:textId="77777777" w:rsidR="00D60FB8" w:rsidRPr="00D60FB8" w:rsidRDefault="00D60FB8" w:rsidP="00D60FB8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FB8">
        <w:rPr>
          <w:rFonts w:ascii="Times New Roman" w:hAnsi="Times New Roman" w:cs="Times New Roman"/>
          <w:sz w:val="28"/>
          <w:szCs w:val="28"/>
        </w:rPr>
        <w:t>Пронумеровать углы квадрата от 0 до 3 в порядке обхода против часовой стрелки.</w:t>
      </w:r>
    </w:p>
    <w:p w14:paraId="1BBC8400" w14:textId="77777777" w:rsidR="00D60FB8" w:rsidRPr="00D60FB8" w:rsidRDefault="00D60FB8" w:rsidP="00D60FB8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FB8">
        <w:rPr>
          <w:rFonts w:ascii="Times New Roman" w:hAnsi="Times New Roman" w:cs="Times New Roman"/>
          <w:sz w:val="28"/>
          <w:szCs w:val="28"/>
        </w:rPr>
        <w:t xml:space="preserve">Пронумеровать вершины </w:t>
      </w:r>
      <w:proofErr w:type="spellStart"/>
      <w:r w:rsidRPr="00D60FB8">
        <w:rPr>
          <w:rFonts w:ascii="Times New Roman" w:hAnsi="Times New Roman" w:cs="Times New Roman"/>
          <w:sz w:val="28"/>
          <w:szCs w:val="28"/>
        </w:rPr>
        <w:t>подквадрата</w:t>
      </w:r>
      <w:proofErr w:type="spellEnd"/>
      <w:r w:rsidRPr="00D60FB8">
        <w:rPr>
          <w:rFonts w:ascii="Times New Roman" w:hAnsi="Times New Roman" w:cs="Times New Roman"/>
          <w:sz w:val="28"/>
          <w:szCs w:val="28"/>
        </w:rPr>
        <w:t>, в котором находится текущая точка, от 0 до 3, начиная с вершины, содержащей угол 0.</w:t>
      </w:r>
    </w:p>
    <w:p w14:paraId="2A20B75D" w14:textId="77777777" w:rsidR="00D60FB8" w:rsidRPr="00D60FB8" w:rsidRDefault="00D60FB8" w:rsidP="00D60FB8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FB8">
        <w:rPr>
          <w:rFonts w:ascii="Times New Roman" w:hAnsi="Times New Roman" w:cs="Times New Roman"/>
          <w:sz w:val="28"/>
          <w:szCs w:val="28"/>
        </w:rPr>
        <w:t xml:space="preserve">Соединить текущую точку с соответствующей вершиной в следующем </w:t>
      </w:r>
      <w:proofErr w:type="spellStart"/>
      <w:r w:rsidRPr="00D60FB8">
        <w:rPr>
          <w:rFonts w:ascii="Times New Roman" w:hAnsi="Times New Roman" w:cs="Times New Roman"/>
          <w:sz w:val="28"/>
          <w:szCs w:val="28"/>
        </w:rPr>
        <w:t>подквадрате</w:t>
      </w:r>
      <w:proofErr w:type="spellEnd"/>
      <w:r w:rsidRPr="00D60FB8">
        <w:rPr>
          <w:rFonts w:ascii="Times New Roman" w:hAnsi="Times New Roman" w:cs="Times New Roman"/>
          <w:sz w:val="28"/>
          <w:szCs w:val="28"/>
        </w:rPr>
        <w:t>.</w:t>
      </w:r>
    </w:p>
    <w:p w14:paraId="7FDAD180" w14:textId="5E5C72E2" w:rsidR="0016478C" w:rsidRDefault="00D60FB8" w:rsidP="00D60FB8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FB8">
        <w:rPr>
          <w:rFonts w:ascii="Times New Roman" w:hAnsi="Times New Roman" w:cs="Times New Roman"/>
          <w:sz w:val="28"/>
          <w:szCs w:val="28"/>
        </w:rPr>
        <w:t>Повторить шаги 2-5 для всех уровней рекурсии.</w:t>
      </w:r>
    </w:p>
    <w:p w14:paraId="317B21AD" w14:textId="77777777" w:rsidR="00D60FB8" w:rsidRDefault="00D60FB8" w:rsidP="00D60F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9A623" w14:textId="77777777" w:rsidR="00D60FB8" w:rsidRDefault="00D60FB8" w:rsidP="00D60F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7BD81" w14:textId="77777777" w:rsidR="00D60FB8" w:rsidRDefault="00D60FB8" w:rsidP="00D60F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5497F" w14:textId="77777777" w:rsidR="00D60FB8" w:rsidRDefault="00D60FB8" w:rsidP="00D60F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53A8F" w14:textId="77777777" w:rsidR="00D60FB8" w:rsidRDefault="00D60FB8" w:rsidP="00D60F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7EFA06" w14:textId="77777777" w:rsidR="00D60FB8" w:rsidRDefault="00D60FB8" w:rsidP="00D60F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4F6A7" w14:textId="77777777" w:rsidR="00D60FB8" w:rsidRDefault="00D60FB8" w:rsidP="00D60F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3B331F" w14:textId="77777777" w:rsidR="00D60FB8" w:rsidRDefault="00D60FB8" w:rsidP="00D60F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3ED48" w14:textId="77777777" w:rsidR="00D60FB8" w:rsidRDefault="00D60FB8" w:rsidP="00D60F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C1D8F7" w14:textId="77777777" w:rsidR="00D60FB8" w:rsidRDefault="00D60FB8" w:rsidP="00D60F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3DD48" w14:textId="77777777" w:rsidR="00D60FB8" w:rsidRDefault="00D60FB8" w:rsidP="00D60F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0C873" w14:textId="77777777" w:rsidR="00D60FB8" w:rsidRDefault="00D60FB8" w:rsidP="00D60F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02504" w14:textId="18ACEA9A" w:rsidR="00D60FB8" w:rsidRPr="00D60FB8" w:rsidRDefault="00D60FB8" w:rsidP="00D60F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0FB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алгоритма:</w:t>
      </w:r>
    </w:p>
    <w:p w14:paraId="3F523487" w14:textId="101BC52B" w:rsidR="0016478C" w:rsidRDefault="00D60FB8" w:rsidP="00D60FB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6E5D46E" wp14:editId="3A1343C6">
            <wp:extent cx="173355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CBFB" w14:textId="42131668" w:rsidR="00D60FB8" w:rsidRDefault="00D60FB8" w:rsidP="00D60FB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17E11DC" wp14:editId="2C7FE8CF">
            <wp:extent cx="1790700" cy="2600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5903" w14:textId="7DA215BD" w:rsidR="00D60FB8" w:rsidRDefault="00D60FB8" w:rsidP="00D60FB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DCFBC6F" wp14:editId="657CBE6C">
            <wp:extent cx="1800225" cy="2571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F210" w14:textId="39C6845E" w:rsidR="00D60FB8" w:rsidRDefault="00D60FB8" w:rsidP="00D60FB8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9434F50" wp14:editId="664680C2">
            <wp:extent cx="1819275" cy="2647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E796" w14:textId="2925CECC" w:rsidR="00D60FB8" w:rsidRDefault="00D60FB8" w:rsidP="00D60FB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B185C5D" wp14:editId="209C5998">
            <wp:extent cx="1800225" cy="2600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32E4" w14:textId="34AEFB2F" w:rsidR="00D60FB8" w:rsidRDefault="00D60FB8" w:rsidP="00D60FB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D038BAC" wp14:editId="0C124A09">
            <wp:extent cx="1695450" cy="1895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1197" w14:textId="56B21855" w:rsidR="00D60FB8" w:rsidRDefault="00D60FB8" w:rsidP="00D60FB8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F9A1546" wp14:editId="652EFD23">
            <wp:extent cx="2924175" cy="5934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4EF2" w14:textId="58254B8E" w:rsidR="00D60FB8" w:rsidRDefault="00D60FB8" w:rsidP="00D60FB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A01C396" wp14:editId="00B919F4">
            <wp:extent cx="2181225" cy="2447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5CFB" w14:textId="5E141EBC" w:rsidR="00D60FB8" w:rsidRDefault="00D60FB8" w:rsidP="00D60FB8">
      <w:pPr>
        <w:jc w:val="center"/>
      </w:pPr>
    </w:p>
    <w:p w14:paraId="44EBF7AD" w14:textId="2B897879" w:rsidR="00D60FB8" w:rsidRDefault="00D60FB8" w:rsidP="00D60FB8">
      <w:pPr>
        <w:jc w:val="center"/>
      </w:pPr>
    </w:p>
    <w:p w14:paraId="53DF7E84" w14:textId="40056F83" w:rsidR="00D60FB8" w:rsidRDefault="00D60FB8" w:rsidP="00D60FB8">
      <w:pPr>
        <w:jc w:val="center"/>
      </w:pPr>
    </w:p>
    <w:p w14:paraId="2B93BB19" w14:textId="5D7D84FF" w:rsidR="00D60FB8" w:rsidRDefault="00D60FB8" w:rsidP="00D60FB8">
      <w:pPr>
        <w:jc w:val="center"/>
      </w:pPr>
    </w:p>
    <w:p w14:paraId="33641F73" w14:textId="38F7C845" w:rsidR="00D60FB8" w:rsidRDefault="00D60FB8" w:rsidP="00D60F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0F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</w:t>
      </w:r>
      <w:r w:rsidRPr="00D60FB8">
        <w:rPr>
          <w:rFonts w:ascii="Times New Roman" w:hAnsi="Times New Roman" w:cs="Times New Roman"/>
          <w:b/>
          <w:bCs/>
          <w:sz w:val="28"/>
          <w:szCs w:val="28"/>
        </w:rPr>
        <w:t>од программы:</w:t>
      </w:r>
    </w:p>
    <w:p w14:paraId="0AD5599D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uses </w:t>
      </w:r>
      <w:proofErr w:type="spell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crt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, </w:t>
      </w:r>
      <w:proofErr w:type="spell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GraphABC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35DB810D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</w:p>
    <w:p w14:paraId="40F29F39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const</w:t>
      </w:r>
    </w:p>
    <w:p w14:paraId="36D31CD5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u =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10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5C05EA06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p =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5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69EFCF6E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</w:p>
    <w:p w14:paraId="2FF59457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var</w:t>
      </w:r>
    </w:p>
    <w:p w14:paraId="7B489E3A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</w:t>
      </w:r>
      <w:proofErr w:type="spell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scaleFactor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: </w:t>
      </w:r>
      <w:r w:rsidRPr="00D60FB8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 xml:space="preserve">real 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=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1.0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2BEB01FF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depth: </w:t>
      </w:r>
      <w:r w:rsidRPr="00D60FB8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 xml:space="preserve">integer 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= p;</w:t>
      </w:r>
    </w:p>
    <w:p w14:paraId="71B84EE7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</w:t>
      </w:r>
      <w:proofErr w:type="spell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xOffset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: </w:t>
      </w:r>
      <w:r w:rsidRPr="00D60FB8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 xml:space="preserve">integer 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=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100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46B7E7C2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</w:t>
      </w:r>
      <w:proofErr w:type="spell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yOffset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: </w:t>
      </w:r>
      <w:r w:rsidRPr="00D60FB8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 xml:space="preserve">integer 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=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100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1842D06D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</w:p>
    <w:p w14:paraId="56429BFF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procedure </w:t>
      </w:r>
      <w:proofErr w:type="spellStart"/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LineRel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(</w:t>
      </w:r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dx, </w:t>
      </w:r>
      <w:proofErr w:type="spell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dy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: </w:t>
      </w:r>
      <w:r w:rsidRPr="00D60FB8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integer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);</w:t>
      </w:r>
    </w:p>
    <w:p w14:paraId="54675A88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begin</w:t>
      </w:r>
    </w:p>
    <w:p w14:paraId="1C08E588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</w:t>
      </w:r>
      <w:proofErr w:type="spellStart"/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LineTo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PenX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+ dx, </w:t>
      </w:r>
      <w:proofErr w:type="spell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PenY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+ </w:t>
      </w:r>
      <w:proofErr w:type="spell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dy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);</w:t>
      </w:r>
    </w:p>
    <w:p w14:paraId="1C5A48E2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end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4EAABB9A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</w:p>
    <w:p w14:paraId="06EBD0F3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procedure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a(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: </w:t>
      </w:r>
      <w:r w:rsidRPr="00D60FB8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integer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; scale: </w:t>
      </w:r>
      <w:r w:rsidRPr="00D60FB8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real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); </w:t>
      </w: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forward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1FBBB121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procedure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b(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: </w:t>
      </w:r>
      <w:r w:rsidRPr="00D60FB8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integer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; scale: </w:t>
      </w:r>
      <w:r w:rsidRPr="00D60FB8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real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); </w:t>
      </w: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forward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7E86F0F6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procedure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c(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: </w:t>
      </w:r>
      <w:r w:rsidRPr="00D60FB8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integer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; scale: </w:t>
      </w:r>
      <w:r w:rsidRPr="00D60FB8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real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); </w:t>
      </w: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forward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19D7137E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procedure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d(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: </w:t>
      </w:r>
      <w:r w:rsidRPr="00D60FB8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integer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; scale: </w:t>
      </w:r>
      <w:r w:rsidRPr="00D60FB8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real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); </w:t>
      </w: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forward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6B1381A4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procedure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a(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: </w:t>
      </w:r>
      <w:r w:rsidRPr="00D60FB8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integer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; scale: </w:t>
      </w:r>
      <w:r w:rsidRPr="00D60FB8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real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);</w:t>
      </w:r>
    </w:p>
    <w:p w14:paraId="66616B9C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begin</w:t>
      </w:r>
    </w:p>
    <w:p w14:paraId="426A2367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if </w:t>
      </w:r>
      <w:proofErr w:type="spell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&gt;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 xml:space="preserve">0 </w:t>
      </w: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then</w:t>
      </w:r>
    </w:p>
    <w:p w14:paraId="7CDCF730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begin</w:t>
      </w:r>
    </w:p>
    <w:p w14:paraId="4403E54C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d(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-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1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, scale);</w:t>
      </w:r>
    </w:p>
    <w:p w14:paraId="64806DFF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spellStart"/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LineRel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(</w:t>
      </w:r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Round(u * scale),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0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);</w:t>
      </w:r>
    </w:p>
    <w:p w14:paraId="2E08C43A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a(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-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1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, scale);</w:t>
      </w:r>
    </w:p>
    <w:p w14:paraId="215CB0D3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spellStart"/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LineRel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(</w:t>
      </w:r>
      <w:proofErr w:type="gramEnd"/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0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, Round(u * scale));</w:t>
      </w:r>
    </w:p>
    <w:p w14:paraId="7BF85AA0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a(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-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1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, scale);</w:t>
      </w:r>
    </w:p>
    <w:p w14:paraId="01B9B360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spellStart"/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LineRel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(</w:t>
      </w:r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-Round(u * scale),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0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);</w:t>
      </w:r>
    </w:p>
    <w:p w14:paraId="4C23181B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lastRenderedPageBreak/>
        <w:t xml:space="preserve">   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c(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-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1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, scale);</w:t>
      </w:r>
    </w:p>
    <w:p w14:paraId="7960A06B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</w:t>
      </w: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end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0AF72D33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end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478DA89C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</w:p>
    <w:p w14:paraId="208A5386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procedure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b(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: </w:t>
      </w:r>
      <w:r w:rsidRPr="00D60FB8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integer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; scale: </w:t>
      </w:r>
      <w:r w:rsidRPr="00D60FB8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real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);</w:t>
      </w:r>
    </w:p>
    <w:p w14:paraId="75B2EFE7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begin</w:t>
      </w:r>
    </w:p>
    <w:p w14:paraId="6CAA61E8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if </w:t>
      </w:r>
      <w:proofErr w:type="spell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&gt;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 xml:space="preserve">0 </w:t>
      </w: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then</w:t>
      </w:r>
    </w:p>
    <w:p w14:paraId="5F7AFE2F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begin</w:t>
      </w:r>
    </w:p>
    <w:p w14:paraId="0C76497D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c(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-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1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, scale);</w:t>
      </w:r>
    </w:p>
    <w:p w14:paraId="30EDEFEA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spellStart"/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LineRel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(</w:t>
      </w:r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-Round(u * scale),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0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);</w:t>
      </w:r>
    </w:p>
    <w:p w14:paraId="3319C3FE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b(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-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1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, scale);</w:t>
      </w:r>
    </w:p>
    <w:p w14:paraId="7E80B4E5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spellStart"/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LineRel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(</w:t>
      </w:r>
      <w:proofErr w:type="gramEnd"/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0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, -Round(u * scale));</w:t>
      </w:r>
    </w:p>
    <w:p w14:paraId="2AA8BC4A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b(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-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1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, scale);</w:t>
      </w:r>
    </w:p>
    <w:p w14:paraId="264C298B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spellStart"/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LineRel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(</w:t>
      </w:r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Round(u * scale),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0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);</w:t>
      </w:r>
    </w:p>
    <w:p w14:paraId="52E277FC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d(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-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1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, scale);</w:t>
      </w:r>
    </w:p>
    <w:p w14:paraId="5521EB1E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</w:t>
      </w: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end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1145BF4F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end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3BC8F245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</w:p>
    <w:p w14:paraId="2703203A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procedure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c(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: </w:t>
      </w:r>
      <w:r w:rsidRPr="00D60FB8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integer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; scale: </w:t>
      </w:r>
      <w:r w:rsidRPr="00D60FB8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real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);</w:t>
      </w:r>
    </w:p>
    <w:p w14:paraId="3DF81EC5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begin</w:t>
      </w:r>
    </w:p>
    <w:p w14:paraId="72C15344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if </w:t>
      </w:r>
      <w:proofErr w:type="spell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&gt;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 xml:space="preserve">0 </w:t>
      </w: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then</w:t>
      </w:r>
    </w:p>
    <w:p w14:paraId="7DA44086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begin</w:t>
      </w:r>
    </w:p>
    <w:p w14:paraId="214C5961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b(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-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1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, scale);</w:t>
      </w:r>
    </w:p>
    <w:p w14:paraId="090DAC18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spellStart"/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LineRel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(</w:t>
      </w:r>
      <w:proofErr w:type="gramEnd"/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0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, -Round(u * scale));</w:t>
      </w:r>
    </w:p>
    <w:p w14:paraId="6C8FBDA1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c(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-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1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, scale);</w:t>
      </w:r>
    </w:p>
    <w:p w14:paraId="616AAA12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spellStart"/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LineRel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(</w:t>
      </w:r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-Round(u * scale),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0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);</w:t>
      </w:r>
    </w:p>
    <w:p w14:paraId="540B539F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c(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-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1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, scale);</w:t>
      </w:r>
    </w:p>
    <w:p w14:paraId="5193E7DB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spellStart"/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LineRel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(</w:t>
      </w:r>
      <w:proofErr w:type="gramEnd"/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0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, Round(u * scale));</w:t>
      </w:r>
    </w:p>
    <w:p w14:paraId="3232A862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a(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-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1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, scale);</w:t>
      </w:r>
    </w:p>
    <w:p w14:paraId="5C7279B0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</w:t>
      </w: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end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2EB336B8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end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2C470C42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</w:p>
    <w:p w14:paraId="3CAE0A88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lastRenderedPageBreak/>
        <w:t xml:space="preserve">procedure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d(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: </w:t>
      </w:r>
      <w:r w:rsidRPr="00D60FB8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integer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; scale: </w:t>
      </w:r>
      <w:r w:rsidRPr="00D60FB8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real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);</w:t>
      </w:r>
    </w:p>
    <w:p w14:paraId="7BD6D2FA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begin</w:t>
      </w:r>
    </w:p>
    <w:p w14:paraId="7B68BD46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if </w:t>
      </w:r>
      <w:proofErr w:type="spell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&gt;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 xml:space="preserve">0 </w:t>
      </w: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then</w:t>
      </w:r>
    </w:p>
    <w:p w14:paraId="7C321B64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begin</w:t>
      </w:r>
    </w:p>
    <w:p w14:paraId="2951BA00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a(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-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1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, scale);</w:t>
      </w:r>
    </w:p>
    <w:p w14:paraId="3F59506A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spellStart"/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LineRel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(</w:t>
      </w:r>
      <w:proofErr w:type="gramEnd"/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0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, Round(u * scale));</w:t>
      </w:r>
    </w:p>
    <w:p w14:paraId="606ED81C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d(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-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1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, scale);</w:t>
      </w:r>
    </w:p>
    <w:p w14:paraId="17658FB4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spellStart"/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LineRel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(</w:t>
      </w:r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Round(u * scale),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0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);</w:t>
      </w:r>
    </w:p>
    <w:p w14:paraId="2E46A497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d(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-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1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, scale);</w:t>
      </w:r>
    </w:p>
    <w:p w14:paraId="6724F12C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spellStart"/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LineRel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(</w:t>
      </w:r>
      <w:proofErr w:type="gramEnd"/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0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, -Round(u * scale));</w:t>
      </w:r>
    </w:p>
    <w:p w14:paraId="0F45074B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b(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-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1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, scale);</w:t>
      </w:r>
    </w:p>
    <w:p w14:paraId="663587B5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</w:t>
      </w: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end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2EA42530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end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6A3374A2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</w:p>
    <w:p w14:paraId="530E4EA8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procedure </w:t>
      </w:r>
      <w:proofErr w:type="spell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DrawFractal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66EC5AC5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begin</w:t>
      </w:r>
    </w:p>
    <w:p w14:paraId="14632C4F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</w:t>
      </w:r>
      <w:proofErr w:type="spell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ClearWindow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3BA78607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</w:t>
      </w:r>
      <w:proofErr w:type="spellStart"/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MoveTo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xOffset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, </w:t>
      </w:r>
      <w:proofErr w:type="spell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yOffset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);</w:t>
      </w:r>
    </w:p>
    <w:p w14:paraId="24CD7E48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a(</w:t>
      </w:r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depth, </w:t>
      </w:r>
      <w:proofErr w:type="spell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scaleFactor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);</w:t>
      </w:r>
    </w:p>
    <w:p w14:paraId="7A724B6C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end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0DC46214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</w:p>
    <w:p w14:paraId="41F345D9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procedure </w:t>
      </w:r>
      <w:proofErr w:type="spellStart"/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UpdateSettings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(</w:t>
      </w:r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key: </w:t>
      </w:r>
      <w:r w:rsidRPr="00D60FB8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integer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);</w:t>
      </w:r>
    </w:p>
    <w:p w14:paraId="2CCB7298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begin</w:t>
      </w:r>
    </w:p>
    <w:p w14:paraId="13F8061E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case 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key </w:t>
      </w: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of</w:t>
      </w:r>
    </w:p>
    <w:p w14:paraId="2D0F58A8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  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VK_W: Inc(depth);</w:t>
      </w:r>
    </w:p>
    <w:p w14:paraId="40C901DE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VK_S: </w:t>
      </w: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if 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depth &gt;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 xml:space="preserve">1 </w:t>
      </w: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then 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Dec(depth);</w:t>
      </w:r>
    </w:p>
    <w:p w14:paraId="7A597D82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VK_LEFT: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Dec(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xOffset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,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10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);</w:t>
      </w:r>
    </w:p>
    <w:p w14:paraId="5630D897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VK_RIGHT: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Inc(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xOffset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,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10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);</w:t>
      </w:r>
    </w:p>
    <w:p w14:paraId="2AF1F625" w14:textId="77777777" w:rsid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 xml:space="preserve">VK_UP: </w:t>
      </w:r>
      <w:proofErr w:type="spellStart"/>
      <w:proofErr w:type="gramStart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Dec</w:t>
      </w:r>
      <w:proofErr w:type="spellEnd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(</w:t>
      </w:r>
      <w:proofErr w:type="spellStart"/>
      <w:proofErr w:type="gramEnd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yOffset</w:t>
      </w:r>
      <w:proofErr w:type="spellEnd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 xml:space="preserve">, </w:t>
      </w:r>
      <w:r>
        <w:rPr>
          <w:rFonts w:ascii="Comic Sans MS" w:hAnsi="Comic Sans MS" w:cs="Comic Sans MS"/>
          <w:color w:val="006400"/>
          <w:sz w:val="32"/>
          <w:szCs w:val="32"/>
          <w14:ligatures w14:val="standardContextual"/>
        </w:rPr>
        <w:t>10</w:t>
      </w: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);</w:t>
      </w:r>
    </w:p>
    <w:p w14:paraId="1F7CA264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 xml:space="preserve">    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VK_DOWN: </w:t>
      </w:r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Inc(</w:t>
      </w:r>
      <w:proofErr w:type="spellStart"/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yOffset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,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10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);</w:t>
      </w:r>
    </w:p>
    <w:p w14:paraId="0B6E8B9B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VK_A: </w:t>
      </w:r>
      <w:proofErr w:type="spellStart"/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scaleFactor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:</w:t>
      </w:r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= </w:t>
      </w:r>
      <w:proofErr w:type="spell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scaleFactor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*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1.1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; </w:t>
      </w:r>
      <w:r w:rsidRPr="00D60FB8">
        <w:rPr>
          <w:rFonts w:ascii="Comic Sans MS" w:hAnsi="Comic Sans MS" w:cs="Comic Sans MS"/>
          <w:color w:val="008000"/>
          <w:sz w:val="32"/>
          <w:szCs w:val="32"/>
          <w:lang w:val="en-US"/>
          <w14:ligatures w14:val="standardContextual"/>
        </w:rPr>
        <w:t>//  +</w:t>
      </w:r>
      <w:r>
        <w:rPr>
          <w:rFonts w:ascii="Comic Sans MS" w:hAnsi="Comic Sans MS" w:cs="Comic Sans MS"/>
          <w:color w:val="008000"/>
          <w:sz w:val="32"/>
          <w:szCs w:val="32"/>
          <w14:ligatures w14:val="standardContextual"/>
        </w:rPr>
        <w:t>масштаб</w:t>
      </w:r>
    </w:p>
    <w:p w14:paraId="2AEE7268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8000"/>
          <w:sz w:val="32"/>
          <w:szCs w:val="32"/>
          <w:lang w:val="en-US"/>
          <w14:ligatures w14:val="standardContextual"/>
        </w:rPr>
        <w:t xml:space="preserve">    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VK_D: </w:t>
      </w:r>
      <w:proofErr w:type="spellStart"/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scaleFactor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:</w:t>
      </w:r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= </w:t>
      </w:r>
      <w:proofErr w:type="spell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scaleFactor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/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1.1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; </w:t>
      </w:r>
      <w:r w:rsidRPr="00D60FB8">
        <w:rPr>
          <w:rFonts w:ascii="Comic Sans MS" w:hAnsi="Comic Sans MS" w:cs="Comic Sans MS"/>
          <w:color w:val="008000"/>
          <w:sz w:val="32"/>
          <w:szCs w:val="32"/>
          <w:lang w:val="en-US"/>
          <w14:ligatures w14:val="standardContextual"/>
        </w:rPr>
        <w:t>//  -</w:t>
      </w:r>
      <w:r>
        <w:rPr>
          <w:rFonts w:ascii="Comic Sans MS" w:hAnsi="Comic Sans MS" w:cs="Comic Sans MS"/>
          <w:color w:val="008000"/>
          <w:sz w:val="32"/>
          <w:szCs w:val="32"/>
          <w14:ligatures w14:val="standardContextual"/>
        </w:rPr>
        <w:t>масштаб</w:t>
      </w:r>
    </w:p>
    <w:p w14:paraId="18A7C2FF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8000"/>
          <w:sz w:val="32"/>
          <w:szCs w:val="32"/>
          <w:lang w:val="en-US"/>
          <w14:ligatures w14:val="standardContextual"/>
        </w:rPr>
        <w:lastRenderedPageBreak/>
        <w:t xml:space="preserve">  </w:t>
      </w: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end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76F0617D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</w:t>
      </w:r>
      <w:proofErr w:type="spell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DrawFractal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7ED8E2BB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end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617F168B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</w:p>
    <w:p w14:paraId="6390C103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begin</w:t>
      </w:r>
    </w:p>
    <w:p w14:paraId="43498D38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</w:t>
      </w:r>
      <w:proofErr w:type="spellStart"/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SetWindowCaption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(</w:t>
      </w:r>
      <w:proofErr w:type="gramEnd"/>
      <w:r w:rsidRPr="00D60FB8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'</w:t>
      </w:r>
      <w:r>
        <w:rPr>
          <w:rFonts w:ascii="Comic Sans MS" w:hAnsi="Comic Sans MS" w:cs="Comic Sans MS"/>
          <w:color w:val="0000FF"/>
          <w:sz w:val="32"/>
          <w:szCs w:val="32"/>
          <w14:ligatures w14:val="standardContextual"/>
        </w:rPr>
        <w:t>Фракталы</w:t>
      </w:r>
      <w:r w:rsidRPr="00D60FB8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 xml:space="preserve">: </w:t>
      </w:r>
      <w:r>
        <w:rPr>
          <w:rFonts w:ascii="Comic Sans MS" w:hAnsi="Comic Sans MS" w:cs="Comic Sans MS"/>
          <w:color w:val="0000FF"/>
          <w:sz w:val="32"/>
          <w:szCs w:val="32"/>
          <w14:ligatures w14:val="standardContextual"/>
        </w:rPr>
        <w:t>Кривая</w:t>
      </w:r>
      <w:r w:rsidRPr="00D60FB8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 xml:space="preserve"> </w:t>
      </w:r>
      <w:r>
        <w:rPr>
          <w:rFonts w:ascii="Comic Sans MS" w:hAnsi="Comic Sans MS" w:cs="Comic Sans MS"/>
          <w:color w:val="0000FF"/>
          <w:sz w:val="32"/>
          <w:szCs w:val="32"/>
          <w14:ligatures w14:val="standardContextual"/>
        </w:rPr>
        <w:t>Гильберта</w:t>
      </w:r>
      <w:r w:rsidRPr="00D60FB8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'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);</w:t>
      </w:r>
    </w:p>
    <w:p w14:paraId="77BB8438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</w:t>
      </w:r>
      <w:proofErr w:type="spellStart"/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SetWindowSize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(</w:t>
      </w:r>
      <w:proofErr w:type="gramEnd"/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500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, </w:t>
      </w:r>
      <w:r w:rsidRPr="00D60FB8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500</w:t>
      </w: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);</w:t>
      </w:r>
    </w:p>
    <w:p w14:paraId="6FCC413E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</w:t>
      </w:r>
      <w:proofErr w:type="spell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ClearWindow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09EFCCC1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</w:t>
      </w:r>
      <w:proofErr w:type="spellStart"/>
      <w:proofErr w:type="gram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OnKeyDown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:</w:t>
      </w:r>
      <w:proofErr w:type="gram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= </w:t>
      </w:r>
      <w:proofErr w:type="spell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UpdateSettings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4F8ECAE0" w14:textId="77777777" w:rsidR="00D60FB8" w:rsidRP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</w:t>
      </w:r>
      <w:proofErr w:type="spellStart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DrawFractal</w:t>
      </w:r>
      <w:proofErr w:type="spellEnd"/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3409C725" w14:textId="77777777" w:rsid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</w:pPr>
      <w:r w:rsidRPr="00D60FB8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</w:t>
      </w:r>
      <w:proofErr w:type="spellStart"/>
      <w:r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  <w:t>repeat</w:t>
      </w:r>
      <w:proofErr w:type="spellEnd"/>
    </w:p>
    <w:p w14:paraId="7629B320" w14:textId="77777777" w:rsidR="00D60FB8" w:rsidRDefault="00D60FB8" w:rsidP="00D60FB8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</w:pPr>
      <w:r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  <w:t xml:space="preserve">  </w:t>
      </w:r>
      <w:proofErr w:type="spellStart"/>
      <w:r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  <w:t>until</w:t>
      </w:r>
      <w:proofErr w:type="spellEnd"/>
      <w:r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  <w:t xml:space="preserve"> </w:t>
      </w:r>
      <w:proofErr w:type="spellStart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KeyPressed</w:t>
      </w:r>
      <w:proofErr w:type="spellEnd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;</w:t>
      </w:r>
    </w:p>
    <w:p w14:paraId="14CACFC4" w14:textId="38C9C6EA" w:rsidR="00D60FB8" w:rsidRPr="00D60FB8" w:rsidRDefault="00D60FB8" w:rsidP="00D60FB8">
      <w:pPr>
        <w:rPr>
          <w:b/>
          <w:bCs/>
        </w:rPr>
      </w:pPr>
      <w:proofErr w:type="spellStart"/>
      <w:r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  <w:t>end</w:t>
      </w:r>
      <w:proofErr w:type="spellEnd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.</w:t>
      </w:r>
    </w:p>
    <w:p w14:paraId="0FD54D69" w14:textId="05077224" w:rsidR="0016478C" w:rsidRDefault="0016478C"/>
    <w:p w14:paraId="09B27D03" w14:textId="1F729CD5" w:rsidR="0016478C" w:rsidRDefault="0016478C"/>
    <w:p w14:paraId="472A2980" w14:textId="51231054" w:rsidR="00D60FB8" w:rsidRDefault="00D60FB8" w:rsidP="00D60F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0FB8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работы:</w:t>
      </w:r>
    </w:p>
    <w:p w14:paraId="49364CA5" w14:textId="7E82C404" w:rsidR="00D60FB8" w:rsidRDefault="00D60FB8" w:rsidP="00D60F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7C9C726" wp14:editId="57FC20CA">
            <wp:extent cx="4800600" cy="44619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5644" cy="446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B719" w14:textId="6EE77459" w:rsidR="00D60FB8" w:rsidRPr="00D60FB8" w:rsidRDefault="001B5CEB" w:rsidP="00D60F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0676029" wp14:editId="0830D34E">
            <wp:extent cx="4924425" cy="47644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6500" cy="476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D0D6" w14:textId="77777777" w:rsidR="001B5CEB" w:rsidRPr="008B346F" w:rsidRDefault="001B5CEB" w:rsidP="001B5CE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5C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proofErr w:type="gramStart"/>
      <w:r w:rsidRPr="008819F0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данной домашней контрольной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было</w:t>
      </w:r>
      <w:r w:rsidRPr="009A79E3">
        <w:rPr>
          <w:rFonts w:ascii="Times New Roman" w:hAnsi="Times New Roman" w:cs="Times New Roman"/>
          <w:sz w:val="28"/>
          <w:szCs w:val="28"/>
        </w:rPr>
        <w:t xml:space="preserve"> изуч</w:t>
      </w:r>
      <w:r>
        <w:rPr>
          <w:rFonts w:ascii="Times New Roman" w:hAnsi="Times New Roman" w:cs="Times New Roman"/>
          <w:sz w:val="28"/>
          <w:szCs w:val="28"/>
        </w:rPr>
        <w:t xml:space="preserve">ены принципы работы с рекурсивными вычислениями и фракталами. </w:t>
      </w:r>
      <w:r>
        <w:rPr>
          <w:rFonts w:ascii="Times New Roman" w:hAnsi="Times New Roman" w:cs="Times New Roman"/>
          <w:color w:val="000000"/>
          <w:sz w:val="28"/>
          <w:szCs w:val="28"/>
        </w:rPr>
        <w:t>Мы успешно справились с выполнением задания и были заинтересованы и увлечены процессом.</w:t>
      </w:r>
    </w:p>
    <w:p w14:paraId="0AF74876" w14:textId="77777777" w:rsidR="0016478C" w:rsidRDefault="0016478C"/>
    <w:sectPr w:rsidR="00164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95A01"/>
    <w:multiLevelType w:val="hybridMultilevel"/>
    <w:tmpl w:val="2056E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F680B"/>
    <w:multiLevelType w:val="hybridMultilevel"/>
    <w:tmpl w:val="89F06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74EE1"/>
    <w:multiLevelType w:val="hybridMultilevel"/>
    <w:tmpl w:val="C9903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F6587"/>
    <w:multiLevelType w:val="hybridMultilevel"/>
    <w:tmpl w:val="28F6A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80"/>
    <w:rsid w:val="0016478C"/>
    <w:rsid w:val="001B5CEB"/>
    <w:rsid w:val="00A11480"/>
    <w:rsid w:val="00D60FB8"/>
    <w:rsid w:val="00F8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EDB91"/>
  <w15:chartTrackingRefBased/>
  <w15:docId w15:val="{E8A6E888-64A6-44CC-9F01-4A623B98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78C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47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6478C"/>
  </w:style>
  <w:style w:type="paragraph" w:styleId="a4">
    <w:name w:val="No Spacing"/>
    <w:uiPriority w:val="1"/>
    <w:qFormat/>
    <w:rsid w:val="0016478C"/>
    <w:pPr>
      <w:spacing w:after="0" w:line="240" w:lineRule="auto"/>
    </w:pPr>
    <w:rPr>
      <w:kern w:val="0"/>
      <w14:ligatures w14:val="none"/>
    </w:rPr>
  </w:style>
  <w:style w:type="paragraph" w:styleId="a5">
    <w:name w:val="List Paragraph"/>
    <w:basedOn w:val="a"/>
    <w:uiPriority w:val="34"/>
    <w:qFormat/>
    <w:rsid w:val="00164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2024-05-02T13:17:00Z</dcterms:created>
  <dcterms:modified xsi:type="dcterms:W3CDTF">2024-05-02T13:49:00Z</dcterms:modified>
</cp:coreProperties>
</file>