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CC86" w14:textId="2904456A" w:rsidR="0051636F" w:rsidRPr="00270328" w:rsidRDefault="00270328">
      <w:pPr>
        <w:rPr>
          <w:b/>
          <w:bCs/>
        </w:rPr>
      </w:pPr>
      <w:r w:rsidRPr="00270328">
        <w:rPr>
          <w:b/>
          <w:bCs/>
        </w:rPr>
        <w:t>Class: X86CPU.java</w:t>
      </w:r>
    </w:p>
    <w:p w14:paraId="5B09CD9C" w14:textId="77777777" w:rsidR="00270328" w:rsidRDefault="00270328">
      <w:r>
        <w:t xml:space="preserve">Function: </w:t>
      </w:r>
      <w:proofErr w:type="spellStart"/>
      <w:r>
        <w:t>SingleStep</w:t>
      </w:r>
      <w:proofErr w:type="spellEnd"/>
      <w:r>
        <w:t xml:space="preserve">()   </w:t>
      </w:r>
    </w:p>
    <w:p w14:paraId="23E7B4C6" w14:textId="036A197A" w:rsidR="00270328" w:rsidRDefault="00270328">
      <w:r>
        <w:t>simulate the action of “SINGLE STEP” pc = pc + 1, set new MAR MBR</w:t>
      </w:r>
    </w:p>
    <w:p w14:paraId="18600DF4" w14:textId="77777777" w:rsidR="00270328" w:rsidRDefault="00270328"/>
    <w:p w14:paraId="190FA54B" w14:textId="2292968A" w:rsidR="00270328" w:rsidRDefault="00270328">
      <w:r>
        <w:t xml:space="preserve">Function: </w:t>
      </w:r>
      <w:proofErr w:type="spellStart"/>
      <w:r w:rsidRPr="00270328">
        <w:t>GetMar</w:t>
      </w:r>
      <w:proofErr w:type="spellEnd"/>
      <w:r w:rsidRPr="00270328">
        <w:t>()</w:t>
      </w:r>
    </w:p>
    <w:p w14:paraId="15559A4B" w14:textId="20FC3310" w:rsidR="00270328" w:rsidRDefault="00270328">
      <w:r>
        <w:t>Output: the string content of MAR</w:t>
      </w:r>
    </w:p>
    <w:p w14:paraId="063FA157" w14:textId="521D46BE" w:rsidR="00270328" w:rsidRPr="00270328" w:rsidRDefault="00270328"/>
    <w:p w14:paraId="78AB7D96" w14:textId="3E94BE34" w:rsidR="00270328" w:rsidRDefault="00270328" w:rsidP="00270328">
      <w:r>
        <w:t xml:space="preserve">Function: </w:t>
      </w:r>
      <w:proofErr w:type="spellStart"/>
      <w:r w:rsidRPr="00270328">
        <w:t>GetM</w:t>
      </w:r>
      <w:r>
        <w:t>b</w:t>
      </w:r>
      <w:r w:rsidRPr="00270328">
        <w:t>r</w:t>
      </w:r>
      <w:proofErr w:type="spellEnd"/>
      <w:r w:rsidRPr="00270328">
        <w:t>()</w:t>
      </w:r>
    </w:p>
    <w:p w14:paraId="65FDDB86" w14:textId="3E10B846" w:rsidR="00270328" w:rsidRDefault="00270328" w:rsidP="00270328">
      <w:r>
        <w:t>Output: the string content of M</w:t>
      </w:r>
      <w:r>
        <w:t>B</w:t>
      </w:r>
      <w:r>
        <w:t>R</w:t>
      </w:r>
    </w:p>
    <w:p w14:paraId="370F999B" w14:textId="6C84A8D8" w:rsidR="00270328" w:rsidRDefault="00270328" w:rsidP="00270328"/>
    <w:p w14:paraId="482FD372" w14:textId="0EFFC7EB" w:rsidR="00270328" w:rsidRPr="00E23E92" w:rsidRDefault="00E23E92">
      <w:pPr>
        <w:rPr>
          <w:rFonts w:hint="eastAsia"/>
          <w:b/>
          <w:bCs/>
        </w:rPr>
      </w:pPr>
      <w:r w:rsidRPr="00E23E92">
        <w:rPr>
          <w:rFonts w:hint="eastAsia"/>
          <w:b/>
          <w:bCs/>
        </w:rPr>
        <w:t>C</w:t>
      </w:r>
      <w:r w:rsidRPr="00E23E92">
        <w:rPr>
          <w:b/>
          <w:bCs/>
        </w:rPr>
        <w:t>lass:</w:t>
      </w:r>
      <w:r>
        <w:rPr>
          <w:b/>
          <w:bCs/>
        </w:rPr>
        <w:t xml:space="preserve"> </w:t>
      </w:r>
      <w:r w:rsidRPr="00E23E92">
        <w:rPr>
          <w:b/>
          <w:bCs/>
        </w:rPr>
        <w:t>X86GPRegister.java</w:t>
      </w:r>
    </w:p>
    <w:p w14:paraId="25759BB9" w14:textId="7C03F96D" w:rsidR="00E23E92" w:rsidRDefault="00E23E92">
      <w:r>
        <w:t xml:space="preserve">Function: </w:t>
      </w:r>
      <w:proofErr w:type="spellStart"/>
      <w:r w:rsidRPr="00E23E92">
        <w:t>GetValueWithInt</w:t>
      </w:r>
      <w:proofErr w:type="spellEnd"/>
      <w:r>
        <w:t>(int i8Idx)</w:t>
      </w:r>
    </w:p>
    <w:p w14:paraId="38E02447" w14:textId="7D6A3C36" w:rsidR="00E23E92" w:rsidRDefault="00E23E92">
      <w:r>
        <w:t>Input: the index of register.</w:t>
      </w:r>
    </w:p>
    <w:p w14:paraId="2C593446" w14:textId="56709709" w:rsidR="00E23E92" w:rsidRDefault="00E23E92">
      <w:r>
        <w:t>Output: the decimal content of the register</w:t>
      </w:r>
    </w:p>
    <w:p w14:paraId="385F14A1" w14:textId="32A72E98" w:rsidR="00E23E92" w:rsidRDefault="00E23E92"/>
    <w:p w14:paraId="612B766A" w14:textId="29309471" w:rsidR="00E23E92" w:rsidRDefault="00E23E92" w:rsidP="00E23E92">
      <w:r>
        <w:t xml:space="preserve">Function: </w:t>
      </w:r>
      <w:proofErr w:type="spellStart"/>
      <w:r w:rsidRPr="00E23E92">
        <w:t>GetBinaryString</w:t>
      </w:r>
      <w:proofErr w:type="spellEnd"/>
      <w:r w:rsidRPr="00E23E92">
        <w:t>(int i8Idx)</w:t>
      </w:r>
    </w:p>
    <w:p w14:paraId="5B6ABE03" w14:textId="77777777" w:rsidR="00E23E92" w:rsidRDefault="00E23E92" w:rsidP="00E23E92">
      <w:r>
        <w:t>Input: the index of register.</w:t>
      </w:r>
    </w:p>
    <w:p w14:paraId="29085C72" w14:textId="20EBDF78" w:rsidR="00E23E92" w:rsidRDefault="00E23E92" w:rsidP="00E23E92">
      <w:r>
        <w:t>Output: the</w:t>
      </w:r>
      <w:r>
        <w:t xml:space="preserve"> binary</w:t>
      </w:r>
      <w:r>
        <w:t xml:space="preserve"> content of the register</w:t>
      </w:r>
    </w:p>
    <w:p w14:paraId="52B34958" w14:textId="77777777" w:rsidR="00E23E92" w:rsidRPr="00E23E92" w:rsidRDefault="00E23E92">
      <w:pPr>
        <w:rPr>
          <w:rFonts w:hint="eastAsia"/>
        </w:rPr>
      </w:pPr>
    </w:p>
    <w:p w14:paraId="113A34FF" w14:textId="25F853B3" w:rsidR="00270328" w:rsidRDefault="00E23E92" w:rsidP="00E23E92">
      <w:pPr>
        <w:rPr>
          <w:b/>
          <w:bCs/>
        </w:rPr>
      </w:pPr>
      <w:r w:rsidRPr="00E23E92">
        <w:rPr>
          <w:rFonts w:hint="eastAsia"/>
          <w:b/>
          <w:bCs/>
        </w:rPr>
        <w:t>C</w:t>
      </w:r>
      <w:r w:rsidRPr="00E23E92">
        <w:rPr>
          <w:b/>
          <w:bCs/>
        </w:rPr>
        <w:t>lass:</w:t>
      </w:r>
      <w:r>
        <w:rPr>
          <w:b/>
          <w:bCs/>
        </w:rPr>
        <w:t xml:space="preserve"> </w:t>
      </w:r>
      <w:r w:rsidRPr="00E23E92">
        <w:rPr>
          <w:b/>
          <w:bCs/>
        </w:rPr>
        <w:t>X86</w:t>
      </w:r>
      <w:r>
        <w:rPr>
          <w:b/>
          <w:bCs/>
        </w:rPr>
        <w:t>PC</w:t>
      </w:r>
      <w:r w:rsidRPr="00E23E92">
        <w:rPr>
          <w:b/>
          <w:bCs/>
        </w:rPr>
        <w:t>Register.java</w:t>
      </w:r>
    </w:p>
    <w:p w14:paraId="6C7CD30B" w14:textId="77777777" w:rsidR="00E23E92" w:rsidRDefault="00E23E92" w:rsidP="00E23E92">
      <w:r>
        <w:t xml:space="preserve">Function: </w:t>
      </w:r>
      <w:proofErr w:type="spellStart"/>
      <w:r w:rsidRPr="00E23E92">
        <w:t>GetValueWithInt</w:t>
      </w:r>
      <w:proofErr w:type="spellEnd"/>
      <w:r>
        <w:t>(int i8Idx)</w:t>
      </w:r>
    </w:p>
    <w:p w14:paraId="0BB94E8D" w14:textId="77777777" w:rsidR="00E23E92" w:rsidRDefault="00E23E92" w:rsidP="00E23E92">
      <w:r>
        <w:t>Input: the index of register.</w:t>
      </w:r>
    </w:p>
    <w:p w14:paraId="5F072CF2" w14:textId="77777777" w:rsidR="00E23E92" w:rsidRDefault="00E23E92" w:rsidP="00E23E92">
      <w:r>
        <w:t>Output: the decimal content of the register</w:t>
      </w:r>
    </w:p>
    <w:p w14:paraId="315422D2" w14:textId="77777777" w:rsidR="00E23E92" w:rsidRDefault="00E23E92" w:rsidP="00E23E92"/>
    <w:p w14:paraId="03C8A324" w14:textId="77777777" w:rsidR="00E23E92" w:rsidRDefault="00E23E92" w:rsidP="00E23E92">
      <w:r>
        <w:t xml:space="preserve">Function: </w:t>
      </w:r>
      <w:proofErr w:type="spellStart"/>
      <w:r w:rsidRPr="00E23E92">
        <w:t>GetBinaryString</w:t>
      </w:r>
      <w:proofErr w:type="spellEnd"/>
      <w:r w:rsidRPr="00E23E92">
        <w:t>(int i8Idx)</w:t>
      </w:r>
    </w:p>
    <w:p w14:paraId="43274F2E" w14:textId="77777777" w:rsidR="00E23E92" w:rsidRDefault="00E23E92" w:rsidP="00E23E92">
      <w:r>
        <w:t>Input: the index of register.</w:t>
      </w:r>
    </w:p>
    <w:p w14:paraId="56156CE7" w14:textId="40A5C9D6" w:rsidR="00E23E92" w:rsidRDefault="00E23E92" w:rsidP="00E23E92">
      <w:r>
        <w:t>Output: the binary content of the register</w:t>
      </w:r>
    </w:p>
    <w:p w14:paraId="42AFC747" w14:textId="05A5285D" w:rsidR="00E23E92" w:rsidRDefault="00E23E92" w:rsidP="00E23E92"/>
    <w:p w14:paraId="4EB88AF2" w14:textId="436507B7" w:rsidR="00E23E92" w:rsidRDefault="00E23E92" w:rsidP="00E23E92">
      <w:pPr>
        <w:rPr>
          <w:b/>
          <w:bCs/>
        </w:rPr>
      </w:pPr>
      <w:r w:rsidRPr="00E23E92">
        <w:rPr>
          <w:rFonts w:hint="eastAsia"/>
          <w:b/>
          <w:bCs/>
        </w:rPr>
        <w:t>C</w:t>
      </w:r>
      <w:r w:rsidRPr="00E23E92">
        <w:rPr>
          <w:b/>
          <w:bCs/>
        </w:rPr>
        <w:t>lass:</w:t>
      </w:r>
      <w:r>
        <w:rPr>
          <w:b/>
          <w:bCs/>
        </w:rPr>
        <w:t xml:space="preserve"> </w:t>
      </w:r>
      <w:r w:rsidRPr="00E23E92">
        <w:rPr>
          <w:b/>
          <w:bCs/>
        </w:rPr>
        <w:t>X86</w:t>
      </w:r>
      <w:r>
        <w:rPr>
          <w:b/>
          <w:bCs/>
        </w:rPr>
        <w:t>PC</w:t>
      </w:r>
      <w:r>
        <w:rPr>
          <w:b/>
          <w:bCs/>
        </w:rPr>
        <w:t>Memory</w:t>
      </w:r>
      <w:r w:rsidRPr="00E23E92">
        <w:rPr>
          <w:b/>
          <w:bCs/>
        </w:rPr>
        <w:t>.java</w:t>
      </w:r>
    </w:p>
    <w:p w14:paraId="2C0A2EC9" w14:textId="1D467B92" w:rsidR="00E23E92" w:rsidRDefault="00E23E92" w:rsidP="00E23E92">
      <w:r>
        <w:t xml:space="preserve">Function: </w:t>
      </w:r>
      <w:proofErr w:type="spellStart"/>
      <w:r w:rsidR="00021E16">
        <w:t>GetContent</w:t>
      </w:r>
      <w:proofErr w:type="spellEnd"/>
      <w:r w:rsidR="00021E16">
        <w:t>()</w:t>
      </w:r>
    </w:p>
    <w:p w14:paraId="33FF4038" w14:textId="4FBF3FBE" w:rsidR="00021E16" w:rsidRDefault="00021E16" w:rsidP="00E23E92">
      <w:r>
        <w:t>Outpu</w:t>
      </w:r>
      <w:r>
        <w:rPr>
          <w:rFonts w:hint="eastAsia"/>
        </w:rPr>
        <w:t>t：</w:t>
      </w:r>
      <w:r w:rsidRPr="00021E16">
        <w:t>A two-digit array</w:t>
      </w:r>
      <w:r>
        <w:t xml:space="preserve"> </w:t>
      </w:r>
      <w:r>
        <w:rPr>
          <w:rFonts w:hint="eastAsia"/>
        </w:rPr>
        <w:t>，</w:t>
      </w:r>
      <w:r>
        <w:t>fist is the address, second is the value</w:t>
      </w:r>
    </w:p>
    <w:p w14:paraId="76FD37F5" w14:textId="6B58AD55" w:rsidR="00021E16" w:rsidRDefault="00021E16" w:rsidP="00E23E92"/>
    <w:p w14:paraId="12997A48" w14:textId="758F82BC" w:rsidR="00021E16" w:rsidRDefault="00021E16" w:rsidP="00021E16">
      <w:pPr>
        <w:rPr>
          <w:b/>
          <w:bCs/>
        </w:rPr>
      </w:pPr>
      <w:r w:rsidRPr="00E23E92">
        <w:rPr>
          <w:rFonts w:hint="eastAsia"/>
          <w:b/>
          <w:bCs/>
        </w:rPr>
        <w:t>C</w:t>
      </w:r>
      <w:r w:rsidRPr="00E23E92">
        <w:rPr>
          <w:b/>
          <w:bCs/>
        </w:rPr>
        <w:t>lass:</w:t>
      </w:r>
      <w:r>
        <w:rPr>
          <w:b/>
          <w:bCs/>
        </w:rPr>
        <w:t xml:space="preserve"> </w:t>
      </w:r>
      <w:r>
        <w:rPr>
          <w:b/>
          <w:bCs/>
        </w:rPr>
        <w:t>Instruction.</w:t>
      </w:r>
      <w:r w:rsidRPr="00E23E92">
        <w:rPr>
          <w:b/>
          <w:bCs/>
        </w:rPr>
        <w:t>java</w:t>
      </w:r>
    </w:p>
    <w:p w14:paraId="46D2DEE9" w14:textId="40B85B3E" w:rsidR="00021E16" w:rsidRDefault="00021E16" w:rsidP="00021E16">
      <w:r>
        <w:t>Function:</w:t>
      </w:r>
      <w:r>
        <w:rPr>
          <w:rFonts w:hint="eastAsia"/>
        </w:rPr>
        <w:t xml:space="preserve"> </w:t>
      </w:r>
      <w:proofErr w:type="spellStart"/>
      <w:r w:rsidRPr="00021E16">
        <w:t>store_content</w:t>
      </w:r>
      <w:proofErr w:type="spellEnd"/>
      <w:r w:rsidRPr="00021E16">
        <w:t xml:space="preserve"> </w:t>
      </w:r>
      <w:r>
        <w:t>(</w:t>
      </w:r>
      <w:r w:rsidRPr="00021E16">
        <w:t>String content_16_now</w:t>
      </w:r>
      <w:r>
        <w:t>)</w:t>
      </w:r>
    </w:p>
    <w:p w14:paraId="66D8F019" w14:textId="6C8FD8AA" w:rsidR="00021E16" w:rsidRPr="00021E16" w:rsidRDefault="00021E16" w:rsidP="00021E16">
      <w:pPr>
        <w:rPr>
          <w:rFonts w:hint="eastAsia"/>
        </w:rPr>
      </w:pPr>
      <w:r>
        <w:t xml:space="preserve">Input: the </w:t>
      </w:r>
      <w:r w:rsidRPr="00021E16">
        <w:t>Hexadecimal</w:t>
      </w:r>
      <w:r>
        <w:t xml:space="preserve"> string of instruction </w:t>
      </w:r>
    </w:p>
    <w:p w14:paraId="43FE957B" w14:textId="473E0507" w:rsidR="00021E16" w:rsidRDefault="00021E16" w:rsidP="00E23E92">
      <w:r>
        <w:t>Save by structure of instruction</w:t>
      </w:r>
    </w:p>
    <w:p w14:paraId="3153CA1E" w14:textId="77777777" w:rsidR="00021E16" w:rsidRDefault="00021E16" w:rsidP="00E23E92"/>
    <w:p w14:paraId="1606DC10" w14:textId="75F9BEC4" w:rsidR="00021E16" w:rsidRDefault="00021E16" w:rsidP="00E23E92">
      <w:pPr>
        <w:rPr>
          <w:b/>
          <w:bCs/>
        </w:rPr>
      </w:pPr>
      <w:r w:rsidRPr="00021E16">
        <w:rPr>
          <w:rFonts w:hint="eastAsia"/>
          <w:b/>
          <w:bCs/>
        </w:rPr>
        <w:t>C</w:t>
      </w:r>
      <w:r w:rsidRPr="00021E16">
        <w:rPr>
          <w:b/>
          <w:bCs/>
        </w:rPr>
        <w:t>las</w:t>
      </w:r>
      <w:r w:rsidRPr="00021E16">
        <w:rPr>
          <w:rFonts w:hint="eastAsia"/>
          <w:b/>
          <w:bCs/>
        </w:rPr>
        <w:t>s</w:t>
      </w:r>
      <w:r w:rsidRPr="00021E16">
        <w:rPr>
          <w:b/>
          <w:bCs/>
        </w:rPr>
        <w:t>: X86ArchSimulator</w:t>
      </w:r>
    </w:p>
    <w:p w14:paraId="2EBF468C" w14:textId="626706E5" w:rsidR="00021E16" w:rsidRDefault="00721BC9" w:rsidP="00E23E92">
      <w:r>
        <w:t xml:space="preserve">Build the GUI and simulator the architecture. </w:t>
      </w:r>
    </w:p>
    <w:p w14:paraId="1C2833DB" w14:textId="77777777" w:rsidR="00021E16" w:rsidRPr="00021E16" w:rsidRDefault="00021E16" w:rsidP="00E23E92">
      <w:pPr>
        <w:rPr>
          <w:rFonts w:hint="eastAsia"/>
        </w:rPr>
      </w:pPr>
    </w:p>
    <w:sectPr w:rsidR="00021E16" w:rsidRPr="0002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2"/>
    <w:rsid w:val="00021E16"/>
    <w:rsid w:val="00270328"/>
    <w:rsid w:val="0051636F"/>
    <w:rsid w:val="00721BC9"/>
    <w:rsid w:val="009B2B92"/>
    <w:rsid w:val="00E2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592"/>
  <w15:chartTrackingRefBased/>
  <w15:docId w15:val="{A679F425-2578-4A60-B6D6-6BCD717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中禹</dc:creator>
  <cp:keywords/>
  <dc:description/>
  <cp:lastModifiedBy>王 中禹</cp:lastModifiedBy>
  <cp:revision>3</cp:revision>
  <dcterms:created xsi:type="dcterms:W3CDTF">2021-09-20T02:54:00Z</dcterms:created>
  <dcterms:modified xsi:type="dcterms:W3CDTF">2021-09-20T03:28:00Z</dcterms:modified>
</cp:coreProperties>
</file>