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FE60" w14:textId="7E79A641" w:rsidR="00136EE2" w:rsidRDefault="00136EE2">
      <w:r>
        <w:t>This is a sample Word document.</w:t>
      </w:r>
    </w:p>
    <w:sectPr w:rsidR="0013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29"/>
    <w:rsid w:val="00136EE2"/>
    <w:rsid w:val="003E7766"/>
    <w:rsid w:val="003E7C73"/>
    <w:rsid w:val="004C12F7"/>
    <w:rsid w:val="006E1D06"/>
    <w:rsid w:val="00875C5C"/>
    <w:rsid w:val="00C630E8"/>
    <w:rsid w:val="00DD0329"/>
    <w:rsid w:val="00FA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4269"/>
  <w15:chartTrackingRefBased/>
  <w15:docId w15:val="{1186ECBC-DCAF-4237-B115-7D8C4359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Renze</dc:creator>
  <cp:keywords/>
  <dc:description/>
  <cp:lastModifiedBy>Matthew Renze</cp:lastModifiedBy>
  <cp:revision>4</cp:revision>
  <dcterms:created xsi:type="dcterms:W3CDTF">2025-09-26T01:34:00Z</dcterms:created>
  <dcterms:modified xsi:type="dcterms:W3CDTF">2025-09-26T01:45:00Z</dcterms:modified>
</cp:coreProperties>
</file>