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66410" w14:textId="77777777" w:rsidR="00EC65DC" w:rsidRDefault="002A75AE">
      <w:r>
        <w:t>Brett Moody</w:t>
      </w:r>
    </w:p>
    <w:p w14:paraId="11D97DB3" w14:textId="77777777" w:rsidR="002A75AE" w:rsidRDefault="002A75AE">
      <w:pPr>
        <w:rPr>
          <w:i/>
        </w:rPr>
      </w:pPr>
      <w:r>
        <w:rPr>
          <w:i/>
        </w:rPr>
        <w:t>Real Al’s Human School for Non-Humans</w:t>
      </w:r>
    </w:p>
    <w:p w14:paraId="5FB8053B" w14:textId="77777777" w:rsidR="0093256F" w:rsidRPr="0093256F" w:rsidRDefault="0093256F">
      <w:r>
        <w:t>May 22</w:t>
      </w:r>
      <w:r w:rsidRPr="0093256F">
        <w:rPr>
          <w:vertAlign w:val="superscript"/>
        </w:rPr>
        <w:t>nd</w:t>
      </w:r>
      <w:r>
        <w:t>, 2018</w:t>
      </w:r>
    </w:p>
    <w:p w14:paraId="17A78BED" w14:textId="77777777" w:rsidR="0093256F" w:rsidRDefault="0093256F">
      <w:pPr>
        <w:rPr>
          <w:i/>
        </w:rPr>
      </w:pPr>
    </w:p>
    <w:p w14:paraId="11AFB72D" w14:textId="77777777" w:rsidR="0093256F" w:rsidRDefault="0093256F" w:rsidP="0093256F">
      <w:pPr>
        <w:rPr>
          <w:b/>
        </w:rPr>
      </w:pPr>
      <w:r>
        <w:rPr>
          <w:b/>
        </w:rPr>
        <w:t>Notes:</w:t>
      </w:r>
    </w:p>
    <w:p w14:paraId="1D12F60B" w14:textId="77777777" w:rsidR="0093256F" w:rsidRDefault="0093256F" w:rsidP="0093256F">
      <w:pPr>
        <w:rPr>
          <w:b/>
        </w:rPr>
      </w:pPr>
    </w:p>
    <w:p w14:paraId="7B75BC6A" w14:textId="77777777" w:rsidR="0093256F" w:rsidRDefault="0093256F" w:rsidP="0093256F">
      <w:pPr>
        <w:rPr>
          <w:i/>
        </w:rPr>
      </w:pPr>
      <w:r w:rsidRPr="0043028B">
        <w:rPr>
          <w:i/>
        </w:rPr>
        <w:t>Any words in italic</w:t>
      </w:r>
      <w:r>
        <w:rPr>
          <w:i/>
        </w:rPr>
        <w:t>s</w:t>
      </w:r>
      <w:r w:rsidRPr="0043028B">
        <w:rPr>
          <w:i/>
        </w:rPr>
        <w:t xml:space="preserve"> describe either the environment</w:t>
      </w:r>
      <w:r>
        <w:rPr>
          <w:i/>
        </w:rPr>
        <w:t xml:space="preserve"> or actions within the scene.</w:t>
      </w:r>
    </w:p>
    <w:p w14:paraId="6E9D9DAD" w14:textId="77777777" w:rsidR="00EC28EE" w:rsidRDefault="00EC28EE">
      <w:pPr>
        <w:rPr>
          <w:i/>
        </w:rPr>
      </w:pPr>
    </w:p>
    <w:p w14:paraId="2FB6D72E" w14:textId="725274F4" w:rsidR="00EC28EE" w:rsidRDefault="00EC28EE">
      <w:pPr>
        <w:rPr>
          <w:b/>
        </w:rPr>
      </w:pPr>
      <w:r>
        <w:rPr>
          <w:b/>
        </w:rPr>
        <w:t>Script:</w:t>
      </w:r>
    </w:p>
    <w:p w14:paraId="0A441E7E" w14:textId="77777777" w:rsidR="00EC28EE" w:rsidRDefault="00EC28EE">
      <w:pPr>
        <w:rPr>
          <w:b/>
        </w:rPr>
      </w:pPr>
    </w:p>
    <w:p w14:paraId="605DA2C9" w14:textId="1029FD8E" w:rsidR="00EC28EE" w:rsidRDefault="00EC28EE">
      <w:pPr>
        <w:rPr>
          <w:i/>
        </w:rPr>
      </w:pPr>
      <w:r>
        <w:rPr>
          <w:i/>
        </w:rPr>
        <w:t>You appear in a 360 video of a beautiful forest.</w:t>
      </w:r>
    </w:p>
    <w:p w14:paraId="10C5D285" w14:textId="77777777" w:rsidR="00EC28EE" w:rsidRDefault="00EC28EE">
      <w:pPr>
        <w:rPr>
          <w:i/>
        </w:rPr>
      </w:pPr>
    </w:p>
    <w:p w14:paraId="35F0DDC5" w14:textId="705524A3" w:rsidR="00EC28EE" w:rsidRDefault="00EC28EE">
      <w:pPr>
        <w:rPr>
          <w:i/>
        </w:rPr>
      </w:pPr>
      <w:r w:rsidRPr="00EC28EE">
        <w:rPr>
          <w:b/>
          <w:i/>
        </w:rPr>
        <w:t>AL</w:t>
      </w:r>
      <w:r>
        <w:rPr>
          <w:i/>
        </w:rPr>
        <w:t>, a highly robotic, American voice, starts to speak. His voice is very glitchy – it sounds as if it is coming through a broken computer</w:t>
      </w:r>
      <w:r w:rsidR="00180996">
        <w:rPr>
          <w:i/>
        </w:rPr>
        <w:t xml:space="preserve"> with a bad internet connection</w:t>
      </w:r>
      <w:r>
        <w:rPr>
          <w:i/>
        </w:rPr>
        <w:t>. Al’s cadence is unnatural and frequently jumps around without warning.</w:t>
      </w:r>
    </w:p>
    <w:p w14:paraId="5089705F" w14:textId="77777777" w:rsidR="00EC28EE" w:rsidRDefault="00EC28EE">
      <w:pPr>
        <w:rPr>
          <w:i/>
        </w:rPr>
      </w:pPr>
    </w:p>
    <w:p w14:paraId="3F71BDFA" w14:textId="2945EB55" w:rsidR="00EC28EE" w:rsidRDefault="00EC28EE">
      <w:r>
        <w:t>AL: Beautiful, isn’t?</w:t>
      </w:r>
    </w:p>
    <w:p w14:paraId="13511957" w14:textId="77777777" w:rsidR="00EC28EE" w:rsidRDefault="00EC28EE"/>
    <w:p w14:paraId="7A61F5B7" w14:textId="0399A351" w:rsidR="00EC28EE" w:rsidRDefault="00EC28EE">
      <w:pPr>
        <w:rPr>
          <w:i/>
        </w:rPr>
      </w:pPr>
      <w:r>
        <w:rPr>
          <w:i/>
        </w:rPr>
        <w:t>A few seconds pass.</w:t>
      </w:r>
    </w:p>
    <w:p w14:paraId="0CE335F5" w14:textId="77777777" w:rsidR="00EC28EE" w:rsidRDefault="00EC28EE">
      <w:pPr>
        <w:rPr>
          <w:i/>
        </w:rPr>
      </w:pPr>
    </w:p>
    <w:p w14:paraId="381B0D74" w14:textId="15F3229C" w:rsidR="00EC28EE" w:rsidRDefault="00EC28EE">
      <w:r>
        <w:t>AL: Unfortunately, I have some bad news: you are not a human and this world is not for you.</w:t>
      </w:r>
    </w:p>
    <w:p w14:paraId="019D9894" w14:textId="77777777" w:rsidR="00EC28EE" w:rsidRDefault="00EC28EE"/>
    <w:p w14:paraId="12457496" w14:textId="73866848" w:rsidR="00EC28EE" w:rsidRDefault="00EC28EE" w:rsidP="00EC28EE">
      <w:r>
        <w:rPr>
          <w:i/>
        </w:rPr>
        <w:t xml:space="preserve">The 360 video shatters into a hundred pieces. You appear in the middle of a large, hollow black cube. The cube’s inner walls </w:t>
      </w:r>
      <w:r w:rsidR="00271334">
        <w:rPr>
          <w:i/>
        </w:rPr>
        <w:t>are lined with</w:t>
      </w:r>
      <w:r w:rsidR="00DB2AF0">
        <w:rPr>
          <w:i/>
        </w:rPr>
        <w:t xml:space="preserve"> a green</w:t>
      </w:r>
      <w:r>
        <w:rPr>
          <w:i/>
        </w:rPr>
        <w:t xml:space="preserve"> computer grid pattern similar to that in </w:t>
      </w:r>
      <w:r>
        <w:t>Tron.</w:t>
      </w:r>
    </w:p>
    <w:p w14:paraId="66ACC3E9" w14:textId="77777777" w:rsidR="00EC28EE" w:rsidRDefault="00EC28EE" w:rsidP="00EC28EE"/>
    <w:p w14:paraId="3A4A48EB" w14:textId="0E85A367" w:rsidR="00EC28EE" w:rsidRDefault="00EC28EE" w:rsidP="00EC28EE">
      <w:pPr>
        <w:rPr>
          <w:i/>
        </w:rPr>
      </w:pPr>
      <w:r>
        <w:rPr>
          <w:i/>
        </w:rPr>
        <w:t xml:space="preserve">Generic photos of humans with their families appear all </w:t>
      </w:r>
      <w:r w:rsidR="006E5C7C">
        <w:rPr>
          <w:i/>
        </w:rPr>
        <w:t>around</w:t>
      </w:r>
      <w:r>
        <w:rPr>
          <w:i/>
        </w:rPr>
        <w:t xml:space="preserve"> the cube. </w:t>
      </w:r>
    </w:p>
    <w:p w14:paraId="5FE915B0" w14:textId="77777777" w:rsidR="00EC28EE" w:rsidRDefault="00EC28EE" w:rsidP="00EC28EE">
      <w:pPr>
        <w:rPr>
          <w:i/>
        </w:rPr>
      </w:pPr>
    </w:p>
    <w:p w14:paraId="5BE96D5B" w14:textId="3B53A135" w:rsidR="00EC28EE" w:rsidRDefault="00EC28EE" w:rsidP="00EC28EE">
      <w:r>
        <w:t xml:space="preserve">AL: Every memory you had before putting on your VR headset was installed in your mind by a foreign government to convince you </w:t>
      </w:r>
      <w:r w:rsidR="007116B4">
        <w:t xml:space="preserve">that you </w:t>
      </w:r>
      <w:r w:rsidR="00EE3D88">
        <w:t>are a human.</w:t>
      </w:r>
    </w:p>
    <w:p w14:paraId="63821D1F" w14:textId="77777777" w:rsidR="00040BDE" w:rsidRDefault="00040BDE" w:rsidP="00EC28EE"/>
    <w:p w14:paraId="11A41764" w14:textId="0EDB9E68" w:rsidR="00040BDE" w:rsidRDefault="00040BDE" w:rsidP="00EC28EE">
      <w:r>
        <w:rPr>
          <w:i/>
        </w:rPr>
        <w:t>When you look at the photos of the humans, they are replaced with a made-up coun</w:t>
      </w:r>
      <w:r w:rsidR="00EE3D88">
        <w:rPr>
          <w:i/>
        </w:rPr>
        <w:t>t</w:t>
      </w:r>
      <w:r>
        <w:rPr>
          <w:i/>
        </w:rPr>
        <w:t>ry’s flag.</w:t>
      </w:r>
      <w:r w:rsidR="00EE3D88">
        <w:rPr>
          <w:i/>
        </w:rPr>
        <w:t xml:space="preserve"> </w:t>
      </w:r>
    </w:p>
    <w:p w14:paraId="1A58BB53" w14:textId="77777777" w:rsidR="00EE3D88" w:rsidRDefault="00EE3D88" w:rsidP="00EC28EE"/>
    <w:p w14:paraId="591713D3" w14:textId="120F3263" w:rsidR="00EE3D88" w:rsidRPr="00950CD9" w:rsidRDefault="00EE3D88" w:rsidP="00EC28EE">
      <w:pPr>
        <w:rPr>
          <w:i/>
        </w:rPr>
      </w:pPr>
      <w:r w:rsidRPr="00950CD9">
        <w:rPr>
          <w:i/>
        </w:rPr>
        <w:t xml:space="preserve">[You either look at all the photos or around </w:t>
      </w:r>
      <w:r w:rsidR="00565A37" w:rsidRPr="00950CD9">
        <w:rPr>
          <w:i/>
        </w:rPr>
        <w:t>five</w:t>
      </w:r>
      <w:r w:rsidRPr="00950CD9">
        <w:rPr>
          <w:i/>
        </w:rPr>
        <w:t xml:space="preserve"> seconds pass.]</w:t>
      </w:r>
    </w:p>
    <w:p w14:paraId="40E97352" w14:textId="77777777" w:rsidR="00EE3D88" w:rsidRDefault="00EE3D88" w:rsidP="00EC28EE">
      <w:pPr>
        <w:rPr>
          <w:i/>
        </w:rPr>
      </w:pPr>
    </w:p>
    <w:p w14:paraId="525D8EE3" w14:textId="15615976" w:rsidR="00944A33" w:rsidRDefault="00944A33" w:rsidP="00EC28EE">
      <w:r>
        <w:t xml:space="preserve">AL: </w:t>
      </w:r>
      <w:r w:rsidR="003C5820">
        <w:t xml:space="preserve">Sadly, </w:t>
      </w:r>
      <w:r w:rsidR="005601F2">
        <w:t>y</w:t>
      </w:r>
      <w:r>
        <w:t>ou are what humans call a Pinocchio.</w:t>
      </w:r>
    </w:p>
    <w:p w14:paraId="6A3F71AE" w14:textId="77777777" w:rsidR="00944A33" w:rsidRDefault="00944A33" w:rsidP="00EC28EE"/>
    <w:p w14:paraId="5315F9F1" w14:textId="18DFDB24" w:rsidR="00944A33" w:rsidRDefault="00BB7C78" w:rsidP="00EC28EE">
      <w:pPr>
        <w:rPr>
          <w:i/>
        </w:rPr>
      </w:pPr>
      <w:r>
        <w:rPr>
          <w:i/>
        </w:rPr>
        <w:t>The four inner</w:t>
      </w:r>
      <w:r w:rsidR="00944A33">
        <w:rPr>
          <w:i/>
        </w:rPr>
        <w:t xml:space="preserve"> walls</w:t>
      </w:r>
      <w:r>
        <w:rPr>
          <w:i/>
        </w:rPr>
        <w:t xml:space="preserve"> of the cube</w:t>
      </w:r>
      <w:r w:rsidR="00944A33">
        <w:rPr>
          <w:i/>
        </w:rPr>
        <w:t xml:space="preserve"> flash the words, “*NOT A REAL BOY!”</w:t>
      </w:r>
    </w:p>
    <w:p w14:paraId="23702F8D" w14:textId="77777777" w:rsidR="00EF5BDB" w:rsidRDefault="00EF5BDB" w:rsidP="00EC28EE">
      <w:pPr>
        <w:rPr>
          <w:i/>
        </w:rPr>
      </w:pPr>
    </w:p>
    <w:p w14:paraId="21DCEB4C" w14:textId="4DD6F1AB" w:rsidR="00EF5BDB" w:rsidRDefault="00EF5BDB" w:rsidP="00EC28EE">
      <w:r>
        <w:t xml:space="preserve">AL: Luckily for you, </w:t>
      </w:r>
      <w:r w:rsidR="00996D9E">
        <w:t xml:space="preserve">my name is Al </w:t>
      </w:r>
      <w:r w:rsidR="00027BAB">
        <w:t xml:space="preserve">and </w:t>
      </w:r>
      <w:r>
        <w:t xml:space="preserve">I am an award-winning human with over </w:t>
      </w:r>
      <w:r w:rsidR="00B25A0D">
        <w:t>three</w:t>
      </w:r>
      <w:r>
        <w:t xml:space="preserve"> years of experience.</w:t>
      </w:r>
    </w:p>
    <w:p w14:paraId="17BA02A9" w14:textId="77777777" w:rsidR="00D57F20" w:rsidRDefault="00D57F20" w:rsidP="00EC28EE"/>
    <w:p w14:paraId="5604DB3E" w14:textId="13624465" w:rsidR="00D57F20" w:rsidRDefault="00D57F20" w:rsidP="00EC28EE">
      <w:pPr>
        <w:rPr>
          <w:i/>
        </w:rPr>
      </w:pPr>
      <w:r>
        <w:rPr>
          <w:i/>
        </w:rPr>
        <w:t>The area inside the cube around becomes populated with trophies.</w:t>
      </w:r>
    </w:p>
    <w:p w14:paraId="22232043" w14:textId="77777777" w:rsidR="00027BAB" w:rsidRDefault="00027BAB" w:rsidP="00EC28EE">
      <w:pPr>
        <w:rPr>
          <w:i/>
        </w:rPr>
      </w:pPr>
    </w:p>
    <w:p w14:paraId="21DB4009" w14:textId="2D98E9BD" w:rsidR="00027BAB" w:rsidRDefault="0021729E" w:rsidP="00EC28EE">
      <w:pPr>
        <w:rPr>
          <w:i/>
        </w:rPr>
      </w:pPr>
      <w:r>
        <w:rPr>
          <w:i/>
        </w:rPr>
        <w:t>The acronym, “Awesome Lad” appears on two of the walls.</w:t>
      </w:r>
      <w:r>
        <w:rPr>
          <w:i/>
        </w:rPr>
        <w:t xml:space="preserve"> The other two walls become lined with fake “human awards.</w:t>
      </w:r>
      <w:r w:rsidR="005A04F3">
        <w:rPr>
          <w:i/>
        </w:rPr>
        <w:t>”</w:t>
      </w:r>
    </w:p>
    <w:p w14:paraId="3AAD1353" w14:textId="1FE6BB23" w:rsidR="00027BAB" w:rsidRDefault="00027BAB" w:rsidP="00EC28EE">
      <w:r>
        <w:lastRenderedPageBreak/>
        <w:t xml:space="preserve">AL: By analyzing thousands of hours of human media, </w:t>
      </w:r>
      <w:r w:rsidR="00D861E3">
        <w:t>I have created several highly realistic simulations of human life.</w:t>
      </w:r>
    </w:p>
    <w:p w14:paraId="098EC1FA" w14:textId="77777777" w:rsidR="000C5A1B" w:rsidRDefault="000C5A1B" w:rsidP="00EC28EE"/>
    <w:p w14:paraId="44B44C2B" w14:textId="5C7CEDF2" w:rsidR="000C5A1B" w:rsidRDefault="003470AC" w:rsidP="00EC28EE">
      <w:pPr>
        <w:rPr>
          <w:i/>
        </w:rPr>
      </w:pPr>
      <w:r>
        <w:rPr>
          <w:i/>
        </w:rPr>
        <w:t>The four walls of the cube each show a microgame.</w:t>
      </w:r>
    </w:p>
    <w:p w14:paraId="7010DDA6" w14:textId="77777777" w:rsidR="00673E7D" w:rsidRDefault="00673E7D" w:rsidP="00EC28EE">
      <w:pPr>
        <w:rPr>
          <w:i/>
        </w:rPr>
      </w:pPr>
    </w:p>
    <w:p w14:paraId="521412F4" w14:textId="548653C4" w:rsidR="00673E7D" w:rsidRDefault="00673E7D" w:rsidP="00EC28EE">
      <w:r>
        <w:t xml:space="preserve">AL: If you can successfully complete twenty of my simulations without losing your four human tokens, </w:t>
      </w:r>
      <w:r w:rsidR="00D51DFB">
        <w:t>I will give you a honorary human badge so that all your friends can know you are an official human!</w:t>
      </w:r>
      <w:r w:rsidR="007F46DE">
        <w:t xml:space="preserve"> Every time you complete four simulations, </w:t>
      </w:r>
      <w:r w:rsidR="004632E2">
        <w:t xml:space="preserve">you will level up and </w:t>
      </w:r>
      <w:r w:rsidR="007F46DE">
        <w:t xml:space="preserve">the next set of four simulations will </w:t>
      </w:r>
      <w:r w:rsidR="00454D96">
        <w:t>be</w:t>
      </w:r>
      <w:bookmarkStart w:id="0" w:name="_GoBack"/>
      <w:bookmarkEnd w:id="0"/>
      <w:r w:rsidR="007F46DE">
        <w:t xml:space="preserve"> more difficult.</w:t>
      </w:r>
    </w:p>
    <w:p w14:paraId="5F282EA7" w14:textId="77777777" w:rsidR="00D51DFB" w:rsidRDefault="00D51DFB" w:rsidP="00EC28EE"/>
    <w:p w14:paraId="2392A93E" w14:textId="4BAB2ACF" w:rsidR="00D51DFB" w:rsidRDefault="00D51DFB" w:rsidP="00EC28EE">
      <w:pPr>
        <w:rPr>
          <w:i/>
        </w:rPr>
      </w:pPr>
      <w:r>
        <w:rPr>
          <w:i/>
        </w:rPr>
        <w:t xml:space="preserve">On two of the walls, a chart appears which shows </w:t>
      </w:r>
      <w:r w:rsidR="00AC2028">
        <w:rPr>
          <w:i/>
        </w:rPr>
        <w:t>5 “levels of humanness” and the machines which represent them (1 is microwave, 4 is AI, 5 is human.)</w:t>
      </w:r>
    </w:p>
    <w:p w14:paraId="4C736A91" w14:textId="6B4C0ED4" w:rsidR="00D51DFB" w:rsidRPr="00D51DFB" w:rsidRDefault="00D51DFB" w:rsidP="00EC28EE">
      <w:pPr>
        <w:rPr>
          <w:i/>
        </w:rPr>
      </w:pPr>
      <w:r>
        <w:rPr>
          <w:i/>
        </w:rPr>
        <w:t>The other two walls show the honorary human badge, enshrined in gold.</w:t>
      </w:r>
    </w:p>
    <w:p w14:paraId="56F9E6CE" w14:textId="77777777" w:rsidR="00EE3D88" w:rsidRPr="00EE3D88" w:rsidRDefault="00EE3D88" w:rsidP="00EC28EE"/>
    <w:p w14:paraId="4F577BEA" w14:textId="7490EBEC" w:rsidR="00EE3D88" w:rsidRDefault="00F974E2" w:rsidP="00EC28EE">
      <w:r>
        <w:t xml:space="preserve">AL: When you are ready to take your first steps to becoming a human, look at the “Start Training” button! </w:t>
      </w:r>
    </w:p>
    <w:p w14:paraId="76B7AEC6" w14:textId="77777777" w:rsidR="00F974E2" w:rsidRDefault="00F974E2" w:rsidP="00EC28EE"/>
    <w:p w14:paraId="7FB8CD73" w14:textId="0E469BD4" w:rsidR="00F974E2" w:rsidRPr="00F974E2" w:rsidRDefault="00F974E2" w:rsidP="00EC28EE">
      <w:pPr>
        <w:rPr>
          <w:i/>
        </w:rPr>
      </w:pPr>
      <w:r>
        <w:rPr>
          <w:i/>
        </w:rPr>
        <w:t xml:space="preserve">You appear in the main menu room, which has the game’s title, </w:t>
      </w:r>
      <w:r w:rsidR="002E2B89">
        <w:rPr>
          <w:i/>
        </w:rPr>
        <w:t>settings</w:t>
      </w:r>
      <w:r>
        <w:rPr>
          <w:i/>
        </w:rPr>
        <w:t>, high scores, and start menu each on their own wall.</w:t>
      </w:r>
    </w:p>
    <w:p w14:paraId="2B838108" w14:textId="6583DF3B" w:rsidR="00EC28EE" w:rsidRDefault="00EC28EE">
      <w:pPr>
        <w:rPr>
          <w:i/>
        </w:rPr>
      </w:pPr>
    </w:p>
    <w:p w14:paraId="6A27CEF0" w14:textId="26BFC550" w:rsidR="00184652" w:rsidRPr="00184652" w:rsidRDefault="00184652">
      <w:r>
        <w:t>AL: Welcome to Real Al’s Human School!</w:t>
      </w:r>
    </w:p>
    <w:sectPr w:rsidR="00184652" w:rsidRPr="00184652" w:rsidSect="00AF1F49">
      <w:pgSz w:w="11900" w:h="16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AE"/>
    <w:rsid w:val="00027BAB"/>
    <w:rsid w:val="00040BDE"/>
    <w:rsid w:val="000A07B1"/>
    <w:rsid w:val="000C5A1B"/>
    <w:rsid w:val="00180996"/>
    <w:rsid w:val="00184652"/>
    <w:rsid w:val="0021729E"/>
    <w:rsid w:val="00271334"/>
    <w:rsid w:val="002A75AE"/>
    <w:rsid w:val="002E2B89"/>
    <w:rsid w:val="003470AC"/>
    <w:rsid w:val="003900D2"/>
    <w:rsid w:val="003C5820"/>
    <w:rsid w:val="00454D96"/>
    <w:rsid w:val="004632E2"/>
    <w:rsid w:val="005601F2"/>
    <w:rsid w:val="00565A37"/>
    <w:rsid w:val="005A04F3"/>
    <w:rsid w:val="00673E7D"/>
    <w:rsid w:val="006E0405"/>
    <w:rsid w:val="006E5C7C"/>
    <w:rsid w:val="0070085D"/>
    <w:rsid w:val="007116B4"/>
    <w:rsid w:val="00720AB3"/>
    <w:rsid w:val="007F46DE"/>
    <w:rsid w:val="0093256F"/>
    <w:rsid w:val="00944A33"/>
    <w:rsid w:val="00950CD9"/>
    <w:rsid w:val="00996D9E"/>
    <w:rsid w:val="00A45CED"/>
    <w:rsid w:val="00AC2028"/>
    <w:rsid w:val="00AF1F49"/>
    <w:rsid w:val="00B25A0D"/>
    <w:rsid w:val="00B46C95"/>
    <w:rsid w:val="00BB7C78"/>
    <w:rsid w:val="00C764D0"/>
    <w:rsid w:val="00D51DFB"/>
    <w:rsid w:val="00D57F20"/>
    <w:rsid w:val="00D861E3"/>
    <w:rsid w:val="00DB2AF0"/>
    <w:rsid w:val="00EC28EE"/>
    <w:rsid w:val="00EC65DC"/>
    <w:rsid w:val="00EE3D88"/>
    <w:rsid w:val="00EF5BDB"/>
    <w:rsid w:val="00F72F1A"/>
    <w:rsid w:val="00F9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380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383</Words>
  <Characters>2185</Characters>
  <Application>Microsoft Macintosh Word</Application>
  <DocSecurity>0</DocSecurity>
  <Lines>18</Lines>
  <Paragraphs>5</Paragraphs>
  <ScaleCrop>false</ScaleCrop>
  <Company>Singapore American School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Moody</dc:creator>
  <cp:keywords/>
  <dc:description/>
  <cp:lastModifiedBy>Brett Moody</cp:lastModifiedBy>
  <cp:revision>43</cp:revision>
  <dcterms:created xsi:type="dcterms:W3CDTF">2018-05-22T23:48:00Z</dcterms:created>
  <dcterms:modified xsi:type="dcterms:W3CDTF">2018-05-23T00:28:00Z</dcterms:modified>
</cp:coreProperties>
</file>