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7F6B8" w14:textId="14263231" w:rsidR="005B0622" w:rsidRDefault="00570E7B" w:rsidP="00570E7B">
      <w:pPr>
        <w:jc w:val="center"/>
        <w:rPr>
          <w:sz w:val="40"/>
          <w:szCs w:val="40"/>
          <w:u w:val="single"/>
        </w:rPr>
      </w:pPr>
      <w:r w:rsidRPr="00570E7B">
        <w:rPr>
          <w:sz w:val="40"/>
          <w:szCs w:val="40"/>
          <w:u w:val="single"/>
        </w:rPr>
        <w:t>Project proposal</w:t>
      </w:r>
    </w:p>
    <w:p w14:paraId="18602CD0" w14:textId="67DC7BF0" w:rsidR="00C54D50" w:rsidRPr="00C54D50" w:rsidRDefault="00C54D50" w:rsidP="00C54D50">
      <w:pPr>
        <w:rPr>
          <w:sz w:val="40"/>
          <w:szCs w:val="40"/>
        </w:rPr>
      </w:pPr>
      <w:r w:rsidRPr="00C54D50">
        <w:rPr>
          <w:sz w:val="40"/>
          <w:szCs w:val="40"/>
        </w:rPr>
        <w:t xml:space="preserve">Project name: </w:t>
      </w:r>
      <w:r w:rsidRPr="00C54D50">
        <w:rPr>
          <w:sz w:val="40"/>
          <w:szCs w:val="40"/>
        </w:rPr>
        <w:t>Fountain Africa</w:t>
      </w:r>
      <w:r w:rsidR="00225DED">
        <w:rPr>
          <w:sz w:val="40"/>
          <w:szCs w:val="40"/>
        </w:rPr>
        <w:t xml:space="preserve">   </w:t>
      </w:r>
      <w:r w:rsidR="00225DED" w:rsidRPr="00225DED">
        <w:rPr>
          <w:color w:val="FF0000"/>
          <w:sz w:val="24"/>
          <w:szCs w:val="24"/>
        </w:rPr>
        <w:t>enter to learn</w:t>
      </w:r>
      <w:r w:rsidR="00225DED">
        <w:rPr>
          <w:sz w:val="40"/>
          <w:szCs w:val="40"/>
        </w:rPr>
        <w:t xml:space="preserve"> </w:t>
      </w:r>
    </w:p>
    <w:p w14:paraId="3B327FDE" w14:textId="7536BD71" w:rsidR="00570E7B" w:rsidRDefault="00570E7B" w:rsidP="00570E7B">
      <w:pPr>
        <w:rPr>
          <w:sz w:val="20"/>
          <w:szCs w:val="20"/>
        </w:rPr>
      </w:pPr>
      <w:r>
        <w:rPr>
          <w:sz w:val="20"/>
          <w:szCs w:val="20"/>
        </w:rPr>
        <w:t>We are proposing a</w:t>
      </w:r>
      <w:r w:rsidR="00C54D50">
        <w:rPr>
          <w:sz w:val="20"/>
          <w:szCs w:val="20"/>
        </w:rPr>
        <w:t xml:space="preserve"> web</w:t>
      </w:r>
      <w:r>
        <w:rPr>
          <w:sz w:val="20"/>
          <w:szCs w:val="20"/>
        </w:rPr>
        <w:t xml:space="preserve"> application that is going to help high school learners that are growing up in a rural area with the limited resources.</w:t>
      </w:r>
    </w:p>
    <w:p w14:paraId="6F0D622B" w14:textId="77777777" w:rsidR="00570E7B" w:rsidRPr="00570E7B" w:rsidRDefault="00570E7B" w:rsidP="00570E7B">
      <w:pPr>
        <w:rPr>
          <w:b/>
          <w:bCs/>
          <w:sz w:val="20"/>
          <w:szCs w:val="20"/>
        </w:rPr>
      </w:pPr>
      <w:r w:rsidRPr="00570E7B">
        <w:rPr>
          <w:b/>
          <w:bCs/>
          <w:sz w:val="20"/>
          <w:szCs w:val="20"/>
        </w:rPr>
        <w:t xml:space="preserve">Learners will be able to: </w:t>
      </w:r>
    </w:p>
    <w:p w14:paraId="3852D28F" w14:textId="03AEA8BB" w:rsidR="00570E7B" w:rsidRDefault="00E5646A" w:rsidP="00570E7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Learn via video tutorial and reading</w:t>
      </w:r>
    </w:p>
    <w:p w14:paraId="5E8BC0F5" w14:textId="278A501A" w:rsidR="00E5646A" w:rsidRDefault="00E5646A" w:rsidP="00570E7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Will be able to download content for free as video or pdf file</w:t>
      </w:r>
    </w:p>
    <w:p w14:paraId="251B8258" w14:textId="77777777" w:rsidR="00E5646A" w:rsidRDefault="00E5646A" w:rsidP="00570E7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Write assessment after completing the chapter</w:t>
      </w:r>
    </w:p>
    <w:p w14:paraId="3A828267" w14:textId="77777777" w:rsidR="00E5646A" w:rsidRDefault="00E5646A" w:rsidP="00570E7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Will get reward after passing the assessment with more than 60 %</w:t>
      </w:r>
    </w:p>
    <w:p w14:paraId="6937B52B" w14:textId="02D7261B" w:rsidR="00E5646A" w:rsidRDefault="00E5646A" w:rsidP="00570E7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Will get career guidance based on subjects</w:t>
      </w:r>
    </w:p>
    <w:p w14:paraId="1264992C" w14:textId="77777777" w:rsidR="00E5646A" w:rsidRDefault="00E5646A" w:rsidP="00E5646A">
      <w:pPr>
        <w:rPr>
          <w:b/>
          <w:bCs/>
          <w:sz w:val="20"/>
          <w:szCs w:val="20"/>
        </w:rPr>
      </w:pPr>
      <w:r w:rsidRPr="00E5646A">
        <w:rPr>
          <w:b/>
          <w:bCs/>
          <w:sz w:val="20"/>
          <w:szCs w:val="20"/>
        </w:rPr>
        <w:t>Applications Must:</w:t>
      </w:r>
    </w:p>
    <w:p w14:paraId="2DB7D6D4" w14:textId="586C0A6B" w:rsidR="00E5646A" w:rsidRDefault="00C54D50" w:rsidP="00E5646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</w:t>
      </w:r>
      <w:r w:rsidR="00E5646A" w:rsidRPr="00E5646A">
        <w:rPr>
          <w:sz w:val="20"/>
          <w:szCs w:val="20"/>
        </w:rPr>
        <w:t>eep track of history and monitor the progress</w:t>
      </w:r>
    </w:p>
    <w:p w14:paraId="68E4200B" w14:textId="03CE792C" w:rsidR="00E5646A" w:rsidRDefault="00C54D50" w:rsidP="00E5646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Monitor users so that it knows who is accessing the resources</w:t>
      </w:r>
    </w:p>
    <w:p w14:paraId="13CF1EC2" w14:textId="77777777" w:rsidR="00C54D50" w:rsidRDefault="00C54D50" w:rsidP="00E5646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Have Administrators who can add content to the applications and assist users where its possibly</w:t>
      </w:r>
    </w:p>
    <w:p w14:paraId="61ECF6C1" w14:textId="77777777" w:rsidR="00C54D50" w:rsidRDefault="00C54D50" w:rsidP="00E5646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Be responsive to different devices</w:t>
      </w:r>
    </w:p>
    <w:p w14:paraId="1DEAF920" w14:textId="3B179E71" w:rsidR="00C54D50" w:rsidRPr="00E5646A" w:rsidRDefault="00C54D50" w:rsidP="00E5646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Must focus on high school learners  </w:t>
      </w:r>
    </w:p>
    <w:p w14:paraId="745D6B14" w14:textId="6C156DD7" w:rsidR="00E5646A" w:rsidRPr="007A0481" w:rsidRDefault="00E5646A" w:rsidP="007A0481">
      <w:pPr>
        <w:rPr>
          <w:b/>
          <w:bCs/>
          <w:sz w:val="20"/>
          <w:szCs w:val="20"/>
        </w:rPr>
      </w:pPr>
    </w:p>
    <w:sectPr w:rsidR="00E5646A" w:rsidRPr="007A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93499"/>
    <w:multiLevelType w:val="hybridMultilevel"/>
    <w:tmpl w:val="3F64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B0474"/>
    <w:multiLevelType w:val="hybridMultilevel"/>
    <w:tmpl w:val="E872E4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EF84168"/>
    <w:multiLevelType w:val="hybridMultilevel"/>
    <w:tmpl w:val="096A77F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7F"/>
    <w:rsid w:val="00225DED"/>
    <w:rsid w:val="00394431"/>
    <w:rsid w:val="00564D0C"/>
    <w:rsid w:val="00570E7B"/>
    <w:rsid w:val="005B0622"/>
    <w:rsid w:val="007A0481"/>
    <w:rsid w:val="00816E44"/>
    <w:rsid w:val="00C54D50"/>
    <w:rsid w:val="00D23D03"/>
    <w:rsid w:val="00E5646A"/>
    <w:rsid w:val="00F0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762A"/>
  <w15:chartTrackingRefBased/>
  <w15:docId w15:val="{EE3EF7E5-8FD4-4562-B4F2-0B4C35D9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ndivhuwo ramashia</dc:creator>
  <cp:keywords/>
  <dc:description/>
  <cp:lastModifiedBy>ndivhuwo ramashia</cp:lastModifiedBy>
  <cp:revision>13</cp:revision>
  <dcterms:created xsi:type="dcterms:W3CDTF">2020-10-07T12:22:00Z</dcterms:created>
  <dcterms:modified xsi:type="dcterms:W3CDTF">2020-10-07T13:11:00Z</dcterms:modified>
</cp:coreProperties>
</file>