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DE" w:rsidRDefault="00987C3C" w:rsidP="0089418E">
      <w:pPr>
        <w:ind w:right="-164" w:hanging="1418"/>
      </w:pPr>
      <w:r>
        <w:rPr>
          <w:noProof/>
          <w:lang w:eastAsia="en-ZA"/>
        </w:rPr>
        <w:drawing>
          <wp:inline distT="0" distB="0" distL="0" distR="0" wp14:anchorId="4215A52D" wp14:editId="536E74CE">
            <wp:extent cx="7556739" cy="148374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24" cy="14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3C" w:rsidRDefault="00987C3C" w:rsidP="0089418E">
      <w:pPr>
        <w:ind w:right="-164" w:hanging="1418"/>
      </w:pPr>
    </w:p>
    <w:p w:rsidR="00D02819" w:rsidRDefault="00E8375C" w:rsidP="0089418E">
      <w:pPr>
        <w:ind w:right="-164" w:hanging="1134"/>
      </w:pPr>
      <w:r>
        <w:rPr>
          <w:b/>
        </w:rPr>
        <w:t>PERSONAL INFO AND PROFILE</w:t>
      </w:r>
      <w:r w:rsidR="00331BE8">
        <w:tab/>
      </w:r>
      <w:r w:rsidR="00331BE8">
        <w:tab/>
      </w:r>
      <w:r w:rsidR="00331BE8">
        <w:tab/>
      </w:r>
      <w:r w:rsidR="00D02819">
        <w:t>Name</w:t>
      </w:r>
      <w:r w:rsidR="00D02819">
        <w:tab/>
      </w:r>
      <w:r w:rsidR="00D02819">
        <w:tab/>
        <w:t>: Matthew Rungwe</w:t>
      </w:r>
    </w:p>
    <w:p w:rsidR="00D02819" w:rsidRDefault="00D02819" w:rsidP="0089418E">
      <w:pPr>
        <w:ind w:right="-164" w:hanging="1134"/>
      </w:pPr>
    </w:p>
    <w:p w:rsidR="00D02819" w:rsidRDefault="0017379D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  <w:r>
        <w:tab/>
      </w:r>
      <w:r>
        <w:tab/>
        <w:t>: House no 26</w:t>
      </w: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17379D">
        <w:t>Brede River</w:t>
      </w: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Eerste Rivier</w:t>
      </w: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7100</w:t>
      </w:r>
    </w:p>
    <w:p w:rsidR="00D02819" w:rsidRDefault="00331BE8" w:rsidP="0089418E">
      <w:pPr>
        <w:tabs>
          <w:tab w:val="left" w:pos="1508"/>
        </w:tabs>
        <w:ind w:right="-164" w:hanging="1134"/>
      </w:pPr>
      <w:r>
        <w:tab/>
      </w:r>
      <w:r>
        <w:tab/>
      </w: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  <w:t>Cell</w:t>
      </w:r>
      <w:r>
        <w:tab/>
      </w:r>
      <w:r>
        <w:tab/>
        <w:t>: +27</w:t>
      </w:r>
      <w:r w:rsidR="00F052B9">
        <w:t>614914101</w:t>
      </w:r>
      <w:bookmarkStart w:id="0" w:name="_GoBack"/>
      <w:bookmarkEnd w:id="0"/>
    </w:p>
    <w:p w:rsidR="00B179EA" w:rsidRDefault="00B179EA" w:rsidP="0089418E">
      <w:pPr>
        <w:ind w:right="-164" w:hanging="1134"/>
      </w:pP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 w:rsidR="00331BE8">
        <w:tab/>
      </w:r>
      <w:r>
        <w:t>E-mail</w:t>
      </w:r>
      <w:r>
        <w:tab/>
      </w:r>
      <w:r>
        <w:tab/>
        <w:t>: matthewrungwe@gmail.com</w:t>
      </w:r>
    </w:p>
    <w:p w:rsidR="00D02819" w:rsidRDefault="00D0281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</w:p>
    <w:p w:rsidR="00331BE8" w:rsidRDefault="00D02819" w:rsidP="0089418E">
      <w:pPr>
        <w:ind w:left="3600" w:right="-164"/>
      </w:pPr>
      <w:r>
        <w:t>I am a young</w:t>
      </w:r>
      <w:r w:rsidR="00B76005">
        <w:t xml:space="preserve"> vibrant</w:t>
      </w:r>
      <w:r>
        <w:t xml:space="preserve"> </w:t>
      </w:r>
      <w:r w:rsidR="00B179EA">
        <w:t>male</w:t>
      </w:r>
      <w:r w:rsidR="00B76005">
        <w:t xml:space="preserve"> </w:t>
      </w:r>
      <w:r w:rsidR="00B179EA">
        <w:t>who is</w:t>
      </w:r>
      <w:r w:rsidR="00331BE8">
        <w:t>, driven</w:t>
      </w:r>
      <w:r>
        <w:t xml:space="preserve"> and focused. Learning is something I am </w:t>
      </w:r>
      <w:r w:rsidR="00B76005">
        <w:t xml:space="preserve">always </w:t>
      </w:r>
      <w:r>
        <w:t xml:space="preserve">open to. </w:t>
      </w:r>
      <w:r w:rsidR="004559A6">
        <w:t>I love associating with like-minded people whose goal is to complete a task efficiently and in a friendly manner. Very good at working in teams to solve any problem handed to us. I am time conscious when</w:t>
      </w:r>
      <w:r w:rsidR="007610E8">
        <w:t xml:space="preserve"> assessing a problem and</w:t>
      </w:r>
      <w:r w:rsidR="004559A6">
        <w:t xml:space="preserve"> approaching solutions.</w:t>
      </w:r>
    </w:p>
    <w:p w:rsidR="00331BE8" w:rsidRDefault="00331BE8" w:rsidP="0089418E">
      <w:pPr>
        <w:ind w:right="-164" w:hanging="1134"/>
      </w:pPr>
      <w:r>
        <w:t>…………………………………………………………………………………………………………………………………………………………......</w:t>
      </w:r>
    </w:p>
    <w:p w:rsidR="00331BE8" w:rsidRDefault="00331BE8" w:rsidP="0089418E">
      <w:pPr>
        <w:ind w:right="-164" w:hanging="1134"/>
      </w:pPr>
    </w:p>
    <w:p w:rsidR="00987C3C" w:rsidRDefault="00E8375C" w:rsidP="0089418E">
      <w:pPr>
        <w:ind w:left="3600" w:right="-164" w:hanging="4734"/>
      </w:pPr>
      <w:r>
        <w:rPr>
          <w:b/>
        </w:rPr>
        <w:t>OBJECTIVES</w:t>
      </w:r>
      <w:r w:rsidR="004559A6">
        <w:tab/>
        <w:t>I am seeking a</w:t>
      </w:r>
      <w:r w:rsidR="00E555D2">
        <w:t xml:space="preserve"> permanent,</w:t>
      </w:r>
      <w:r w:rsidR="004559A6">
        <w:t xml:space="preserve"> challenging and competitive environment w</w:t>
      </w:r>
      <w:r w:rsidR="00C91D31">
        <w:t>here I can learn</w:t>
      </w:r>
      <w:r w:rsidR="004559A6">
        <w:t xml:space="preserve"> and expand my knowledge. </w:t>
      </w:r>
      <w:r w:rsidR="00F63FD2">
        <w:t>Also,</w:t>
      </w:r>
      <w:r w:rsidR="004559A6">
        <w:t xml:space="preserve"> I am seeking a position within which my </w:t>
      </w:r>
      <w:r w:rsidR="00B179EA">
        <w:t>skills encompass</w:t>
      </w:r>
      <w:r w:rsidR="00F63FD2">
        <w:t xml:space="preserve"> and beyond</w:t>
      </w:r>
      <w:r w:rsidR="004559A6">
        <w:t xml:space="preserve"> in hope to offer the organisation my fullest potential and build my career in the </w:t>
      </w:r>
      <w:r w:rsidR="000B4840">
        <w:t>Tech</w:t>
      </w:r>
      <w:r w:rsidR="004559A6">
        <w:t xml:space="preserve"> </w:t>
      </w:r>
      <w:r w:rsidR="000B4840">
        <w:t>I</w:t>
      </w:r>
      <w:r w:rsidR="004559A6">
        <w:t>ndustry.</w:t>
      </w:r>
      <w:r w:rsidR="0017379D">
        <w:t xml:space="preserve"> I am ready to take up any task entrusted to me</w:t>
      </w:r>
      <w:r w:rsidR="00163F25">
        <w:t xml:space="preserve"> Always ready to learn something new and apply my best ability.</w:t>
      </w:r>
    </w:p>
    <w:p w:rsidR="00666E0A" w:rsidRDefault="00666E0A" w:rsidP="0089418E">
      <w:pPr>
        <w:ind w:right="-164" w:hanging="1134"/>
      </w:pPr>
      <w:r>
        <w:t>………………………………………………………………………………………………………………………………………………………...</w:t>
      </w:r>
      <w:r w:rsidR="00331BE8">
        <w:t>.......</w:t>
      </w:r>
    </w:p>
    <w:p w:rsidR="004559A6" w:rsidRDefault="004559A6" w:rsidP="0089418E">
      <w:pPr>
        <w:ind w:left="3600" w:right="-164" w:hanging="1134"/>
      </w:pPr>
    </w:p>
    <w:p w:rsidR="00987C3C" w:rsidRDefault="00E8375C" w:rsidP="0089418E">
      <w:pPr>
        <w:ind w:right="-164" w:hanging="1134"/>
      </w:pPr>
      <w:r>
        <w:rPr>
          <w:b/>
        </w:rPr>
        <w:t>EDUCATION</w:t>
      </w:r>
      <w:r>
        <w:tab/>
      </w:r>
      <w:r>
        <w:tab/>
      </w:r>
      <w:r w:rsidR="00B179EA">
        <w:t>Mondeor Eco School</w:t>
      </w:r>
      <w:r w:rsidR="00B179EA">
        <w:tab/>
      </w:r>
      <w:r w:rsidR="00B179EA">
        <w:tab/>
      </w:r>
      <w:r w:rsidR="00B179EA">
        <w:tab/>
        <w:t>: Matriculated</w:t>
      </w:r>
    </w:p>
    <w:p w:rsidR="00B179EA" w:rsidRDefault="00B179EA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2016</w:t>
      </w:r>
    </w:p>
    <w:p w:rsidR="00B179EA" w:rsidRDefault="00B179EA" w:rsidP="0089418E">
      <w:pPr>
        <w:ind w:right="-164" w:hanging="1134"/>
      </w:pPr>
    </w:p>
    <w:p w:rsidR="00B179EA" w:rsidRDefault="00163F25" w:rsidP="0089418E">
      <w:pPr>
        <w:ind w:right="-164" w:hanging="1134"/>
      </w:pPr>
      <w:r>
        <w:tab/>
      </w:r>
      <w:r>
        <w:tab/>
      </w:r>
      <w:r>
        <w:tab/>
        <w:t>University o</w:t>
      </w:r>
      <w:r w:rsidR="00B179EA">
        <w:t>f South Africa</w:t>
      </w:r>
      <w:r w:rsidR="00B179EA">
        <w:tab/>
      </w:r>
      <w:r w:rsidR="00B179EA">
        <w:tab/>
        <w:t>: BSc Mathematics and Computer Science</w:t>
      </w:r>
    </w:p>
    <w:p w:rsidR="00B179EA" w:rsidRDefault="00B179EA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In-progress</w:t>
      </w:r>
    </w:p>
    <w:p w:rsidR="00163F25" w:rsidRDefault="00163F25" w:rsidP="0089418E">
      <w:pPr>
        <w:ind w:right="-164" w:hanging="1134"/>
      </w:pPr>
      <w:r>
        <w:tab/>
      </w:r>
      <w:r>
        <w:tab/>
      </w:r>
      <w:r>
        <w:tab/>
      </w:r>
    </w:p>
    <w:p w:rsidR="00163F25" w:rsidRDefault="00163F25" w:rsidP="0089418E">
      <w:pPr>
        <w:ind w:right="-164" w:hanging="1134"/>
      </w:pPr>
      <w:r>
        <w:tab/>
      </w:r>
      <w:r>
        <w:tab/>
      </w:r>
      <w:r>
        <w:tab/>
        <w:t>Udacity</w:t>
      </w:r>
      <w:r>
        <w:tab/>
      </w:r>
      <w:r>
        <w:tab/>
      </w:r>
      <w:r>
        <w:tab/>
      </w:r>
      <w:r>
        <w:tab/>
      </w:r>
      <w:r>
        <w:tab/>
        <w:t>: Front-End Web Development Nano-Degree</w:t>
      </w:r>
    </w:p>
    <w:p w:rsidR="00163F25" w:rsidRDefault="00163F25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321B9">
        <w:t>Completed 2018</w:t>
      </w:r>
    </w:p>
    <w:p w:rsidR="000321B9" w:rsidRDefault="000321B9" w:rsidP="0089418E">
      <w:pPr>
        <w:ind w:right="-164" w:hanging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21B9" w:rsidRDefault="000321B9" w:rsidP="000321B9">
      <w:pPr>
        <w:ind w:left="720" w:right="-164" w:firstLine="720"/>
      </w:pPr>
      <w:r>
        <w:t>PluralSight</w:t>
      </w:r>
      <w:r>
        <w:tab/>
      </w:r>
      <w:r>
        <w:tab/>
      </w:r>
      <w:r>
        <w:tab/>
      </w:r>
      <w:r>
        <w:tab/>
        <w:t>: Mobile Web Specialist</w:t>
      </w:r>
    </w:p>
    <w:p w:rsidR="000321B9" w:rsidRDefault="000321B9" w:rsidP="000321B9">
      <w:pPr>
        <w:ind w:left="4320" w:right="-164" w:firstLine="720"/>
      </w:pPr>
      <w:r>
        <w:t xml:space="preserve">  In-progress</w:t>
      </w:r>
    </w:p>
    <w:p w:rsidR="00666E0A" w:rsidRDefault="00666E0A" w:rsidP="0089418E">
      <w:pPr>
        <w:ind w:right="-164" w:hanging="1134"/>
      </w:pPr>
      <w:r>
        <w:t>…………………………………………………………………………………………………………………………………………………………</w:t>
      </w:r>
      <w:r w:rsidR="00331BE8">
        <w:t>…...</w:t>
      </w:r>
    </w:p>
    <w:p w:rsidR="00267089" w:rsidRDefault="00267089" w:rsidP="0089418E">
      <w:pPr>
        <w:ind w:right="-164"/>
      </w:pPr>
    </w:p>
    <w:p w:rsidR="00163F25" w:rsidRDefault="00E8375C" w:rsidP="0089418E">
      <w:pPr>
        <w:ind w:right="-164" w:hanging="1134"/>
      </w:pPr>
      <w:r>
        <w:rPr>
          <w:b/>
        </w:rPr>
        <w:t>EXPERIENCE</w:t>
      </w:r>
      <w:r w:rsidR="006607C1">
        <w:rPr>
          <w:b/>
        </w:rPr>
        <w:tab/>
      </w:r>
      <w:r w:rsidR="006607C1">
        <w:rPr>
          <w:b/>
        </w:rPr>
        <w:tab/>
      </w:r>
      <w:r w:rsidR="006607C1" w:rsidRPr="006607C1">
        <w:t>Professional</w:t>
      </w:r>
    </w:p>
    <w:p w:rsidR="006607C1" w:rsidRPr="006607C1" w:rsidRDefault="00163F25" w:rsidP="0089418E">
      <w:pPr>
        <w:ind w:right="-164" w:hanging="1134"/>
      </w:pPr>
      <w:r>
        <w:tab/>
      </w:r>
      <w:r>
        <w:tab/>
      </w:r>
      <w:r>
        <w:tab/>
        <w:t>in Industry</w:t>
      </w:r>
      <w:r>
        <w:tab/>
      </w:r>
      <w:r w:rsidR="006607C1">
        <w:rPr>
          <w:b/>
        </w:rPr>
        <w:tab/>
      </w:r>
      <w:r w:rsidR="006607C1">
        <w:rPr>
          <w:b/>
        </w:rPr>
        <w:tab/>
      </w:r>
      <w:r w:rsidR="006607C1">
        <w:rPr>
          <w:b/>
        </w:rPr>
        <w:tab/>
      </w:r>
      <w:r w:rsidR="006607C1">
        <w:t>None</w:t>
      </w:r>
    </w:p>
    <w:p w:rsidR="00D57114" w:rsidRDefault="00D57114" w:rsidP="0089418E">
      <w:pPr>
        <w:ind w:right="-164"/>
      </w:pPr>
    </w:p>
    <w:p w:rsidR="00D02819" w:rsidRDefault="00666E0A" w:rsidP="0089418E">
      <w:pPr>
        <w:ind w:right="-164" w:hanging="1134"/>
      </w:pPr>
      <w:r>
        <w:t>…………………………………………………………………</w:t>
      </w:r>
      <w:r w:rsidR="0089418E">
        <w:t>…………………………………………………………………………………..</w:t>
      </w:r>
    </w:p>
    <w:p w:rsidR="00E8375C" w:rsidRDefault="00E8375C" w:rsidP="0089418E">
      <w:pPr>
        <w:ind w:right="-164" w:hanging="1134"/>
      </w:pPr>
    </w:p>
    <w:p w:rsidR="00E555D2" w:rsidRPr="001101A5" w:rsidRDefault="00E8375C" w:rsidP="0089418E">
      <w:pPr>
        <w:ind w:right="-164" w:hanging="1134"/>
      </w:pPr>
      <w:r>
        <w:rPr>
          <w:b/>
        </w:rPr>
        <w:t>SKILLS</w:t>
      </w:r>
      <w:r w:rsidR="00E555D2">
        <w:tab/>
      </w:r>
      <w:r w:rsidR="005340D7">
        <w:tab/>
      </w:r>
      <w:r w:rsidR="005340D7">
        <w:tab/>
      </w:r>
      <w:r w:rsidR="00B3624C">
        <w:t>Personal</w:t>
      </w:r>
      <w:r w:rsidR="00E555D2" w:rsidRPr="001101A5">
        <w:rPr>
          <w:b/>
          <w:sz w:val="28"/>
          <w:szCs w:val="28"/>
        </w:rPr>
        <w:tab/>
      </w:r>
      <w:r w:rsidR="00666E0A">
        <w:rPr>
          <w:b/>
          <w:sz w:val="28"/>
          <w:szCs w:val="28"/>
        </w:rPr>
        <w:tab/>
      </w:r>
      <w:r w:rsidR="00666E0A">
        <w:rPr>
          <w:szCs w:val="18"/>
        </w:rPr>
        <w:t xml:space="preserve">- </w:t>
      </w:r>
      <w:r w:rsidR="009C33D3">
        <w:rPr>
          <w:szCs w:val="18"/>
        </w:rPr>
        <w:t>E</w:t>
      </w:r>
      <w:r w:rsidR="00E555D2" w:rsidRPr="001101A5">
        <w:t>xcellent communication and interpersonal skills.</w:t>
      </w:r>
    </w:p>
    <w:p w:rsidR="00E555D2" w:rsidRPr="001101A5" w:rsidRDefault="00666E0A" w:rsidP="0089418E">
      <w:pPr>
        <w:ind w:left="2880" w:right="-164" w:firstLine="720"/>
      </w:pPr>
      <w:r>
        <w:t xml:space="preserve">- </w:t>
      </w:r>
      <w:r w:rsidR="009C33D3">
        <w:t>Good time management and</w:t>
      </w:r>
      <w:r w:rsidR="00E555D2" w:rsidRPr="001101A5">
        <w:t xml:space="preserve"> able to work well under pressure.</w:t>
      </w:r>
    </w:p>
    <w:p w:rsidR="005340D7" w:rsidRDefault="00E555D2" w:rsidP="0089418E">
      <w:pPr>
        <w:ind w:left="3600" w:right="-164"/>
      </w:pPr>
      <w:r w:rsidRPr="001101A5">
        <w:t>-</w:t>
      </w:r>
      <w:r w:rsidR="00666E0A">
        <w:t xml:space="preserve"> </w:t>
      </w:r>
      <w:r w:rsidRPr="001101A5">
        <w:t>Work well in a team and enjoy su</w:t>
      </w:r>
      <w:r>
        <w:t xml:space="preserve">pporting and advocating for </w:t>
      </w:r>
      <w:r w:rsidRPr="001101A5">
        <w:t xml:space="preserve">others. I </w:t>
      </w:r>
      <w:r w:rsidR="00666E0A">
        <w:t xml:space="preserve">      </w:t>
      </w:r>
      <w:r w:rsidRPr="001101A5">
        <w:t>am not afraid to ask f</w:t>
      </w:r>
      <w:r w:rsidR="005340D7">
        <w:t xml:space="preserve">or help or advice from others. </w:t>
      </w:r>
    </w:p>
    <w:p w:rsidR="00B3624C" w:rsidRPr="001101A5" w:rsidRDefault="00B3624C" w:rsidP="0089418E">
      <w:pPr>
        <w:ind w:left="2880" w:right="-164" w:firstLine="720"/>
      </w:pPr>
      <w:r w:rsidRPr="001101A5">
        <w:t>-</w:t>
      </w:r>
      <w:r>
        <w:t xml:space="preserve"> </w:t>
      </w:r>
      <w:r w:rsidRPr="001101A5">
        <w:t>Ability to think analytically and critically.</w:t>
      </w:r>
    </w:p>
    <w:p w:rsidR="00B3624C" w:rsidRDefault="00B3624C" w:rsidP="0089418E">
      <w:pPr>
        <w:ind w:left="3600" w:right="-164"/>
      </w:pPr>
      <w:r w:rsidRPr="001101A5">
        <w:t>-</w:t>
      </w:r>
      <w:r>
        <w:t xml:space="preserve"> </w:t>
      </w:r>
      <w:r w:rsidRPr="001101A5">
        <w:t>Ability to identify, evaluate data and use information effectively</w:t>
      </w:r>
    </w:p>
    <w:p w:rsidR="00B3624C" w:rsidRDefault="00B3624C" w:rsidP="0089418E">
      <w:pPr>
        <w:ind w:left="3600" w:right="-164"/>
      </w:pPr>
      <w:r>
        <w:t>- Strong in planning and organisation</w:t>
      </w:r>
    </w:p>
    <w:p w:rsidR="00C17E42" w:rsidRDefault="00C17E42" w:rsidP="0089418E">
      <w:pPr>
        <w:ind w:left="3600" w:right="-164"/>
      </w:pPr>
      <w:r>
        <w:t xml:space="preserve">- Can manage conflict resolution </w:t>
      </w:r>
    </w:p>
    <w:p w:rsidR="006607C1" w:rsidRDefault="00163F25" w:rsidP="0089418E">
      <w:pPr>
        <w:ind w:left="3600" w:right="-164"/>
      </w:pPr>
      <w:r>
        <w:t xml:space="preserve">- Fluent in </w:t>
      </w:r>
      <w:r w:rsidR="007610E8">
        <w:t>verbal</w:t>
      </w:r>
      <w:r w:rsidR="006607C1">
        <w:t xml:space="preserve"> and writing English</w:t>
      </w:r>
    </w:p>
    <w:p w:rsidR="007610E8" w:rsidRDefault="007610E8" w:rsidP="0089418E">
      <w:pPr>
        <w:ind w:left="3600" w:right="-164"/>
      </w:pPr>
      <w:r>
        <w:t>- Capable of redefining a dense problem into manageable and workable tasks</w:t>
      </w:r>
    </w:p>
    <w:p w:rsidR="00C17E42" w:rsidRDefault="00C17E42" w:rsidP="0089418E">
      <w:pPr>
        <w:ind w:left="3600" w:right="-164"/>
      </w:pPr>
    </w:p>
    <w:p w:rsidR="00391B22" w:rsidRDefault="007610E8" w:rsidP="0089418E">
      <w:pPr>
        <w:tabs>
          <w:tab w:val="left" w:pos="1418"/>
        </w:tabs>
        <w:ind w:left="3600" w:right="-164" w:hanging="2182"/>
      </w:pPr>
      <w:r>
        <w:t>Technical</w:t>
      </w:r>
      <w:r w:rsidR="005340D7">
        <w:tab/>
      </w:r>
      <w:r w:rsidR="0017379D">
        <w:t>- Firm Comput</w:t>
      </w:r>
      <w:r>
        <w:t>ational</w:t>
      </w:r>
      <w:r w:rsidR="0017379D">
        <w:t xml:space="preserve"> foundation</w:t>
      </w:r>
    </w:p>
    <w:p w:rsidR="00391B22" w:rsidRDefault="00391B22" w:rsidP="0089418E">
      <w:pPr>
        <w:ind w:left="3600" w:right="-164"/>
      </w:pPr>
      <w:r>
        <w:t xml:space="preserve">- Highly </w:t>
      </w:r>
      <w:r w:rsidR="00E555D2">
        <w:t xml:space="preserve">compatible with any </w:t>
      </w:r>
      <w:r w:rsidR="00E555D2" w:rsidRPr="001101A5">
        <w:t xml:space="preserve">Window’s </w:t>
      </w:r>
      <w:r>
        <w:t xml:space="preserve">Operating System and work </w:t>
      </w:r>
      <w:r w:rsidR="0017379D">
        <w:t xml:space="preserve">    </w:t>
      </w:r>
      <w:r>
        <w:t xml:space="preserve">extremely </w:t>
      </w:r>
      <w:r w:rsidR="00E555D2" w:rsidRPr="001101A5">
        <w:t xml:space="preserve">well </w:t>
      </w:r>
      <w:r>
        <w:t>with all</w:t>
      </w:r>
      <w:r w:rsidR="00E555D2" w:rsidRPr="001101A5">
        <w:t xml:space="preserve"> Microsoft Office</w:t>
      </w:r>
      <w:r>
        <w:t xml:space="preserve"> Packages.</w:t>
      </w:r>
    </w:p>
    <w:p w:rsidR="00B3624C" w:rsidRDefault="00B3624C" w:rsidP="0017379D">
      <w:pPr>
        <w:ind w:left="2880" w:right="-164" w:firstLine="720"/>
      </w:pPr>
      <w:r>
        <w:t>- F</w:t>
      </w:r>
      <w:r w:rsidR="00391B22">
        <w:t>ast</w:t>
      </w:r>
      <w:r w:rsidR="0017379D">
        <w:t xml:space="preserve"> typing speed</w:t>
      </w:r>
    </w:p>
    <w:p w:rsidR="005E6800" w:rsidRDefault="00FE2012" w:rsidP="0017379D">
      <w:pPr>
        <w:ind w:left="2880" w:right="-164" w:firstLine="720"/>
      </w:pPr>
      <w:r>
        <w:t xml:space="preserve">- </w:t>
      </w:r>
      <w:r w:rsidR="005E6800">
        <w:t xml:space="preserve">Website design and layout with </w:t>
      </w:r>
      <w:r>
        <w:t>HTML</w:t>
      </w:r>
      <w:r w:rsidR="005E6800">
        <w:t xml:space="preserve"> and</w:t>
      </w:r>
      <w:r>
        <w:t xml:space="preserve"> CSS</w:t>
      </w:r>
    </w:p>
    <w:p w:rsidR="00FE2012" w:rsidRDefault="005E6800" w:rsidP="005E6800">
      <w:pPr>
        <w:ind w:left="3600" w:right="-164"/>
      </w:pPr>
      <w:r>
        <w:lastRenderedPageBreak/>
        <w:t>- Webpage interactivity, response and functionality with</w:t>
      </w:r>
      <w:r w:rsidR="00FE2012">
        <w:t xml:space="preserve"> JavaScript and jQuery</w:t>
      </w:r>
    </w:p>
    <w:p w:rsidR="005E6800" w:rsidRDefault="000321B9" w:rsidP="0017379D">
      <w:pPr>
        <w:ind w:left="2880" w:right="-164" w:firstLine="720"/>
      </w:pPr>
      <w:r>
        <w:t xml:space="preserve">- </w:t>
      </w:r>
      <w:r w:rsidR="005E6800">
        <w:t xml:space="preserve">Framework </w:t>
      </w:r>
      <w:r>
        <w:t>Angular</w:t>
      </w:r>
    </w:p>
    <w:p w:rsidR="005E6800" w:rsidRDefault="005E6800" w:rsidP="0017379D">
      <w:pPr>
        <w:ind w:left="2880" w:right="-164" w:firstLine="720"/>
      </w:pPr>
      <w:r>
        <w:t>- Tracking and sharing code with</w:t>
      </w:r>
      <w:r w:rsidR="000321B9">
        <w:t xml:space="preserve"> Git</w:t>
      </w:r>
    </w:p>
    <w:p w:rsidR="005E6800" w:rsidRDefault="005E6800" w:rsidP="005E6800">
      <w:pPr>
        <w:ind w:left="3600" w:right="-164"/>
      </w:pPr>
      <w:r>
        <w:t xml:space="preserve">- Installing packages, running and managing the file systems with Node JS and </w:t>
      </w:r>
      <w:r w:rsidR="000321B9">
        <w:t>Command Line</w:t>
      </w:r>
    </w:p>
    <w:p w:rsidR="000321B9" w:rsidRDefault="005E6800" w:rsidP="0017379D">
      <w:pPr>
        <w:ind w:left="2880" w:right="-164" w:firstLine="720"/>
      </w:pPr>
      <w:r>
        <w:t>-</w:t>
      </w:r>
      <w:r w:rsidR="000321B9">
        <w:t xml:space="preserve"> </w:t>
      </w:r>
      <w:r>
        <w:t xml:space="preserve">Efficient and low-cost design with </w:t>
      </w:r>
      <w:r w:rsidR="000321B9">
        <w:t>Bootstrap</w:t>
      </w:r>
    </w:p>
    <w:p w:rsidR="005E6800" w:rsidRDefault="005E6800" w:rsidP="0017379D">
      <w:pPr>
        <w:ind w:left="2880" w:right="-164" w:firstLine="720"/>
      </w:pPr>
      <w:r>
        <w:t>- CSS pre-processors Sass</w:t>
      </w:r>
    </w:p>
    <w:p w:rsidR="005E6800" w:rsidRDefault="005E6800" w:rsidP="0017379D">
      <w:pPr>
        <w:ind w:left="2880" w:right="-164" w:firstLine="720"/>
      </w:pPr>
      <w:r>
        <w:t>- Backend programming language Python and C++</w:t>
      </w:r>
    </w:p>
    <w:p w:rsidR="00B3624C" w:rsidRDefault="00B3624C" w:rsidP="0089418E">
      <w:pPr>
        <w:ind w:left="2880" w:right="-164" w:firstLine="720"/>
      </w:pPr>
      <w:r>
        <w:t xml:space="preserve">- Soft Web Design </w:t>
      </w:r>
      <w:r w:rsidR="0017379D">
        <w:t xml:space="preserve">and </w:t>
      </w:r>
      <w:r w:rsidR="000321B9">
        <w:t xml:space="preserve">with core </w:t>
      </w:r>
      <w:r w:rsidR="0017379D">
        <w:t>developing skills</w:t>
      </w:r>
      <w:r>
        <w:t xml:space="preserve"> </w:t>
      </w:r>
    </w:p>
    <w:p w:rsidR="00163F25" w:rsidRDefault="00163F25" w:rsidP="00163F25">
      <w:pPr>
        <w:ind w:left="2880" w:right="-164" w:firstLine="720"/>
      </w:pPr>
      <w:r>
        <w:t>- Document organisation</w:t>
      </w:r>
    </w:p>
    <w:p w:rsidR="0017379D" w:rsidRDefault="0017379D" w:rsidP="00163F25">
      <w:pPr>
        <w:ind w:left="2880" w:right="-164" w:firstLine="720"/>
      </w:pPr>
    </w:p>
    <w:p w:rsidR="00FD69DE" w:rsidRDefault="00FD69DE" w:rsidP="0089418E">
      <w:pPr>
        <w:ind w:right="-164" w:hanging="1134"/>
      </w:pPr>
      <w:r>
        <w:t>…………………………………………………………………………………………………………………………………………………………</w:t>
      </w:r>
    </w:p>
    <w:p w:rsidR="00666E0A" w:rsidRDefault="00666E0A" w:rsidP="0089418E">
      <w:pPr>
        <w:ind w:right="-164" w:hanging="1134"/>
      </w:pPr>
    </w:p>
    <w:p w:rsidR="0089418E" w:rsidRDefault="0089418E" w:rsidP="0089418E">
      <w:pPr>
        <w:ind w:right="-164" w:hanging="1134"/>
        <w:rPr>
          <w:b/>
        </w:rPr>
      </w:pPr>
    </w:p>
    <w:p w:rsidR="00917CE6" w:rsidRDefault="00917CE6" w:rsidP="0017379D">
      <w:pPr>
        <w:ind w:left="-1170" w:right="-164"/>
        <w:rPr>
          <w:b/>
        </w:rPr>
      </w:pPr>
    </w:p>
    <w:p w:rsidR="00917CE6" w:rsidRDefault="00917CE6" w:rsidP="0017379D">
      <w:pPr>
        <w:ind w:left="-1170" w:right="-164"/>
        <w:rPr>
          <w:b/>
        </w:rPr>
      </w:pPr>
    </w:p>
    <w:p w:rsidR="00917CE6" w:rsidRDefault="00917CE6" w:rsidP="0017379D">
      <w:pPr>
        <w:ind w:left="-1170" w:right="-164"/>
        <w:rPr>
          <w:b/>
        </w:rPr>
      </w:pPr>
    </w:p>
    <w:p w:rsidR="00917CE6" w:rsidRDefault="00917CE6" w:rsidP="0017379D">
      <w:pPr>
        <w:ind w:left="-1170" w:right="-164"/>
        <w:rPr>
          <w:b/>
        </w:rPr>
      </w:pPr>
    </w:p>
    <w:p w:rsidR="0089418E" w:rsidRDefault="0089418E" w:rsidP="0017379D">
      <w:pPr>
        <w:ind w:left="-1170" w:right="-164"/>
      </w:pPr>
      <w:r>
        <w:rPr>
          <w:b/>
        </w:rPr>
        <w:t>OTHER DETAILS</w:t>
      </w:r>
      <w:r w:rsidRPr="0089418E">
        <w:rPr>
          <w:b/>
        </w:rPr>
        <w:tab/>
      </w:r>
      <w:r w:rsidRPr="0089418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9418E">
        <w:rPr>
          <w:b/>
        </w:rPr>
        <w:t xml:space="preserve">Languages: </w:t>
      </w:r>
      <w:r w:rsidRPr="0089418E">
        <w:t xml:space="preserve">English fluent (Home language), Ndebele </w:t>
      </w:r>
      <w:r w:rsidRPr="0089418E">
        <w:tab/>
      </w:r>
      <w:r w:rsidRPr="0089418E">
        <w:tab/>
      </w:r>
      <w:r w:rsidRPr="0089418E">
        <w:tab/>
      </w:r>
      <w:r w:rsidRPr="0089418E">
        <w:tab/>
      </w:r>
      <w:r w:rsidRPr="0089418E">
        <w:tab/>
      </w:r>
      <w:r>
        <w:tab/>
      </w:r>
      <w:r>
        <w:tab/>
      </w:r>
      <w:r w:rsidR="0017379D">
        <w:tab/>
      </w:r>
      <w:r w:rsidR="0017379D">
        <w:tab/>
      </w:r>
      <w:r w:rsidRPr="0089418E">
        <w:t>(Additional Language)</w:t>
      </w:r>
    </w:p>
    <w:p w:rsidR="0089418E" w:rsidRPr="0089418E" w:rsidRDefault="0089418E" w:rsidP="0089418E">
      <w:pPr>
        <w:ind w:right="-164" w:hanging="1134"/>
      </w:pPr>
      <w:r w:rsidRPr="0089418E">
        <w:tab/>
      </w:r>
      <w:r w:rsidRPr="0089418E">
        <w:tab/>
      </w:r>
      <w:r w:rsidRPr="0089418E">
        <w:tab/>
      </w:r>
      <w:r w:rsidRPr="0089418E">
        <w:tab/>
      </w:r>
    </w:p>
    <w:p w:rsidR="0089418E" w:rsidRDefault="0089418E" w:rsidP="0089418E">
      <w:pPr>
        <w:ind w:left="3600" w:right="-164"/>
      </w:pPr>
      <w:r w:rsidRPr="0089418E">
        <w:rPr>
          <w:b/>
        </w:rPr>
        <w:t xml:space="preserve">Interests: </w:t>
      </w:r>
      <w:r w:rsidR="00E17882">
        <w:t>Research, p</w:t>
      </w:r>
      <w:r w:rsidRPr="0089418E">
        <w:t xml:space="preserve">roblem </w:t>
      </w:r>
      <w:r w:rsidR="00B65C08">
        <w:t xml:space="preserve">solving and </w:t>
      </w:r>
      <w:r w:rsidRPr="0089418E">
        <w:t xml:space="preserve">gathering facts that are environmentally related and observing wildlife. Taking photographs and </w:t>
      </w:r>
      <w:r w:rsidR="00B65C08">
        <w:t>framing them</w:t>
      </w:r>
      <w:r w:rsidRPr="0089418E">
        <w:t xml:space="preserve">. Hiking, </w:t>
      </w:r>
      <w:r w:rsidR="00B65C08">
        <w:t>running</w:t>
      </w:r>
      <w:r w:rsidRPr="0089418E">
        <w:t xml:space="preserve"> and taking long walks, watching sports, playing chess and playing cricket.</w:t>
      </w:r>
      <w:r w:rsidR="00517B61">
        <w:t xml:space="preserve"> Reading and writing, quotes, books, blog posts, programs, projects and anything related to tech.</w:t>
      </w:r>
    </w:p>
    <w:p w:rsidR="00E8375C" w:rsidRDefault="00E8375C" w:rsidP="0089418E">
      <w:pPr>
        <w:ind w:left="3600" w:right="-164"/>
      </w:pPr>
    </w:p>
    <w:p w:rsidR="00E8375C" w:rsidRDefault="004A6EE9" w:rsidP="00E8375C">
      <w:pPr>
        <w:ind w:left="3600" w:right="-164" w:hanging="5018"/>
      </w:pPr>
      <w:r>
        <w:t xml:space="preserve">      </w:t>
      </w:r>
      <w:r w:rsidR="00E8375C">
        <w:t>…………………………………………………………………………………………………………………………………………………………</w:t>
      </w:r>
    </w:p>
    <w:p w:rsidR="0089418E" w:rsidRPr="0089418E" w:rsidRDefault="0089418E" w:rsidP="0089418E">
      <w:pPr>
        <w:ind w:left="3600" w:right="-164"/>
      </w:pPr>
      <w:r w:rsidRPr="0089418E">
        <w:t xml:space="preserve"> </w:t>
      </w:r>
      <w:r w:rsidRPr="0089418E">
        <w:tab/>
      </w:r>
    </w:p>
    <w:p w:rsidR="0089418E" w:rsidRDefault="0089418E" w:rsidP="0089418E">
      <w:pPr>
        <w:ind w:right="-164" w:hanging="1134"/>
        <w:rPr>
          <w:b/>
        </w:rPr>
      </w:pPr>
      <w:r w:rsidRPr="0089418E">
        <w:rPr>
          <w:b/>
        </w:rPr>
        <w:t>REFEREES</w:t>
      </w:r>
    </w:p>
    <w:p w:rsidR="0089418E" w:rsidRDefault="0089418E" w:rsidP="0089418E">
      <w:pPr>
        <w:ind w:right="-164"/>
      </w:pPr>
    </w:p>
    <w:p w:rsidR="0089418E" w:rsidRDefault="0089418E" w:rsidP="0089418E">
      <w:pPr>
        <w:ind w:right="-164" w:hanging="1134"/>
        <w:sectPr w:rsidR="0089418E" w:rsidSect="0017379D">
          <w:headerReference w:type="default" r:id="rId8"/>
          <w:pgSz w:w="11906" w:h="16838"/>
          <w:pgMar w:top="22" w:right="849" w:bottom="720" w:left="1440" w:header="0" w:footer="708" w:gutter="0"/>
          <w:cols w:space="708"/>
          <w:docGrid w:linePitch="360"/>
        </w:sectPr>
      </w:pPr>
    </w:p>
    <w:p w:rsidR="0089418E" w:rsidRPr="0089418E" w:rsidRDefault="0089418E" w:rsidP="0089418E">
      <w:pPr>
        <w:ind w:right="-164" w:hanging="1134"/>
      </w:pPr>
      <w:r w:rsidRPr="0089418E">
        <w:t>Crischelle Hanekom</w:t>
      </w:r>
    </w:p>
    <w:p w:rsidR="0089418E" w:rsidRPr="0089418E" w:rsidRDefault="0089418E" w:rsidP="0089418E">
      <w:pPr>
        <w:ind w:right="-164" w:hanging="1134"/>
      </w:pPr>
      <w:r w:rsidRPr="0089418E">
        <w:t>Physical Science and Mathematics teacher</w:t>
      </w:r>
      <w:r>
        <w:t xml:space="preserve">  </w:t>
      </w:r>
    </w:p>
    <w:p w:rsidR="0089418E" w:rsidRPr="0089418E" w:rsidRDefault="0089418E" w:rsidP="0089418E">
      <w:pPr>
        <w:ind w:right="-164" w:hanging="1134"/>
      </w:pPr>
      <w:r w:rsidRPr="0089418E">
        <w:t>Mondeor Eco School</w:t>
      </w:r>
    </w:p>
    <w:p w:rsidR="0089418E" w:rsidRPr="0089418E" w:rsidRDefault="00FD2C3F" w:rsidP="0089418E">
      <w:pPr>
        <w:ind w:right="-164" w:hanging="1134"/>
      </w:pPr>
      <w:hyperlink r:id="rId9" w:history="1">
        <w:r w:rsidR="0089418E" w:rsidRPr="0089418E">
          <w:rPr>
            <w:rStyle w:val="Hyperlink"/>
          </w:rPr>
          <w:t>crischelle2601@gmail.com</w:t>
        </w:r>
      </w:hyperlink>
    </w:p>
    <w:p w:rsidR="0089418E" w:rsidRDefault="0089418E" w:rsidP="0089418E">
      <w:pPr>
        <w:ind w:right="-164" w:hanging="1134"/>
      </w:pPr>
      <w:r w:rsidRPr="0089418E">
        <w:t>+27 76 673 3760</w:t>
      </w:r>
    </w:p>
    <w:p w:rsidR="0089418E" w:rsidRDefault="0089418E" w:rsidP="0089418E">
      <w:pPr>
        <w:ind w:right="-164" w:hanging="1134"/>
      </w:pPr>
    </w:p>
    <w:p w:rsidR="0089418E" w:rsidRPr="0089418E" w:rsidRDefault="0089418E" w:rsidP="0089418E">
      <w:pPr>
        <w:ind w:right="-164" w:hanging="1134"/>
      </w:pPr>
      <w:r w:rsidRPr="0089418E">
        <w:t>Mrs Neeltje James</w:t>
      </w:r>
    </w:p>
    <w:p w:rsidR="0089418E" w:rsidRPr="0089418E" w:rsidRDefault="0089418E" w:rsidP="0089418E">
      <w:pPr>
        <w:ind w:right="-164" w:hanging="1134"/>
      </w:pPr>
      <w:r w:rsidRPr="0089418E">
        <w:t>HOD –Senior Phase</w:t>
      </w:r>
    </w:p>
    <w:p w:rsidR="0089418E" w:rsidRPr="0089418E" w:rsidRDefault="0089418E" w:rsidP="0089418E">
      <w:pPr>
        <w:ind w:right="-164" w:hanging="1134"/>
      </w:pPr>
      <w:r w:rsidRPr="0089418E">
        <w:t>Mondeor Eco School</w:t>
      </w:r>
    </w:p>
    <w:p w:rsidR="0089418E" w:rsidRPr="0089418E" w:rsidRDefault="00FD2C3F" w:rsidP="0089418E">
      <w:pPr>
        <w:ind w:right="-164" w:hanging="1134"/>
      </w:pPr>
      <w:hyperlink r:id="rId10" w:history="1">
        <w:r w:rsidR="0089418E" w:rsidRPr="0089418E">
          <w:rPr>
            <w:rStyle w:val="Hyperlink"/>
          </w:rPr>
          <w:t>neeltjej@mondeorecoschool.co.za</w:t>
        </w:r>
      </w:hyperlink>
    </w:p>
    <w:p w:rsidR="0089418E" w:rsidRPr="0089418E" w:rsidRDefault="0089418E" w:rsidP="0089418E">
      <w:pPr>
        <w:ind w:right="-164" w:hanging="1134"/>
      </w:pPr>
      <w:r w:rsidRPr="0089418E">
        <w:t>+27 21 858 1309</w:t>
      </w:r>
    </w:p>
    <w:p w:rsidR="0089418E" w:rsidRPr="0089418E" w:rsidRDefault="0089418E" w:rsidP="0089418E">
      <w:pPr>
        <w:ind w:right="-164" w:hanging="1134"/>
      </w:pPr>
    </w:p>
    <w:p w:rsidR="0089418E" w:rsidRPr="0089418E" w:rsidRDefault="0089418E" w:rsidP="0089418E">
      <w:pPr>
        <w:ind w:right="-164" w:hanging="1134"/>
      </w:pPr>
      <w:r w:rsidRPr="0089418E">
        <w:t>Steven Myburgh</w:t>
      </w:r>
    </w:p>
    <w:p w:rsidR="0089418E" w:rsidRPr="0089418E" w:rsidRDefault="0089418E" w:rsidP="0089418E">
      <w:pPr>
        <w:ind w:right="-164" w:hanging="1134"/>
      </w:pPr>
      <w:r w:rsidRPr="0089418E">
        <w:t>Life O</w:t>
      </w:r>
      <w:r>
        <w:t>rien</w:t>
      </w:r>
      <w:r w:rsidRPr="0089418E">
        <w:t>tation and Business Studies teacher</w:t>
      </w:r>
    </w:p>
    <w:p w:rsidR="0089418E" w:rsidRPr="0089418E" w:rsidRDefault="0089418E" w:rsidP="0089418E">
      <w:pPr>
        <w:ind w:right="-164" w:hanging="1134"/>
      </w:pPr>
      <w:r w:rsidRPr="0089418E">
        <w:t>Mondeor Eco School</w:t>
      </w:r>
    </w:p>
    <w:p w:rsidR="0089418E" w:rsidRPr="0089418E" w:rsidRDefault="00FD2C3F" w:rsidP="0089418E">
      <w:pPr>
        <w:ind w:right="-164" w:hanging="1134"/>
      </w:pPr>
      <w:hyperlink r:id="rId11" w:history="1">
        <w:r w:rsidR="0089418E" w:rsidRPr="0089418E">
          <w:rPr>
            <w:rStyle w:val="Hyperlink"/>
          </w:rPr>
          <w:t>stevenmyb@gmail.com</w:t>
        </w:r>
      </w:hyperlink>
    </w:p>
    <w:p w:rsidR="0089418E" w:rsidRPr="0089418E" w:rsidRDefault="0089418E" w:rsidP="0089418E">
      <w:pPr>
        <w:ind w:right="-164" w:hanging="1134"/>
      </w:pPr>
      <w:r w:rsidRPr="0089418E">
        <w:t>+27 76 631 6388</w:t>
      </w:r>
    </w:p>
    <w:p w:rsidR="0089418E" w:rsidRPr="0089418E" w:rsidRDefault="0089418E" w:rsidP="0089418E">
      <w:pPr>
        <w:ind w:right="-164" w:hanging="1134"/>
      </w:pPr>
    </w:p>
    <w:p w:rsidR="0089418E" w:rsidRPr="0089418E" w:rsidRDefault="0089418E" w:rsidP="0089418E">
      <w:pPr>
        <w:ind w:left="720" w:right="-164" w:hanging="1854"/>
      </w:pPr>
      <w:r w:rsidRPr="0089418E">
        <w:t>Ruan Exley</w:t>
      </w:r>
    </w:p>
    <w:p w:rsidR="0089418E" w:rsidRPr="0089418E" w:rsidRDefault="0089418E" w:rsidP="0089418E">
      <w:pPr>
        <w:ind w:right="-164" w:hanging="1134"/>
      </w:pPr>
      <w:r w:rsidRPr="0089418E">
        <w:t>Teacher &amp; HOD Senior Phase</w:t>
      </w:r>
    </w:p>
    <w:p w:rsidR="0089418E" w:rsidRPr="0089418E" w:rsidRDefault="0089418E" w:rsidP="0089418E">
      <w:pPr>
        <w:ind w:right="-164" w:hanging="1134"/>
      </w:pPr>
      <w:r w:rsidRPr="0089418E">
        <w:t>Mondeor Eco School</w:t>
      </w:r>
    </w:p>
    <w:p w:rsidR="0089418E" w:rsidRPr="0089418E" w:rsidRDefault="00FD2C3F" w:rsidP="0089418E">
      <w:pPr>
        <w:ind w:right="-164" w:hanging="1134"/>
      </w:pPr>
      <w:hyperlink r:id="rId12" w:history="1">
        <w:r w:rsidR="0089418E" w:rsidRPr="0089418E">
          <w:rPr>
            <w:rStyle w:val="Hyperlink"/>
          </w:rPr>
          <w:t>ruan@mondeorecoschool.co.za</w:t>
        </w:r>
      </w:hyperlink>
    </w:p>
    <w:p w:rsidR="0089418E" w:rsidRPr="00666E0A" w:rsidRDefault="0089418E" w:rsidP="0089418E">
      <w:pPr>
        <w:ind w:right="-164" w:hanging="1134"/>
      </w:pPr>
      <w:r w:rsidRPr="0089418E">
        <w:t>+27 21 858 1309</w:t>
      </w:r>
    </w:p>
    <w:p w:rsidR="0089418E" w:rsidRDefault="0089418E" w:rsidP="0089418E">
      <w:pPr>
        <w:ind w:right="-164"/>
        <w:sectPr w:rsidR="0089418E" w:rsidSect="0089418E">
          <w:type w:val="continuous"/>
          <w:pgSz w:w="11906" w:h="16838"/>
          <w:pgMar w:top="22" w:right="849" w:bottom="1440" w:left="1440" w:header="0" w:footer="708" w:gutter="0"/>
          <w:cols w:num="2" w:space="3097"/>
          <w:docGrid w:linePitch="360"/>
        </w:sectPr>
      </w:pPr>
    </w:p>
    <w:p w:rsidR="005C7ECB" w:rsidRDefault="005C7ECB" w:rsidP="0089418E">
      <w:pPr>
        <w:ind w:right="-164"/>
      </w:pPr>
    </w:p>
    <w:p w:rsidR="00E555D2" w:rsidRPr="00666E0A" w:rsidRDefault="00666E0A" w:rsidP="0089418E">
      <w:pPr>
        <w:tabs>
          <w:tab w:val="left" w:pos="6140"/>
        </w:tabs>
        <w:ind w:right="-164" w:hanging="1134"/>
      </w:pPr>
      <w:r>
        <w:tab/>
      </w:r>
    </w:p>
    <w:sectPr w:rsidR="00E555D2" w:rsidRPr="00666E0A" w:rsidSect="0089418E">
      <w:type w:val="continuous"/>
      <w:pgSz w:w="11906" w:h="16838"/>
      <w:pgMar w:top="22" w:right="849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C3F" w:rsidRDefault="00FD2C3F" w:rsidP="00987C3C">
      <w:r>
        <w:separator/>
      </w:r>
    </w:p>
  </w:endnote>
  <w:endnote w:type="continuationSeparator" w:id="0">
    <w:p w:rsidR="00FD2C3F" w:rsidRDefault="00FD2C3F" w:rsidP="0098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C3F" w:rsidRDefault="00FD2C3F" w:rsidP="00987C3C">
      <w:r>
        <w:separator/>
      </w:r>
    </w:p>
  </w:footnote>
  <w:footnote w:type="continuationSeparator" w:id="0">
    <w:p w:rsidR="00FD2C3F" w:rsidRDefault="00FD2C3F" w:rsidP="00987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CB" w:rsidRDefault="005C7ECB" w:rsidP="00987C3C">
    <w:pPr>
      <w:pStyle w:val="Header"/>
      <w:ind w:lef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3D7F"/>
    <w:multiLevelType w:val="hybridMultilevel"/>
    <w:tmpl w:val="CCC675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DD3"/>
    <w:multiLevelType w:val="hybridMultilevel"/>
    <w:tmpl w:val="E0CA6A4A"/>
    <w:lvl w:ilvl="0" w:tplc="BA968398">
      <w:numFmt w:val="bullet"/>
      <w:lvlText w:val="-"/>
      <w:lvlJc w:val="left"/>
      <w:pPr>
        <w:ind w:left="3966" w:hanging="360"/>
      </w:pPr>
      <w:rPr>
        <w:rFonts w:ascii="Century Schoolbook" w:eastAsiaTheme="minorHAnsi" w:hAnsi="Century Schoolbook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3C"/>
    <w:rsid w:val="00012DF5"/>
    <w:rsid w:val="000321B9"/>
    <w:rsid w:val="00086EDE"/>
    <w:rsid w:val="000B0DED"/>
    <w:rsid w:val="000B4840"/>
    <w:rsid w:val="0012422D"/>
    <w:rsid w:val="00142D7C"/>
    <w:rsid w:val="00163F25"/>
    <w:rsid w:val="0017379D"/>
    <w:rsid w:val="001840D8"/>
    <w:rsid w:val="001D58C2"/>
    <w:rsid w:val="00267089"/>
    <w:rsid w:val="00331BE8"/>
    <w:rsid w:val="00354A03"/>
    <w:rsid w:val="00391B22"/>
    <w:rsid w:val="004559A6"/>
    <w:rsid w:val="004A6EE9"/>
    <w:rsid w:val="004F0B27"/>
    <w:rsid w:val="00517B61"/>
    <w:rsid w:val="005340D7"/>
    <w:rsid w:val="005C7ECB"/>
    <w:rsid w:val="005E6800"/>
    <w:rsid w:val="006607C1"/>
    <w:rsid w:val="00666E0A"/>
    <w:rsid w:val="007610E8"/>
    <w:rsid w:val="0089418E"/>
    <w:rsid w:val="00917CE6"/>
    <w:rsid w:val="00987C3C"/>
    <w:rsid w:val="009C33D3"/>
    <w:rsid w:val="00A7177F"/>
    <w:rsid w:val="00AC5841"/>
    <w:rsid w:val="00B179EA"/>
    <w:rsid w:val="00B3624C"/>
    <w:rsid w:val="00B65C08"/>
    <w:rsid w:val="00B76005"/>
    <w:rsid w:val="00C17E42"/>
    <w:rsid w:val="00C91D31"/>
    <w:rsid w:val="00CA7883"/>
    <w:rsid w:val="00CF3910"/>
    <w:rsid w:val="00D02819"/>
    <w:rsid w:val="00D57114"/>
    <w:rsid w:val="00D772EF"/>
    <w:rsid w:val="00E17882"/>
    <w:rsid w:val="00E555D2"/>
    <w:rsid w:val="00E8375C"/>
    <w:rsid w:val="00F052B9"/>
    <w:rsid w:val="00F63FD2"/>
    <w:rsid w:val="00FD2C3F"/>
    <w:rsid w:val="00FD69DE"/>
    <w:rsid w:val="00FE191C"/>
    <w:rsid w:val="00F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8E7B"/>
  <w15:docId w15:val="{2D7CCDDC-AF73-4BCB-A6B0-DFA92353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Theme="minorHAnsi" w:hAnsi="Century Schoolbook" w:cstheme="minorBidi"/>
        <w:sz w:val="18"/>
        <w:szCs w:val="16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C3C"/>
  </w:style>
  <w:style w:type="paragraph" w:styleId="Footer">
    <w:name w:val="footer"/>
    <w:basedOn w:val="Normal"/>
    <w:link w:val="FooterChar"/>
    <w:uiPriority w:val="99"/>
    <w:unhideWhenUsed/>
    <w:rsid w:val="00987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C3C"/>
  </w:style>
  <w:style w:type="paragraph" w:styleId="BalloonText">
    <w:name w:val="Balloon Text"/>
    <w:basedOn w:val="Normal"/>
    <w:link w:val="BalloonTextChar"/>
    <w:uiPriority w:val="99"/>
    <w:semiHidden/>
    <w:unhideWhenUsed/>
    <w:rsid w:val="00987C3C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3C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5C7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uan@mondeorecoschool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evenmyb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eeltjej@mondeorecoschool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ischelle26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 Daniel</dc:creator>
  <cp:lastModifiedBy>Matthew Jeremiah Rungwe</cp:lastModifiedBy>
  <cp:revision>17</cp:revision>
  <cp:lastPrinted>2018-07-06T09:27:00Z</cp:lastPrinted>
  <dcterms:created xsi:type="dcterms:W3CDTF">2018-05-02T15:15:00Z</dcterms:created>
  <dcterms:modified xsi:type="dcterms:W3CDTF">2019-04-02T20:40:00Z</dcterms:modified>
</cp:coreProperties>
</file>