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4455" w14:textId="2EC94E59" w:rsidR="00D11C90" w:rsidRDefault="00D11C90">
      <w:r w:rsidRPr="00D11C90">
        <w:t>https://studio.code.org/projects/applab/lIjSHNJZ816vdZd-Kxap6ZIXYfJio5GLUg7emiPjyHA</w:t>
      </w:r>
    </w:p>
    <w:sectPr w:rsidR="00D1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90"/>
    <w:rsid w:val="00D1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0B6F"/>
  <w15:chartTrackingRefBased/>
  <w15:docId w15:val="{8BBF01D7-155E-46EB-8F8F-01CB6EC3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Sanford, Matthew</dc:creator>
  <cp:keywords/>
  <dc:description/>
  <cp:lastModifiedBy>Sanford, Matthew</cp:lastModifiedBy>
  <cp:revision>1</cp:revision>
  <dcterms:created xsi:type="dcterms:W3CDTF">2023-02-14T02:07:00Z</dcterms:created>
  <dcterms:modified xsi:type="dcterms:W3CDTF">2023-02-14T02:07:00Z</dcterms:modified>
</cp:coreProperties>
</file>