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0697" w14:textId="24223513" w:rsidR="00832903" w:rsidRDefault="00832903">
      <w:r w:rsidRPr="00832903">
        <w:t>https://studio.code.org/projects/playlab/5FN1QmxxH2CpK916gpPt5_Q0A70a7w2ZZnmMsiVFB60</w:t>
      </w:r>
    </w:p>
    <w:sectPr w:rsidR="0083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3"/>
    <w:rsid w:val="008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0CF4"/>
  <w15:chartTrackingRefBased/>
  <w15:docId w15:val="{493622A7-FA98-4E1A-87BF-86615196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Sanford, Matthew</dc:creator>
  <cp:keywords/>
  <dc:description/>
  <cp:lastModifiedBy>Sanford, Matthew</cp:lastModifiedBy>
  <cp:revision>1</cp:revision>
  <dcterms:created xsi:type="dcterms:W3CDTF">2023-02-14T00:31:00Z</dcterms:created>
  <dcterms:modified xsi:type="dcterms:W3CDTF">2023-02-14T00:33:00Z</dcterms:modified>
</cp:coreProperties>
</file>