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1C51" w:rsidRDefault="00621C51"/>
    <w:tbl>
      <w:tblPr>
        <w:tblStyle w:val="a"/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230"/>
        <w:gridCol w:w="2490"/>
        <w:gridCol w:w="1365"/>
        <w:gridCol w:w="510"/>
        <w:gridCol w:w="855"/>
        <w:gridCol w:w="945"/>
        <w:gridCol w:w="1020"/>
      </w:tblGrid>
      <w:tr w:rsidR="00621C51"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</w:tc>
        <w:tc>
          <w:tcPr>
            <w:tcW w:w="508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Cookbook Creation</w:t>
            </w:r>
          </w:p>
        </w:tc>
        <w:tc>
          <w:tcPr>
            <w:tcW w:w="5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01</w:t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-</w:t>
            </w:r>
          </w:p>
        </w:tc>
      </w:tr>
      <w:tr w:rsidR="00621C51">
        <w:tc>
          <w:tcPr>
            <w:tcW w:w="22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185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Registered User</w:t>
            </w:r>
          </w:p>
        </w:tc>
      </w:tr>
      <w:tr w:rsidR="00621C51">
        <w:tc>
          <w:tcPr>
            <w:tcW w:w="22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185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system will allow registered users to create cookbooks.  These cookbooks will be used to store recipes.</w:t>
            </w:r>
          </w:p>
        </w:tc>
      </w:tr>
      <w:tr w:rsidR="00621C51">
        <w:tc>
          <w:tcPr>
            <w:tcW w:w="22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185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user clicks a button to “Create a Cookbook”.</w:t>
            </w:r>
          </w:p>
        </w:tc>
      </w:tr>
      <w:tr w:rsidR="00621C51">
        <w:tc>
          <w:tcPr>
            <w:tcW w:w="948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The website is available.</w:t>
            </w:r>
          </w:p>
          <w:p w:rsidR="00621C51" w:rsidRDefault="005701DA">
            <w:r>
              <w:t>The user is registered.</w:t>
            </w:r>
          </w:p>
        </w:tc>
      </w:tr>
      <w:tr w:rsidR="00621C51">
        <w:tc>
          <w:tcPr>
            <w:tcW w:w="948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</w:t>
            </w:r>
          </w:p>
          <w:p w:rsidR="00621C51" w:rsidRDefault="005701DA">
            <w:pPr>
              <w:numPr>
                <w:ilvl w:val="0"/>
                <w:numId w:val="25"/>
              </w:numPr>
              <w:ind w:hanging="359"/>
              <w:contextualSpacing/>
            </w:pPr>
            <w:r>
              <w:t>The system displays a registered users homepage ← User Account</w:t>
            </w:r>
          </w:p>
          <w:p w:rsidR="00621C51" w:rsidRDefault="005701DA">
            <w:pPr>
              <w:numPr>
                <w:ilvl w:val="0"/>
                <w:numId w:val="25"/>
              </w:numPr>
              <w:ind w:hanging="359"/>
              <w:contextualSpacing/>
            </w:pPr>
            <w:r>
              <w:t>The user clicks the button to “Create a Cookbook”</w:t>
            </w:r>
          </w:p>
          <w:p w:rsidR="00621C51" w:rsidRDefault="005701DA">
            <w:pPr>
              <w:numPr>
                <w:ilvl w:val="0"/>
                <w:numId w:val="25"/>
              </w:numPr>
              <w:ind w:hanging="359"/>
              <w:contextualSpacing/>
            </w:pPr>
            <w:r>
              <w:t xml:space="preserve">The system displays a dialog box for the cookbooks name ← </w:t>
            </w:r>
          </w:p>
          <w:p w:rsidR="00621C51" w:rsidRDefault="005701DA">
            <w:pPr>
              <w:numPr>
                <w:ilvl w:val="0"/>
                <w:numId w:val="25"/>
              </w:numPr>
              <w:ind w:hanging="359"/>
              <w:contextualSpacing/>
            </w:pPr>
            <w:r>
              <w:t>The user inputs the name of the cookbook and clicks OK ← Cookbook name</w:t>
            </w:r>
          </w:p>
          <w:p w:rsidR="00621C51" w:rsidRDefault="005701DA">
            <w:pPr>
              <w:numPr>
                <w:ilvl w:val="0"/>
                <w:numId w:val="25"/>
              </w:numPr>
              <w:ind w:hanging="359"/>
              <w:contextualSpacing/>
            </w:pPr>
            <w:r>
              <w:t>The system creates a new cookbook object and displays it to the users home page → new cookbook</w:t>
            </w:r>
          </w:p>
        </w:tc>
      </w:tr>
      <w:tr w:rsidR="00621C51">
        <w:tc>
          <w:tcPr>
            <w:tcW w:w="948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Alternative Course: None</w:t>
            </w:r>
          </w:p>
        </w:tc>
      </w:tr>
      <w:tr w:rsidR="00621C51">
        <w:tc>
          <w:tcPr>
            <w:tcW w:w="948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Post</w:t>
            </w:r>
            <w:r>
              <w:t>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new cookbook is created.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new cookbook is displayed on the user’s homepage</w:t>
            </w:r>
          </w:p>
        </w:tc>
      </w:tr>
      <w:tr w:rsidR="00621C51">
        <w:tc>
          <w:tcPr>
            <w:tcW w:w="948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</w:t>
            </w:r>
          </w:p>
          <w:p w:rsidR="00621C51" w:rsidRDefault="005701DA">
            <w:r>
              <w:t>E1: Cancel creation</w:t>
            </w:r>
          </w:p>
          <w:p w:rsidR="00621C51" w:rsidRDefault="00621C51">
            <w:pPr>
              <w:numPr>
                <w:ilvl w:val="0"/>
                <w:numId w:val="10"/>
              </w:numPr>
              <w:ind w:hanging="359"/>
              <w:contextualSpacing/>
            </w:pPr>
          </w:p>
          <w:p w:rsidR="00621C51" w:rsidRDefault="005701DA">
            <w:pPr>
              <w:numPr>
                <w:ilvl w:val="0"/>
                <w:numId w:val="10"/>
              </w:numPr>
              <w:ind w:hanging="359"/>
              <w:contextualSpacing/>
            </w:pPr>
            <w:r>
              <w:t>The user selects cancel on the dialog box prompting for the cookbook name.</w:t>
            </w:r>
          </w:p>
          <w:p w:rsidR="00621C51" w:rsidRDefault="005701DA">
            <w:pPr>
              <w:numPr>
                <w:ilvl w:val="0"/>
                <w:numId w:val="10"/>
              </w:numPr>
              <w:ind w:hanging="359"/>
              <w:contextualSpacing/>
            </w:pPr>
            <w:r>
              <w:t>The user is returned to the user’s homepage and the cookbook is not created.</w:t>
            </w:r>
          </w:p>
        </w:tc>
      </w:tr>
      <w:tr w:rsidR="00621C51">
        <w:tc>
          <w:tcPr>
            <w:tcW w:w="948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621C51">
        <w:tc>
          <w:tcPr>
            <w:tcW w:w="478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8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Account</w:t>
            </w:r>
          </w:p>
          <w:p w:rsidR="00621C51" w:rsidRDefault="005701DA">
            <w:r>
              <w:t>Cookbook name</w:t>
            </w:r>
          </w:p>
        </w:tc>
        <w:tc>
          <w:tcPr>
            <w:tcW w:w="46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System</w:t>
            </w:r>
          </w:p>
          <w:p w:rsidR="00621C51" w:rsidRDefault="005701DA">
            <w:r>
              <w:t>User</w:t>
            </w:r>
          </w:p>
        </w:tc>
      </w:tr>
      <w:tr w:rsidR="00621C51">
        <w:tc>
          <w:tcPr>
            <w:tcW w:w="478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8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Cookbook</w:t>
            </w:r>
          </w:p>
        </w:tc>
        <w:tc>
          <w:tcPr>
            <w:tcW w:w="46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Cookbook DB</w:t>
            </w:r>
          </w:p>
        </w:tc>
      </w:tr>
    </w:tbl>
    <w:p w:rsidR="00621C51" w:rsidRDefault="00621C51"/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621C51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lastRenderedPageBreak/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Recipe Creation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02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-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Registered User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The system will allow registered users to create recipes.  These recipes will be used to store ingredients.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The user clicks a button to “Create a Recipe”.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The website is available.</w:t>
            </w:r>
          </w:p>
          <w:p w:rsidR="00621C51" w:rsidRDefault="005701DA">
            <w:r>
              <w:t>The user is registered.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</w:t>
            </w:r>
          </w:p>
          <w:p w:rsidR="00621C51" w:rsidRDefault="005701DA">
            <w:pPr>
              <w:numPr>
                <w:ilvl w:val="0"/>
                <w:numId w:val="21"/>
              </w:numPr>
              <w:ind w:hanging="359"/>
              <w:contextualSpacing/>
            </w:pPr>
            <w:r>
              <w:t>The system displays a registered users homepage ← User Account</w:t>
            </w:r>
          </w:p>
          <w:p w:rsidR="00621C51" w:rsidRDefault="005701DA">
            <w:pPr>
              <w:numPr>
                <w:ilvl w:val="0"/>
                <w:numId w:val="21"/>
              </w:numPr>
              <w:ind w:hanging="359"/>
              <w:contextualSpacing/>
            </w:pPr>
            <w:r>
              <w:t>The user clicks the button to “Create a Recipe”</w:t>
            </w:r>
          </w:p>
          <w:p w:rsidR="00621C51" w:rsidRDefault="005701DA">
            <w:pPr>
              <w:numPr>
                <w:ilvl w:val="0"/>
                <w:numId w:val="21"/>
              </w:numPr>
              <w:ind w:hanging="359"/>
              <w:contextualSpacing/>
            </w:pPr>
            <w:r>
              <w:t>The system displays a form for the user to input the recipe name, ingredients, procedure, cook time, difficulty, creator, cate</w:t>
            </w:r>
            <w:r>
              <w:t>gory, and cookbook (if applicable) ← Recipe Form</w:t>
            </w:r>
          </w:p>
          <w:p w:rsidR="00621C51" w:rsidRDefault="005701DA">
            <w:pPr>
              <w:numPr>
                <w:ilvl w:val="0"/>
                <w:numId w:val="21"/>
              </w:numPr>
              <w:ind w:hanging="359"/>
              <w:contextualSpacing/>
            </w:pPr>
            <w:r>
              <w:t>The user inputs the recipe information and clicks Create ← Recipe Information</w:t>
            </w:r>
          </w:p>
          <w:p w:rsidR="00621C51" w:rsidRDefault="005701DA">
            <w:pPr>
              <w:numPr>
                <w:ilvl w:val="0"/>
                <w:numId w:val="21"/>
              </w:numPr>
              <w:ind w:hanging="359"/>
              <w:contextualSpacing/>
            </w:pPr>
            <w:r>
              <w:t>The system creates a new recipe object and displays the recipe object for the user → Recipe Object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Alternative Course: None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</w:t>
            </w:r>
            <w:r>
              <w:t>tconditions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23"/>
              </w:numPr>
              <w:ind w:hanging="359"/>
              <w:contextualSpacing/>
            </w:pPr>
            <w:r>
              <w:t>The new recipe is created.</w:t>
            </w:r>
          </w:p>
          <w:p w:rsidR="00621C51" w:rsidRDefault="005701DA">
            <w:pPr>
              <w:numPr>
                <w:ilvl w:val="0"/>
                <w:numId w:val="23"/>
              </w:numPr>
              <w:ind w:hanging="359"/>
              <w:contextualSpacing/>
            </w:pPr>
            <w:r>
              <w:t>The new recipe is displayed to the user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recipe is linked to the user’s cookbook (if applicable)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</w:t>
            </w:r>
          </w:p>
          <w:p w:rsidR="00621C51" w:rsidRDefault="005701DA">
            <w:r>
              <w:t>E1: Cancel creation</w:t>
            </w:r>
          </w:p>
          <w:p w:rsidR="00621C51" w:rsidRDefault="005701DA">
            <w:pPr>
              <w:numPr>
                <w:ilvl w:val="0"/>
                <w:numId w:val="19"/>
              </w:numPr>
              <w:ind w:hanging="359"/>
              <w:contextualSpacing/>
            </w:pPr>
            <w:r>
              <w:t>The user selects cancel on the recipe form.</w:t>
            </w:r>
          </w:p>
          <w:p w:rsidR="00621C51" w:rsidRDefault="005701DA">
            <w:pPr>
              <w:numPr>
                <w:ilvl w:val="0"/>
                <w:numId w:val="19"/>
              </w:numPr>
              <w:ind w:hanging="359"/>
              <w:contextualSpacing/>
            </w:pPr>
            <w:r>
              <w:t>The user is displayed the recipe.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Account</w:t>
            </w:r>
          </w:p>
          <w:p w:rsidR="00621C51" w:rsidRDefault="005701DA">
            <w:r>
              <w:t>Recipe Information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System</w:t>
            </w:r>
          </w:p>
          <w:p w:rsidR="00621C51" w:rsidRDefault="005701DA">
            <w:r>
              <w:t>User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Recipe Form</w:t>
            </w:r>
          </w:p>
          <w:p w:rsidR="00621C51" w:rsidRDefault="005701DA">
            <w:r>
              <w:t>Recipe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System</w:t>
            </w:r>
          </w:p>
          <w:p w:rsidR="00621C51" w:rsidRDefault="005701DA">
            <w:r>
              <w:t>Recipe DB</w:t>
            </w:r>
          </w:p>
        </w:tc>
      </w:tr>
    </w:tbl>
    <w:p w:rsidR="00621C51" w:rsidRDefault="00621C51"/>
    <w:p w:rsidR="00621C51" w:rsidRDefault="00621C51"/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621C51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Ingredient Creation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03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-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Registered User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The system will allow registered users to create ingredients.  These ingredients will be used in recipes.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user clicks a button to “Create an Ingredient”.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The website is available.</w:t>
            </w:r>
          </w:p>
          <w:p w:rsidR="00621C51" w:rsidRDefault="005701DA">
            <w:r>
              <w:t>The user is registered.</w:t>
            </w:r>
          </w:p>
          <w:p w:rsidR="00621C51" w:rsidRDefault="005701DA">
            <w:r>
              <w:t>The user is in the process of creating a recipe.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</w:t>
            </w:r>
          </w:p>
          <w:p w:rsidR="00621C51" w:rsidRDefault="005701DA">
            <w:pPr>
              <w:numPr>
                <w:ilvl w:val="0"/>
                <w:numId w:val="15"/>
              </w:numPr>
              <w:ind w:hanging="359"/>
              <w:contextualSpacing/>
            </w:pPr>
            <w:r>
              <w:t>The system prompts the user that the ingredient does not exist and asks if the user wants to create it.</w:t>
            </w:r>
          </w:p>
          <w:p w:rsidR="00621C51" w:rsidRDefault="005701DA">
            <w:pPr>
              <w:numPr>
                <w:ilvl w:val="0"/>
                <w:numId w:val="15"/>
              </w:numPr>
              <w:ind w:hanging="359"/>
              <w:contextualSpacing/>
            </w:pPr>
            <w:r>
              <w:t xml:space="preserve">The user click OK to create the ingredient </w:t>
            </w:r>
          </w:p>
          <w:p w:rsidR="00621C51" w:rsidRDefault="005701DA">
            <w:pPr>
              <w:numPr>
                <w:ilvl w:val="0"/>
                <w:numId w:val="15"/>
              </w:numPr>
              <w:ind w:hanging="359"/>
              <w:contextualSpacing/>
            </w:pPr>
            <w:r>
              <w:t>The user enters new ingredient information ← Ingredient object created</w:t>
            </w:r>
          </w:p>
          <w:p w:rsidR="00621C51" w:rsidRDefault="005701DA">
            <w:pPr>
              <w:numPr>
                <w:ilvl w:val="0"/>
                <w:numId w:val="15"/>
              </w:numPr>
              <w:ind w:hanging="359"/>
              <w:contextualSpacing/>
            </w:pPr>
            <w:r>
              <w:t>The system displays the updated recipe form with the added ingredient ← updated recipe form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Alternative Course: </w:t>
            </w:r>
          </w:p>
          <w:p w:rsidR="00621C51" w:rsidRDefault="005701DA">
            <w:r>
              <w:t>E1: User removes added ingredient</w:t>
            </w:r>
          </w:p>
          <w:p w:rsidR="00621C51" w:rsidRDefault="005701DA">
            <w:pPr>
              <w:numPr>
                <w:ilvl w:val="0"/>
                <w:numId w:val="1"/>
              </w:numPr>
              <w:ind w:hanging="359"/>
              <w:contextualSpacing/>
            </w:pPr>
            <w:r>
              <w:t>The user click to delete the new ingr</w:t>
            </w:r>
            <w:r>
              <w:t>edient row. ← Ingredient row removed</w:t>
            </w:r>
          </w:p>
          <w:p w:rsidR="00621C51" w:rsidRDefault="005701DA">
            <w:pPr>
              <w:numPr>
                <w:ilvl w:val="0"/>
                <w:numId w:val="1"/>
              </w:numPr>
              <w:ind w:hanging="359"/>
              <w:contextualSpacing/>
            </w:pPr>
            <w:r>
              <w:t>The recipe form is displayed without the new ingredient row. ← Recipe form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Postconditions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new ingredient is created.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new ingredient is displayed on the recipe creation form page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</w:t>
            </w:r>
          </w:p>
          <w:p w:rsidR="00621C51" w:rsidRDefault="005701DA">
            <w:r>
              <w:t>E1: Cancel creation (deviates after step 6)</w:t>
            </w:r>
          </w:p>
          <w:p w:rsidR="00621C51" w:rsidRDefault="005701DA">
            <w:pPr>
              <w:numPr>
                <w:ilvl w:val="0"/>
                <w:numId w:val="24"/>
              </w:numPr>
              <w:ind w:hanging="359"/>
              <w:contextualSpacing/>
            </w:pPr>
            <w:r>
              <w:t>The user clicks cancel on the create ingredient dialog box →  Cancel</w:t>
            </w:r>
          </w:p>
          <w:p w:rsidR="00621C51" w:rsidRDefault="005701DA">
            <w:pPr>
              <w:numPr>
                <w:ilvl w:val="0"/>
                <w:numId w:val="24"/>
              </w:numPr>
              <w:ind w:hanging="359"/>
              <w:contextualSpacing/>
            </w:pPr>
            <w:r>
              <w:t>The system displays the recipe form ← recipe form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Account</w:t>
            </w:r>
          </w:p>
          <w:p w:rsidR="00621C51" w:rsidRDefault="005701DA">
            <w:r>
              <w:t>Recipe Form</w:t>
            </w:r>
          </w:p>
          <w:p w:rsidR="00621C51" w:rsidRDefault="005701DA">
            <w:r>
              <w:t>Ingredient Row in Form</w:t>
            </w:r>
          </w:p>
          <w:p w:rsidR="00621C51" w:rsidRDefault="005701DA">
            <w:r>
              <w:lastRenderedPageBreak/>
              <w:t>Ingredient Dialog Box</w:t>
            </w:r>
          </w:p>
          <w:p w:rsidR="00621C51" w:rsidRDefault="005701DA">
            <w:r>
              <w:t>Updated Recipe Form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lastRenderedPageBreak/>
              <w:t>System</w:t>
            </w:r>
          </w:p>
          <w:p w:rsidR="00621C51" w:rsidRDefault="005701DA">
            <w:r>
              <w:t>User</w:t>
            </w:r>
          </w:p>
          <w:p w:rsidR="00621C51" w:rsidRDefault="005701DA">
            <w:r>
              <w:t>System</w:t>
            </w:r>
          </w:p>
          <w:p w:rsidR="00621C51" w:rsidRDefault="005701DA">
            <w:r>
              <w:lastRenderedPageBreak/>
              <w:t>System</w:t>
            </w:r>
          </w:p>
          <w:p w:rsidR="00621C51" w:rsidRDefault="005701DA">
            <w:r>
              <w:t>System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lastRenderedPageBreak/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Ingredient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Ingredient DB</w:t>
            </w:r>
          </w:p>
        </w:tc>
      </w:tr>
    </w:tbl>
    <w:p w:rsidR="00621C51" w:rsidRDefault="00621C51"/>
    <w:p w:rsidR="00EB0A78" w:rsidRDefault="00EB0A78"/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EB0A78" w:rsidTr="006E2092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Add ingredients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04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-</w:t>
            </w:r>
          </w:p>
        </w:tc>
      </w:tr>
      <w:tr w:rsidR="00EB0A78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Registered User</w:t>
            </w:r>
          </w:p>
        </w:tc>
      </w:tr>
      <w:tr w:rsidR="00EB0A78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The system will allow registered users to add ingredients to recipes</w:t>
            </w:r>
          </w:p>
        </w:tc>
      </w:tr>
      <w:tr w:rsidR="00EB0A78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The user clicks a button to “Add Ingredients”.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Preconditions:</w:t>
            </w:r>
          </w:p>
          <w:p w:rsidR="00EB0A78" w:rsidRDefault="00EB0A78" w:rsidP="006E2092">
            <w:r>
              <w:t>The website is available.</w:t>
            </w:r>
          </w:p>
          <w:p w:rsidR="00EB0A78" w:rsidRDefault="00EB0A78" w:rsidP="006E2092">
            <w:r>
              <w:t>The user is registered.</w:t>
            </w:r>
          </w:p>
          <w:p w:rsidR="00EB0A78" w:rsidRDefault="00EB0A78" w:rsidP="006E2092">
            <w:r>
              <w:t>The recipe already exists in the database.</w:t>
            </w:r>
          </w:p>
          <w:p w:rsidR="00EB0A78" w:rsidRDefault="00EB0A78" w:rsidP="006E2092">
            <w:r>
              <w:t>The recipe belongs to the user.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Normal Course:</w:t>
            </w:r>
          </w:p>
          <w:p w:rsidR="00EB0A78" w:rsidRDefault="00EB0A78" w:rsidP="006E2092">
            <w:r>
              <w:t>1.0 User is within the recipe creation form</w:t>
            </w:r>
          </w:p>
          <w:p w:rsidR="00EB0A78" w:rsidRDefault="00EB0A78" w:rsidP="006E2092">
            <w:pPr>
              <w:numPr>
                <w:ilvl w:val="0"/>
                <w:numId w:val="9"/>
              </w:numPr>
              <w:ind w:hanging="359"/>
              <w:contextualSpacing/>
            </w:pPr>
            <w:r>
              <w:t>The system displays the recipe creation form</w:t>
            </w:r>
          </w:p>
          <w:p w:rsidR="00EB0A78" w:rsidRDefault="00EB0A78" w:rsidP="006E2092">
            <w:pPr>
              <w:numPr>
                <w:ilvl w:val="0"/>
                <w:numId w:val="9"/>
              </w:numPr>
              <w:ind w:hanging="359"/>
              <w:contextualSpacing/>
            </w:pPr>
            <w:r>
              <w:t>The user clicks the button to “Add Ingredients”</w:t>
            </w:r>
          </w:p>
          <w:p w:rsidR="00EB0A78" w:rsidRDefault="00EB0A78" w:rsidP="006E2092">
            <w:pPr>
              <w:numPr>
                <w:ilvl w:val="0"/>
                <w:numId w:val="9"/>
              </w:numPr>
              <w:ind w:hanging="359"/>
              <w:contextualSpacing/>
            </w:pPr>
            <w:r>
              <w:t>The system displays ingredient adding form</w:t>
            </w:r>
          </w:p>
          <w:p w:rsidR="00EB0A78" w:rsidRDefault="00EB0A78" w:rsidP="006E2092">
            <w:pPr>
              <w:numPr>
                <w:ilvl w:val="0"/>
                <w:numId w:val="9"/>
              </w:numPr>
              <w:ind w:hanging="359"/>
              <w:contextualSpacing/>
            </w:pPr>
            <w:r>
              <w:t>The user specifies the name of the ingredient</w:t>
            </w:r>
          </w:p>
          <w:p w:rsidR="00EB0A78" w:rsidRDefault="00EB0A78" w:rsidP="006E2092">
            <w:pPr>
              <w:numPr>
                <w:ilvl w:val="0"/>
                <w:numId w:val="9"/>
              </w:numPr>
              <w:ind w:hanging="359"/>
              <w:contextualSpacing/>
            </w:pPr>
            <w:r>
              <w:t>The system checks if the ingredient exists</w:t>
            </w:r>
          </w:p>
          <w:p w:rsidR="00EB0A78" w:rsidRDefault="00EB0A78" w:rsidP="006E2092">
            <w:pPr>
              <w:numPr>
                <w:ilvl w:val="1"/>
                <w:numId w:val="9"/>
              </w:numPr>
              <w:ind w:hanging="359"/>
              <w:contextualSpacing/>
            </w:pPr>
            <w:r>
              <w:t>if the ingredient exists, the user selects the ingredient</w:t>
            </w:r>
          </w:p>
          <w:p w:rsidR="00EB0A78" w:rsidRDefault="00EB0A78" w:rsidP="006E2092">
            <w:pPr>
              <w:numPr>
                <w:ilvl w:val="1"/>
                <w:numId w:val="9"/>
              </w:numPr>
              <w:ind w:hanging="359"/>
              <w:contextualSpacing/>
            </w:pPr>
            <w:r>
              <w:t>if the ingredient is not found, the system prompts the user to create the ingredient</w:t>
            </w:r>
          </w:p>
          <w:p w:rsidR="00EB0A78" w:rsidRDefault="00EB0A78" w:rsidP="006E2092">
            <w:r>
              <w:t xml:space="preserve">      6.  The system prompts the user for the measurement and unit of the ingredient</w:t>
            </w:r>
          </w:p>
          <w:p w:rsidR="00EB0A78" w:rsidRDefault="00EB0A78" w:rsidP="006E2092">
            <w:r>
              <w:t xml:space="preserve">      7.  The user enters a quantity followed by selecting a unit of measurement</w:t>
            </w:r>
          </w:p>
          <w:p w:rsidR="00EB0A78" w:rsidRDefault="00EB0A78" w:rsidP="006E2092">
            <w:r>
              <w:t xml:space="preserve">      8.  The selects “Ok”</w:t>
            </w:r>
          </w:p>
          <w:p w:rsidR="00EB0A78" w:rsidRDefault="00EB0A78" w:rsidP="006E2092">
            <w:r>
              <w:t xml:space="preserve">      9.  The system adds the ingredient to the recipe</w:t>
            </w:r>
          </w:p>
          <w:p w:rsidR="00EB0A78" w:rsidRDefault="00EB0A78" w:rsidP="006E2092">
            <w:r>
              <w:t xml:space="preserve">    10.  The system prompts the user to keep adding ingredients.</w:t>
            </w:r>
          </w:p>
          <w:p w:rsidR="00EB0A78" w:rsidRDefault="00EB0A78" w:rsidP="006E2092">
            <w:r>
              <w:t xml:space="preserve">    11.  The user selects “Yes” or “No”</w:t>
            </w:r>
          </w:p>
          <w:p w:rsidR="00EB0A78" w:rsidRDefault="00EB0A78" w:rsidP="006E2092">
            <w:pPr>
              <w:numPr>
                <w:ilvl w:val="0"/>
                <w:numId w:val="17"/>
              </w:numPr>
              <w:ind w:hanging="359"/>
              <w:contextualSpacing/>
            </w:pPr>
            <w:r>
              <w:t>if “Yes” the system repeats case</w:t>
            </w:r>
          </w:p>
          <w:p w:rsidR="00EB0A78" w:rsidRDefault="00EB0A78" w:rsidP="006E2092">
            <w:pPr>
              <w:numPr>
                <w:ilvl w:val="0"/>
                <w:numId w:val="17"/>
              </w:numPr>
              <w:ind w:hanging="359"/>
              <w:contextualSpacing/>
            </w:pPr>
            <w:r>
              <w:t>if “No” the system returns to recipe display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Alternative Course: None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roofErr w:type="spellStart"/>
            <w:r>
              <w:t>Postconditions</w:t>
            </w:r>
            <w:proofErr w:type="spellEnd"/>
            <w:r>
              <w:t>:</w:t>
            </w:r>
          </w:p>
          <w:p w:rsidR="00EB0A78" w:rsidRDefault="00EB0A78" w:rsidP="006E2092">
            <w:pPr>
              <w:numPr>
                <w:ilvl w:val="0"/>
                <w:numId w:val="20"/>
              </w:numPr>
              <w:ind w:hanging="359"/>
              <w:contextualSpacing/>
            </w:pPr>
            <w:r>
              <w:t>An ingredient is added to the recipe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Exceptions:</w:t>
            </w:r>
          </w:p>
          <w:p w:rsidR="00EB0A78" w:rsidRDefault="00EB0A78" w:rsidP="006E2092">
            <w:r>
              <w:t>E1: Cancel Ingredient</w:t>
            </w:r>
          </w:p>
          <w:p w:rsidR="00EB0A78" w:rsidRDefault="00EB0A78" w:rsidP="006E2092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The user selects cancel button at </w:t>
            </w:r>
            <w:proofErr w:type="spellStart"/>
            <w:r>
              <w:t>anytime</w:t>
            </w:r>
            <w:proofErr w:type="spellEnd"/>
            <w:r>
              <w:t xml:space="preserve"> during the adding process</w:t>
            </w:r>
          </w:p>
          <w:p w:rsidR="00EB0A78" w:rsidRDefault="00EB0A78" w:rsidP="006E2092">
            <w:pPr>
              <w:numPr>
                <w:ilvl w:val="0"/>
                <w:numId w:val="7"/>
              </w:numPr>
              <w:ind w:hanging="359"/>
              <w:contextualSpacing/>
            </w:pPr>
            <w:r>
              <w:t>The system does not add the ingredient</w:t>
            </w:r>
          </w:p>
          <w:p w:rsidR="00EB0A78" w:rsidRDefault="00EB0A78" w:rsidP="006E2092">
            <w:r>
              <w:t>E2: Ingredient already exists in recipe</w:t>
            </w:r>
          </w:p>
          <w:p w:rsidR="00EB0A78" w:rsidRDefault="00EB0A78" w:rsidP="006E2092">
            <w:pPr>
              <w:numPr>
                <w:ilvl w:val="0"/>
                <w:numId w:val="28"/>
              </w:numPr>
              <w:ind w:hanging="359"/>
              <w:contextualSpacing/>
            </w:pPr>
            <w:r>
              <w:t>The user tries to add an ingredient that already exists in the recipe</w:t>
            </w:r>
          </w:p>
          <w:p w:rsidR="00EB0A78" w:rsidRDefault="00EB0A78" w:rsidP="006E2092">
            <w:pPr>
              <w:numPr>
                <w:ilvl w:val="0"/>
                <w:numId w:val="28"/>
              </w:numPr>
              <w:ind w:hanging="359"/>
              <w:contextualSpacing/>
            </w:pPr>
            <w:r>
              <w:t>The system alerts the user and prompts if they want to increase the quantity</w:t>
            </w:r>
          </w:p>
          <w:p w:rsidR="00EB0A78" w:rsidRDefault="00EB0A78" w:rsidP="006E2092">
            <w:pPr>
              <w:numPr>
                <w:ilvl w:val="0"/>
                <w:numId w:val="28"/>
              </w:numPr>
              <w:ind w:hanging="359"/>
              <w:contextualSpacing/>
            </w:pPr>
            <w:r>
              <w:t>The user cancels or enters new quantity</w:t>
            </w:r>
          </w:p>
          <w:p w:rsidR="00EB0A78" w:rsidRDefault="00EB0A78" w:rsidP="006E2092">
            <w:pPr>
              <w:numPr>
                <w:ilvl w:val="0"/>
                <w:numId w:val="28"/>
              </w:numPr>
              <w:ind w:hanging="359"/>
              <w:contextualSpacing/>
            </w:pPr>
            <w:r>
              <w:t>The system cancels the addition of the ingredient or updates the quantity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Recipe form</w:t>
            </w:r>
          </w:p>
          <w:p w:rsidR="00EB0A78" w:rsidRDefault="00EB0A78" w:rsidP="006E2092">
            <w:r>
              <w:t>Add Ingredient button clicked</w:t>
            </w:r>
          </w:p>
          <w:p w:rsidR="00EB0A78" w:rsidRDefault="00EB0A78" w:rsidP="006E2092">
            <w:r>
              <w:t>Ingredient specified</w:t>
            </w:r>
          </w:p>
          <w:p w:rsidR="00EB0A78" w:rsidRDefault="00EB0A78" w:rsidP="006E2092">
            <w:r>
              <w:t>Quantity specified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System</w:t>
            </w:r>
          </w:p>
          <w:p w:rsidR="00EB0A78" w:rsidRDefault="00EB0A78" w:rsidP="006E2092">
            <w:r>
              <w:t>User</w:t>
            </w:r>
          </w:p>
          <w:p w:rsidR="00EB0A78" w:rsidRDefault="00EB0A78" w:rsidP="006E2092">
            <w:r>
              <w:t>User</w:t>
            </w:r>
          </w:p>
          <w:p w:rsidR="00EB0A78" w:rsidRDefault="00EB0A78" w:rsidP="006E2092">
            <w:r>
              <w:t>User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Ingredient added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Recipe</w:t>
            </w:r>
          </w:p>
        </w:tc>
      </w:tr>
    </w:tbl>
    <w:p w:rsidR="00621C51" w:rsidRDefault="00621C51"/>
    <w:p w:rsidR="00EB0A78" w:rsidRDefault="00EB0A78"/>
    <w:tbl>
      <w:tblPr>
        <w:tblStyle w:val="a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621C51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Modify Recipe by Registered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05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-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Registered User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system will allow registered users to modify an existing recipe.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user clicks a button to “Modify a Recipe”.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The website is available.</w:t>
            </w:r>
          </w:p>
          <w:p w:rsidR="00621C51" w:rsidRDefault="005701DA">
            <w:r>
              <w:t>The user is registered.</w:t>
            </w:r>
          </w:p>
          <w:p w:rsidR="00621C51" w:rsidRDefault="005701DA">
            <w:r>
              <w:t xml:space="preserve">The recipe being modified exists and was created by this </w:t>
            </w:r>
            <w:r>
              <w:t>user.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system displays a registered users homepage ← User Account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user clicks the button to “Open Cookbook”.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system displays the cookbooks recipes.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user clicks a recipe.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system displays the recipe selected by the user.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user select to “Modify Recipe”.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system displays the same recipe form displayed when creating a recipe, but the fields are pre-populated with the existing data. ← Recipe form with existing data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</w:t>
            </w:r>
            <w:r>
              <w:t>e user edits the recipe data and click “Submit”. ← Recipe form with modified data</w:t>
            </w:r>
          </w:p>
          <w:p w:rsidR="00621C51" w:rsidRDefault="005701DA">
            <w:pPr>
              <w:numPr>
                <w:ilvl w:val="0"/>
                <w:numId w:val="2"/>
              </w:numPr>
              <w:ind w:hanging="359"/>
              <w:contextualSpacing/>
            </w:pPr>
            <w:r>
              <w:t>The system updates the recipe in the database and displays the updated recipe page. → Modified Recipe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Alternative Course:</w:t>
            </w:r>
          </w:p>
          <w:p w:rsidR="00621C51" w:rsidRDefault="005701DA">
            <w:r>
              <w:t>E1: Cancel modification (deviates after step 7)</w:t>
            </w:r>
          </w:p>
          <w:p w:rsidR="00621C51" w:rsidRDefault="005701DA">
            <w:pPr>
              <w:numPr>
                <w:ilvl w:val="0"/>
                <w:numId w:val="10"/>
              </w:numPr>
              <w:ind w:hanging="359"/>
              <w:contextualSpacing/>
            </w:pPr>
            <w:r>
              <w:t>The</w:t>
            </w:r>
            <w:r>
              <w:t xml:space="preserve"> user selects cancel on the recipe form</w:t>
            </w:r>
          </w:p>
          <w:p w:rsidR="00621C51" w:rsidRDefault="005701DA">
            <w:pPr>
              <w:numPr>
                <w:ilvl w:val="0"/>
                <w:numId w:val="10"/>
              </w:numPr>
              <w:ind w:hanging="359"/>
              <w:contextualSpacing/>
            </w:pPr>
            <w:r>
              <w:t>The user is returned to the recipe page and the recipe remains unmodified.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Postconditions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recipe is modified.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modified recipe is displayed to the user.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 None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lastRenderedPageBreak/>
              <w:t>Summary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Account</w:t>
            </w:r>
          </w:p>
          <w:p w:rsidR="00621C51" w:rsidRDefault="005701DA">
            <w:r>
              <w:t>Recipe form with existing data</w:t>
            </w:r>
          </w:p>
          <w:p w:rsidR="00621C51" w:rsidRDefault="005701DA">
            <w:r>
              <w:t>Recipe form with modified data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System</w:t>
            </w:r>
          </w:p>
          <w:p w:rsidR="00621C51" w:rsidRDefault="005701DA">
            <w:r>
              <w:t>System</w:t>
            </w:r>
          </w:p>
          <w:p w:rsidR="00621C51" w:rsidRDefault="005701DA">
            <w:r>
              <w:t>User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Modified Recipe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Recipe DB</w:t>
            </w:r>
          </w:p>
        </w:tc>
      </w:tr>
    </w:tbl>
    <w:p w:rsidR="00621C51" w:rsidRDefault="00621C51"/>
    <w:p w:rsidR="00EB0A78" w:rsidRDefault="00EB0A78"/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EB0A78" w:rsidTr="006E2092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Modify Ingredients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06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-</w:t>
            </w:r>
          </w:p>
        </w:tc>
      </w:tr>
      <w:tr w:rsidR="00EB0A78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Administrator User</w:t>
            </w:r>
          </w:p>
        </w:tc>
      </w:tr>
      <w:tr w:rsidR="00EB0A78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The system will allow administrator users to modify ingredients.</w:t>
            </w:r>
          </w:p>
        </w:tc>
      </w:tr>
      <w:tr w:rsidR="00EB0A78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 xml:space="preserve"> The user clicks a button to “Modify </w:t>
            </w:r>
            <w:proofErr w:type="gramStart"/>
            <w:r>
              <w:t>an</w:t>
            </w:r>
            <w:proofErr w:type="gramEnd"/>
            <w:r>
              <w:t xml:space="preserve"> Cookbook”.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Preconditions:</w:t>
            </w:r>
          </w:p>
          <w:p w:rsidR="00EB0A78" w:rsidRDefault="00EB0A78" w:rsidP="006E2092">
            <w:r>
              <w:t>The website is available.</w:t>
            </w:r>
          </w:p>
          <w:p w:rsidR="00EB0A78" w:rsidRDefault="00EB0A78" w:rsidP="006E2092">
            <w:r>
              <w:t>The user is an administrator.</w:t>
            </w:r>
          </w:p>
          <w:p w:rsidR="00EB0A78" w:rsidRDefault="00EB0A78" w:rsidP="006E2092">
            <w:r>
              <w:t>The ingredient exists in the database.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Normal Course:</w:t>
            </w:r>
          </w:p>
          <w:p w:rsidR="00EB0A78" w:rsidRDefault="00EB0A78" w:rsidP="006E2092">
            <w:r>
              <w:t>1.0</w:t>
            </w:r>
          </w:p>
          <w:p w:rsidR="00EB0A78" w:rsidRDefault="00EB0A78" w:rsidP="006E2092">
            <w:pPr>
              <w:numPr>
                <w:ilvl w:val="0"/>
                <w:numId w:val="26"/>
              </w:numPr>
              <w:ind w:hanging="359"/>
              <w:contextualSpacing/>
            </w:pPr>
            <w:r>
              <w:t>The system displays an administrator users homepage ← User Account</w:t>
            </w:r>
          </w:p>
          <w:p w:rsidR="00EB0A78" w:rsidRDefault="00EB0A78" w:rsidP="006E2092">
            <w:pPr>
              <w:numPr>
                <w:ilvl w:val="0"/>
                <w:numId w:val="26"/>
              </w:numPr>
              <w:ind w:hanging="359"/>
              <w:contextualSpacing/>
            </w:pPr>
            <w:r>
              <w:t>The user clicks the “Ingredients” tab to display all ingredients.</w:t>
            </w:r>
          </w:p>
          <w:p w:rsidR="00EB0A78" w:rsidRDefault="00EB0A78" w:rsidP="006E2092">
            <w:pPr>
              <w:numPr>
                <w:ilvl w:val="0"/>
                <w:numId w:val="26"/>
              </w:numPr>
              <w:ind w:hanging="359"/>
              <w:contextualSpacing/>
            </w:pPr>
            <w:r>
              <w:t>The user selects an ingredient and clicks “Modify”.</w:t>
            </w:r>
          </w:p>
          <w:p w:rsidR="00EB0A78" w:rsidRDefault="00EB0A78" w:rsidP="006E2092">
            <w:pPr>
              <w:numPr>
                <w:ilvl w:val="0"/>
                <w:numId w:val="26"/>
              </w:numPr>
              <w:ind w:hanging="359"/>
              <w:contextualSpacing/>
            </w:pPr>
            <w:r>
              <w:t>The system displays a dialog box with the ingredient selected by the user and the existing data pre-populated in the same dialog box as the create ingredient form. ← Ingredient form with existing data</w:t>
            </w:r>
          </w:p>
          <w:p w:rsidR="00EB0A78" w:rsidRDefault="00EB0A78" w:rsidP="006E2092">
            <w:pPr>
              <w:numPr>
                <w:ilvl w:val="0"/>
                <w:numId w:val="26"/>
              </w:numPr>
              <w:ind w:hanging="359"/>
              <w:contextualSpacing/>
            </w:pPr>
            <w:r>
              <w:t>The user edits the ingredient data and click “Submit” ← Ingredient form with modified data</w:t>
            </w:r>
          </w:p>
          <w:p w:rsidR="00EB0A78" w:rsidRDefault="00EB0A78" w:rsidP="006E2092">
            <w:pPr>
              <w:numPr>
                <w:ilvl w:val="0"/>
                <w:numId w:val="26"/>
              </w:numPr>
              <w:ind w:hanging="359"/>
              <w:contextualSpacing/>
            </w:pPr>
            <w:r>
              <w:t>The system updates the ingredient in the database and displays the updated page of ingredients. → Modified Ingredient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Alternative Course: None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roofErr w:type="spellStart"/>
            <w:r>
              <w:t>Postconditions</w:t>
            </w:r>
            <w:proofErr w:type="spellEnd"/>
            <w:r>
              <w:t>:</w:t>
            </w:r>
          </w:p>
          <w:p w:rsidR="00EB0A78" w:rsidRDefault="00EB0A78" w:rsidP="006E2092">
            <w:pPr>
              <w:numPr>
                <w:ilvl w:val="0"/>
                <w:numId w:val="14"/>
              </w:numPr>
              <w:ind w:hanging="359"/>
              <w:contextualSpacing/>
            </w:pPr>
            <w:r>
              <w:t>The ingredient information is modified</w:t>
            </w:r>
          </w:p>
          <w:p w:rsidR="00EB0A78" w:rsidRDefault="00EB0A78" w:rsidP="006E2092">
            <w:pPr>
              <w:numPr>
                <w:ilvl w:val="0"/>
                <w:numId w:val="14"/>
              </w:numPr>
              <w:ind w:hanging="359"/>
              <w:contextualSpacing/>
            </w:pPr>
            <w:r>
              <w:t>The new ingredient shows up on the new page of ingredients</w:t>
            </w:r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Exceptions:</w:t>
            </w:r>
          </w:p>
          <w:p w:rsidR="00EB0A78" w:rsidRDefault="00EB0A78" w:rsidP="006E2092">
            <w:r>
              <w:t>E1: Cancel modification</w:t>
            </w:r>
          </w:p>
          <w:p w:rsidR="00EB0A78" w:rsidRDefault="00EB0A78" w:rsidP="006E2092">
            <w:pPr>
              <w:numPr>
                <w:ilvl w:val="0"/>
                <w:numId w:val="11"/>
              </w:numPr>
              <w:ind w:hanging="359"/>
              <w:contextualSpacing/>
            </w:pPr>
            <w:r>
              <w:t>The user selects cancel on the dialog box for modifying an ingredient</w:t>
            </w:r>
          </w:p>
          <w:p w:rsidR="00EB0A78" w:rsidRDefault="00EB0A78" w:rsidP="006E2092">
            <w:pPr>
              <w:numPr>
                <w:ilvl w:val="0"/>
                <w:numId w:val="11"/>
              </w:numPr>
              <w:ind w:hanging="359"/>
              <w:contextualSpacing/>
            </w:pPr>
            <w:r>
              <w:t>The user is returned to the user’s homepage and the ingredient remains the same</w:t>
            </w:r>
            <w:proofErr w:type="gramStart"/>
            <w:r>
              <w:t>..</w:t>
            </w:r>
            <w:proofErr w:type="gramEnd"/>
          </w:p>
        </w:tc>
      </w:tr>
      <w:tr w:rsidR="00EB0A78" w:rsidTr="006E2092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User Account</w:t>
            </w:r>
          </w:p>
          <w:p w:rsidR="00EB0A78" w:rsidRDefault="00EB0A78" w:rsidP="006E2092">
            <w:r>
              <w:t>Ingredient form with existing data</w:t>
            </w:r>
          </w:p>
          <w:p w:rsidR="00EB0A78" w:rsidRDefault="00EB0A78" w:rsidP="006E2092">
            <w:r>
              <w:t>Ingredient form with modified data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System</w:t>
            </w:r>
          </w:p>
          <w:p w:rsidR="00EB0A78" w:rsidRDefault="00EB0A78" w:rsidP="006E2092">
            <w:r>
              <w:t>System</w:t>
            </w:r>
          </w:p>
          <w:p w:rsidR="00EB0A78" w:rsidRDefault="00EB0A78" w:rsidP="006E2092">
            <w:r>
              <w:t>User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EB0A78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Modified Ingredient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78" w:rsidRDefault="00EB0A78" w:rsidP="006E2092">
            <w:r>
              <w:t>Ingredient DB</w:t>
            </w:r>
          </w:p>
        </w:tc>
      </w:tr>
    </w:tbl>
    <w:p w:rsidR="00EB0A78" w:rsidRDefault="00EB0A78"/>
    <w:p w:rsidR="00621C51" w:rsidRDefault="00621C51"/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621C51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Modify Recipe by Administrator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07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-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Administrator User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system will allow administrator users to modify an existing recipe.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The user clicks a button to “Modify a Recipe”.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The website is available.</w:t>
            </w:r>
          </w:p>
          <w:p w:rsidR="00621C51" w:rsidRDefault="005701DA">
            <w:r>
              <w:t>The user is registered.</w:t>
            </w:r>
          </w:p>
          <w:p w:rsidR="00621C51" w:rsidRDefault="005701DA">
            <w:r>
              <w:t>The recipe being modified exists and was created by this user.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system displays a registered users homepage ← User Account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user clicks the “Recipes” tab to display all recipes.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user selects a recipe.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system displays the recipe selected by the user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user select to “Modify Recipe”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system displays the same recipe form displayed when creating a recipe, but the fields are prepopulated with the existing data. ← Recipe form with existing data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u</w:t>
            </w:r>
            <w:r>
              <w:t>ser edits the recipe data and click “Submit” ← Recipe form with modified data</w:t>
            </w:r>
          </w:p>
          <w:p w:rsidR="00621C51" w:rsidRDefault="005701DA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The system updates the recipe in the database and displays the updated recipe page. → Modified Recipe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Alternative Course:</w:t>
            </w:r>
          </w:p>
          <w:p w:rsidR="00621C51" w:rsidRDefault="005701DA">
            <w:r>
              <w:t>E1: Cancel modification (deviates after step 7)</w:t>
            </w:r>
          </w:p>
          <w:p w:rsidR="00621C51" w:rsidRDefault="005701DA">
            <w:pPr>
              <w:numPr>
                <w:ilvl w:val="0"/>
                <w:numId w:val="10"/>
              </w:numPr>
              <w:ind w:hanging="359"/>
              <w:contextualSpacing/>
            </w:pPr>
            <w:r>
              <w:t>The use</w:t>
            </w:r>
            <w:r>
              <w:t>r selects cancel on the recipe form</w:t>
            </w:r>
          </w:p>
          <w:p w:rsidR="00621C51" w:rsidRDefault="005701DA">
            <w:pPr>
              <w:numPr>
                <w:ilvl w:val="0"/>
                <w:numId w:val="10"/>
              </w:numPr>
              <w:ind w:hanging="359"/>
              <w:contextualSpacing/>
            </w:pPr>
            <w:r>
              <w:t>The user is returned to the recipe page and the recipe remains unmodified.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Postconditions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recipe is modified.</w:t>
            </w:r>
          </w:p>
          <w:p w:rsidR="00621C51" w:rsidRDefault="005701DA">
            <w:pPr>
              <w:numPr>
                <w:ilvl w:val="0"/>
                <w:numId w:val="16"/>
              </w:numPr>
              <w:ind w:hanging="359"/>
              <w:contextualSpacing/>
            </w:pPr>
            <w:r>
              <w:t>The modified recipe is displayed to the user.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 None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Account</w:t>
            </w:r>
          </w:p>
          <w:p w:rsidR="00621C51" w:rsidRDefault="005701DA">
            <w:r>
              <w:t>Recipe form with existing data</w:t>
            </w:r>
          </w:p>
          <w:p w:rsidR="00621C51" w:rsidRDefault="005701DA">
            <w:r>
              <w:t>Recipe form with modified data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System</w:t>
            </w:r>
          </w:p>
          <w:p w:rsidR="00621C51" w:rsidRDefault="005701DA">
            <w:r>
              <w:t>System</w:t>
            </w:r>
          </w:p>
          <w:p w:rsidR="00621C51" w:rsidRDefault="005701DA">
            <w:r>
              <w:t>User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Modified Recipe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Recipe DB</w:t>
            </w:r>
          </w:p>
        </w:tc>
      </w:tr>
    </w:tbl>
    <w:p w:rsidR="00621C51" w:rsidRDefault="00621C51"/>
    <w:p w:rsidR="00621C51" w:rsidRDefault="00621C51"/>
    <w:tbl>
      <w:tblPr>
        <w:tblStyle w:val="a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621C51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Register User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08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-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Unregistered User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The system will allow anonymous users to sign up as a registered user to store user data.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User selects “Register”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The website is available.</w:t>
            </w:r>
          </w:p>
          <w:p w:rsidR="00621C51" w:rsidRDefault="005701DA">
            <w:r>
              <w:t>Registration is available.</w:t>
            </w:r>
          </w:p>
          <w:p w:rsidR="00621C51" w:rsidRDefault="005701DA">
            <w:r>
              <w:t>The user is unregistered.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 User is on the homepage</w:t>
            </w:r>
          </w:p>
          <w:p w:rsidR="00621C51" w:rsidRDefault="005701DA">
            <w:pPr>
              <w:numPr>
                <w:ilvl w:val="0"/>
                <w:numId w:val="3"/>
              </w:numPr>
              <w:ind w:hanging="359"/>
              <w:contextualSpacing/>
            </w:pPr>
            <w:r>
              <w:t>User selects to “Register”</w:t>
            </w:r>
          </w:p>
          <w:p w:rsidR="00621C51" w:rsidRDefault="005701DA">
            <w:pPr>
              <w:numPr>
                <w:ilvl w:val="0"/>
                <w:numId w:val="3"/>
              </w:numPr>
              <w:ind w:hanging="359"/>
              <w:contextualSpacing/>
            </w:pPr>
            <w:r>
              <w:t>Information is collected from the user: username, password, email</w:t>
            </w:r>
          </w:p>
          <w:p w:rsidR="00621C51" w:rsidRDefault="005701DA">
            <w:pPr>
              <w:numPr>
                <w:ilvl w:val="0"/>
                <w:numId w:val="3"/>
              </w:numPr>
              <w:ind w:hanging="359"/>
              <w:contextualSpacing/>
            </w:pPr>
            <w:r>
              <w:t>Information is tested for veracity</w:t>
            </w:r>
          </w:p>
          <w:p w:rsidR="00621C51" w:rsidRDefault="005701DA">
            <w:pPr>
              <w:numPr>
                <w:ilvl w:val="0"/>
                <w:numId w:val="3"/>
              </w:numPr>
              <w:ind w:hanging="359"/>
              <w:contextualSpacing/>
            </w:pPr>
            <w:r>
              <w:t>User account is created with supplied credentials</w:t>
            </w:r>
          </w:p>
          <w:p w:rsidR="00621C51" w:rsidRDefault="005701DA">
            <w:pPr>
              <w:numPr>
                <w:ilvl w:val="0"/>
                <w:numId w:val="3"/>
              </w:numPr>
              <w:ind w:hanging="359"/>
              <w:contextualSpacing/>
            </w:pPr>
            <w:r>
              <w:t>Welcome email is sent to the supplied address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Alternative Course: None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Postconditions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12"/>
              </w:numPr>
              <w:ind w:hanging="359"/>
              <w:contextualSpacing/>
            </w:pPr>
            <w:r>
              <w:t>User account is created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</w:t>
            </w:r>
          </w:p>
          <w:p w:rsidR="00621C51" w:rsidRDefault="005701DA">
            <w:r>
              <w:t>E1: Cancel Registration</w:t>
            </w:r>
          </w:p>
          <w:p w:rsidR="00621C51" w:rsidRDefault="005701DA">
            <w:pPr>
              <w:numPr>
                <w:ilvl w:val="0"/>
                <w:numId w:val="22"/>
              </w:numPr>
              <w:ind w:hanging="359"/>
              <w:contextualSpacing/>
            </w:pPr>
            <w:r>
              <w:t xml:space="preserve">The user selects cancel button at </w:t>
            </w:r>
            <w:proofErr w:type="spellStart"/>
            <w:r>
              <w:t>anytime</w:t>
            </w:r>
            <w:proofErr w:type="spellEnd"/>
            <w:r>
              <w:t xml:space="preserve"> during the registration process</w:t>
            </w:r>
          </w:p>
          <w:p w:rsidR="00621C51" w:rsidRDefault="005701DA">
            <w:pPr>
              <w:numPr>
                <w:ilvl w:val="0"/>
                <w:numId w:val="22"/>
              </w:numPr>
              <w:ind w:hanging="359"/>
              <w:contextualSpacing/>
            </w:pPr>
            <w:r>
              <w:t>The system discards the temporary data and returns the user to the homepage</w:t>
            </w:r>
          </w:p>
          <w:p w:rsidR="00621C51" w:rsidRDefault="005701DA">
            <w:r>
              <w:t>E2: Username already exists in system</w:t>
            </w:r>
          </w:p>
          <w:p w:rsidR="00621C51" w:rsidRDefault="005701DA">
            <w:pPr>
              <w:numPr>
                <w:ilvl w:val="0"/>
                <w:numId w:val="4"/>
              </w:numPr>
              <w:ind w:hanging="359"/>
              <w:contextualSpacing/>
            </w:pPr>
            <w:r>
              <w:t>The user tries to register a username that already exists in the sys</w:t>
            </w:r>
            <w:r>
              <w:t>tem</w:t>
            </w:r>
          </w:p>
          <w:p w:rsidR="00621C51" w:rsidRDefault="005701DA">
            <w:pPr>
              <w:numPr>
                <w:ilvl w:val="0"/>
                <w:numId w:val="4"/>
              </w:numPr>
              <w:ind w:hanging="359"/>
              <w:contextualSpacing/>
            </w:pPr>
            <w:r>
              <w:t>The system alerts the user and prompts if they want to change the username</w:t>
            </w:r>
          </w:p>
          <w:p w:rsidR="00621C51" w:rsidRDefault="005701DA">
            <w:pPr>
              <w:numPr>
                <w:ilvl w:val="0"/>
                <w:numId w:val="4"/>
              </w:numPr>
              <w:ind w:hanging="359"/>
              <w:contextualSpacing/>
            </w:pPr>
            <w:r>
              <w:t>The user cancels or enters a new username</w:t>
            </w:r>
          </w:p>
          <w:p w:rsidR="00621C51" w:rsidRDefault="005701DA">
            <w:pPr>
              <w:numPr>
                <w:ilvl w:val="0"/>
                <w:numId w:val="4"/>
              </w:numPr>
              <w:ind w:hanging="359"/>
              <w:contextualSpacing/>
            </w:pPr>
            <w:r>
              <w:t>The system cancels the registration or continues the registration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  <w:p w:rsidR="00621C51" w:rsidRDefault="005701DA">
            <w:r>
              <w:t>Email</w:t>
            </w:r>
          </w:p>
          <w:p w:rsidR="00621C51" w:rsidRDefault="005701DA">
            <w:r>
              <w:t>Password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Account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Database</w:t>
            </w:r>
          </w:p>
        </w:tc>
      </w:tr>
    </w:tbl>
    <w:p w:rsidR="00621C51" w:rsidRDefault="00621C51"/>
    <w:p w:rsidR="00621C51" w:rsidRDefault="00621C51"/>
    <w:tbl>
      <w:tblPr>
        <w:tblStyle w:val="a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621C51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Login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09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-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Logged out User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The system will allow users to log into registered accounts</w:t>
            </w:r>
          </w:p>
        </w:tc>
      </w:tr>
      <w:tr w:rsidR="00621C51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 xml:space="preserve"> User selects “Login”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Preconditions:</w:t>
            </w:r>
          </w:p>
          <w:p w:rsidR="00621C51" w:rsidRDefault="005701DA">
            <w:r>
              <w:t>Website is available</w:t>
            </w:r>
          </w:p>
          <w:p w:rsidR="00621C51" w:rsidRDefault="005701DA">
            <w:r>
              <w:t>Login system is available</w:t>
            </w:r>
          </w:p>
          <w:p w:rsidR="00621C51" w:rsidRDefault="005701DA">
            <w:r>
              <w:t>User is not logged in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Normal Course:</w:t>
            </w:r>
          </w:p>
          <w:p w:rsidR="00621C51" w:rsidRDefault="005701DA">
            <w:r>
              <w:t>1.0 User is on the homepage</w:t>
            </w:r>
          </w:p>
          <w:p w:rsidR="00621C51" w:rsidRDefault="005701DA">
            <w:pPr>
              <w:numPr>
                <w:ilvl w:val="0"/>
                <w:numId w:val="18"/>
              </w:numPr>
              <w:ind w:hanging="359"/>
              <w:contextualSpacing/>
            </w:pPr>
            <w:r>
              <w:t>User selects to “Login”</w:t>
            </w:r>
          </w:p>
          <w:p w:rsidR="00621C51" w:rsidRDefault="005701DA">
            <w:pPr>
              <w:numPr>
                <w:ilvl w:val="0"/>
                <w:numId w:val="18"/>
              </w:numPr>
              <w:ind w:hanging="359"/>
              <w:contextualSpacing/>
            </w:pPr>
            <w:r>
              <w:t>User is presented with a login screen</w:t>
            </w:r>
          </w:p>
          <w:p w:rsidR="00621C51" w:rsidRDefault="005701DA">
            <w:pPr>
              <w:numPr>
                <w:ilvl w:val="0"/>
                <w:numId w:val="18"/>
              </w:numPr>
              <w:ind w:hanging="359"/>
              <w:contextualSpacing/>
            </w:pPr>
            <w:r>
              <w:t>User enters their credentials</w:t>
            </w:r>
          </w:p>
          <w:p w:rsidR="00621C51" w:rsidRDefault="005701DA">
            <w:pPr>
              <w:numPr>
                <w:ilvl w:val="0"/>
                <w:numId w:val="18"/>
              </w:numPr>
              <w:ind w:hanging="359"/>
              <w:contextualSpacing/>
            </w:pPr>
            <w:r>
              <w:t>User selects login and the supplied credentials are verified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Alternative Course: None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roofErr w:type="spellStart"/>
            <w:r>
              <w:t>Postconditions</w:t>
            </w:r>
            <w:proofErr w:type="spellEnd"/>
            <w:r>
              <w:t>:</w:t>
            </w:r>
          </w:p>
          <w:p w:rsidR="00621C51" w:rsidRDefault="005701DA">
            <w:pPr>
              <w:numPr>
                <w:ilvl w:val="0"/>
                <w:numId w:val="13"/>
              </w:numPr>
              <w:ind w:hanging="359"/>
              <w:contextualSpacing/>
            </w:pPr>
            <w:r>
              <w:t>User is logged in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Exceptions:</w:t>
            </w:r>
          </w:p>
          <w:p w:rsidR="00621C51" w:rsidRDefault="005701DA">
            <w:r>
              <w:t>E1: Cancel Login</w:t>
            </w:r>
          </w:p>
          <w:p w:rsidR="00621C51" w:rsidRDefault="005701DA">
            <w:pPr>
              <w:numPr>
                <w:ilvl w:val="0"/>
                <w:numId w:val="5"/>
              </w:numPr>
              <w:ind w:hanging="359"/>
              <w:contextualSpacing/>
            </w:pPr>
            <w:r>
              <w:t xml:space="preserve">The user selects cancel button at </w:t>
            </w:r>
            <w:proofErr w:type="spellStart"/>
            <w:r>
              <w:t>anytime</w:t>
            </w:r>
            <w:proofErr w:type="spellEnd"/>
            <w:r>
              <w:t xml:space="preserve"> during the login process</w:t>
            </w:r>
          </w:p>
          <w:p w:rsidR="00621C51" w:rsidRDefault="005701DA">
            <w:pPr>
              <w:numPr>
                <w:ilvl w:val="0"/>
                <w:numId w:val="5"/>
              </w:numPr>
              <w:ind w:hanging="359"/>
              <w:contextualSpacing/>
            </w:pPr>
            <w:r>
              <w:t>The system discards the temporary data and returns the user to the homepage</w:t>
            </w:r>
          </w:p>
          <w:p w:rsidR="00621C51" w:rsidRDefault="005701DA">
            <w:r>
              <w:t>E2: Username does not exist in the system</w:t>
            </w:r>
          </w:p>
          <w:p w:rsidR="00621C51" w:rsidRDefault="005701DA">
            <w:pPr>
              <w:numPr>
                <w:ilvl w:val="0"/>
                <w:numId w:val="8"/>
              </w:numPr>
              <w:ind w:hanging="359"/>
              <w:contextualSpacing/>
            </w:pPr>
            <w:r>
              <w:t>The user tries to login with a username that does not exist in the system</w:t>
            </w:r>
          </w:p>
          <w:p w:rsidR="00621C51" w:rsidRDefault="005701DA">
            <w:pPr>
              <w:numPr>
                <w:ilvl w:val="0"/>
                <w:numId w:val="8"/>
              </w:numPr>
              <w:ind w:hanging="359"/>
              <w:contextualSpacing/>
            </w:pPr>
            <w:r>
              <w:t>The system alerts the user and prompts if they want to change the username</w:t>
            </w:r>
          </w:p>
          <w:p w:rsidR="00621C51" w:rsidRDefault="005701DA">
            <w:pPr>
              <w:numPr>
                <w:ilvl w:val="0"/>
                <w:numId w:val="28"/>
              </w:numPr>
              <w:ind w:hanging="359"/>
              <w:contextualSpacing/>
            </w:pPr>
            <w:r>
              <w:t>The user cancels or enters a new username</w:t>
            </w:r>
          </w:p>
          <w:p w:rsidR="00621C51" w:rsidRDefault="005701DA">
            <w:pPr>
              <w:numPr>
                <w:ilvl w:val="0"/>
                <w:numId w:val="28"/>
              </w:numPr>
              <w:ind w:hanging="359"/>
              <w:contextualSpacing/>
            </w:pPr>
            <w:r>
              <w:t>The system cancels the registration or continues the registration</w:t>
            </w:r>
          </w:p>
          <w:p w:rsidR="00621C51" w:rsidRDefault="005701DA">
            <w:r>
              <w:t>E3: The password does not match the username</w:t>
            </w:r>
          </w:p>
          <w:p w:rsidR="00621C51" w:rsidRDefault="005701DA">
            <w:pPr>
              <w:numPr>
                <w:ilvl w:val="0"/>
                <w:numId w:val="27"/>
              </w:numPr>
              <w:ind w:hanging="359"/>
              <w:contextualSpacing/>
            </w:pPr>
            <w:r>
              <w:t>The user tries to login with a password that does not match the username</w:t>
            </w:r>
          </w:p>
          <w:p w:rsidR="00621C51" w:rsidRDefault="005701DA">
            <w:pPr>
              <w:numPr>
                <w:ilvl w:val="0"/>
                <w:numId w:val="27"/>
              </w:numPr>
              <w:ind w:hanging="359"/>
              <w:contextualSpacing/>
            </w:pPr>
            <w:r>
              <w:t>The user is prompted to re-enter the password</w:t>
            </w:r>
          </w:p>
          <w:p w:rsidR="00621C51" w:rsidRDefault="005701DA">
            <w:pPr>
              <w:numPr>
                <w:ilvl w:val="0"/>
                <w:numId w:val="27"/>
              </w:numPr>
              <w:ind w:hanging="359"/>
              <w:contextualSpacing/>
            </w:pPr>
            <w:r>
              <w:t>The user cancels or enters a new password</w:t>
            </w:r>
          </w:p>
          <w:p w:rsidR="00621C51" w:rsidRDefault="005701DA">
            <w:pPr>
              <w:numPr>
                <w:ilvl w:val="0"/>
                <w:numId w:val="27"/>
              </w:numPr>
              <w:ind w:hanging="359"/>
              <w:contextualSpacing/>
            </w:pPr>
            <w:r>
              <w:t>The system cancels the registration or continues the registration</w:t>
            </w:r>
          </w:p>
        </w:tc>
      </w:tr>
      <w:tr w:rsidR="00621C51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Username</w:t>
            </w:r>
          </w:p>
          <w:p w:rsidR="00621C51" w:rsidRDefault="005701DA">
            <w:r>
              <w:t>Password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621C51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Account is logged in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C51" w:rsidRDefault="005701DA">
            <w:r>
              <w:t>User Database</w:t>
            </w:r>
          </w:p>
        </w:tc>
      </w:tr>
    </w:tbl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220"/>
        <w:gridCol w:w="2460"/>
        <w:gridCol w:w="1340"/>
        <w:gridCol w:w="500"/>
        <w:gridCol w:w="840"/>
        <w:gridCol w:w="940"/>
        <w:gridCol w:w="1000"/>
      </w:tblGrid>
      <w:tr w:rsidR="00A5547B" w:rsidTr="006E2092"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Name</w:t>
            </w:r>
          </w:p>
        </w:tc>
        <w:tc>
          <w:tcPr>
            <w:tcW w:w="50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A5547B">
            <w:r>
              <w:t xml:space="preserve"> </w:t>
            </w:r>
            <w:r>
              <w:t xml:space="preserve">Add </w:t>
            </w:r>
            <w:r>
              <w:t xml:space="preserve">Recipe </w:t>
            </w:r>
            <w:r>
              <w:t>to Cookbook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A5547B">
            <w:r>
              <w:t xml:space="preserve"> </w:t>
            </w:r>
            <w:r>
              <w:t>10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 xml:space="preserve"> -</w:t>
            </w:r>
          </w:p>
        </w:tc>
      </w:tr>
      <w:tr w:rsidR="00A5547B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Actor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 xml:space="preserve"> Registered User</w:t>
            </w:r>
          </w:p>
        </w:tc>
      </w:tr>
      <w:tr w:rsidR="00A5547B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Description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DE6CE1">
            <w:r>
              <w:t xml:space="preserve">The system will allow registered users to </w:t>
            </w:r>
            <w:r w:rsidR="00DE6CE1">
              <w:t>add</w:t>
            </w:r>
            <w:r>
              <w:t xml:space="preserve"> recipes</w:t>
            </w:r>
            <w:r w:rsidR="00DE6CE1">
              <w:t xml:space="preserve"> to their cookbooks.</w:t>
            </w:r>
          </w:p>
        </w:tc>
      </w:tr>
      <w:tr w:rsidR="00A5547B" w:rsidTr="006E2092">
        <w:tc>
          <w:tcPr>
            <w:tcW w:w="22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Trigger Event</w:t>
            </w:r>
          </w:p>
        </w:tc>
        <w:tc>
          <w:tcPr>
            <w:tcW w:w="708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DE6CE1">
            <w:r>
              <w:t>The user clicks a button to “</w:t>
            </w:r>
            <w:r w:rsidR="00DE6CE1">
              <w:t xml:space="preserve">Add </w:t>
            </w:r>
            <w:r>
              <w:t>Recipe</w:t>
            </w:r>
            <w:r w:rsidR="00DE6CE1">
              <w:t xml:space="preserve"> to Cookbook</w:t>
            </w:r>
            <w:r>
              <w:t>”.</w:t>
            </w:r>
          </w:p>
        </w:tc>
      </w:tr>
      <w:tr w:rsidR="00A5547B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Preconditions:</w:t>
            </w:r>
          </w:p>
          <w:p w:rsidR="00A5547B" w:rsidRDefault="00A5547B" w:rsidP="006E2092">
            <w:r>
              <w:t>The website is available.</w:t>
            </w:r>
          </w:p>
          <w:p w:rsidR="00A5547B" w:rsidRDefault="00A5547B" w:rsidP="006E2092">
            <w:r>
              <w:t>The user is registered.</w:t>
            </w:r>
          </w:p>
          <w:p w:rsidR="00DE6CE1" w:rsidRDefault="00DE6CE1" w:rsidP="006E2092">
            <w:r>
              <w:t>The user is currently viewing a recipe.</w:t>
            </w:r>
          </w:p>
        </w:tc>
      </w:tr>
      <w:tr w:rsidR="00A5547B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Normal Course:</w:t>
            </w:r>
          </w:p>
          <w:p w:rsidR="00A5547B" w:rsidRDefault="00A5547B" w:rsidP="006E2092">
            <w:r>
              <w:t>1.0</w:t>
            </w:r>
          </w:p>
          <w:p w:rsidR="00A5547B" w:rsidRDefault="00A5547B" w:rsidP="006E2092">
            <w:pPr>
              <w:numPr>
                <w:ilvl w:val="0"/>
                <w:numId w:val="21"/>
              </w:numPr>
              <w:ind w:hanging="359"/>
              <w:contextualSpacing/>
            </w:pPr>
            <w:r>
              <w:t xml:space="preserve">The system displays </w:t>
            </w:r>
            <w:r w:rsidR="00D20621">
              <w:t>a recipe page to the user.</w:t>
            </w:r>
          </w:p>
          <w:p w:rsidR="00A5547B" w:rsidRDefault="00A5547B" w:rsidP="006E2092">
            <w:pPr>
              <w:numPr>
                <w:ilvl w:val="0"/>
                <w:numId w:val="21"/>
              </w:numPr>
              <w:ind w:hanging="359"/>
              <w:contextualSpacing/>
            </w:pPr>
            <w:r>
              <w:t>The user clicks the button to “</w:t>
            </w:r>
            <w:r w:rsidR="00D20621">
              <w:t>Add</w:t>
            </w:r>
            <w:r>
              <w:t xml:space="preserve"> Recipe</w:t>
            </w:r>
            <w:r w:rsidR="00D20621">
              <w:t xml:space="preserve"> to Cookbook</w:t>
            </w:r>
            <w:r>
              <w:t>”</w:t>
            </w:r>
            <w:r w:rsidR="007E51ED">
              <w:t xml:space="preserve"> </w:t>
            </w:r>
          </w:p>
          <w:p w:rsidR="00A5547B" w:rsidRDefault="00A5547B" w:rsidP="006E2092">
            <w:pPr>
              <w:numPr>
                <w:ilvl w:val="0"/>
                <w:numId w:val="21"/>
              </w:numPr>
              <w:ind w:hanging="359"/>
              <w:contextualSpacing/>
            </w:pPr>
            <w:r>
              <w:t xml:space="preserve">The system displays a </w:t>
            </w:r>
            <w:r w:rsidR="007E51ED">
              <w:t xml:space="preserve">list of the user’s cookbooks to add the recipe to. </w:t>
            </w:r>
            <w:r w:rsidR="007E51ED">
              <w:t xml:space="preserve">→ </w:t>
            </w:r>
            <w:r w:rsidR="007E51ED">
              <w:t>Cookbook List</w:t>
            </w:r>
          </w:p>
          <w:p w:rsidR="00A5547B" w:rsidRDefault="00A5547B" w:rsidP="006E2092">
            <w:pPr>
              <w:numPr>
                <w:ilvl w:val="0"/>
                <w:numId w:val="21"/>
              </w:numPr>
              <w:ind w:hanging="359"/>
              <w:contextualSpacing/>
            </w:pPr>
            <w:r>
              <w:t xml:space="preserve">The user </w:t>
            </w:r>
            <w:r w:rsidR="007E51ED">
              <w:t>selects the cookbook to add the recipe and clicks Add</w:t>
            </w:r>
            <w:r>
              <w:t xml:space="preserve"> ← </w:t>
            </w:r>
            <w:r w:rsidR="007E51ED">
              <w:t>Cookbook</w:t>
            </w:r>
            <w:r>
              <w:t xml:space="preserve"> I</w:t>
            </w:r>
            <w:r w:rsidR="006A21C9">
              <w:t>D</w:t>
            </w:r>
          </w:p>
          <w:p w:rsidR="00A5547B" w:rsidRDefault="00A5547B" w:rsidP="007E51ED">
            <w:pPr>
              <w:numPr>
                <w:ilvl w:val="0"/>
                <w:numId w:val="21"/>
              </w:numPr>
              <w:ind w:hanging="359"/>
              <w:contextualSpacing/>
            </w:pPr>
            <w:r>
              <w:t xml:space="preserve">The system </w:t>
            </w:r>
            <w:r w:rsidR="007E51ED">
              <w:t>add the recipe</w:t>
            </w:r>
            <w:r>
              <w:t xml:space="preserve"> </w:t>
            </w:r>
            <w:r w:rsidR="007E51ED">
              <w:t xml:space="preserve">to the cookbook </w:t>
            </w:r>
            <w:r>
              <w:t xml:space="preserve">→ Recipe </w:t>
            </w:r>
            <w:r w:rsidR="007E51ED">
              <w:t>ID</w:t>
            </w:r>
          </w:p>
          <w:p w:rsidR="007E51ED" w:rsidRDefault="007E51ED" w:rsidP="007E51ED">
            <w:pPr>
              <w:numPr>
                <w:ilvl w:val="0"/>
                <w:numId w:val="21"/>
              </w:numPr>
              <w:ind w:hanging="359"/>
              <w:contextualSpacing/>
            </w:pPr>
            <w:r>
              <w:t xml:space="preserve">The system displays the recipe page of the recipe just added to the cookbook </w:t>
            </w:r>
            <w:r>
              <w:t xml:space="preserve"> ← Recipe Page</w:t>
            </w:r>
          </w:p>
        </w:tc>
      </w:tr>
      <w:tr w:rsidR="00A5547B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Alternative Course: None</w:t>
            </w:r>
          </w:p>
        </w:tc>
      </w:tr>
      <w:tr w:rsidR="00A5547B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proofErr w:type="spellStart"/>
            <w:r>
              <w:t>Postconditions</w:t>
            </w:r>
            <w:proofErr w:type="spellEnd"/>
            <w:r>
              <w:t>:</w:t>
            </w:r>
          </w:p>
          <w:p w:rsidR="00A5547B" w:rsidRDefault="00A5547B" w:rsidP="00DE6CE1">
            <w:pPr>
              <w:numPr>
                <w:ilvl w:val="0"/>
                <w:numId w:val="23"/>
              </w:numPr>
              <w:ind w:hanging="359"/>
              <w:contextualSpacing/>
            </w:pPr>
            <w:r>
              <w:t xml:space="preserve">The recipe is </w:t>
            </w:r>
            <w:r w:rsidR="00DE6CE1">
              <w:t>added to the selected user cookbook</w:t>
            </w:r>
            <w:r>
              <w:t>.</w:t>
            </w:r>
          </w:p>
        </w:tc>
      </w:tr>
      <w:tr w:rsidR="00A5547B" w:rsidTr="006E2092">
        <w:tc>
          <w:tcPr>
            <w:tcW w:w="9360" w:type="dxa"/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Exceptions:</w:t>
            </w:r>
          </w:p>
          <w:p w:rsidR="00A5547B" w:rsidRDefault="00A5547B" w:rsidP="006E2092">
            <w:r>
              <w:t xml:space="preserve">E1: </w:t>
            </w:r>
            <w:r w:rsidR="00DE6CE1">
              <w:t>Cookbook does not exist</w:t>
            </w:r>
          </w:p>
          <w:p w:rsidR="00A5547B" w:rsidRDefault="00A5547B" w:rsidP="006E2092">
            <w:pPr>
              <w:numPr>
                <w:ilvl w:val="0"/>
                <w:numId w:val="19"/>
              </w:numPr>
              <w:ind w:hanging="359"/>
              <w:contextualSpacing/>
            </w:pPr>
            <w:r>
              <w:t xml:space="preserve">The user </w:t>
            </w:r>
            <w:r w:rsidR="00FD4C53">
              <w:t>does not have any cookbooks to choose.</w:t>
            </w:r>
            <w:bookmarkStart w:id="0" w:name="_GoBack"/>
            <w:bookmarkEnd w:id="0"/>
          </w:p>
          <w:p w:rsidR="00A5547B" w:rsidRDefault="00A5547B" w:rsidP="006E2092">
            <w:pPr>
              <w:numPr>
                <w:ilvl w:val="0"/>
                <w:numId w:val="19"/>
              </w:numPr>
              <w:ind w:hanging="359"/>
              <w:contextualSpacing/>
            </w:pPr>
            <w:r>
              <w:t>The user is displayed the recipe</w:t>
            </w:r>
            <w:r w:rsidR="00FD4C53">
              <w:t xml:space="preserve"> with an error message</w:t>
            </w:r>
            <w:r>
              <w:t>.</w:t>
            </w:r>
          </w:p>
        </w:tc>
      </w:tr>
      <w:tr w:rsidR="00A5547B" w:rsidTr="006E2092">
        <w:tc>
          <w:tcPr>
            <w:tcW w:w="936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pPr>
              <w:jc w:val="center"/>
            </w:pPr>
            <w:r>
              <w:rPr>
                <w:shd w:val="clear" w:color="auto" w:fill="C6D9F1"/>
              </w:rPr>
              <w:t>Summary</w:t>
            </w:r>
          </w:p>
        </w:tc>
      </w:tr>
      <w:tr w:rsidR="00A5547B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pPr>
              <w:jc w:val="center"/>
            </w:pPr>
            <w:r>
              <w:rPr>
                <w:shd w:val="clear" w:color="auto" w:fill="D9D9D9"/>
              </w:rPr>
              <w:t>Input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pPr>
              <w:jc w:val="center"/>
            </w:pPr>
            <w:r>
              <w:rPr>
                <w:shd w:val="clear" w:color="auto" w:fill="D9D9D9"/>
              </w:rPr>
              <w:t>Source</w:t>
            </w:r>
          </w:p>
        </w:tc>
      </w:tr>
      <w:tr w:rsidR="00A5547B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ED" w:rsidRDefault="007E51ED" w:rsidP="006E2092">
            <w:r>
              <w:t>Cookbook I</w:t>
            </w:r>
            <w:r w:rsidR="006A21C9">
              <w:t>D</w:t>
            </w:r>
            <w:r>
              <w:t xml:space="preserve"> </w:t>
            </w:r>
          </w:p>
          <w:p w:rsidR="00A5547B" w:rsidRDefault="007E51ED" w:rsidP="006E2092">
            <w:r>
              <w:t>Recipe Page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7E51ED" w:rsidP="006E2092">
            <w:r>
              <w:t>User</w:t>
            </w:r>
          </w:p>
          <w:p w:rsidR="00A5547B" w:rsidRDefault="007E51ED" w:rsidP="006E2092">
            <w:r>
              <w:t>System</w:t>
            </w:r>
          </w:p>
        </w:tc>
      </w:tr>
      <w:tr w:rsidR="00A5547B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pPr>
              <w:jc w:val="center"/>
            </w:pPr>
            <w:r>
              <w:rPr>
                <w:shd w:val="clear" w:color="auto" w:fill="D9D9D9"/>
              </w:rPr>
              <w:t>Output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pPr>
              <w:jc w:val="center"/>
            </w:pPr>
            <w:r>
              <w:rPr>
                <w:shd w:val="clear" w:color="auto" w:fill="D9D9D9"/>
              </w:rPr>
              <w:t>Destination</w:t>
            </w:r>
          </w:p>
        </w:tc>
      </w:tr>
      <w:tr w:rsidR="00A5547B" w:rsidTr="006E2092">
        <w:tc>
          <w:tcPr>
            <w:tcW w:w="4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ED" w:rsidRDefault="007E51ED" w:rsidP="006E2092">
            <w:r>
              <w:t>Cookbook List</w:t>
            </w:r>
            <w:r>
              <w:t xml:space="preserve"> </w:t>
            </w:r>
          </w:p>
          <w:p w:rsidR="00A5547B" w:rsidRDefault="00A5547B" w:rsidP="007E51ED">
            <w:r>
              <w:t>Recipe</w:t>
            </w:r>
            <w:r w:rsidR="007E51ED">
              <w:t xml:space="preserve"> ID</w:t>
            </w:r>
          </w:p>
        </w:tc>
        <w:tc>
          <w:tcPr>
            <w:tcW w:w="4620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47B" w:rsidRDefault="00A5547B" w:rsidP="006E2092">
            <w:r>
              <w:t>System</w:t>
            </w:r>
          </w:p>
          <w:p w:rsidR="00A5547B" w:rsidRDefault="007E51ED" w:rsidP="006E2092">
            <w:r>
              <w:t>Cookbook</w:t>
            </w:r>
            <w:r w:rsidR="00A5547B">
              <w:t xml:space="preserve"> DB</w:t>
            </w:r>
          </w:p>
        </w:tc>
      </w:tr>
    </w:tbl>
    <w:p w:rsidR="00621C51" w:rsidRDefault="00621C51" w:rsidP="00EB0A78"/>
    <w:sectPr w:rsidR="00621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A78" w:rsidRDefault="00EB0A78" w:rsidP="00EB0A78">
      <w:pPr>
        <w:spacing w:line="240" w:lineRule="auto"/>
      </w:pPr>
      <w:r>
        <w:separator/>
      </w:r>
    </w:p>
  </w:endnote>
  <w:endnote w:type="continuationSeparator" w:id="0">
    <w:p w:rsidR="00EB0A78" w:rsidRDefault="00EB0A78" w:rsidP="00EB0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A78" w:rsidRDefault="00EB0A78" w:rsidP="00EB0A78">
      <w:pPr>
        <w:spacing w:line="240" w:lineRule="auto"/>
      </w:pPr>
      <w:r>
        <w:separator/>
      </w:r>
    </w:p>
  </w:footnote>
  <w:footnote w:type="continuationSeparator" w:id="0">
    <w:p w:rsidR="00EB0A78" w:rsidRDefault="00EB0A78" w:rsidP="00EB0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657A"/>
    <w:multiLevelType w:val="multilevel"/>
    <w:tmpl w:val="A56A4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FE0018"/>
    <w:multiLevelType w:val="multilevel"/>
    <w:tmpl w:val="949CCC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4932DCC"/>
    <w:multiLevelType w:val="multilevel"/>
    <w:tmpl w:val="5D62F1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4E56219"/>
    <w:multiLevelType w:val="multilevel"/>
    <w:tmpl w:val="6D8285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89D1A07"/>
    <w:multiLevelType w:val="multilevel"/>
    <w:tmpl w:val="7F80EF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103627C"/>
    <w:multiLevelType w:val="multilevel"/>
    <w:tmpl w:val="07F497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7507E5E"/>
    <w:multiLevelType w:val="multilevel"/>
    <w:tmpl w:val="79D433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CC84D3C"/>
    <w:multiLevelType w:val="multilevel"/>
    <w:tmpl w:val="74763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E7E0842"/>
    <w:multiLevelType w:val="multilevel"/>
    <w:tmpl w:val="D4FED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086783C"/>
    <w:multiLevelType w:val="multilevel"/>
    <w:tmpl w:val="D89C7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5E73567"/>
    <w:multiLevelType w:val="multilevel"/>
    <w:tmpl w:val="E140D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C2C4800"/>
    <w:multiLevelType w:val="multilevel"/>
    <w:tmpl w:val="DDEA10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1D62857"/>
    <w:multiLevelType w:val="multilevel"/>
    <w:tmpl w:val="8004BB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45F655B"/>
    <w:multiLevelType w:val="multilevel"/>
    <w:tmpl w:val="5FCEB6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5356EBA"/>
    <w:multiLevelType w:val="multilevel"/>
    <w:tmpl w:val="334676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5E140EA"/>
    <w:multiLevelType w:val="multilevel"/>
    <w:tmpl w:val="2C2862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8C75AF5"/>
    <w:multiLevelType w:val="multilevel"/>
    <w:tmpl w:val="4A2022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A895013"/>
    <w:multiLevelType w:val="multilevel"/>
    <w:tmpl w:val="3A52AB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41EC3B21"/>
    <w:multiLevelType w:val="multilevel"/>
    <w:tmpl w:val="24B4710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45797F3C"/>
    <w:multiLevelType w:val="multilevel"/>
    <w:tmpl w:val="FDEE61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506B6445"/>
    <w:multiLevelType w:val="multilevel"/>
    <w:tmpl w:val="E1FE63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3DA2964"/>
    <w:multiLevelType w:val="multilevel"/>
    <w:tmpl w:val="4A621E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CFB4688"/>
    <w:multiLevelType w:val="multilevel"/>
    <w:tmpl w:val="14EC29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DC1053C"/>
    <w:multiLevelType w:val="multilevel"/>
    <w:tmpl w:val="F3EA1F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65037FB8"/>
    <w:multiLevelType w:val="multilevel"/>
    <w:tmpl w:val="3580D6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0052F64"/>
    <w:multiLevelType w:val="multilevel"/>
    <w:tmpl w:val="8D70A3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6736601"/>
    <w:multiLevelType w:val="multilevel"/>
    <w:tmpl w:val="223232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7897193A"/>
    <w:multiLevelType w:val="multilevel"/>
    <w:tmpl w:val="F33004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12"/>
  </w:num>
  <w:num w:numId="4">
    <w:abstractNumId w:val="5"/>
  </w:num>
  <w:num w:numId="5">
    <w:abstractNumId w:val="14"/>
  </w:num>
  <w:num w:numId="6">
    <w:abstractNumId w:val="10"/>
  </w:num>
  <w:num w:numId="7">
    <w:abstractNumId w:val="7"/>
  </w:num>
  <w:num w:numId="8">
    <w:abstractNumId w:val="23"/>
  </w:num>
  <w:num w:numId="9">
    <w:abstractNumId w:val="15"/>
  </w:num>
  <w:num w:numId="10">
    <w:abstractNumId w:val="13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  <w:num w:numId="15">
    <w:abstractNumId w:val="4"/>
  </w:num>
  <w:num w:numId="16">
    <w:abstractNumId w:val="24"/>
  </w:num>
  <w:num w:numId="17">
    <w:abstractNumId w:val="18"/>
  </w:num>
  <w:num w:numId="18">
    <w:abstractNumId w:val="0"/>
  </w:num>
  <w:num w:numId="19">
    <w:abstractNumId w:val="19"/>
  </w:num>
  <w:num w:numId="20">
    <w:abstractNumId w:val="27"/>
  </w:num>
  <w:num w:numId="21">
    <w:abstractNumId w:val="20"/>
  </w:num>
  <w:num w:numId="22">
    <w:abstractNumId w:val="25"/>
  </w:num>
  <w:num w:numId="23">
    <w:abstractNumId w:val="26"/>
  </w:num>
  <w:num w:numId="24">
    <w:abstractNumId w:val="11"/>
  </w:num>
  <w:num w:numId="25">
    <w:abstractNumId w:val="17"/>
  </w:num>
  <w:num w:numId="26">
    <w:abstractNumId w:val="16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C51"/>
    <w:rsid w:val="005701DA"/>
    <w:rsid w:val="00621C51"/>
    <w:rsid w:val="006A21C9"/>
    <w:rsid w:val="007E51ED"/>
    <w:rsid w:val="00A5547B"/>
    <w:rsid w:val="00D20621"/>
    <w:rsid w:val="00DE6CE1"/>
    <w:rsid w:val="00EB0A78"/>
    <w:rsid w:val="00F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D5806-2804-40C8-B9D1-83F94B07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0A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78"/>
  </w:style>
  <w:style w:type="paragraph" w:styleId="Footer">
    <w:name w:val="footer"/>
    <w:basedOn w:val="Normal"/>
    <w:link w:val="FooterChar"/>
    <w:uiPriority w:val="99"/>
    <w:unhideWhenUsed/>
    <w:rsid w:val="00EB0A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2034</Words>
  <Characters>11600</Characters>
  <Application>Microsoft Office Word</Application>
  <DocSecurity>0</DocSecurity>
  <Lines>96</Lines>
  <Paragraphs>27</Paragraphs>
  <ScaleCrop>false</ScaleCrop>
  <Company/>
  <LinksUpToDate>false</LinksUpToDate>
  <CharactersWithSpaces>13607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02_UseCases.docx</dc:title>
  <cp:lastModifiedBy>matthew spencer saunders</cp:lastModifiedBy>
  <cp:revision>9</cp:revision>
  <dcterms:created xsi:type="dcterms:W3CDTF">2015-02-19T00:57:00Z</dcterms:created>
  <dcterms:modified xsi:type="dcterms:W3CDTF">2015-02-19T01:37:00Z</dcterms:modified>
</cp:coreProperties>
</file>