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A0" w:rsidRPr="00E730D4" w:rsidRDefault="004509A0" w:rsidP="00E730D4">
      <w:pPr>
        <w:jc w:val="center"/>
        <w:rPr>
          <w:b/>
          <w:u w:val="single"/>
        </w:rPr>
      </w:pPr>
      <w:r w:rsidRPr="00E730D4">
        <w:rPr>
          <w:b/>
          <w:u w:val="single"/>
        </w:rPr>
        <w:t>Cookbook Installation Guide</w:t>
      </w:r>
    </w:p>
    <w:p w:rsidR="004509A0" w:rsidRDefault="004509A0" w:rsidP="004509A0">
      <w:pPr>
        <w:pStyle w:val="ListParagraph"/>
        <w:numPr>
          <w:ilvl w:val="0"/>
          <w:numId w:val="1"/>
        </w:numPr>
      </w:pPr>
      <w:r>
        <w:t>Install XAMPP</w:t>
      </w:r>
    </w:p>
    <w:p w:rsidR="00562F82" w:rsidRDefault="00562F82" w:rsidP="004509A0">
      <w:pPr>
        <w:pStyle w:val="ListParagraph"/>
        <w:numPr>
          <w:ilvl w:val="0"/>
          <w:numId w:val="1"/>
        </w:numPr>
      </w:pPr>
      <w:r>
        <w:t xml:space="preserve">Copy directory of cookbook files to location </w:t>
      </w:r>
      <w:r w:rsidRPr="00215EBF">
        <w:rPr>
          <w:rFonts w:ascii="Courier New" w:hAnsi="Courier New" w:cs="Courier New"/>
          <w:sz w:val="20"/>
        </w:rPr>
        <w:t>C:\cookbook</w:t>
      </w:r>
    </w:p>
    <w:p w:rsidR="004509A0" w:rsidRDefault="004509A0" w:rsidP="004509A0">
      <w:pPr>
        <w:pStyle w:val="ListParagraph"/>
        <w:numPr>
          <w:ilvl w:val="0"/>
          <w:numId w:val="1"/>
        </w:numPr>
      </w:pPr>
      <w:r>
        <w:t>Edit vhosts.conf</w:t>
      </w:r>
    </w:p>
    <w:p w:rsidR="004509A0" w:rsidRPr="00215EBF" w:rsidRDefault="004509A0" w:rsidP="004509A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</w:rPr>
      </w:pPr>
      <w:r w:rsidRPr="004323DF">
        <w:t xml:space="preserve">Open </w:t>
      </w:r>
      <w:r w:rsidRPr="00215EBF">
        <w:rPr>
          <w:rFonts w:ascii="Courier New" w:hAnsi="Courier New" w:cs="Courier New"/>
          <w:color w:val="222222"/>
          <w:sz w:val="20"/>
          <w:shd w:val="clear" w:color="auto" w:fill="FFFFFF"/>
        </w:rPr>
        <w:t>C:\xampp\apache\conf\extra\httpd-vhosts.conf</w:t>
      </w:r>
    </w:p>
    <w:p w:rsidR="004509A0" w:rsidRPr="004323DF" w:rsidRDefault="004509A0" w:rsidP="004509A0">
      <w:pPr>
        <w:pStyle w:val="ListParagraph"/>
        <w:numPr>
          <w:ilvl w:val="1"/>
          <w:numId w:val="1"/>
        </w:numPr>
      </w:pPr>
      <w:r w:rsidRPr="004323DF">
        <w:rPr>
          <w:rFonts w:cs="Helvetica"/>
          <w:color w:val="222222"/>
          <w:shd w:val="clear" w:color="auto" w:fill="FFFFFF"/>
        </w:rPr>
        <w:t>Un-comment line:</w:t>
      </w:r>
    </w:p>
    <w:p w:rsidR="004509A0" w:rsidRPr="004509A0" w:rsidRDefault="004509A0" w:rsidP="004509A0">
      <w:pPr>
        <w:pStyle w:val="ListParagraph"/>
        <w:ind w:left="1440"/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NameVirtualHost *:80</w:t>
      </w:r>
    </w:p>
    <w:p w:rsidR="0041702A" w:rsidRPr="004323DF" w:rsidRDefault="004509A0" w:rsidP="004509A0">
      <w:pPr>
        <w:pStyle w:val="ListParagraph"/>
        <w:numPr>
          <w:ilvl w:val="1"/>
          <w:numId w:val="1"/>
        </w:numPr>
      </w:pPr>
      <w:r w:rsidRPr="004323DF">
        <w:rPr>
          <w:rFonts w:cs="Helvetica"/>
          <w:color w:val="222222"/>
          <w:shd w:val="clear" w:color="auto" w:fill="FFFFFF"/>
        </w:rPr>
        <w:t>Add virtual host entry to the end of the file</w:t>
      </w:r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&lt;VirtualHost</w:t>
      </w: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*:80</w:t>
      </w: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DocumentRoot C:\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cookbook\app</w:t>
      </w:r>
    </w:p>
    <w:p w:rsidR="004509A0" w:rsidRPr="004509A0" w:rsidRDefault="0014668C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ServerName cookbook</w:t>
      </w:r>
      <w:r w:rsidR="004509A0"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.localhost</w:t>
      </w:r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&lt;Directory</w:t>
      </w: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14668C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EEEEE"/>
        </w:rPr>
        <w:t>C:\</w:t>
      </w:r>
      <w:r w:rsidR="0014668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cookbook\app</w:t>
      </w:r>
      <w:r w:rsidR="0014668C"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Order allow,deny</w:t>
      </w:r>
    </w:p>
    <w:p w:rsid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Allow from all</w:t>
      </w:r>
    </w:p>
    <w:p w:rsidR="0014668C" w:rsidRPr="004509A0" w:rsidRDefault="00562F82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ab/>
        <w:t xml:space="preserve">    </w:t>
      </w:r>
      <w:r w:rsidRPr="00562F8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Require all granted</w:t>
      </w:r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509A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&lt;/Directory&gt;</w:t>
      </w:r>
    </w:p>
    <w:p w:rsidR="004509A0" w:rsidRPr="004509A0" w:rsidRDefault="004509A0" w:rsidP="004509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393318"/>
          <w:sz w:val="20"/>
          <w:szCs w:val="20"/>
        </w:rPr>
      </w:pPr>
      <w:r w:rsidRPr="004509A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&lt;/VirtualHost&gt;</w:t>
      </w:r>
    </w:p>
    <w:p w:rsidR="00562F82" w:rsidRDefault="00617EA5" w:rsidP="00562F82">
      <w:pPr>
        <w:pStyle w:val="ListParagraph"/>
        <w:numPr>
          <w:ilvl w:val="1"/>
          <w:numId w:val="1"/>
        </w:numPr>
      </w:pPr>
      <w:r>
        <w:t>Open your hosts file</w:t>
      </w:r>
      <w:r w:rsidR="00F80458">
        <w:t xml:space="preserve"> as administrator</w:t>
      </w:r>
    </w:p>
    <w:p w:rsidR="00617EA5" w:rsidRPr="00215EBF" w:rsidRDefault="00617EA5" w:rsidP="00617EA5">
      <w:pPr>
        <w:pStyle w:val="ListParagraph"/>
        <w:ind w:left="1440"/>
        <w:rPr>
          <w:rFonts w:ascii="Courier New" w:hAnsi="Courier New" w:cs="Courier New"/>
          <w:color w:val="222222"/>
          <w:sz w:val="20"/>
          <w:shd w:val="clear" w:color="auto" w:fill="FFFFFF"/>
        </w:rPr>
      </w:pPr>
      <w:r w:rsidRPr="00215EBF">
        <w:rPr>
          <w:rFonts w:ascii="Courier New" w:hAnsi="Courier New" w:cs="Courier New"/>
          <w:color w:val="222222"/>
          <w:sz w:val="20"/>
          <w:shd w:val="clear" w:color="auto" w:fill="FFFFFF"/>
        </w:rPr>
        <w:t>C:\Windows\System32\drivers\etc\hosts</w:t>
      </w:r>
    </w:p>
    <w:p w:rsidR="00E07D1C" w:rsidRDefault="00E07D1C" w:rsidP="00E07D1C">
      <w:pPr>
        <w:pStyle w:val="ListParagraph"/>
        <w:numPr>
          <w:ilvl w:val="1"/>
          <w:numId w:val="1"/>
        </w:numPr>
      </w:pPr>
      <w:r>
        <w:t>Add entry to end of file</w:t>
      </w:r>
    </w:p>
    <w:p w:rsidR="00E07D1C" w:rsidRDefault="00E07D1C" w:rsidP="00DB0F27">
      <w:pPr>
        <w:pStyle w:val="ListParagraph"/>
        <w:ind w:left="1440"/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</w:pPr>
      <w:r w:rsidRPr="00E07D1C"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127.0</w:t>
      </w:r>
      <w:r w:rsidRPr="00E07D1C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 w:rsidRPr="00E07D1C"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0.1</w:t>
      </w:r>
      <w:r w:rsidRPr="00E07D1C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cookbook</w:t>
      </w:r>
      <w:r w:rsidRPr="00E07D1C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 w:rsidRPr="00E07D1C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localhost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#cookbook application</w:t>
      </w:r>
    </w:p>
    <w:p w:rsidR="005C784B" w:rsidRDefault="005C784B" w:rsidP="005C784B">
      <w:pPr>
        <w:pStyle w:val="ListParagraph"/>
        <w:numPr>
          <w:ilvl w:val="0"/>
          <w:numId w:val="1"/>
        </w:numPr>
      </w:pPr>
      <w:r>
        <w:t>Start server</w:t>
      </w:r>
    </w:p>
    <w:p w:rsidR="005C784B" w:rsidRDefault="005C784B" w:rsidP="005C784B">
      <w:pPr>
        <w:pStyle w:val="ListParagraph"/>
        <w:numPr>
          <w:ilvl w:val="1"/>
          <w:numId w:val="1"/>
        </w:numPr>
      </w:pPr>
      <w:r>
        <w:t>From XAMPP controll panel click start for</w:t>
      </w:r>
    </w:p>
    <w:p w:rsidR="005C784B" w:rsidRDefault="005C784B" w:rsidP="005C784B">
      <w:pPr>
        <w:pStyle w:val="ListParagraph"/>
        <w:numPr>
          <w:ilvl w:val="2"/>
          <w:numId w:val="1"/>
        </w:numPr>
      </w:pPr>
      <w:r>
        <w:t>Apache</w:t>
      </w:r>
    </w:p>
    <w:p w:rsidR="005C784B" w:rsidRDefault="005C784B" w:rsidP="005C784B">
      <w:pPr>
        <w:pStyle w:val="ListParagraph"/>
        <w:numPr>
          <w:ilvl w:val="2"/>
          <w:numId w:val="1"/>
        </w:numPr>
      </w:pPr>
      <w:r>
        <w:t>MySQL</w:t>
      </w:r>
    </w:p>
    <w:p w:rsidR="0082272C" w:rsidRDefault="0082272C" w:rsidP="005C784B">
      <w:pPr>
        <w:pStyle w:val="ListParagraph"/>
        <w:numPr>
          <w:ilvl w:val="0"/>
          <w:numId w:val="1"/>
        </w:numPr>
      </w:pPr>
      <w:r>
        <w:t>Create database</w:t>
      </w:r>
    </w:p>
    <w:p w:rsidR="0082272C" w:rsidRDefault="0082272C" w:rsidP="0082272C">
      <w:pPr>
        <w:pStyle w:val="ListParagraph"/>
        <w:numPr>
          <w:ilvl w:val="1"/>
          <w:numId w:val="1"/>
        </w:numPr>
      </w:pPr>
      <w:r>
        <w:t xml:space="preserve">Navigate to URL: </w:t>
      </w:r>
      <w:hyperlink r:id="rId6" w:history="1">
        <w:r w:rsidRPr="00306871">
          <w:rPr>
            <w:rStyle w:val="Hyperlink"/>
          </w:rPr>
          <w:t>http://cookbook.localhost/phpmyadmin</w:t>
        </w:r>
      </w:hyperlink>
    </w:p>
    <w:p w:rsidR="0082272C" w:rsidRDefault="0082272C" w:rsidP="0082272C">
      <w:pPr>
        <w:pStyle w:val="ListParagraph"/>
        <w:numPr>
          <w:ilvl w:val="1"/>
          <w:numId w:val="1"/>
        </w:numPr>
      </w:pPr>
      <w:r>
        <w:t>Click the tab labeled ‘Databases’</w:t>
      </w:r>
    </w:p>
    <w:p w:rsidR="0082272C" w:rsidRDefault="0082272C" w:rsidP="0082272C">
      <w:pPr>
        <w:pStyle w:val="ListParagraph"/>
        <w:numPr>
          <w:ilvl w:val="1"/>
          <w:numId w:val="1"/>
        </w:numPr>
      </w:pPr>
      <w:r>
        <w:t>Under ‘Create Databse’</w:t>
      </w:r>
    </w:p>
    <w:p w:rsidR="0082272C" w:rsidRDefault="0082272C" w:rsidP="0082272C">
      <w:pPr>
        <w:pStyle w:val="ListParagraph"/>
        <w:numPr>
          <w:ilvl w:val="2"/>
          <w:numId w:val="1"/>
        </w:numPr>
      </w:pPr>
      <w:r>
        <w:t>Enter ‘cookbook’ in the field labels ‘Database Name’</w:t>
      </w:r>
    </w:p>
    <w:p w:rsidR="0082272C" w:rsidRDefault="0082272C" w:rsidP="0082272C">
      <w:pPr>
        <w:pStyle w:val="ListParagraph"/>
        <w:numPr>
          <w:ilvl w:val="2"/>
          <w:numId w:val="1"/>
        </w:numPr>
      </w:pPr>
      <w:r>
        <w:t>Click ‘Create’</w:t>
      </w:r>
    </w:p>
    <w:p w:rsidR="00734260" w:rsidRDefault="00734260" w:rsidP="00734260">
      <w:pPr>
        <w:pStyle w:val="ListParagraph"/>
        <w:numPr>
          <w:ilvl w:val="1"/>
          <w:numId w:val="1"/>
        </w:numPr>
      </w:pPr>
      <w:r>
        <w:t>Confirm the database is contained in the list of databases when the page reloads.</w:t>
      </w:r>
    </w:p>
    <w:p w:rsidR="00DB0F27" w:rsidRDefault="005C784B" w:rsidP="005C784B">
      <w:pPr>
        <w:pStyle w:val="ListParagraph"/>
        <w:numPr>
          <w:ilvl w:val="0"/>
          <w:numId w:val="1"/>
        </w:numPr>
      </w:pPr>
      <w:r>
        <w:t>Seed database</w:t>
      </w:r>
    </w:p>
    <w:p w:rsidR="005C784B" w:rsidRDefault="005C784B" w:rsidP="005C784B">
      <w:pPr>
        <w:pStyle w:val="ListParagraph"/>
        <w:numPr>
          <w:ilvl w:val="1"/>
          <w:numId w:val="1"/>
        </w:numPr>
      </w:pPr>
      <w:r>
        <w:t>Open a web browser (chrome)</w:t>
      </w:r>
    </w:p>
    <w:p w:rsidR="005C784B" w:rsidRDefault="005C784B" w:rsidP="005C784B">
      <w:pPr>
        <w:pStyle w:val="ListParagraph"/>
        <w:numPr>
          <w:ilvl w:val="1"/>
          <w:numId w:val="1"/>
        </w:numPr>
      </w:pPr>
      <w:r>
        <w:t xml:space="preserve">Navigate to URL: </w:t>
      </w:r>
      <w:hyperlink r:id="rId7" w:history="1">
        <w:r w:rsidRPr="00306871">
          <w:rPr>
            <w:rStyle w:val="Hyperlink"/>
          </w:rPr>
          <w:t>http://cookbook.localhost/seedDB.php</w:t>
        </w:r>
      </w:hyperlink>
    </w:p>
    <w:p w:rsidR="005C784B" w:rsidRDefault="005C784B" w:rsidP="005C784B">
      <w:pPr>
        <w:pStyle w:val="ListParagraph"/>
        <w:numPr>
          <w:ilvl w:val="1"/>
          <w:numId w:val="1"/>
        </w:numPr>
      </w:pPr>
      <w:r>
        <w:t xml:space="preserve">Navigate to URL: </w:t>
      </w:r>
      <w:hyperlink r:id="rId8" w:history="1">
        <w:r w:rsidRPr="00306871">
          <w:rPr>
            <w:rStyle w:val="Hyperlink"/>
          </w:rPr>
          <w:t>http://cookbook.localhost/phpmyadmin</w:t>
        </w:r>
      </w:hyperlink>
    </w:p>
    <w:p w:rsidR="005C784B" w:rsidRDefault="00BC1324" w:rsidP="005C784B">
      <w:pPr>
        <w:pStyle w:val="ListParagraph"/>
        <w:numPr>
          <w:ilvl w:val="1"/>
          <w:numId w:val="1"/>
        </w:numPr>
      </w:pPr>
      <w:r>
        <w:t>On the left panel select ‘cookbook’</w:t>
      </w:r>
    </w:p>
    <w:p w:rsidR="00BC1324" w:rsidRDefault="00BC1324" w:rsidP="005C784B">
      <w:pPr>
        <w:pStyle w:val="ListParagraph"/>
        <w:numPr>
          <w:ilvl w:val="1"/>
          <w:numId w:val="1"/>
        </w:numPr>
      </w:pPr>
      <w:r>
        <w:t>Confirm the DB tables were created</w:t>
      </w:r>
      <w:bookmarkStart w:id="0" w:name="_GoBack"/>
      <w:bookmarkEnd w:id="0"/>
    </w:p>
    <w:sectPr w:rsidR="00BC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27C5A"/>
    <w:multiLevelType w:val="hybridMultilevel"/>
    <w:tmpl w:val="E22E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A0"/>
    <w:rsid w:val="00003EC9"/>
    <w:rsid w:val="000247C3"/>
    <w:rsid w:val="00034168"/>
    <w:rsid w:val="00035120"/>
    <w:rsid w:val="000433E2"/>
    <w:rsid w:val="000467F9"/>
    <w:rsid w:val="000532FE"/>
    <w:rsid w:val="00053BDE"/>
    <w:rsid w:val="0005439D"/>
    <w:rsid w:val="00055A2B"/>
    <w:rsid w:val="0006366F"/>
    <w:rsid w:val="00067F6A"/>
    <w:rsid w:val="000768F1"/>
    <w:rsid w:val="00077A34"/>
    <w:rsid w:val="0008052B"/>
    <w:rsid w:val="00083282"/>
    <w:rsid w:val="000909A6"/>
    <w:rsid w:val="000966E9"/>
    <w:rsid w:val="000A48B7"/>
    <w:rsid w:val="000A6281"/>
    <w:rsid w:val="000A695A"/>
    <w:rsid w:val="000B6062"/>
    <w:rsid w:val="000B7A8D"/>
    <w:rsid w:val="000C0151"/>
    <w:rsid w:val="000D09EF"/>
    <w:rsid w:val="000D0A0E"/>
    <w:rsid w:val="000D3B1C"/>
    <w:rsid w:val="000E1DC6"/>
    <w:rsid w:val="000E365E"/>
    <w:rsid w:val="000F55EC"/>
    <w:rsid w:val="000F6793"/>
    <w:rsid w:val="001174C5"/>
    <w:rsid w:val="00120203"/>
    <w:rsid w:val="00126A1B"/>
    <w:rsid w:val="001362BB"/>
    <w:rsid w:val="001408FD"/>
    <w:rsid w:val="0014668C"/>
    <w:rsid w:val="00151036"/>
    <w:rsid w:val="001561E7"/>
    <w:rsid w:val="00157C20"/>
    <w:rsid w:val="0016368C"/>
    <w:rsid w:val="00164759"/>
    <w:rsid w:val="00164C5C"/>
    <w:rsid w:val="00186774"/>
    <w:rsid w:val="001A1BA1"/>
    <w:rsid w:val="001A2A93"/>
    <w:rsid w:val="001A5007"/>
    <w:rsid w:val="001B09DF"/>
    <w:rsid w:val="001B3CC2"/>
    <w:rsid w:val="001C7C2F"/>
    <w:rsid w:val="001F4D30"/>
    <w:rsid w:val="001F5422"/>
    <w:rsid w:val="001F5483"/>
    <w:rsid w:val="001F6156"/>
    <w:rsid w:val="002007F9"/>
    <w:rsid w:val="0020247B"/>
    <w:rsid w:val="00203460"/>
    <w:rsid w:val="00215EBF"/>
    <w:rsid w:val="00230257"/>
    <w:rsid w:val="002675CC"/>
    <w:rsid w:val="00273376"/>
    <w:rsid w:val="002759E6"/>
    <w:rsid w:val="00284486"/>
    <w:rsid w:val="002912E4"/>
    <w:rsid w:val="00292174"/>
    <w:rsid w:val="00294693"/>
    <w:rsid w:val="00297C2C"/>
    <w:rsid w:val="002A4DEC"/>
    <w:rsid w:val="002A78AE"/>
    <w:rsid w:val="002C67FF"/>
    <w:rsid w:val="002D3BFA"/>
    <w:rsid w:val="002F59B7"/>
    <w:rsid w:val="002F7392"/>
    <w:rsid w:val="002F744E"/>
    <w:rsid w:val="0030148D"/>
    <w:rsid w:val="00303F56"/>
    <w:rsid w:val="0031153A"/>
    <w:rsid w:val="0031661C"/>
    <w:rsid w:val="003174AB"/>
    <w:rsid w:val="00330317"/>
    <w:rsid w:val="00333B45"/>
    <w:rsid w:val="00355A53"/>
    <w:rsid w:val="003648A1"/>
    <w:rsid w:val="003661FA"/>
    <w:rsid w:val="003701FB"/>
    <w:rsid w:val="00382FAD"/>
    <w:rsid w:val="00384230"/>
    <w:rsid w:val="0038698C"/>
    <w:rsid w:val="003A166A"/>
    <w:rsid w:val="003B3FF2"/>
    <w:rsid w:val="003C70AD"/>
    <w:rsid w:val="003D091B"/>
    <w:rsid w:val="003D24FD"/>
    <w:rsid w:val="003D53B1"/>
    <w:rsid w:val="003D69E5"/>
    <w:rsid w:val="003E2ACF"/>
    <w:rsid w:val="003E42CC"/>
    <w:rsid w:val="003E7DF9"/>
    <w:rsid w:val="003F1E9F"/>
    <w:rsid w:val="003F53AD"/>
    <w:rsid w:val="00411438"/>
    <w:rsid w:val="004168CB"/>
    <w:rsid w:val="0041702A"/>
    <w:rsid w:val="00421DB4"/>
    <w:rsid w:val="004323DF"/>
    <w:rsid w:val="00437963"/>
    <w:rsid w:val="00441905"/>
    <w:rsid w:val="004509A0"/>
    <w:rsid w:val="004521CE"/>
    <w:rsid w:val="00462B9C"/>
    <w:rsid w:val="00466153"/>
    <w:rsid w:val="00471127"/>
    <w:rsid w:val="004721B2"/>
    <w:rsid w:val="0048435A"/>
    <w:rsid w:val="004875AD"/>
    <w:rsid w:val="004A4304"/>
    <w:rsid w:val="004D0485"/>
    <w:rsid w:val="004D05F7"/>
    <w:rsid w:val="004D3EB7"/>
    <w:rsid w:val="004D7E9A"/>
    <w:rsid w:val="004E275C"/>
    <w:rsid w:val="004F0C7D"/>
    <w:rsid w:val="004F1C7F"/>
    <w:rsid w:val="00504874"/>
    <w:rsid w:val="005121BF"/>
    <w:rsid w:val="00522231"/>
    <w:rsid w:val="00536B7F"/>
    <w:rsid w:val="00557805"/>
    <w:rsid w:val="005627C2"/>
    <w:rsid w:val="00562F82"/>
    <w:rsid w:val="00577688"/>
    <w:rsid w:val="00582578"/>
    <w:rsid w:val="00585067"/>
    <w:rsid w:val="00590B74"/>
    <w:rsid w:val="00592707"/>
    <w:rsid w:val="005A591C"/>
    <w:rsid w:val="005B0ADF"/>
    <w:rsid w:val="005C784B"/>
    <w:rsid w:val="005D078A"/>
    <w:rsid w:val="005D3955"/>
    <w:rsid w:val="005E32A1"/>
    <w:rsid w:val="005E6866"/>
    <w:rsid w:val="005F4FE6"/>
    <w:rsid w:val="005F64F5"/>
    <w:rsid w:val="00600450"/>
    <w:rsid w:val="006049B8"/>
    <w:rsid w:val="00607558"/>
    <w:rsid w:val="006106A1"/>
    <w:rsid w:val="00617EA5"/>
    <w:rsid w:val="00623308"/>
    <w:rsid w:val="006266FB"/>
    <w:rsid w:val="00637052"/>
    <w:rsid w:val="0064583B"/>
    <w:rsid w:val="006470FE"/>
    <w:rsid w:val="006642CB"/>
    <w:rsid w:val="00667168"/>
    <w:rsid w:val="00671C0C"/>
    <w:rsid w:val="00672E1B"/>
    <w:rsid w:val="00676086"/>
    <w:rsid w:val="006831E9"/>
    <w:rsid w:val="006920E9"/>
    <w:rsid w:val="00694C84"/>
    <w:rsid w:val="006B7B31"/>
    <w:rsid w:val="006C4196"/>
    <w:rsid w:val="006C74F8"/>
    <w:rsid w:val="006C76CB"/>
    <w:rsid w:val="006C7D74"/>
    <w:rsid w:val="006D1761"/>
    <w:rsid w:val="006E1EA2"/>
    <w:rsid w:val="006E3173"/>
    <w:rsid w:val="006E4E6B"/>
    <w:rsid w:val="006E7473"/>
    <w:rsid w:val="006F2A6E"/>
    <w:rsid w:val="006F3047"/>
    <w:rsid w:val="006F52B4"/>
    <w:rsid w:val="006F7171"/>
    <w:rsid w:val="00710B57"/>
    <w:rsid w:val="00717AF7"/>
    <w:rsid w:val="00721EAD"/>
    <w:rsid w:val="0073185A"/>
    <w:rsid w:val="00732269"/>
    <w:rsid w:val="00734260"/>
    <w:rsid w:val="0074502D"/>
    <w:rsid w:val="0075430E"/>
    <w:rsid w:val="00764D75"/>
    <w:rsid w:val="007A27BF"/>
    <w:rsid w:val="007A4C90"/>
    <w:rsid w:val="007B3F82"/>
    <w:rsid w:val="007C28F0"/>
    <w:rsid w:val="007D041F"/>
    <w:rsid w:val="007D338A"/>
    <w:rsid w:val="007D5DA1"/>
    <w:rsid w:val="007D71C9"/>
    <w:rsid w:val="007E0412"/>
    <w:rsid w:val="007E38FC"/>
    <w:rsid w:val="007E4038"/>
    <w:rsid w:val="007E477B"/>
    <w:rsid w:val="007E50DF"/>
    <w:rsid w:val="007E6C06"/>
    <w:rsid w:val="00803048"/>
    <w:rsid w:val="0080775C"/>
    <w:rsid w:val="00811B1D"/>
    <w:rsid w:val="00820328"/>
    <w:rsid w:val="0082272C"/>
    <w:rsid w:val="0084264C"/>
    <w:rsid w:val="00842708"/>
    <w:rsid w:val="00842832"/>
    <w:rsid w:val="00842DD8"/>
    <w:rsid w:val="00843594"/>
    <w:rsid w:val="00846861"/>
    <w:rsid w:val="0087234F"/>
    <w:rsid w:val="00875091"/>
    <w:rsid w:val="008809CD"/>
    <w:rsid w:val="00883531"/>
    <w:rsid w:val="00891EA9"/>
    <w:rsid w:val="008951D1"/>
    <w:rsid w:val="008A5B7A"/>
    <w:rsid w:val="008B5CEB"/>
    <w:rsid w:val="008B7178"/>
    <w:rsid w:val="008C5065"/>
    <w:rsid w:val="008D1D7C"/>
    <w:rsid w:val="008D20B7"/>
    <w:rsid w:val="008D4E95"/>
    <w:rsid w:val="008E4C3F"/>
    <w:rsid w:val="008E6DE7"/>
    <w:rsid w:val="008F2B38"/>
    <w:rsid w:val="008F6EEA"/>
    <w:rsid w:val="00901C6A"/>
    <w:rsid w:val="00901E98"/>
    <w:rsid w:val="00902F23"/>
    <w:rsid w:val="00921945"/>
    <w:rsid w:val="00926598"/>
    <w:rsid w:val="00927580"/>
    <w:rsid w:val="00931906"/>
    <w:rsid w:val="0094195D"/>
    <w:rsid w:val="0094479F"/>
    <w:rsid w:val="00952C1E"/>
    <w:rsid w:val="0095509C"/>
    <w:rsid w:val="00964887"/>
    <w:rsid w:val="00966AE2"/>
    <w:rsid w:val="009749BE"/>
    <w:rsid w:val="009A1C85"/>
    <w:rsid w:val="009A41D6"/>
    <w:rsid w:val="009A7AE2"/>
    <w:rsid w:val="009B0195"/>
    <w:rsid w:val="009B0863"/>
    <w:rsid w:val="009B2CC5"/>
    <w:rsid w:val="009C13D7"/>
    <w:rsid w:val="009C3227"/>
    <w:rsid w:val="009D15BF"/>
    <w:rsid w:val="009D1734"/>
    <w:rsid w:val="009E2CA9"/>
    <w:rsid w:val="009E4ACE"/>
    <w:rsid w:val="009F03C6"/>
    <w:rsid w:val="009F1891"/>
    <w:rsid w:val="009F2B8E"/>
    <w:rsid w:val="00A05F88"/>
    <w:rsid w:val="00A0667E"/>
    <w:rsid w:val="00A1742F"/>
    <w:rsid w:val="00A2079E"/>
    <w:rsid w:val="00A31CD0"/>
    <w:rsid w:val="00A45692"/>
    <w:rsid w:val="00A50689"/>
    <w:rsid w:val="00A5222F"/>
    <w:rsid w:val="00A64642"/>
    <w:rsid w:val="00A705C0"/>
    <w:rsid w:val="00A70ED4"/>
    <w:rsid w:val="00AA399C"/>
    <w:rsid w:val="00AA43E1"/>
    <w:rsid w:val="00AC1CDD"/>
    <w:rsid w:val="00AC585D"/>
    <w:rsid w:val="00AE06C6"/>
    <w:rsid w:val="00AF1A87"/>
    <w:rsid w:val="00AF4B75"/>
    <w:rsid w:val="00B0139C"/>
    <w:rsid w:val="00B0161C"/>
    <w:rsid w:val="00B04B2F"/>
    <w:rsid w:val="00B05438"/>
    <w:rsid w:val="00B079EB"/>
    <w:rsid w:val="00B11CE2"/>
    <w:rsid w:val="00B11D39"/>
    <w:rsid w:val="00B3098C"/>
    <w:rsid w:val="00B32005"/>
    <w:rsid w:val="00B35562"/>
    <w:rsid w:val="00B36D93"/>
    <w:rsid w:val="00B41837"/>
    <w:rsid w:val="00B42A77"/>
    <w:rsid w:val="00B4550E"/>
    <w:rsid w:val="00B4689B"/>
    <w:rsid w:val="00B524E8"/>
    <w:rsid w:val="00B63D13"/>
    <w:rsid w:val="00B768DC"/>
    <w:rsid w:val="00B80745"/>
    <w:rsid w:val="00B821C6"/>
    <w:rsid w:val="00B837AB"/>
    <w:rsid w:val="00B87A10"/>
    <w:rsid w:val="00B921B5"/>
    <w:rsid w:val="00B95C91"/>
    <w:rsid w:val="00BA6703"/>
    <w:rsid w:val="00BB32FC"/>
    <w:rsid w:val="00BC12D0"/>
    <w:rsid w:val="00BC1324"/>
    <w:rsid w:val="00BC4FCC"/>
    <w:rsid w:val="00BD110F"/>
    <w:rsid w:val="00BD2BF8"/>
    <w:rsid w:val="00BD34ED"/>
    <w:rsid w:val="00BD527E"/>
    <w:rsid w:val="00BD71BE"/>
    <w:rsid w:val="00BF3721"/>
    <w:rsid w:val="00C033D4"/>
    <w:rsid w:val="00C040A2"/>
    <w:rsid w:val="00C10265"/>
    <w:rsid w:val="00C10E1B"/>
    <w:rsid w:val="00C13DB4"/>
    <w:rsid w:val="00C152DD"/>
    <w:rsid w:val="00C1637C"/>
    <w:rsid w:val="00C21383"/>
    <w:rsid w:val="00C24B7B"/>
    <w:rsid w:val="00C26502"/>
    <w:rsid w:val="00C31A30"/>
    <w:rsid w:val="00C365E0"/>
    <w:rsid w:val="00C53137"/>
    <w:rsid w:val="00C67EC8"/>
    <w:rsid w:val="00C730D3"/>
    <w:rsid w:val="00C73582"/>
    <w:rsid w:val="00C75A75"/>
    <w:rsid w:val="00C87960"/>
    <w:rsid w:val="00C90E84"/>
    <w:rsid w:val="00C9230B"/>
    <w:rsid w:val="00CA2E86"/>
    <w:rsid w:val="00CA3825"/>
    <w:rsid w:val="00CA3BD0"/>
    <w:rsid w:val="00CB00F3"/>
    <w:rsid w:val="00CB0611"/>
    <w:rsid w:val="00CB1D0F"/>
    <w:rsid w:val="00CB2009"/>
    <w:rsid w:val="00CC2058"/>
    <w:rsid w:val="00CD0FC5"/>
    <w:rsid w:val="00CD3838"/>
    <w:rsid w:val="00CE6D7F"/>
    <w:rsid w:val="00CE7E56"/>
    <w:rsid w:val="00CF6CC4"/>
    <w:rsid w:val="00D019AE"/>
    <w:rsid w:val="00D21397"/>
    <w:rsid w:val="00D23116"/>
    <w:rsid w:val="00D30B94"/>
    <w:rsid w:val="00D5070E"/>
    <w:rsid w:val="00D53B9D"/>
    <w:rsid w:val="00D56A4E"/>
    <w:rsid w:val="00D70562"/>
    <w:rsid w:val="00D70E9E"/>
    <w:rsid w:val="00D71245"/>
    <w:rsid w:val="00D717F7"/>
    <w:rsid w:val="00D82AAB"/>
    <w:rsid w:val="00D836FB"/>
    <w:rsid w:val="00D846CB"/>
    <w:rsid w:val="00D84FFE"/>
    <w:rsid w:val="00D9290E"/>
    <w:rsid w:val="00D92E3F"/>
    <w:rsid w:val="00D94777"/>
    <w:rsid w:val="00DA2B0C"/>
    <w:rsid w:val="00DB0F27"/>
    <w:rsid w:val="00DB634C"/>
    <w:rsid w:val="00DB7B4B"/>
    <w:rsid w:val="00DD605D"/>
    <w:rsid w:val="00DE1522"/>
    <w:rsid w:val="00DE167E"/>
    <w:rsid w:val="00DE1DF5"/>
    <w:rsid w:val="00DE4131"/>
    <w:rsid w:val="00E07D1C"/>
    <w:rsid w:val="00E129BC"/>
    <w:rsid w:val="00E16563"/>
    <w:rsid w:val="00E207A8"/>
    <w:rsid w:val="00E32DE2"/>
    <w:rsid w:val="00E417C6"/>
    <w:rsid w:val="00E53C7A"/>
    <w:rsid w:val="00E55CE9"/>
    <w:rsid w:val="00E6085B"/>
    <w:rsid w:val="00E70468"/>
    <w:rsid w:val="00E711C5"/>
    <w:rsid w:val="00E730D4"/>
    <w:rsid w:val="00E74B3D"/>
    <w:rsid w:val="00E90E22"/>
    <w:rsid w:val="00E97BC8"/>
    <w:rsid w:val="00EA0A99"/>
    <w:rsid w:val="00EB1A9F"/>
    <w:rsid w:val="00EC4688"/>
    <w:rsid w:val="00EC4AA4"/>
    <w:rsid w:val="00ED2F36"/>
    <w:rsid w:val="00ED415A"/>
    <w:rsid w:val="00EE2A54"/>
    <w:rsid w:val="00EE56DB"/>
    <w:rsid w:val="00EF1B5E"/>
    <w:rsid w:val="00EF422B"/>
    <w:rsid w:val="00EF6156"/>
    <w:rsid w:val="00EF7489"/>
    <w:rsid w:val="00EF750A"/>
    <w:rsid w:val="00F02F05"/>
    <w:rsid w:val="00F0376B"/>
    <w:rsid w:val="00F13B1D"/>
    <w:rsid w:val="00F25F50"/>
    <w:rsid w:val="00F27E39"/>
    <w:rsid w:val="00F30F12"/>
    <w:rsid w:val="00F40A78"/>
    <w:rsid w:val="00F44A38"/>
    <w:rsid w:val="00F50676"/>
    <w:rsid w:val="00F517FE"/>
    <w:rsid w:val="00F518DB"/>
    <w:rsid w:val="00F54451"/>
    <w:rsid w:val="00F64DC2"/>
    <w:rsid w:val="00F664B1"/>
    <w:rsid w:val="00F7093B"/>
    <w:rsid w:val="00F71AAF"/>
    <w:rsid w:val="00F73DE2"/>
    <w:rsid w:val="00F80458"/>
    <w:rsid w:val="00F8605D"/>
    <w:rsid w:val="00F95846"/>
    <w:rsid w:val="00FA4895"/>
    <w:rsid w:val="00FA5620"/>
    <w:rsid w:val="00FB0EB5"/>
    <w:rsid w:val="00FB18B9"/>
    <w:rsid w:val="00FB7A2E"/>
    <w:rsid w:val="00FC3874"/>
    <w:rsid w:val="00FD77B7"/>
    <w:rsid w:val="00FE1FAB"/>
    <w:rsid w:val="00FE4666"/>
    <w:rsid w:val="00FF1644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9A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509A0"/>
  </w:style>
  <w:style w:type="character" w:customStyle="1" w:styleId="pln">
    <w:name w:val="pln"/>
    <w:basedOn w:val="DefaultParagraphFont"/>
    <w:rsid w:val="004509A0"/>
  </w:style>
  <w:style w:type="character" w:customStyle="1" w:styleId="atn">
    <w:name w:val="atn"/>
    <w:basedOn w:val="DefaultParagraphFont"/>
    <w:rsid w:val="004509A0"/>
  </w:style>
  <w:style w:type="character" w:customStyle="1" w:styleId="lit">
    <w:name w:val="lit"/>
    <w:basedOn w:val="DefaultParagraphFont"/>
    <w:rsid w:val="00E07D1C"/>
  </w:style>
  <w:style w:type="character" w:customStyle="1" w:styleId="pun">
    <w:name w:val="pun"/>
    <w:basedOn w:val="DefaultParagraphFont"/>
    <w:rsid w:val="00E07D1C"/>
  </w:style>
  <w:style w:type="character" w:customStyle="1" w:styleId="com">
    <w:name w:val="com"/>
    <w:basedOn w:val="DefaultParagraphFont"/>
    <w:rsid w:val="00E07D1C"/>
  </w:style>
  <w:style w:type="character" w:styleId="Hyperlink">
    <w:name w:val="Hyperlink"/>
    <w:basedOn w:val="DefaultParagraphFont"/>
    <w:uiPriority w:val="99"/>
    <w:unhideWhenUsed/>
    <w:rsid w:val="005C7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9A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509A0"/>
  </w:style>
  <w:style w:type="character" w:customStyle="1" w:styleId="pln">
    <w:name w:val="pln"/>
    <w:basedOn w:val="DefaultParagraphFont"/>
    <w:rsid w:val="004509A0"/>
  </w:style>
  <w:style w:type="character" w:customStyle="1" w:styleId="atn">
    <w:name w:val="atn"/>
    <w:basedOn w:val="DefaultParagraphFont"/>
    <w:rsid w:val="004509A0"/>
  </w:style>
  <w:style w:type="character" w:customStyle="1" w:styleId="lit">
    <w:name w:val="lit"/>
    <w:basedOn w:val="DefaultParagraphFont"/>
    <w:rsid w:val="00E07D1C"/>
  </w:style>
  <w:style w:type="character" w:customStyle="1" w:styleId="pun">
    <w:name w:val="pun"/>
    <w:basedOn w:val="DefaultParagraphFont"/>
    <w:rsid w:val="00E07D1C"/>
  </w:style>
  <w:style w:type="character" w:customStyle="1" w:styleId="com">
    <w:name w:val="com"/>
    <w:basedOn w:val="DefaultParagraphFont"/>
    <w:rsid w:val="00E07D1C"/>
  </w:style>
  <w:style w:type="character" w:styleId="Hyperlink">
    <w:name w:val="Hyperlink"/>
    <w:basedOn w:val="DefaultParagraphFont"/>
    <w:uiPriority w:val="99"/>
    <w:unhideWhenUsed/>
    <w:rsid w:val="005C7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kbook.localhost/phpmy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okbook.localhost/seedDB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okbook.localhost/phpmyadm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Saunders</dc:creator>
  <cp:lastModifiedBy>Matthew Saunders</cp:lastModifiedBy>
  <cp:revision>14</cp:revision>
  <dcterms:created xsi:type="dcterms:W3CDTF">2015-04-15T21:53:00Z</dcterms:created>
  <dcterms:modified xsi:type="dcterms:W3CDTF">2015-04-16T14:50:00Z</dcterms:modified>
</cp:coreProperties>
</file>