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958F3" w14:textId="10507B36" w:rsidR="00005DAE" w:rsidRDefault="005C61E4" w:rsidP="00005DAE">
      <w:r>
        <w:t>1</w:t>
      </w:r>
      <w:r w:rsidR="00005DAE">
        <w:t>Complete the following table as discussed in class.</w:t>
      </w:r>
    </w:p>
    <w:p w14:paraId="45365FB5" w14:textId="77777777" w:rsidR="00005DAE" w:rsidRDefault="00005DAE" w:rsidP="00005DAE"/>
    <w:tbl>
      <w:tblPr>
        <w:tblW w:w="1305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7"/>
        <w:gridCol w:w="1943"/>
        <w:gridCol w:w="662"/>
        <w:gridCol w:w="2099"/>
        <w:gridCol w:w="2267"/>
        <w:gridCol w:w="2352"/>
        <w:gridCol w:w="2340"/>
      </w:tblGrid>
      <w:tr w:rsidR="00005DAE" w:rsidRPr="00217ED9" w14:paraId="221B7814" w14:textId="77777777" w:rsidTr="00C62882">
        <w:trPr>
          <w:trHeight w:val="300"/>
        </w:trPr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52027F4A" w14:textId="18721FEE" w:rsidR="00005DAE" w:rsidRPr="00217ED9" w:rsidRDefault="00005DAE" w:rsidP="00217ED9">
            <w:pPr>
              <w:ind w:right="-732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  <w:t>IP Address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79E724CD" w14:textId="55B4F8F3" w:rsidR="00217ED9" w:rsidRPr="00217ED9" w:rsidRDefault="00005DAE" w:rsidP="00217ED9">
            <w:pPr>
              <w:ind w:right="-732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  <w:t>Default Subnet</w:t>
            </w:r>
          </w:p>
          <w:p w14:paraId="44DA203C" w14:textId="2ED34412" w:rsidR="00005DAE" w:rsidRPr="00217ED9" w:rsidRDefault="00005DAE" w:rsidP="00217ED9">
            <w:pPr>
              <w:ind w:right="-732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  <w:t>Mask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7F137C47" w14:textId="77777777" w:rsidR="00005DAE" w:rsidRPr="00217ED9" w:rsidRDefault="00005DAE" w:rsidP="00217ED9">
            <w:pPr>
              <w:ind w:right="-732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2099" w:type="dxa"/>
            <w:vAlign w:val="center"/>
          </w:tcPr>
          <w:p w14:paraId="2C6114A7" w14:textId="728DC960" w:rsidR="00005DAE" w:rsidRPr="00217ED9" w:rsidRDefault="00005DAE" w:rsidP="00217ED9">
            <w:pPr>
              <w:ind w:right="-732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  <w:t>Network Address</w:t>
            </w:r>
          </w:p>
        </w:tc>
        <w:tc>
          <w:tcPr>
            <w:tcW w:w="2267" w:type="dxa"/>
            <w:vAlign w:val="center"/>
          </w:tcPr>
          <w:p w14:paraId="3B90ABBF" w14:textId="69AA4ECC" w:rsidR="00005DAE" w:rsidRPr="00217ED9" w:rsidRDefault="00005DAE" w:rsidP="00217ED9">
            <w:pPr>
              <w:ind w:right="-732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  <w:t>1</w:t>
            </w:r>
            <w:r w:rsidRPr="00217ED9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vertAlign w:val="superscript"/>
              </w:rPr>
              <w:t>st</w:t>
            </w:r>
            <w:r w:rsidRPr="00217ED9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  <w:t xml:space="preserve"> usable Address</w:t>
            </w:r>
          </w:p>
        </w:tc>
        <w:tc>
          <w:tcPr>
            <w:tcW w:w="2352" w:type="dxa"/>
            <w:vAlign w:val="center"/>
          </w:tcPr>
          <w:p w14:paraId="197A441E" w14:textId="00CAA929" w:rsidR="00005DAE" w:rsidRPr="00217ED9" w:rsidRDefault="00554416" w:rsidP="00217ED9">
            <w:pPr>
              <w:ind w:right="-732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  <w:t>Last</w:t>
            </w:r>
            <w:r w:rsidR="00005DAE" w:rsidRPr="00217ED9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  <w:t xml:space="preserve"> usable Address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2993B1DF" w14:textId="15C26196" w:rsidR="00005DAE" w:rsidRPr="00217ED9" w:rsidRDefault="00005DAE" w:rsidP="00217ED9">
            <w:pPr>
              <w:ind w:right="-732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</w:rPr>
              <w:t>Broadcast Address</w:t>
            </w:r>
          </w:p>
        </w:tc>
      </w:tr>
      <w:tr w:rsidR="00E674F3" w:rsidRPr="00217ED9" w14:paraId="62C02C02" w14:textId="77777777" w:rsidTr="00C62882">
        <w:trPr>
          <w:trHeight w:val="432"/>
        </w:trPr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12DA565C" w14:textId="77777777" w:rsidR="00E674F3" w:rsidRPr="00217ED9" w:rsidRDefault="00E674F3" w:rsidP="00E674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10.0.1.2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D2FB8A6" w14:textId="125BF97A" w:rsidR="00E674F3" w:rsidRPr="00217ED9" w:rsidRDefault="00E674F3" w:rsidP="00E674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0ACB9F1C" w14:textId="77777777" w:rsidR="00E674F3" w:rsidRPr="00217ED9" w:rsidRDefault="00E674F3" w:rsidP="00E674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2099" w:type="dxa"/>
            <w:vAlign w:val="center"/>
          </w:tcPr>
          <w:p w14:paraId="0711018D" w14:textId="4B8AC420" w:rsidR="00E674F3" w:rsidRPr="00217ED9" w:rsidRDefault="00E674F3" w:rsidP="00E674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10.0.0.0</w:t>
            </w:r>
          </w:p>
        </w:tc>
        <w:tc>
          <w:tcPr>
            <w:tcW w:w="2267" w:type="dxa"/>
            <w:vAlign w:val="center"/>
          </w:tcPr>
          <w:p w14:paraId="481184D4" w14:textId="67AC8438" w:rsidR="00E674F3" w:rsidRPr="00217ED9" w:rsidRDefault="00563B54" w:rsidP="00E674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10.0.0.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2" w:type="dxa"/>
            <w:vAlign w:val="center"/>
          </w:tcPr>
          <w:p w14:paraId="01C58259" w14:textId="13C80957" w:rsidR="00E674F3" w:rsidRPr="00217ED9" w:rsidRDefault="001D4FC8" w:rsidP="00E674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10.255.255.25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40A3B0BD" w14:textId="61B9B236" w:rsidR="00E674F3" w:rsidRPr="00217ED9" w:rsidRDefault="00E674F3" w:rsidP="00E674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</w:t>
            </w:r>
          </w:p>
        </w:tc>
      </w:tr>
      <w:tr w:rsidR="00CB6DC1" w:rsidRPr="00217ED9" w14:paraId="498DAD4A" w14:textId="77777777" w:rsidTr="00C62882">
        <w:trPr>
          <w:trHeight w:val="432"/>
        </w:trPr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01653168" w14:textId="77777777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222.1.1.1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2250CBE" w14:textId="6AE1ABE9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0266A414" w14:textId="1AAA9F8C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2099" w:type="dxa"/>
            <w:vAlign w:val="center"/>
          </w:tcPr>
          <w:p w14:paraId="5245F120" w14:textId="3DA46FBE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  <w:r w:rsidR="00DC4CE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2.1.1.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7" w:type="dxa"/>
            <w:vAlign w:val="center"/>
          </w:tcPr>
          <w:p w14:paraId="1C2814EB" w14:textId="36C17419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  <w:r w:rsidR="00DC4CE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2.1.1.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2" w:type="dxa"/>
            <w:vAlign w:val="center"/>
          </w:tcPr>
          <w:p w14:paraId="0565D4F7" w14:textId="42A8C2E8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  <w:r w:rsidR="00DC4CE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2.1.1.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36B14415" w14:textId="39CE2073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  <w:r w:rsidR="00DC4CE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2.1.1.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</w:t>
            </w:r>
          </w:p>
        </w:tc>
      </w:tr>
      <w:tr w:rsidR="00CB6DC1" w:rsidRPr="00217ED9" w14:paraId="138A45A9" w14:textId="77777777" w:rsidTr="00C62882">
        <w:trPr>
          <w:trHeight w:val="432"/>
        </w:trPr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5B3DC5E6" w14:textId="77777777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169.254.1.1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BDDF679" w14:textId="7E7AE218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255.255.0.0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3D456BB4" w14:textId="1EB76FB0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099" w:type="dxa"/>
            <w:vAlign w:val="center"/>
          </w:tcPr>
          <w:p w14:paraId="1A63EAD4" w14:textId="554FC6C5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169.254.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267" w:type="dxa"/>
            <w:vAlign w:val="center"/>
          </w:tcPr>
          <w:p w14:paraId="3B1C1800" w14:textId="243504F9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169.254.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2" w:type="dxa"/>
            <w:vAlign w:val="center"/>
          </w:tcPr>
          <w:p w14:paraId="75BA9363" w14:textId="593B6A46" w:rsidR="00CB6DC1" w:rsidRPr="00217ED9" w:rsidRDefault="00E04F1C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169.254.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255.25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2B41BA06" w14:textId="436AB21D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169.254.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</w:t>
            </w:r>
          </w:p>
        </w:tc>
      </w:tr>
      <w:tr w:rsidR="00CB6DC1" w:rsidRPr="00217ED9" w14:paraId="63228726" w14:textId="77777777" w:rsidTr="00C62882">
        <w:trPr>
          <w:trHeight w:val="432"/>
        </w:trPr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3A9F10D4" w14:textId="77777777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11.22.22.33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035563D8" w14:textId="3DE19EE5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7DE40C3D" w14:textId="7E4484C1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2099" w:type="dxa"/>
            <w:vAlign w:val="center"/>
          </w:tcPr>
          <w:p w14:paraId="25F2E975" w14:textId="6DEE4B56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11.0.0.0</w:t>
            </w:r>
          </w:p>
        </w:tc>
        <w:tc>
          <w:tcPr>
            <w:tcW w:w="2267" w:type="dxa"/>
            <w:vAlign w:val="center"/>
          </w:tcPr>
          <w:p w14:paraId="623CE029" w14:textId="7AC0B701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11.0.0.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2" w:type="dxa"/>
            <w:vAlign w:val="center"/>
          </w:tcPr>
          <w:p w14:paraId="71152B12" w14:textId="7710C5F5" w:rsidR="00CB6DC1" w:rsidRPr="00217ED9" w:rsidRDefault="001D31AC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11.255.255.25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30B677E6" w14:textId="157AA8E4" w:rsidR="00CB6DC1" w:rsidRPr="00217ED9" w:rsidRDefault="00CB6DC1" w:rsidP="00CB6D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</w:t>
            </w:r>
          </w:p>
        </w:tc>
      </w:tr>
      <w:tr w:rsidR="00742F03" w:rsidRPr="00217ED9" w14:paraId="4921CF0F" w14:textId="77777777" w:rsidTr="00C62882">
        <w:trPr>
          <w:trHeight w:val="432"/>
        </w:trPr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3EA7996B" w14:textId="77777777" w:rsidR="00742F03" w:rsidRPr="00217ED9" w:rsidRDefault="00742F03" w:rsidP="00742F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110.0.1.2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3EB564D4" w14:textId="13999634" w:rsidR="00742F03" w:rsidRPr="00217ED9" w:rsidRDefault="00742F03" w:rsidP="00742F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4FE9F361" w14:textId="25A5EDCE" w:rsidR="00742F03" w:rsidRPr="00217ED9" w:rsidRDefault="00742F03" w:rsidP="00742F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2099" w:type="dxa"/>
            <w:vAlign w:val="center"/>
          </w:tcPr>
          <w:p w14:paraId="6C8259C6" w14:textId="1BAF8E9B" w:rsidR="00742F03" w:rsidRPr="00217ED9" w:rsidRDefault="00742F03" w:rsidP="00742F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110.0.0.0</w:t>
            </w:r>
          </w:p>
        </w:tc>
        <w:tc>
          <w:tcPr>
            <w:tcW w:w="2267" w:type="dxa"/>
            <w:vAlign w:val="center"/>
          </w:tcPr>
          <w:p w14:paraId="7805CBE9" w14:textId="12B95711" w:rsidR="00742F03" w:rsidRPr="00217ED9" w:rsidRDefault="00742F03" w:rsidP="00742F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110.0.0.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2" w:type="dxa"/>
            <w:vAlign w:val="center"/>
          </w:tcPr>
          <w:p w14:paraId="4433915C" w14:textId="3F1523FF" w:rsidR="00742F03" w:rsidRPr="00217ED9" w:rsidRDefault="00742F03" w:rsidP="00742F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110.255.255.25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5D2AAC53" w14:textId="062C708C" w:rsidR="00742F03" w:rsidRPr="00217ED9" w:rsidRDefault="00742F03" w:rsidP="00742F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255.255.255</w:t>
            </w:r>
          </w:p>
        </w:tc>
      </w:tr>
      <w:tr w:rsidR="00742F03" w:rsidRPr="00217ED9" w14:paraId="280348B4" w14:textId="77777777" w:rsidTr="00C62882">
        <w:trPr>
          <w:trHeight w:val="432"/>
        </w:trPr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3111434C" w14:textId="77777777" w:rsidR="00742F03" w:rsidRPr="00217ED9" w:rsidRDefault="00742F03" w:rsidP="00742F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22.1.1.1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7E4F9412" w14:textId="062408A9" w:rsidR="00742F03" w:rsidRPr="00217ED9" w:rsidRDefault="00742F03" w:rsidP="00742F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4DF07218" w14:textId="69A0BDE4" w:rsidR="00742F03" w:rsidRPr="00217ED9" w:rsidRDefault="00742F03" w:rsidP="00742F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2099" w:type="dxa"/>
            <w:vAlign w:val="center"/>
          </w:tcPr>
          <w:p w14:paraId="212AA980" w14:textId="685D7798" w:rsidR="00742F03" w:rsidRPr="00217ED9" w:rsidRDefault="00742F03" w:rsidP="00742F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22.0.0.0</w:t>
            </w:r>
          </w:p>
        </w:tc>
        <w:tc>
          <w:tcPr>
            <w:tcW w:w="2267" w:type="dxa"/>
            <w:vAlign w:val="center"/>
          </w:tcPr>
          <w:p w14:paraId="10C83B11" w14:textId="585272FE" w:rsidR="00742F03" w:rsidRPr="00217ED9" w:rsidRDefault="00742F03" w:rsidP="00742F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22.0.0.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2" w:type="dxa"/>
            <w:vAlign w:val="center"/>
          </w:tcPr>
          <w:p w14:paraId="33EA9E3F" w14:textId="4A281F1F" w:rsidR="00742F03" w:rsidRPr="00217ED9" w:rsidRDefault="00742F03" w:rsidP="00742F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22.255.255.25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1C55F0CA" w14:textId="30A9970A" w:rsidR="00742F03" w:rsidRPr="00217ED9" w:rsidRDefault="00742F03" w:rsidP="00742F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22.255.255.255</w:t>
            </w:r>
          </w:p>
        </w:tc>
      </w:tr>
      <w:tr w:rsidR="009453CE" w:rsidRPr="00217ED9" w14:paraId="0D9A4BCA" w14:textId="77777777" w:rsidTr="00C62882">
        <w:trPr>
          <w:trHeight w:val="432"/>
        </w:trPr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2108FAA2" w14:textId="77777777" w:rsidR="009453CE" w:rsidRPr="00217ED9" w:rsidRDefault="009453CE" w:rsidP="009453C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19.254.1.1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7083D923" w14:textId="2F6CDE9D" w:rsidR="009453CE" w:rsidRPr="00217ED9" w:rsidRDefault="009453CE" w:rsidP="009453C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0D2E0E14" w14:textId="56A1CDA9" w:rsidR="009453CE" w:rsidRPr="00217ED9" w:rsidRDefault="009453CE" w:rsidP="009453C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2099" w:type="dxa"/>
            <w:vAlign w:val="center"/>
          </w:tcPr>
          <w:p w14:paraId="55B7E538" w14:textId="0590DE79" w:rsidR="009453CE" w:rsidRPr="00217ED9" w:rsidRDefault="009453CE" w:rsidP="009453C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19.0.0.0</w:t>
            </w:r>
          </w:p>
        </w:tc>
        <w:tc>
          <w:tcPr>
            <w:tcW w:w="2267" w:type="dxa"/>
            <w:vAlign w:val="center"/>
          </w:tcPr>
          <w:p w14:paraId="3750BF8A" w14:textId="0655C22F" w:rsidR="009453CE" w:rsidRPr="00217ED9" w:rsidRDefault="009453CE" w:rsidP="009453C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19.0.0.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2" w:type="dxa"/>
            <w:vAlign w:val="center"/>
          </w:tcPr>
          <w:p w14:paraId="1DDFF852" w14:textId="6CFE676E" w:rsidR="009453CE" w:rsidRPr="00217ED9" w:rsidRDefault="009453CE" w:rsidP="009453C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19.255.255.25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3ADEBA35" w14:textId="39A4D5ED" w:rsidR="009453CE" w:rsidRPr="00217ED9" w:rsidRDefault="009453CE" w:rsidP="009453C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19.255.255.255</w:t>
            </w:r>
          </w:p>
        </w:tc>
      </w:tr>
      <w:tr w:rsidR="009453CE" w:rsidRPr="00217ED9" w14:paraId="3838389E" w14:textId="77777777" w:rsidTr="00C62882">
        <w:trPr>
          <w:trHeight w:val="432"/>
        </w:trPr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735A3143" w14:textId="77777777" w:rsidR="009453CE" w:rsidRPr="00217ED9" w:rsidRDefault="009453CE" w:rsidP="009453C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11.222.22.33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620CFF9" w14:textId="7EA4EEBE" w:rsidR="009453CE" w:rsidRPr="00217ED9" w:rsidRDefault="009453CE" w:rsidP="009453C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13D76E62" w14:textId="185BB393" w:rsidR="009453CE" w:rsidRPr="00217ED9" w:rsidRDefault="009453CE" w:rsidP="009453C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2099" w:type="dxa"/>
            <w:vAlign w:val="center"/>
          </w:tcPr>
          <w:p w14:paraId="05CF2B9D" w14:textId="0FA4EA5B" w:rsidR="009453CE" w:rsidRPr="00217ED9" w:rsidRDefault="009453CE" w:rsidP="009453C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11.0.0.0</w:t>
            </w:r>
          </w:p>
        </w:tc>
        <w:tc>
          <w:tcPr>
            <w:tcW w:w="2267" w:type="dxa"/>
            <w:vAlign w:val="center"/>
          </w:tcPr>
          <w:p w14:paraId="7E6B51C3" w14:textId="48F026DB" w:rsidR="009453CE" w:rsidRPr="00217ED9" w:rsidRDefault="009453CE" w:rsidP="009453C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11.0.0.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2" w:type="dxa"/>
            <w:vAlign w:val="center"/>
          </w:tcPr>
          <w:p w14:paraId="02FA9D3A" w14:textId="64799F5B" w:rsidR="009453CE" w:rsidRPr="00217ED9" w:rsidRDefault="00A77030" w:rsidP="009453C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11.255.255.25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4AB260CB" w14:textId="49DDDE50" w:rsidR="009453CE" w:rsidRPr="00217ED9" w:rsidRDefault="009453CE" w:rsidP="009453C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11.255.255.255</w:t>
            </w:r>
          </w:p>
        </w:tc>
      </w:tr>
      <w:tr w:rsidR="00D0740E" w:rsidRPr="00217ED9" w14:paraId="1C5B4B1C" w14:textId="77777777" w:rsidTr="00C62882">
        <w:trPr>
          <w:trHeight w:val="432"/>
        </w:trPr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5FE0DC50" w14:textId="77777777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190.0.1.2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070DDE0" w14:textId="6D5C9387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255.255.0.0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14FCBB09" w14:textId="1104C674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099" w:type="dxa"/>
            <w:vAlign w:val="center"/>
          </w:tcPr>
          <w:p w14:paraId="6CB82601" w14:textId="59A362F3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190.0.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7" w:type="dxa"/>
            <w:vAlign w:val="center"/>
          </w:tcPr>
          <w:p w14:paraId="2863D755" w14:textId="44C3B042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190.0.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2" w:type="dxa"/>
            <w:vAlign w:val="center"/>
          </w:tcPr>
          <w:p w14:paraId="202531C0" w14:textId="36443217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190.</w:t>
            </w:r>
            <w:r w:rsidR="004C0E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.255.25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3EA007E2" w14:textId="112967D1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190.</w:t>
            </w:r>
            <w:r w:rsidR="004C0E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.255.255</w:t>
            </w:r>
          </w:p>
        </w:tc>
      </w:tr>
      <w:tr w:rsidR="00D0740E" w:rsidRPr="00217ED9" w14:paraId="03E73AB5" w14:textId="77777777" w:rsidTr="00C62882">
        <w:trPr>
          <w:trHeight w:val="432"/>
        </w:trPr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755D3B20" w14:textId="77777777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202.1.1.1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14B21F2F" w14:textId="2946C941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1062F890" w14:textId="7F3DFE85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2099" w:type="dxa"/>
            <w:vAlign w:val="center"/>
          </w:tcPr>
          <w:p w14:paraId="0B70C49A" w14:textId="611AD6AC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202.1.1.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7" w:type="dxa"/>
            <w:vAlign w:val="center"/>
          </w:tcPr>
          <w:p w14:paraId="1394C001" w14:textId="386D0EA2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202.1.1.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2" w:type="dxa"/>
            <w:vAlign w:val="center"/>
          </w:tcPr>
          <w:p w14:paraId="635D26A7" w14:textId="5B121BC5" w:rsidR="00D0740E" w:rsidRPr="00217ED9" w:rsidRDefault="001D7BD7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202.1.1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.25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3FE65F6A" w14:textId="13546CBD" w:rsidR="00D0740E" w:rsidRPr="00217ED9" w:rsidRDefault="001D7BD7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202.1.1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.255</w:t>
            </w:r>
          </w:p>
        </w:tc>
      </w:tr>
      <w:tr w:rsidR="00D0740E" w:rsidRPr="00217ED9" w14:paraId="6BB681F0" w14:textId="77777777" w:rsidTr="00C62882">
        <w:trPr>
          <w:trHeight w:val="432"/>
        </w:trPr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58C3D305" w14:textId="77777777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139.254.1.1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B835987" w14:textId="71A72849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255.255.0.0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290E93C5" w14:textId="085A1EDE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099" w:type="dxa"/>
            <w:vAlign w:val="center"/>
          </w:tcPr>
          <w:p w14:paraId="3E7CB490" w14:textId="0ACD1000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139.254.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267" w:type="dxa"/>
            <w:vAlign w:val="center"/>
          </w:tcPr>
          <w:p w14:paraId="48B55D7C" w14:textId="3D16111F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139.254.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2" w:type="dxa"/>
            <w:vAlign w:val="center"/>
          </w:tcPr>
          <w:p w14:paraId="3DD45A8D" w14:textId="30242AAC" w:rsidR="00D0740E" w:rsidRPr="00217ED9" w:rsidRDefault="00196037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139.254.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255.25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2F47ACA2" w14:textId="76036ADD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139.254.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255.255</w:t>
            </w:r>
          </w:p>
        </w:tc>
      </w:tr>
      <w:tr w:rsidR="00D0740E" w:rsidRPr="00217ED9" w14:paraId="2E7C038C" w14:textId="77777777" w:rsidTr="00C62882">
        <w:trPr>
          <w:trHeight w:val="432"/>
        </w:trPr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53A3D224" w14:textId="77777777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101.22.22.33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4EC195F4" w14:textId="1867FAB1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73A29A8A" w14:textId="045EE984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2099" w:type="dxa"/>
            <w:vAlign w:val="center"/>
          </w:tcPr>
          <w:p w14:paraId="7EE14BCB" w14:textId="0FD88F80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101.0.0.0</w:t>
            </w:r>
          </w:p>
        </w:tc>
        <w:tc>
          <w:tcPr>
            <w:tcW w:w="2267" w:type="dxa"/>
            <w:vAlign w:val="center"/>
          </w:tcPr>
          <w:p w14:paraId="7E7E56D3" w14:textId="1954D4DB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101.0.0.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2" w:type="dxa"/>
            <w:vAlign w:val="center"/>
          </w:tcPr>
          <w:p w14:paraId="76CDF366" w14:textId="1497FC0F" w:rsidR="00D0740E" w:rsidRPr="00217ED9" w:rsidRDefault="00CF506A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101.255.255.25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400F855C" w14:textId="2346D74C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255.255.255</w:t>
            </w:r>
          </w:p>
        </w:tc>
      </w:tr>
      <w:tr w:rsidR="00D0740E" w:rsidRPr="00217ED9" w14:paraId="27859BF3" w14:textId="77777777" w:rsidTr="00C62882">
        <w:trPr>
          <w:trHeight w:val="432"/>
        </w:trPr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66A0E5A1" w14:textId="77777777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1.1.1.1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45962E2D" w14:textId="680921F4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2D764246" w14:textId="48312FA4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2099" w:type="dxa"/>
            <w:vAlign w:val="center"/>
          </w:tcPr>
          <w:p w14:paraId="53080A70" w14:textId="4341C139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1.0.0.0</w:t>
            </w:r>
          </w:p>
        </w:tc>
        <w:tc>
          <w:tcPr>
            <w:tcW w:w="2267" w:type="dxa"/>
            <w:vAlign w:val="center"/>
          </w:tcPr>
          <w:p w14:paraId="58E8A1ED" w14:textId="777C30A2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1.0.0.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2" w:type="dxa"/>
            <w:vAlign w:val="center"/>
          </w:tcPr>
          <w:p w14:paraId="4842863E" w14:textId="7DAD2082" w:rsidR="00D0740E" w:rsidRPr="00217ED9" w:rsidRDefault="007219D2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1.255.255.25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2CD94DAC" w14:textId="1C190299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1.255.255.255</w:t>
            </w:r>
          </w:p>
        </w:tc>
      </w:tr>
      <w:tr w:rsidR="00D0740E" w:rsidRPr="00217ED9" w14:paraId="40090092" w14:textId="77777777" w:rsidTr="00C62882">
        <w:trPr>
          <w:trHeight w:val="432"/>
        </w:trPr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4BBC724C" w14:textId="77777777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128.2.2.2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1779B038" w14:textId="67894EFB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255.255.0.0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326A0952" w14:textId="21FD7362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099" w:type="dxa"/>
            <w:vAlign w:val="center"/>
          </w:tcPr>
          <w:p w14:paraId="7468C0C5" w14:textId="74E3DF00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128.2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.0.0</w:t>
            </w:r>
          </w:p>
        </w:tc>
        <w:tc>
          <w:tcPr>
            <w:tcW w:w="2267" w:type="dxa"/>
            <w:vAlign w:val="center"/>
          </w:tcPr>
          <w:p w14:paraId="59BFF092" w14:textId="6BEEB744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128.2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.0.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2" w:type="dxa"/>
            <w:vAlign w:val="center"/>
          </w:tcPr>
          <w:p w14:paraId="0C59C5F9" w14:textId="37BF8781" w:rsidR="00D0740E" w:rsidRPr="00217ED9" w:rsidRDefault="00412326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128.2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.255.25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28F45260" w14:textId="37AD2AB6" w:rsidR="00D0740E" w:rsidRPr="00217ED9" w:rsidRDefault="00D0740E" w:rsidP="00D074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7ED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128.2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255.255</w:t>
            </w:r>
          </w:p>
        </w:tc>
      </w:tr>
    </w:tbl>
    <w:p w14:paraId="3467B6C2" w14:textId="77777777" w:rsidR="00005DAE" w:rsidRDefault="00005DAE" w:rsidP="00005DAE"/>
    <w:p w14:paraId="09DB0287" w14:textId="77777777" w:rsidR="00005DAE" w:rsidRDefault="00005DAE" w:rsidP="00005DAE"/>
    <w:p w14:paraId="31FCA48C" w14:textId="77777777" w:rsidR="00005DAE" w:rsidRDefault="00005DAE" w:rsidP="00005DAE"/>
    <w:p w14:paraId="3425A8A4" w14:textId="77777777" w:rsidR="005C61E4" w:rsidRDefault="005C61E4"/>
    <w:sectPr w:rsidR="005C61E4" w:rsidSect="00005D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AE"/>
    <w:rsid w:val="00005DAE"/>
    <w:rsid w:val="00033D0A"/>
    <w:rsid w:val="00196037"/>
    <w:rsid w:val="001A755B"/>
    <w:rsid w:val="001D31AC"/>
    <w:rsid w:val="001D4FC8"/>
    <w:rsid w:val="001D7BD7"/>
    <w:rsid w:val="00217ED9"/>
    <w:rsid w:val="00223DB3"/>
    <w:rsid w:val="00256D00"/>
    <w:rsid w:val="00330E25"/>
    <w:rsid w:val="003507CA"/>
    <w:rsid w:val="00351393"/>
    <w:rsid w:val="003926F8"/>
    <w:rsid w:val="003B33FE"/>
    <w:rsid w:val="003D15B8"/>
    <w:rsid w:val="003E47A6"/>
    <w:rsid w:val="004054C6"/>
    <w:rsid w:val="00412326"/>
    <w:rsid w:val="00446F79"/>
    <w:rsid w:val="004A1C8D"/>
    <w:rsid w:val="004B1F66"/>
    <w:rsid w:val="004C0E60"/>
    <w:rsid w:val="004D4261"/>
    <w:rsid w:val="00554416"/>
    <w:rsid w:val="00563B54"/>
    <w:rsid w:val="00576E1A"/>
    <w:rsid w:val="005C61E4"/>
    <w:rsid w:val="005D73FB"/>
    <w:rsid w:val="005E478D"/>
    <w:rsid w:val="006118F3"/>
    <w:rsid w:val="0066510A"/>
    <w:rsid w:val="006E0DD9"/>
    <w:rsid w:val="00706DD2"/>
    <w:rsid w:val="007219D2"/>
    <w:rsid w:val="00740294"/>
    <w:rsid w:val="00742F03"/>
    <w:rsid w:val="007544A3"/>
    <w:rsid w:val="00757539"/>
    <w:rsid w:val="0076396A"/>
    <w:rsid w:val="007861B3"/>
    <w:rsid w:val="007A4587"/>
    <w:rsid w:val="007A681E"/>
    <w:rsid w:val="007E3FC8"/>
    <w:rsid w:val="00803952"/>
    <w:rsid w:val="008522BA"/>
    <w:rsid w:val="008546A7"/>
    <w:rsid w:val="008C0E94"/>
    <w:rsid w:val="00911E1D"/>
    <w:rsid w:val="009453CE"/>
    <w:rsid w:val="00987E07"/>
    <w:rsid w:val="009966A2"/>
    <w:rsid w:val="00A77030"/>
    <w:rsid w:val="00AF71F0"/>
    <w:rsid w:val="00AF7FB6"/>
    <w:rsid w:val="00B555C6"/>
    <w:rsid w:val="00C62882"/>
    <w:rsid w:val="00CB6DC1"/>
    <w:rsid w:val="00CF506A"/>
    <w:rsid w:val="00D05111"/>
    <w:rsid w:val="00D0740E"/>
    <w:rsid w:val="00D16913"/>
    <w:rsid w:val="00D251D8"/>
    <w:rsid w:val="00D76402"/>
    <w:rsid w:val="00D765D0"/>
    <w:rsid w:val="00DC4CE4"/>
    <w:rsid w:val="00E04F1C"/>
    <w:rsid w:val="00E31C18"/>
    <w:rsid w:val="00E53A7D"/>
    <w:rsid w:val="00E674F3"/>
    <w:rsid w:val="00EE7A22"/>
    <w:rsid w:val="00F82ED2"/>
    <w:rsid w:val="00F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CE9D"/>
  <w15:chartTrackingRefBased/>
  <w15:docId w15:val="{8EF76DF4-79B4-9542-8B5A-8B2ACF6E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05D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Shan</cp:lastModifiedBy>
  <cp:revision>2</cp:revision>
  <dcterms:created xsi:type="dcterms:W3CDTF">2020-01-14T19:14:00Z</dcterms:created>
  <dcterms:modified xsi:type="dcterms:W3CDTF">2020-01-14T19:14:00Z</dcterms:modified>
</cp:coreProperties>
</file>