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894B9" w14:textId="77777777" w:rsidR="00346D09" w:rsidRDefault="00346D09" w:rsidP="00346D09">
      <w:pPr>
        <w:pStyle w:val="Subtitle"/>
      </w:pPr>
      <w:r>
        <w:t>Software Engineering Problem</w:t>
      </w:r>
    </w:p>
    <w:p w14:paraId="23EE6030" w14:textId="77777777" w:rsidR="00346D09" w:rsidRDefault="00346D09" w:rsidP="00346D09">
      <w:pPr>
        <w:pStyle w:val="Title"/>
      </w:pPr>
      <w:r>
        <w:t>Joe’s Pizzeria</w:t>
      </w:r>
    </w:p>
    <w:p w14:paraId="1BB1DA37" w14:textId="110D2927" w:rsidR="00EE69E1" w:rsidRDefault="00EE69E1" w:rsidP="00EE69E1">
      <w:pPr>
        <w:pStyle w:val="Heading1"/>
      </w:pPr>
      <w:r>
        <w:t>Overview</w:t>
      </w:r>
    </w:p>
    <w:p w14:paraId="0AECE942" w14:textId="5FE7D49E" w:rsidR="00346D09" w:rsidRDefault="00346D09" w:rsidP="00346D09">
      <w:r>
        <w:t xml:space="preserve">Joe wants to automate order taking and tracking in his pizzeria. </w:t>
      </w:r>
      <w:r w:rsidR="008510E9">
        <w:t xml:space="preserve"> </w:t>
      </w:r>
      <w:r>
        <w:t xml:space="preserve">Your task is to </w:t>
      </w:r>
      <w:r w:rsidR="00C851C9">
        <w:t>create an initial</w:t>
      </w:r>
      <w:r>
        <w:t xml:space="preserve"> design</w:t>
      </w:r>
      <w:r w:rsidR="002E4F06">
        <w:t xml:space="preserve"> for part of the system</w:t>
      </w:r>
      <w:r w:rsidR="0001331B">
        <w:t xml:space="preserve"> by modeling</w:t>
      </w:r>
      <w:r w:rsidR="00C851C9">
        <w:t xml:space="preserve"> classes</w:t>
      </w:r>
      <w:r w:rsidR="0001331B">
        <w:t xml:space="preserve"> of objects</w:t>
      </w:r>
      <w:r w:rsidR="00C851C9">
        <w:t>, dependencies, and associations</w:t>
      </w:r>
      <w:r w:rsidR="0001331B">
        <w:t xml:space="preserve"> involved in this system</w:t>
      </w:r>
      <w:r>
        <w:t xml:space="preserve">. </w:t>
      </w:r>
      <w:r w:rsidR="009D0BE1">
        <w:t xml:space="preserve"> </w:t>
      </w:r>
      <w:r>
        <w:t xml:space="preserve">Below is a brief description of </w:t>
      </w:r>
      <w:r w:rsidR="0001331B">
        <w:t>the orders in the pizzeria and Joe’s tracking ideas.</w:t>
      </w:r>
    </w:p>
    <w:p w14:paraId="3DBD37F5" w14:textId="77777777" w:rsidR="00346D09" w:rsidRDefault="00346D09" w:rsidP="00346D09"/>
    <w:p w14:paraId="54EE410D" w14:textId="77777777" w:rsidR="001D6660" w:rsidRDefault="0001331B" w:rsidP="00346D09">
      <w:r>
        <w:t>A</w:t>
      </w:r>
      <w:r w:rsidR="00173663">
        <w:t>n order</w:t>
      </w:r>
      <w:r w:rsidR="001D6660">
        <w:t xml:space="preserve"> is for an identifiable</w:t>
      </w:r>
      <w:r>
        <w:t xml:space="preserve"> customer</w:t>
      </w:r>
      <w:r w:rsidR="001D6660">
        <w:t>, take place on a specific date (Jan 30</w:t>
      </w:r>
      <w:r w:rsidR="001D6660" w:rsidRPr="001D6660">
        <w:rPr>
          <w:vertAlign w:val="superscript"/>
        </w:rPr>
        <w:t>th</w:t>
      </w:r>
      <w:r w:rsidR="001D6660">
        <w:t>, 2017), was placed at a specific time (5:00 pm), and is eventually filled at another time (5:23 pm).</w:t>
      </w:r>
    </w:p>
    <w:p w14:paraId="37CCB47C" w14:textId="77777777" w:rsidR="001D6660" w:rsidRDefault="001D6660" w:rsidP="00346D09"/>
    <w:p w14:paraId="672D7F65" w14:textId="7930622F" w:rsidR="00173663" w:rsidRDefault="001D6660" w:rsidP="00346D09">
      <w:r>
        <w:t xml:space="preserve">An order </w:t>
      </w:r>
      <w:r w:rsidR="00173663">
        <w:t>includes one or more order items.  Each order item is f</w:t>
      </w:r>
      <w:r>
        <w:t>or some quantity of a specific pizza type</w:t>
      </w:r>
      <w:r w:rsidR="00173663">
        <w:t>, a side dish</w:t>
      </w:r>
      <w:r>
        <w:t xml:space="preserve"> menu item</w:t>
      </w:r>
      <w:r w:rsidR="00173663">
        <w:t>, or a drink</w:t>
      </w:r>
      <w:r>
        <w:t xml:space="preserve"> menu item</w:t>
      </w:r>
      <w:r w:rsidR="00173663">
        <w:t>.  A pizza type is defined by a size (</w:t>
      </w:r>
      <w:r w:rsidR="00173663" w:rsidRPr="00173663">
        <w:rPr>
          <w:i/>
        </w:rPr>
        <w:t>large</w:t>
      </w:r>
      <w:r w:rsidR="00173663">
        <w:t xml:space="preserve">, </w:t>
      </w:r>
      <w:r w:rsidR="00173663" w:rsidRPr="00173663">
        <w:rPr>
          <w:i/>
        </w:rPr>
        <w:t>medium</w:t>
      </w:r>
      <w:r w:rsidR="00173663">
        <w:t xml:space="preserve">, or </w:t>
      </w:r>
      <w:r w:rsidR="00173663" w:rsidRPr="00173663">
        <w:rPr>
          <w:i/>
        </w:rPr>
        <w:t>smal</w:t>
      </w:r>
      <w:r w:rsidR="00173663" w:rsidRPr="001D6660">
        <w:rPr>
          <w:i/>
        </w:rPr>
        <w:t>l</w:t>
      </w:r>
      <w:r w:rsidR="00173663">
        <w:t>), a crust type (</w:t>
      </w:r>
      <w:r w:rsidR="00173663" w:rsidRPr="00173663">
        <w:rPr>
          <w:i/>
        </w:rPr>
        <w:t>deep dish</w:t>
      </w:r>
      <w:r w:rsidR="00173663">
        <w:t xml:space="preserve">, </w:t>
      </w:r>
      <w:r w:rsidR="00173663" w:rsidRPr="00173663">
        <w:rPr>
          <w:i/>
        </w:rPr>
        <w:t>regular</w:t>
      </w:r>
      <w:r w:rsidR="00173663">
        <w:t xml:space="preserve">, or </w:t>
      </w:r>
      <w:r w:rsidR="00173663" w:rsidRPr="00173663">
        <w:rPr>
          <w:i/>
        </w:rPr>
        <w:t>thin</w:t>
      </w:r>
      <w:r w:rsidR="00173663">
        <w:t>), a type of sauce (</w:t>
      </w:r>
      <w:r w:rsidR="00173663" w:rsidRPr="00173663">
        <w:rPr>
          <w:i/>
        </w:rPr>
        <w:t>marinara</w:t>
      </w:r>
      <w:r w:rsidR="00173663">
        <w:t xml:space="preserve"> or </w:t>
      </w:r>
      <w:r w:rsidR="00173663" w:rsidRPr="00173663">
        <w:rPr>
          <w:i/>
        </w:rPr>
        <w:t>alfredo</w:t>
      </w:r>
      <w:r w:rsidR="00173663">
        <w:t>), and zero or more topping types.  The topping types</w:t>
      </w:r>
      <w:r>
        <w:t xml:space="preserve"> available at Joe’s pizzeria</w:t>
      </w:r>
      <w:r w:rsidR="00173663">
        <w:t xml:space="preserve"> include </w:t>
      </w:r>
      <w:r w:rsidR="00173663" w:rsidRPr="00173663">
        <w:rPr>
          <w:i/>
        </w:rPr>
        <w:t>cheese</w:t>
      </w:r>
      <w:r w:rsidR="00173663">
        <w:t>,</w:t>
      </w:r>
      <w:r w:rsidR="002E4F06">
        <w:t xml:space="preserve"> </w:t>
      </w:r>
      <w:r w:rsidR="002E4F06" w:rsidRPr="002E4F06">
        <w:rPr>
          <w:i/>
        </w:rPr>
        <w:t>extra cheese</w:t>
      </w:r>
      <w:r w:rsidR="002E4F06">
        <w:t>,</w:t>
      </w:r>
      <w:r w:rsidR="00173663">
        <w:t xml:space="preserve"> </w:t>
      </w:r>
      <w:r w:rsidR="00173663" w:rsidRPr="00173663">
        <w:rPr>
          <w:i/>
        </w:rPr>
        <w:t>pepperoni</w:t>
      </w:r>
      <w:r w:rsidR="00173663">
        <w:t xml:space="preserve">, </w:t>
      </w:r>
      <w:r w:rsidR="00173663" w:rsidRPr="00173663">
        <w:rPr>
          <w:i/>
        </w:rPr>
        <w:t>sausage</w:t>
      </w:r>
      <w:r w:rsidR="00173663">
        <w:t xml:space="preserve">, </w:t>
      </w:r>
      <w:r w:rsidR="00173663" w:rsidRPr="00173663">
        <w:rPr>
          <w:i/>
        </w:rPr>
        <w:t>hamburger</w:t>
      </w:r>
      <w:r w:rsidR="00173663">
        <w:t xml:space="preserve">, </w:t>
      </w:r>
      <w:r w:rsidR="00173663" w:rsidRPr="00173663">
        <w:rPr>
          <w:i/>
        </w:rPr>
        <w:t>olives</w:t>
      </w:r>
      <w:r w:rsidR="00173663">
        <w:t xml:space="preserve">, </w:t>
      </w:r>
      <w:r w:rsidR="00173663" w:rsidRPr="00173663">
        <w:rPr>
          <w:i/>
        </w:rPr>
        <w:t>onions</w:t>
      </w:r>
      <w:r w:rsidR="00173663">
        <w:t xml:space="preserve">, </w:t>
      </w:r>
      <w:r w:rsidR="00173663" w:rsidRPr="00173663">
        <w:rPr>
          <w:i/>
        </w:rPr>
        <w:t>mushrooms</w:t>
      </w:r>
      <w:r w:rsidR="00173663">
        <w:t xml:space="preserve">, </w:t>
      </w:r>
      <w:r w:rsidR="00173663" w:rsidRPr="00173663">
        <w:rPr>
          <w:i/>
        </w:rPr>
        <w:t>peppers</w:t>
      </w:r>
      <w:r w:rsidR="00173663">
        <w:t xml:space="preserve">, </w:t>
      </w:r>
      <w:r w:rsidR="00173663" w:rsidRPr="00173663">
        <w:rPr>
          <w:i/>
        </w:rPr>
        <w:t>pineapple</w:t>
      </w:r>
      <w:r w:rsidR="00173663">
        <w:t xml:space="preserve">, and </w:t>
      </w:r>
      <w:r w:rsidR="00173663" w:rsidRPr="00173663">
        <w:rPr>
          <w:i/>
        </w:rPr>
        <w:t>anchovies</w:t>
      </w:r>
      <w:r w:rsidR="00173663">
        <w:t>.</w:t>
      </w:r>
    </w:p>
    <w:p w14:paraId="4258E3F1" w14:textId="77777777" w:rsidR="00173663" w:rsidRDefault="00173663" w:rsidP="00346D09"/>
    <w:p w14:paraId="79E40E72" w14:textId="1D2874BA" w:rsidR="00173663" w:rsidRDefault="00173663" w:rsidP="00346D09">
      <w:r>
        <w:t>Every pizza size has a base price</w:t>
      </w:r>
      <w:r w:rsidR="002E4F06">
        <w:t>.  All crust type</w:t>
      </w:r>
      <w:r w:rsidR="001D6660">
        <w:t>s</w:t>
      </w:r>
      <w:r w:rsidR="002E4F06">
        <w:t>, sauce type</w:t>
      </w:r>
      <w:r w:rsidR="001D6660">
        <w:t>s</w:t>
      </w:r>
      <w:r w:rsidR="002E4F06">
        <w:t>, and topping type</w:t>
      </w:r>
      <w:r w:rsidR="001D6660">
        <w:t>s</w:t>
      </w:r>
      <w:r w:rsidR="002E4F06">
        <w:t xml:space="preserve"> </w:t>
      </w:r>
      <w:r w:rsidR="001D6660">
        <w:t xml:space="preserve">have </w:t>
      </w:r>
      <w:r w:rsidR="002E4F06">
        <w:t xml:space="preserve">add-on prices, but some of add-on prices may be zero, which </w:t>
      </w:r>
      <w:r w:rsidR="001D6660">
        <w:t>means</w:t>
      </w:r>
      <w:r w:rsidR="002E4F06">
        <w:t xml:space="preserve"> that there is no extra charge</w:t>
      </w:r>
      <w:r w:rsidR="001D6660">
        <w:t xml:space="preserve"> for this types of things</w:t>
      </w:r>
      <w:r w:rsidR="002E4F06">
        <w:t xml:space="preserve">.   For example, assume that the base price of a small pizza </w:t>
      </w:r>
      <w:r w:rsidR="001D6660">
        <w:t>is</w:t>
      </w:r>
      <w:r w:rsidR="002E4F06">
        <w:t xml:space="preserve"> $6,</w:t>
      </w:r>
      <w:r w:rsidR="001D6660">
        <w:t xml:space="preserve"> that</w:t>
      </w:r>
      <w:r w:rsidR="002E4F06">
        <w:t xml:space="preserve"> marinara sauce and cheese have an add-on price of $0, and </w:t>
      </w:r>
      <w:r w:rsidR="001D6660">
        <w:t xml:space="preserve">that </w:t>
      </w:r>
      <w:r w:rsidR="002E4F06">
        <w:t>pepperon</w:t>
      </w:r>
      <w:r w:rsidR="001D6660">
        <w:t>i has an add-on price of $1.  With this prices</w:t>
      </w:r>
      <w:r w:rsidR="0001331B">
        <w:t>,</w:t>
      </w:r>
      <w:r w:rsidR="002E4F06">
        <w:t xml:space="preserve"> a small cheese and pepperoni pizza with marinara sauce would be $7.</w:t>
      </w:r>
    </w:p>
    <w:p w14:paraId="35A70CA6" w14:textId="77777777" w:rsidR="0001331B" w:rsidRDefault="0001331B" w:rsidP="00346D09"/>
    <w:p w14:paraId="05750649" w14:textId="330D3F63" w:rsidR="002E4F06" w:rsidRDefault="002E4F06" w:rsidP="00346D09">
      <w:r>
        <w:t>The side dish</w:t>
      </w:r>
      <w:r w:rsidR="001D6660">
        <w:t xml:space="preserve"> menu items</w:t>
      </w:r>
      <w:r>
        <w:t xml:space="preserve"> include, but are not limited to a </w:t>
      </w:r>
      <w:r w:rsidRPr="002E4F06">
        <w:rPr>
          <w:i/>
        </w:rPr>
        <w:t>chef salad</w:t>
      </w:r>
      <w:r>
        <w:t xml:space="preserve"> and </w:t>
      </w:r>
      <w:proofErr w:type="spellStart"/>
      <w:r w:rsidRPr="002E4F06">
        <w:rPr>
          <w:i/>
        </w:rPr>
        <w:t>french</w:t>
      </w:r>
      <w:proofErr w:type="spellEnd"/>
      <w:r w:rsidRPr="002E4F06">
        <w:rPr>
          <w:i/>
        </w:rPr>
        <w:t xml:space="preserve"> fries</w:t>
      </w:r>
      <w:r w:rsidR="001D6660">
        <w:t>.  Each side dish menu item has a fixed price.   The drink menu items</w:t>
      </w:r>
      <w:r>
        <w:t xml:space="preserve"> </w:t>
      </w:r>
      <w:r w:rsidR="001D6660">
        <w:t>are simply</w:t>
      </w:r>
      <w:r>
        <w:t xml:space="preserve"> </w:t>
      </w:r>
      <w:r w:rsidRPr="001D6660">
        <w:rPr>
          <w:i/>
        </w:rPr>
        <w:t>small</w:t>
      </w:r>
      <w:r>
        <w:t xml:space="preserve">, </w:t>
      </w:r>
      <w:r w:rsidRPr="001D6660">
        <w:rPr>
          <w:i/>
        </w:rPr>
        <w:t>medium</w:t>
      </w:r>
      <w:r>
        <w:t xml:space="preserve">, and </w:t>
      </w:r>
      <w:r w:rsidRPr="001D6660">
        <w:rPr>
          <w:i/>
        </w:rPr>
        <w:t>large</w:t>
      </w:r>
      <w:r>
        <w:t>;</w:t>
      </w:r>
      <w:r w:rsidR="001D6660">
        <w:t xml:space="preserve"> </w:t>
      </w:r>
      <w:r>
        <w:t xml:space="preserve">Joe doesn’t care about tracking the </w:t>
      </w:r>
      <w:r w:rsidR="001D6660">
        <w:t>flavor</w:t>
      </w:r>
      <w:r>
        <w:t xml:space="preserve"> of drink, only the size.</w:t>
      </w:r>
      <w:r w:rsidR="001D6660">
        <w:t xml:space="preserve">  Each drink menu item has a fixed price.</w:t>
      </w:r>
    </w:p>
    <w:p w14:paraId="52D17C40" w14:textId="77777777" w:rsidR="00173663" w:rsidRDefault="00173663" w:rsidP="00346D09"/>
    <w:p w14:paraId="4523B44C" w14:textId="34D19EB7" w:rsidR="0001331B" w:rsidRDefault="001D6660" w:rsidP="0001331B">
      <w:r>
        <w:t>An order item’s cost is its</w:t>
      </w:r>
      <w:r w:rsidR="0001331B">
        <w:t xml:space="preserve"> quantity times the price of the item.  An orde</w:t>
      </w:r>
      <w:r>
        <w:t>r’s total cost is the sum of the</w:t>
      </w:r>
      <w:r w:rsidR="0001331B">
        <w:t xml:space="preserve"> order items’ costs, plus tax.</w:t>
      </w:r>
    </w:p>
    <w:p w14:paraId="05C8AA12" w14:textId="77777777" w:rsidR="0001331B" w:rsidRDefault="0001331B" w:rsidP="0001331B"/>
    <w:p w14:paraId="4305E534" w14:textId="66F195DA" w:rsidR="002E4F06" w:rsidRDefault="002E4F06" w:rsidP="00346D09">
      <w:r>
        <w:t xml:space="preserve">Joe know </w:t>
      </w:r>
      <w:r w:rsidR="001D6660">
        <w:t xml:space="preserve">not </w:t>
      </w:r>
      <w:r>
        <w:t>only wants to improve operations within store, but wants to keep track of his customers (</w:t>
      </w:r>
      <w:r w:rsidR="001D6660">
        <w:t xml:space="preserve">or </w:t>
      </w:r>
      <w:r>
        <w:t xml:space="preserve">at least </w:t>
      </w:r>
      <w:r w:rsidR="001D6660">
        <w:t>their</w:t>
      </w:r>
      <w:r>
        <w:t xml:space="preserve"> phone number</w:t>
      </w:r>
      <w:r w:rsidR="001D6660">
        <w:t>s</w:t>
      </w:r>
      <w:r>
        <w:t xml:space="preserve"> or email</w:t>
      </w:r>
      <w:r w:rsidR="001D6660">
        <w:t xml:space="preserve"> address</w:t>
      </w:r>
      <w:r>
        <w:t>) and so he can send them promotions.  However, Joe will only track this information for customers who willing</w:t>
      </w:r>
      <w:r w:rsidR="001D6660">
        <w:t xml:space="preserve"> provide it and agree to receiving occasional</w:t>
      </w:r>
      <w:bookmarkStart w:id="0" w:name="_GoBack"/>
      <w:bookmarkEnd w:id="0"/>
      <w:r>
        <w:t xml:space="preserve"> promotions.</w:t>
      </w:r>
    </w:p>
    <w:p w14:paraId="49F3D0D3" w14:textId="77777777" w:rsidR="002E4F06" w:rsidRDefault="002E4F06" w:rsidP="00346D09"/>
    <w:p w14:paraId="18E072F6" w14:textId="77777777" w:rsidR="002E4F06" w:rsidRDefault="002E4F06" w:rsidP="00346D09"/>
    <w:sectPr w:rsidR="002E4F06" w:rsidSect="00246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4277B"/>
    <w:multiLevelType w:val="hybridMultilevel"/>
    <w:tmpl w:val="A22E30D0"/>
    <w:lvl w:ilvl="0" w:tplc="C0700B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09"/>
    <w:rsid w:val="0001331B"/>
    <w:rsid w:val="00173663"/>
    <w:rsid w:val="001D6660"/>
    <w:rsid w:val="0024618F"/>
    <w:rsid w:val="002E4F06"/>
    <w:rsid w:val="00346D09"/>
    <w:rsid w:val="00386E31"/>
    <w:rsid w:val="00523154"/>
    <w:rsid w:val="00672D71"/>
    <w:rsid w:val="008510E9"/>
    <w:rsid w:val="009D0BE1"/>
    <w:rsid w:val="00C851C9"/>
    <w:rsid w:val="00EE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26E03"/>
  <w14:defaultImageDpi w14:val="300"/>
  <w15:docId w15:val="{8836955C-43CC-4A6B-8903-AA13670F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9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D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6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6D0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D0B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69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339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7</cp:revision>
  <dcterms:created xsi:type="dcterms:W3CDTF">2014-01-29T01:29:00Z</dcterms:created>
  <dcterms:modified xsi:type="dcterms:W3CDTF">2017-01-30T17:52:00Z</dcterms:modified>
</cp:coreProperties>
</file>