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F8FC" w14:textId="5F738A8E" w:rsidR="00C44B64" w:rsidRDefault="00C44B64">
      <w:r>
        <w:t xml:space="preserve">I </w:t>
      </w:r>
      <w:r>
        <w:t>have attended</w:t>
      </w:r>
      <w:r>
        <w:t xml:space="preserve"> the </w:t>
      </w:r>
      <w:r>
        <w:t>meetup</w:t>
      </w:r>
      <w:r>
        <w:t xml:space="preserve"> "</w:t>
      </w:r>
      <w:r w:rsidRPr="00C44B64">
        <w:t>Data Science &amp; Machine Learning Collaborative Learning Group</w:t>
      </w:r>
      <w:r>
        <w:t xml:space="preserve"> </w:t>
      </w:r>
      <w:r>
        <w:t>"</w:t>
      </w:r>
      <w:r>
        <w:t xml:space="preserve"> for the past several months.</w:t>
      </w:r>
      <w:r>
        <w:t xml:space="preserve"> Here is the link to the event: </w:t>
      </w:r>
      <w:hyperlink r:id="rId5" w:history="1">
        <w:r w:rsidRPr="00B05C33">
          <w:rPr>
            <w:rStyle w:val="Hyperlink"/>
          </w:rPr>
          <w:t>https://www.meetup.com/Data-Science-Machine-Learing-Collaborative-Learning-Group/</w:t>
        </w:r>
      </w:hyperlink>
      <w:r>
        <w:t>.</w:t>
      </w:r>
    </w:p>
    <w:p w14:paraId="3FD6B22B" w14:textId="7D40223E" w:rsidR="00C44B64" w:rsidRDefault="00C44B64">
      <w:r>
        <w:t>Throughout my time in the Meetup group, I have been in constant contact with the following group members:</w:t>
      </w:r>
    </w:p>
    <w:p w14:paraId="281E1F59" w14:textId="0C90CB00" w:rsidR="00C44B64" w:rsidRDefault="00C44B64" w:rsidP="00C44B64">
      <w:pPr>
        <w:pStyle w:val="ListParagraph"/>
        <w:numPr>
          <w:ilvl w:val="0"/>
          <w:numId w:val="1"/>
        </w:numPr>
      </w:pPr>
      <w:r>
        <w:t>Deborah Gresko (the group organizer)</w:t>
      </w:r>
    </w:p>
    <w:p w14:paraId="0C970492" w14:textId="4A0CBA28" w:rsidR="00C44B64" w:rsidRDefault="00C44B64" w:rsidP="00C44B64">
      <w:pPr>
        <w:pStyle w:val="ListParagraph"/>
        <w:numPr>
          <w:ilvl w:val="0"/>
          <w:numId w:val="1"/>
        </w:numPr>
      </w:pPr>
      <w:r>
        <w:t>Marci Urling</w:t>
      </w:r>
    </w:p>
    <w:p w14:paraId="0E9D13A5" w14:textId="007107AB" w:rsidR="00C44B64" w:rsidRDefault="00C44B64" w:rsidP="00C44B64">
      <w:pPr>
        <w:pStyle w:val="ListParagraph"/>
        <w:numPr>
          <w:ilvl w:val="0"/>
          <w:numId w:val="1"/>
        </w:numPr>
      </w:pPr>
      <w:r>
        <w:t>Sherry Lozier</w:t>
      </w:r>
    </w:p>
    <w:p w14:paraId="7FB77716" w14:textId="08236F15" w:rsidR="001C46CA" w:rsidRDefault="001C46CA" w:rsidP="00C44B64">
      <w:pPr>
        <w:pStyle w:val="ListParagraph"/>
        <w:numPr>
          <w:ilvl w:val="0"/>
          <w:numId w:val="1"/>
        </w:numPr>
      </w:pPr>
      <w:r>
        <w:t>Jennifer Yoon</w:t>
      </w:r>
    </w:p>
    <w:p w14:paraId="0F9A775E" w14:textId="6B277926" w:rsidR="00C44B64" w:rsidRDefault="00C44B64" w:rsidP="00C44B64">
      <w:r>
        <w:t xml:space="preserve">We have exchanged personal messages </w:t>
      </w:r>
      <w:proofErr w:type="gramStart"/>
      <w:r>
        <w:t>in</w:t>
      </w:r>
      <w:proofErr w:type="gramEnd"/>
      <w:r>
        <w:t xml:space="preserve"> </w:t>
      </w:r>
      <w:proofErr w:type="gramStart"/>
      <w:r>
        <w:t>Slack</w:t>
      </w:r>
      <w:proofErr w:type="gramEnd"/>
      <w:r>
        <w:t xml:space="preserve"> and we also talk to each other after the meetings. I </w:t>
      </w:r>
      <w:r w:rsidR="001C46CA">
        <w:t>also had a lot of side conversations with other group members</w:t>
      </w:r>
      <w:r>
        <w:t xml:space="preserve">. </w:t>
      </w:r>
      <w:r w:rsidR="001C46CA">
        <w:t xml:space="preserve">As a result of being a </w:t>
      </w:r>
      <w:r w:rsidR="00091D0D">
        <w:t>presenter</w:t>
      </w:r>
      <w:r w:rsidR="001C46CA">
        <w:t xml:space="preserve"> in this Meetup, I have connected with the following members on LinkedIn:</w:t>
      </w:r>
    </w:p>
    <w:p w14:paraId="4EE49E7C" w14:textId="54CB1DD2" w:rsidR="00C44B64" w:rsidRDefault="001C46CA" w:rsidP="00C44B64">
      <w:pPr>
        <w:pStyle w:val="ListParagraph"/>
        <w:numPr>
          <w:ilvl w:val="0"/>
          <w:numId w:val="2"/>
        </w:numPr>
      </w:pPr>
      <w:r>
        <w:t>Jason Sheinkopf</w:t>
      </w:r>
    </w:p>
    <w:p w14:paraId="3B39FBA4" w14:textId="0E39E409" w:rsidR="001C46CA" w:rsidRDefault="001C46CA" w:rsidP="00C44B64">
      <w:pPr>
        <w:pStyle w:val="ListParagraph"/>
        <w:numPr>
          <w:ilvl w:val="0"/>
          <w:numId w:val="2"/>
        </w:numPr>
      </w:pPr>
      <w:r>
        <w:t>Bahar Rezaei</w:t>
      </w:r>
    </w:p>
    <w:p w14:paraId="0BED58E1" w14:textId="5C661F06" w:rsidR="001C46CA" w:rsidRDefault="001C46CA" w:rsidP="00C44B64">
      <w:pPr>
        <w:pStyle w:val="ListParagraph"/>
        <w:numPr>
          <w:ilvl w:val="0"/>
          <w:numId w:val="2"/>
        </w:numPr>
      </w:pPr>
      <w:r>
        <w:t>John Hopkins</w:t>
      </w:r>
    </w:p>
    <w:p w14:paraId="0EE502BA" w14:textId="178A9D87" w:rsidR="001C46CA" w:rsidRDefault="001C46CA" w:rsidP="00C44B64">
      <w:pPr>
        <w:pStyle w:val="ListParagraph"/>
        <w:numPr>
          <w:ilvl w:val="0"/>
          <w:numId w:val="2"/>
        </w:numPr>
      </w:pPr>
      <w:r>
        <w:t>Jacques Lacroix</w:t>
      </w:r>
    </w:p>
    <w:p w14:paraId="52A46763" w14:textId="2AB9EAFF" w:rsidR="001C46CA" w:rsidRDefault="001C46CA" w:rsidP="00C44B64">
      <w:pPr>
        <w:pStyle w:val="ListParagraph"/>
        <w:numPr>
          <w:ilvl w:val="0"/>
          <w:numId w:val="2"/>
        </w:numPr>
      </w:pPr>
      <w:r>
        <w:t xml:space="preserve">Nima </w:t>
      </w:r>
      <w:proofErr w:type="spellStart"/>
      <w:r>
        <w:t>Sarajpoor</w:t>
      </w:r>
      <w:proofErr w:type="spellEnd"/>
    </w:p>
    <w:p w14:paraId="5330EB55" w14:textId="266D6C7F" w:rsidR="001C46CA" w:rsidRDefault="001C46CA" w:rsidP="001C46CA">
      <w:pPr>
        <w:pStyle w:val="ListParagraph"/>
        <w:numPr>
          <w:ilvl w:val="0"/>
          <w:numId w:val="2"/>
        </w:numPr>
      </w:pPr>
      <w:r>
        <w:t xml:space="preserve">Ashlesh </w:t>
      </w:r>
      <w:proofErr w:type="spellStart"/>
      <w:r>
        <w:t>Khajbage</w:t>
      </w:r>
      <w:proofErr w:type="spellEnd"/>
    </w:p>
    <w:p w14:paraId="6FEECC98" w14:textId="41BDB504" w:rsidR="001C46CA" w:rsidRDefault="001C46CA" w:rsidP="001C46CA">
      <w:r>
        <w:t>Also, I had informational interviews with the following members:</w:t>
      </w:r>
    </w:p>
    <w:p w14:paraId="6B189560" w14:textId="0F7C9039" w:rsidR="001C46CA" w:rsidRDefault="001C46CA" w:rsidP="001C46CA">
      <w:pPr>
        <w:pStyle w:val="ListParagraph"/>
        <w:numPr>
          <w:ilvl w:val="0"/>
          <w:numId w:val="3"/>
        </w:numPr>
      </w:pPr>
      <w:r>
        <w:t>John Hopkins</w:t>
      </w:r>
    </w:p>
    <w:p w14:paraId="2910C7C1" w14:textId="6618E52D" w:rsidR="001C46CA" w:rsidRDefault="001C46CA" w:rsidP="001C46CA">
      <w:pPr>
        <w:pStyle w:val="ListParagraph"/>
        <w:numPr>
          <w:ilvl w:val="0"/>
          <w:numId w:val="3"/>
        </w:numPr>
      </w:pPr>
      <w:r>
        <w:t>Judah Drelich</w:t>
      </w:r>
    </w:p>
    <w:p w14:paraId="42DCFFE4" w14:textId="25D64321" w:rsidR="001C46CA" w:rsidRDefault="001C46CA" w:rsidP="001C46CA">
      <w:r>
        <w:t xml:space="preserve">A sample of my most recent presentations include </w:t>
      </w:r>
      <w:proofErr w:type="spellStart"/>
      <w:r>
        <w:t>Jupyter</w:t>
      </w:r>
      <w:proofErr w:type="spellEnd"/>
      <w:r>
        <w:t xml:space="preserve"> notebooks on Transformers. My most recent presentations include material about Transformer</w:t>
      </w:r>
      <w:r w:rsidR="00091D0D">
        <w:t>s</w:t>
      </w:r>
      <w:r>
        <w:t xml:space="preserve"> from Chapter 11 of “Deep Learning in Python” by Francis Chollet. My notebooks </w:t>
      </w:r>
      <w:proofErr w:type="gramStart"/>
      <w:r>
        <w:t>are</w:t>
      </w:r>
      <w:proofErr w:type="gramEnd"/>
    </w:p>
    <w:p w14:paraId="4466EB95" w14:textId="7818CD4F" w:rsidR="001C46CA" w:rsidRDefault="001C46CA" w:rsidP="001C46CA">
      <w:pPr>
        <w:pStyle w:val="ListParagraph"/>
        <w:numPr>
          <w:ilvl w:val="0"/>
          <w:numId w:val="4"/>
        </w:numPr>
      </w:pPr>
      <w:hyperlink r:id="rId6" w:history="1">
        <w:r w:rsidRPr="00B05C33">
          <w:rPr>
            <w:rStyle w:val="Hyperlink"/>
          </w:rPr>
          <w:t>https://github.com/matthewshawnkehoe/Thinkful/blob/main/chapter11_part01.ipynb</w:t>
        </w:r>
      </w:hyperlink>
    </w:p>
    <w:p w14:paraId="34521932" w14:textId="68BC3E8D" w:rsidR="001C46CA" w:rsidRDefault="001C46CA" w:rsidP="001C46CA">
      <w:pPr>
        <w:pStyle w:val="ListParagraph"/>
        <w:numPr>
          <w:ilvl w:val="0"/>
          <w:numId w:val="4"/>
        </w:numPr>
      </w:pPr>
      <w:hyperlink r:id="rId7" w:history="1">
        <w:r w:rsidRPr="00B05C33">
          <w:rPr>
            <w:rStyle w:val="Hyperlink"/>
          </w:rPr>
          <w:t>https://github.com/matthewshawnkehoe/Thinkful/blob/main/chapter11_part02_sequence-models.ipynb</w:t>
        </w:r>
      </w:hyperlink>
    </w:p>
    <w:p w14:paraId="6D887BB8" w14:textId="5D9B2A84" w:rsidR="001C46CA" w:rsidRDefault="001C46CA" w:rsidP="001C46CA">
      <w:pPr>
        <w:pStyle w:val="ListParagraph"/>
        <w:numPr>
          <w:ilvl w:val="0"/>
          <w:numId w:val="4"/>
        </w:numPr>
      </w:pPr>
      <w:hyperlink r:id="rId8" w:history="1">
        <w:r w:rsidRPr="00B05C33">
          <w:rPr>
            <w:rStyle w:val="Hyperlink"/>
          </w:rPr>
          <w:t>https://github.com/matthewshawnkehoe/Thinkful/blob/main/chapter11_part03_transformer.ipynb</w:t>
        </w:r>
      </w:hyperlink>
    </w:p>
    <w:p w14:paraId="5B79740E" w14:textId="5E86641B" w:rsidR="001C46CA" w:rsidRDefault="001C46CA" w:rsidP="001C46CA">
      <w:pPr>
        <w:pStyle w:val="ListParagraph"/>
        <w:numPr>
          <w:ilvl w:val="0"/>
          <w:numId w:val="4"/>
        </w:numPr>
      </w:pPr>
      <w:hyperlink r:id="rId9" w:history="1">
        <w:r w:rsidRPr="00B05C33">
          <w:rPr>
            <w:rStyle w:val="Hyperlink"/>
          </w:rPr>
          <w:t>https://github.com/matthewshawnkehoe/Thinkful/blob/main/chapter11_transformers.ipynb</w:t>
        </w:r>
      </w:hyperlink>
    </w:p>
    <w:p w14:paraId="51948420" w14:textId="57A0F128" w:rsidR="001C46CA" w:rsidRDefault="001C46CA" w:rsidP="001C46CA">
      <w:proofErr w:type="gramStart"/>
      <w:r>
        <w:t>All of</w:t>
      </w:r>
      <w:proofErr w:type="gramEnd"/>
      <w:r>
        <w:t xml:space="preserve"> the events are online, so I have been connecting with other group members remotely over Zoom. </w:t>
      </w:r>
      <w:r w:rsidR="00091D0D">
        <w:t>From attending the meetings, I learned that I really enjoy teaching (I was previously a math teacher at a university) and that I also enjoy solving problems computationally intensive problems with GPUs (my background is in numerical analysis). I am also attending the Ann Arbor Machine Learning Meetup group (</w:t>
      </w:r>
      <w:hyperlink r:id="rId10" w:history="1">
        <w:r w:rsidR="00091D0D" w:rsidRPr="00B05C33">
          <w:rPr>
            <w:rStyle w:val="Hyperlink"/>
          </w:rPr>
          <w:t>https://www.meetup.com/ann-arbor-machine-learning-meetup/</w:t>
        </w:r>
      </w:hyperlink>
      <w:r w:rsidR="00091D0D">
        <w:t xml:space="preserve">) in person and have talked about applications of LLMs and reinforcement learning. I really enjoy solving applied problems in the mathematical sciences. </w:t>
      </w:r>
    </w:p>
    <w:sectPr w:rsidR="001C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17"/>
    <w:multiLevelType w:val="hybridMultilevel"/>
    <w:tmpl w:val="FC0C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496"/>
    <w:multiLevelType w:val="hybridMultilevel"/>
    <w:tmpl w:val="1A20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02354"/>
    <w:multiLevelType w:val="hybridMultilevel"/>
    <w:tmpl w:val="2BC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17C5"/>
    <w:multiLevelType w:val="hybridMultilevel"/>
    <w:tmpl w:val="3E8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0213">
    <w:abstractNumId w:val="1"/>
  </w:num>
  <w:num w:numId="2" w16cid:durableId="40791974">
    <w:abstractNumId w:val="3"/>
  </w:num>
  <w:num w:numId="3" w16cid:durableId="281616112">
    <w:abstractNumId w:val="0"/>
  </w:num>
  <w:num w:numId="4" w16cid:durableId="145340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64"/>
    <w:rsid w:val="00091D0D"/>
    <w:rsid w:val="001C46CA"/>
    <w:rsid w:val="006E00D8"/>
    <w:rsid w:val="00C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248"/>
  <w15:chartTrackingRefBased/>
  <w15:docId w15:val="{578CF232-75AF-46F3-8B29-8125CA2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shawnkehoe/Thinkful/blob/main/chapter11_part03_transformer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hewshawnkehoe/Thinkful/blob/main/chapter11_part02_sequence-model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shawnkehoe/Thinkful/blob/main/chapter11_part01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etup.com/Data-Science-Machine-Learing-Collaborative-Learning-Group/" TargetMode="External"/><Relationship Id="rId10" Type="http://schemas.openxmlformats.org/officeDocument/2006/relationships/hyperlink" Target="https://www.meetup.com/ann-arbor-machine-learning-me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hewshawnkehoe/Thinkful/blob/main/chapter11_transformer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Kehoe</dc:creator>
  <cp:keywords/>
  <dc:description/>
  <cp:lastModifiedBy>Matthew Kehoe</cp:lastModifiedBy>
  <cp:revision>2</cp:revision>
  <dcterms:created xsi:type="dcterms:W3CDTF">2023-10-14T17:38:00Z</dcterms:created>
  <dcterms:modified xsi:type="dcterms:W3CDTF">2023-10-14T17:38:00Z</dcterms:modified>
</cp:coreProperties>
</file>