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460D" w14:textId="7B2AFC4D" w:rsidR="00F84D0D" w:rsidRDefault="00F84D0D" w:rsidP="00F84D0D">
      <w:pPr>
        <w:pStyle w:val="Title"/>
      </w:pPr>
      <w:r>
        <w:t>Shopping Cart Scenarios</w:t>
      </w:r>
    </w:p>
    <w:p w14:paraId="67B2225C" w14:textId="77777777" w:rsidR="00F84D0D" w:rsidRDefault="00F84D0D" w:rsidP="00F84D0D"/>
    <w:p w14:paraId="37DD01C2" w14:textId="77777777" w:rsidR="00F84D0D" w:rsidRDefault="00F84D0D" w:rsidP="00F84D0D">
      <w:r>
        <w:t>This documentation captures scenarios for the Shopping Cart Hackathon happening week of 1/2-5/2018.</w:t>
      </w:r>
    </w:p>
    <w:p w14:paraId="34993D41" w14:textId="5DC8C7C3" w:rsidR="00F84D0D" w:rsidRDefault="0030492A" w:rsidP="00F84D0D">
      <w:r>
        <w:t xml:space="preserve"> </w:t>
      </w:r>
      <w:bookmarkStart w:id="0" w:name="_GoBack"/>
      <w:bookmarkEnd w:id="0"/>
    </w:p>
    <w:p w14:paraId="75CFAEEB" w14:textId="1AD12F81" w:rsidR="00F84D0D" w:rsidRDefault="00F84D0D" w:rsidP="00F84D0D">
      <w:pPr>
        <w:pStyle w:val="Heading1"/>
      </w:pPr>
      <w:r>
        <w:t>View Cart Scenarios</w:t>
      </w:r>
    </w:p>
    <w:p w14:paraId="3B765213" w14:textId="77777777" w:rsidR="00F84D0D" w:rsidRDefault="00F84D0D" w:rsidP="00F84D0D"/>
    <w:p w14:paraId="45378189" w14:textId="77777777" w:rsidR="00F84D0D" w:rsidRDefault="00F84D0D" w:rsidP="00F84D0D">
      <w:r>
        <w:t>1. User can view the content.</w:t>
      </w:r>
    </w:p>
    <w:p w14:paraId="7D714E6A" w14:textId="77777777" w:rsidR="00F84D0D" w:rsidRDefault="00F84D0D" w:rsidP="00F84D0D">
      <w:r>
        <w:t>2. User can modify any items on the cart or add new items to cart.</w:t>
      </w:r>
    </w:p>
    <w:p w14:paraId="7EDA3D0D" w14:textId="77777777" w:rsidR="00F84D0D" w:rsidRDefault="00F84D0D" w:rsidP="00F84D0D"/>
    <w:p w14:paraId="1565285E" w14:textId="66181CE9" w:rsidR="00F84D0D" w:rsidRDefault="00F84D0D" w:rsidP="00F84D0D">
      <w:pPr>
        <w:pStyle w:val="Heading1"/>
      </w:pPr>
      <w:r>
        <w:t>Add Scenarios</w:t>
      </w:r>
    </w:p>
    <w:p w14:paraId="64CA4F60" w14:textId="77777777" w:rsidR="00F84D0D" w:rsidRDefault="00F84D0D" w:rsidP="00F84D0D"/>
    <w:p w14:paraId="251026AD" w14:textId="77777777" w:rsidR="00F84D0D" w:rsidRDefault="00F84D0D" w:rsidP="00F84D0D">
      <w:pPr>
        <w:pStyle w:val="Heading2"/>
      </w:pPr>
      <w:r>
        <w:t xml:space="preserve">Add an item to cart. </w:t>
      </w:r>
    </w:p>
    <w:p w14:paraId="4053FCAD" w14:textId="06C30155" w:rsidR="00F84D0D" w:rsidRDefault="00F84D0D" w:rsidP="00F84D0D">
      <w:r>
        <w:t xml:space="preserve">An item can be a single item (e.g.: a </w:t>
      </w:r>
      <w:proofErr w:type="spellStart"/>
      <w:r>
        <w:t>BigMac</w:t>
      </w:r>
      <w:proofErr w:type="spellEnd"/>
      <w:r>
        <w:t xml:space="preserve"> sandwich, a Small Fries, or a Medium Drink) or a combo (e.g.: a </w:t>
      </w:r>
      <w:proofErr w:type="spellStart"/>
      <w:r>
        <w:t>BigMac</w:t>
      </w:r>
      <w:proofErr w:type="spellEnd"/>
      <w:r>
        <w:t xml:space="preserve"> Meal). </w:t>
      </w:r>
    </w:p>
    <w:p w14:paraId="0216CB43" w14:textId="0DC2CC99" w:rsidR="00F84D0D" w:rsidRDefault="00F84D0D" w:rsidP="00F84D0D">
      <w:r>
        <w:t>Example:</w:t>
      </w:r>
    </w:p>
    <w:p w14:paraId="3DFFACF8" w14:textId="77777777" w:rsidR="00F84D0D" w:rsidRDefault="00F84D0D" w:rsidP="00F84D0D">
      <w:pPr>
        <w:ind w:firstLine="720"/>
      </w:pPr>
      <w:r w:rsidRPr="00F84D0D">
        <w:rPr>
          <w:b/>
        </w:rPr>
        <w:t>Iterance</w:t>
      </w:r>
      <w:r w:rsidRPr="00F84D0D">
        <w:rPr>
          <w:b/>
        </w:rPr>
        <w:t>:</w:t>
      </w:r>
      <w:r>
        <w:t xml:space="preserve"> "I want a Filet-O Fish sandwich" </w:t>
      </w:r>
    </w:p>
    <w:p w14:paraId="71115AC7" w14:textId="2BA0418E" w:rsidR="00F84D0D" w:rsidRDefault="00F84D0D" w:rsidP="00F84D0D">
      <w:pPr>
        <w:ind w:firstLine="720"/>
      </w:pPr>
      <w:r w:rsidRPr="00F84D0D">
        <w:rPr>
          <w:b/>
        </w:rPr>
        <w:t>Response:</w:t>
      </w:r>
      <w:r>
        <w:t xml:space="preserve"> "A Filet-O Fish sandwich is added to your order."</w:t>
      </w:r>
    </w:p>
    <w:p w14:paraId="5A45DA30" w14:textId="77777777" w:rsidR="00F84D0D" w:rsidRPr="00F84D0D" w:rsidRDefault="00F84D0D" w:rsidP="00F84D0D">
      <w:r w:rsidRPr="00F84D0D">
        <w:t>Example:</w:t>
      </w:r>
    </w:p>
    <w:p w14:paraId="4F4994D8" w14:textId="147299B1" w:rsidR="00F84D0D" w:rsidRDefault="00F84D0D" w:rsidP="00F84D0D">
      <w:pPr>
        <w:ind w:firstLine="720"/>
      </w:pPr>
      <w:r w:rsidRPr="00F84D0D">
        <w:rPr>
          <w:b/>
        </w:rPr>
        <w:t>Iterance:</w:t>
      </w:r>
      <w:r>
        <w:t xml:space="preserve"> "Give me a </w:t>
      </w:r>
      <w:proofErr w:type="gramStart"/>
      <w:r>
        <w:t>4 piece</w:t>
      </w:r>
      <w:proofErr w:type="gramEnd"/>
      <w:r>
        <w:t xml:space="preserve"> Chicken Nuggets" </w:t>
      </w:r>
    </w:p>
    <w:p w14:paraId="41D46DA4" w14:textId="01EC1765" w:rsidR="00F84D0D" w:rsidRDefault="00F84D0D" w:rsidP="00F84D0D">
      <w:pPr>
        <w:ind w:firstLine="720"/>
      </w:pPr>
      <w:r w:rsidRPr="00F84D0D">
        <w:rPr>
          <w:b/>
        </w:rPr>
        <w:t>Response:</w:t>
      </w:r>
      <w:r>
        <w:t xml:space="preserve"> "A </w:t>
      </w:r>
      <w:proofErr w:type="gramStart"/>
      <w:r>
        <w:t>4 piece</w:t>
      </w:r>
      <w:proofErr w:type="gramEnd"/>
      <w:r>
        <w:t xml:space="preserve"> Chicken Nuggets added to your order."</w:t>
      </w:r>
    </w:p>
    <w:p w14:paraId="0AC3CF66" w14:textId="77777777" w:rsidR="00F84D0D" w:rsidRPr="00F84D0D" w:rsidRDefault="00F84D0D" w:rsidP="00F84D0D">
      <w:r w:rsidRPr="00F84D0D">
        <w:t>Example:</w:t>
      </w:r>
    </w:p>
    <w:p w14:paraId="0D7F1568" w14:textId="0A5FB36A" w:rsidR="00F84D0D" w:rsidRDefault="00F84D0D" w:rsidP="00F84D0D">
      <w:pPr>
        <w:ind w:firstLine="720"/>
      </w:pPr>
      <w:r w:rsidRPr="00F84D0D">
        <w:rPr>
          <w:b/>
        </w:rPr>
        <w:t>Iterance:</w:t>
      </w:r>
      <w:r>
        <w:t xml:space="preserve"> "Add a </w:t>
      </w:r>
      <w:proofErr w:type="spellStart"/>
      <w:r>
        <w:t>BigMac</w:t>
      </w:r>
      <w:proofErr w:type="spellEnd"/>
      <w:r>
        <w:t xml:space="preserve"> Meal" </w:t>
      </w:r>
    </w:p>
    <w:p w14:paraId="0D617961" w14:textId="77777777" w:rsidR="00F84D0D" w:rsidRDefault="00F84D0D" w:rsidP="00F84D0D">
      <w:r>
        <w:t xml:space="preserve">      </w:t>
      </w:r>
      <w:r>
        <w:tab/>
      </w:r>
      <w:r w:rsidRPr="00F84D0D">
        <w:rPr>
          <w:b/>
        </w:rPr>
        <w:t>Response:</w:t>
      </w:r>
      <w:r>
        <w:t xml:space="preserve"> "What kind of drinks would you like?" </w:t>
      </w:r>
    </w:p>
    <w:p w14:paraId="0E66843D" w14:textId="0D156F68" w:rsidR="00F84D0D" w:rsidRDefault="00F84D0D" w:rsidP="00F84D0D">
      <w:pPr>
        <w:ind w:firstLine="720"/>
      </w:pPr>
      <w:r w:rsidRPr="00F84D0D">
        <w:rPr>
          <w:b/>
        </w:rPr>
        <w:t>Iterance:</w:t>
      </w:r>
      <w:r>
        <w:t xml:space="preserve"> "Coke please" </w:t>
      </w:r>
    </w:p>
    <w:p w14:paraId="5F64EEAD" w14:textId="532E8AB1" w:rsidR="00F84D0D" w:rsidRDefault="00F84D0D" w:rsidP="00F84D0D">
      <w:pPr>
        <w:ind w:firstLine="720"/>
      </w:pPr>
      <w:r w:rsidRPr="00F84D0D">
        <w:rPr>
          <w:b/>
        </w:rPr>
        <w:t>Response:</w:t>
      </w:r>
      <w:r>
        <w:t xml:space="preserve"> "</w:t>
      </w:r>
      <w:r>
        <w:t xml:space="preserve">Ok. </w:t>
      </w:r>
      <w:r>
        <w:t xml:space="preserve">A </w:t>
      </w:r>
      <w:proofErr w:type="spellStart"/>
      <w:r>
        <w:t>BigMac</w:t>
      </w:r>
      <w:proofErr w:type="spellEnd"/>
      <w:r>
        <w:t xml:space="preserve"> Meal with Coke is added to your order."</w:t>
      </w:r>
    </w:p>
    <w:p w14:paraId="3B8B88CF" w14:textId="5C038CE2" w:rsidR="00A21DF4" w:rsidRDefault="00A21DF4" w:rsidP="00A21DF4">
      <w:r>
        <w:t xml:space="preserve">Example: </w:t>
      </w:r>
    </w:p>
    <w:p w14:paraId="0F40AF98" w14:textId="5C969D2B" w:rsidR="00A21DF4" w:rsidRDefault="00A21DF4" w:rsidP="00A21DF4">
      <w:r>
        <w:tab/>
      </w:r>
      <w:r w:rsidRPr="00A21DF4">
        <w:rPr>
          <w:b/>
        </w:rPr>
        <w:t>Iterance</w:t>
      </w:r>
      <w:r>
        <w:t>: “Give me 3 Cheese Burgers”</w:t>
      </w:r>
    </w:p>
    <w:p w14:paraId="191874E9" w14:textId="3B96B485" w:rsidR="00A21DF4" w:rsidRDefault="00A21DF4" w:rsidP="00A21DF4">
      <w:r>
        <w:tab/>
      </w:r>
      <w:r w:rsidRPr="00A21DF4">
        <w:rPr>
          <w:b/>
        </w:rPr>
        <w:t>Response</w:t>
      </w:r>
      <w:r>
        <w:t>: “Ok. Added 3 Cheese Burgers to your order.”</w:t>
      </w:r>
    </w:p>
    <w:p w14:paraId="3E255005" w14:textId="7CADE7DB" w:rsidR="00F84D0D" w:rsidRDefault="00F84D0D" w:rsidP="00F84D0D">
      <w:pPr>
        <w:pStyle w:val="Heading2"/>
      </w:pPr>
      <w:r>
        <w:lastRenderedPageBreak/>
        <w:t xml:space="preserve">Add multiple items to cart in one command. </w:t>
      </w:r>
    </w:p>
    <w:p w14:paraId="3483FA4C" w14:textId="66BF1F7D" w:rsidR="00F84D0D" w:rsidRDefault="00F84D0D" w:rsidP="00F84D0D">
      <w:r>
        <w:t>Example:</w:t>
      </w:r>
    </w:p>
    <w:p w14:paraId="0E1B10CF" w14:textId="195FD906" w:rsidR="00F84D0D" w:rsidRDefault="00F84D0D" w:rsidP="00F84D0D">
      <w:pPr>
        <w:ind w:firstLine="720"/>
      </w:pPr>
      <w:r w:rsidRPr="00F84D0D">
        <w:rPr>
          <w:b/>
        </w:rPr>
        <w:t>Iterance:</w:t>
      </w:r>
      <w:r>
        <w:t xml:space="preserve"> "I would like a </w:t>
      </w:r>
      <w:proofErr w:type="spellStart"/>
      <w:r>
        <w:t>BigMac</w:t>
      </w:r>
      <w:proofErr w:type="spellEnd"/>
      <w:r>
        <w:t xml:space="preserve"> Meal, a </w:t>
      </w:r>
      <w:proofErr w:type="gramStart"/>
      <w:r>
        <w:t>4 piece</w:t>
      </w:r>
      <w:proofErr w:type="gramEnd"/>
      <w:r>
        <w:t xml:space="preserve"> Chicken Nuggets, and a Large Fries". </w:t>
      </w:r>
    </w:p>
    <w:p w14:paraId="22442AAA" w14:textId="5DAC9905" w:rsidR="00F84D0D" w:rsidRDefault="00F84D0D" w:rsidP="00F84D0D">
      <w:pPr>
        <w:ind w:firstLine="720"/>
      </w:pPr>
      <w:r w:rsidRPr="00F84D0D">
        <w:rPr>
          <w:b/>
        </w:rPr>
        <w:t>Response</w:t>
      </w:r>
      <w:r>
        <w:t>: “What kind of drink would you like?”</w:t>
      </w:r>
    </w:p>
    <w:p w14:paraId="41773DB7" w14:textId="15A5EC1D" w:rsidR="00F84D0D" w:rsidRPr="00F84D0D" w:rsidRDefault="00F84D0D" w:rsidP="00F84D0D">
      <w:pPr>
        <w:ind w:firstLine="720"/>
      </w:pPr>
      <w:r w:rsidRPr="00F84D0D">
        <w:rPr>
          <w:b/>
        </w:rPr>
        <w:t>Iterance</w:t>
      </w:r>
      <w:r>
        <w:t xml:space="preserve">: “A Dr. </w:t>
      </w:r>
      <w:proofErr w:type="spellStart"/>
      <w:r>
        <w:t>Peper</w:t>
      </w:r>
      <w:proofErr w:type="spellEnd"/>
      <w:r>
        <w:t>.”</w:t>
      </w:r>
    </w:p>
    <w:p w14:paraId="387B9C3E" w14:textId="5C595184" w:rsidR="00F84D0D" w:rsidRDefault="00F84D0D" w:rsidP="00F84D0D">
      <w:pPr>
        <w:ind w:firstLine="720"/>
      </w:pPr>
      <w:r w:rsidRPr="00F84D0D">
        <w:rPr>
          <w:b/>
        </w:rPr>
        <w:t>Response:</w:t>
      </w:r>
      <w:r>
        <w:t xml:space="preserve"> "I've added a </w:t>
      </w:r>
      <w:proofErr w:type="spellStart"/>
      <w:r>
        <w:t>BigMac</w:t>
      </w:r>
      <w:proofErr w:type="spellEnd"/>
      <w:r>
        <w:t xml:space="preserve"> Meal</w:t>
      </w:r>
      <w:r>
        <w:t xml:space="preserve"> with Dr. </w:t>
      </w:r>
      <w:proofErr w:type="spellStart"/>
      <w:r>
        <w:t>Peper</w:t>
      </w:r>
      <w:proofErr w:type="spellEnd"/>
      <w:r>
        <w:t xml:space="preserve">, a </w:t>
      </w:r>
      <w:proofErr w:type="gramStart"/>
      <w:r>
        <w:t>4 piece</w:t>
      </w:r>
      <w:proofErr w:type="gramEnd"/>
      <w:r>
        <w:t xml:space="preserve"> Chicken Nugget, and a Large Fries to your order."</w:t>
      </w:r>
    </w:p>
    <w:p w14:paraId="7925DAD9" w14:textId="77777777" w:rsidR="00F84D0D" w:rsidRDefault="00F84D0D" w:rsidP="00F84D0D"/>
    <w:p w14:paraId="3C49BF5A" w14:textId="0885525F" w:rsidR="00F84D0D" w:rsidRDefault="00F84D0D" w:rsidP="00F84D0D">
      <w:pPr>
        <w:pStyle w:val="Heading2"/>
      </w:pPr>
      <w:r>
        <w:t>Add an item with special requests.</w:t>
      </w:r>
    </w:p>
    <w:p w14:paraId="040E4DA0" w14:textId="4131B07E" w:rsidR="00F84D0D" w:rsidRDefault="00F84D0D" w:rsidP="00F84D0D">
      <w:r>
        <w:t>Example:</w:t>
      </w:r>
    </w:p>
    <w:p w14:paraId="513C4111" w14:textId="7E29448D" w:rsidR="00F84D0D" w:rsidRDefault="00F84D0D" w:rsidP="00F84D0D">
      <w:r>
        <w:t xml:space="preserve">    </w:t>
      </w:r>
      <w:r>
        <w:tab/>
      </w:r>
      <w:r w:rsidRPr="00F84D0D">
        <w:rPr>
          <w:b/>
        </w:rPr>
        <w:t>Iterance</w:t>
      </w:r>
      <w:r>
        <w:rPr>
          <w:b/>
        </w:rPr>
        <w:t xml:space="preserve">: </w:t>
      </w:r>
      <w:r>
        <w:t xml:space="preserve">"I'd like a </w:t>
      </w:r>
      <w:proofErr w:type="spellStart"/>
      <w:r>
        <w:t>BigMac</w:t>
      </w:r>
      <w:proofErr w:type="spellEnd"/>
      <w:r>
        <w:t xml:space="preserve"> with no union no pickle" </w:t>
      </w:r>
    </w:p>
    <w:p w14:paraId="743EB7BC" w14:textId="1037D803" w:rsidR="00F84D0D" w:rsidRDefault="00F84D0D" w:rsidP="00F84D0D">
      <w:pPr>
        <w:ind w:firstLine="720"/>
      </w:pPr>
      <w:r w:rsidRPr="00F84D0D">
        <w:rPr>
          <w:b/>
        </w:rPr>
        <w:t>Response:</w:t>
      </w:r>
      <w:r>
        <w:rPr>
          <w:b/>
        </w:rPr>
        <w:t xml:space="preserve"> </w:t>
      </w:r>
      <w:r>
        <w:t xml:space="preserve">"Ok. I've added your </w:t>
      </w:r>
      <w:proofErr w:type="spellStart"/>
      <w:r>
        <w:t>BigMac</w:t>
      </w:r>
      <w:proofErr w:type="spellEnd"/>
      <w:r>
        <w:t xml:space="preserve"> with no union no pickle to the order."</w:t>
      </w:r>
    </w:p>
    <w:p w14:paraId="251B918C" w14:textId="172B0E61" w:rsidR="00F84D0D" w:rsidRDefault="00F84D0D" w:rsidP="00F84D0D">
      <w:r>
        <w:t>Example:</w:t>
      </w:r>
    </w:p>
    <w:p w14:paraId="69D353E9" w14:textId="2A4CE2E1" w:rsidR="00F84D0D" w:rsidRDefault="00F84D0D" w:rsidP="00F84D0D">
      <w:r>
        <w:tab/>
      </w:r>
      <w:r>
        <w:rPr>
          <w:b/>
        </w:rPr>
        <w:t xml:space="preserve">Iterance: </w:t>
      </w:r>
      <w:r>
        <w:t>“I like a Cheese Burger with only ketchup.”</w:t>
      </w:r>
    </w:p>
    <w:p w14:paraId="62A88FA1" w14:textId="665BB876" w:rsidR="00F84D0D" w:rsidRPr="00F84D0D" w:rsidRDefault="00F84D0D" w:rsidP="00F84D0D">
      <w:r>
        <w:tab/>
      </w:r>
      <w:r w:rsidRPr="00F84D0D">
        <w:rPr>
          <w:b/>
        </w:rPr>
        <w:t>Response</w:t>
      </w:r>
      <w:r>
        <w:t>: “Ok. A Cheese Bugger with only ketchup is added to your order.”</w:t>
      </w:r>
    </w:p>
    <w:p w14:paraId="2DAB7137" w14:textId="461A0790" w:rsidR="00F84D0D" w:rsidRDefault="00F84D0D" w:rsidP="00F84D0D">
      <w:pPr>
        <w:pStyle w:val="Heading1"/>
      </w:pPr>
      <w:r>
        <w:t>Update Scenarios</w:t>
      </w:r>
    </w:p>
    <w:p w14:paraId="7E36EE79" w14:textId="2DD49F78" w:rsidR="00372ED7" w:rsidRDefault="00372ED7" w:rsidP="002D29AE">
      <w:pPr>
        <w:pStyle w:val="Heading2"/>
      </w:pPr>
      <w:r>
        <w:t>Update item quantity</w:t>
      </w:r>
    </w:p>
    <w:p w14:paraId="50F68B52" w14:textId="2E2ADEBC" w:rsidR="00372ED7" w:rsidRDefault="00372ED7" w:rsidP="00372ED7">
      <w:r>
        <w:t>User can update quantity of an item that’s in their current order.</w:t>
      </w:r>
    </w:p>
    <w:p w14:paraId="3DAF98F4" w14:textId="5FB0B396" w:rsidR="00372ED7" w:rsidRDefault="00372ED7" w:rsidP="00372ED7">
      <w:r>
        <w:t>Example:</w:t>
      </w:r>
    </w:p>
    <w:p w14:paraId="18E65D95" w14:textId="6DF449F4" w:rsidR="00372ED7" w:rsidRDefault="00372ED7" w:rsidP="00372ED7">
      <w:r>
        <w:tab/>
        <w:t xml:space="preserve">If they have 1 order of </w:t>
      </w:r>
      <w:proofErr w:type="spellStart"/>
      <w:r>
        <w:t>BigMac</w:t>
      </w:r>
      <w:proofErr w:type="spellEnd"/>
      <w:r>
        <w:t xml:space="preserve"> Sandwich and they want to change it to 3 orders…</w:t>
      </w:r>
    </w:p>
    <w:p w14:paraId="6D3E747B" w14:textId="30D47675" w:rsidR="00372ED7" w:rsidRDefault="00372ED7" w:rsidP="00372ED7">
      <w:r>
        <w:tab/>
      </w:r>
      <w:r w:rsidRPr="00372ED7">
        <w:rPr>
          <w:b/>
        </w:rPr>
        <w:t>Iterance</w:t>
      </w:r>
      <w:r>
        <w:t xml:space="preserve">: “I like 3 </w:t>
      </w:r>
      <w:proofErr w:type="spellStart"/>
      <w:r>
        <w:t>BigMac</w:t>
      </w:r>
      <w:proofErr w:type="spellEnd"/>
      <w:r>
        <w:t xml:space="preserve"> Sandwich instead.” Or “Update </w:t>
      </w:r>
      <w:proofErr w:type="spellStart"/>
      <w:r>
        <w:t>BigMac</w:t>
      </w:r>
      <w:proofErr w:type="spellEnd"/>
      <w:r>
        <w:t xml:space="preserve"> Sandwich quantity to 3.”</w:t>
      </w:r>
    </w:p>
    <w:p w14:paraId="61D13C4C" w14:textId="4DC7A4D7" w:rsidR="00372ED7" w:rsidRDefault="00372ED7" w:rsidP="00372ED7">
      <w:r>
        <w:tab/>
      </w:r>
      <w:r w:rsidRPr="00372ED7">
        <w:rPr>
          <w:b/>
        </w:rPr>
        <w:t>Response</w:t>
      </w:r>
      <w:r>
        <w:t xml:space="preserve">: “Ok. You have 3 </w:t>
      </w:r>
      <w:proofErr w:type="spellStart"/>
      <w:r>
        <w:t>BigMac</w:t>
      </w:r>
      <w:proofErr w:type="spellEnd"/>
      <w:r>
        <w:t xml:space="preserve"> Sandwich in your order.”</w:t>
      </w:r>
    </w:p>
    <w:p w14:paraId="7F0BA557" w14:textId="7CD3079E" w:rsidR="00372ED7" w:rsidRDefault="00372ED7" w:rsidP="00372ED7"/>
    <w:p w14:paraId="46D832E8" w14:textId="20A239FF" w:rsidR="00372ED7" w:rsidRDefault="00372ED7" w:rsidP="00372ED7">
      <w:r>
        <w:tab/>
        <w:t>If they want to update an item that is not on their cart, ask if they want to add it.</w:t>
      </w:r>
    </w:p>
    <w:p w14:paraId="0A97A257" w14:textId="35A2DF5C" w:rsidR="00372ED7" w:rsidRDefault="00372ED7" w:rsidP="00372ED7">
      <w:r>
        <w:tab/>
      </w:r>
      <w:r w:rsidRPr="00372ED7">
        <w:rPr>
          <w:b/>
        </w:rPr>
        <w:t>Iterance</w:t>
      </w:r>
      <w:r>
        <w:t>: “I want 2 Quarter Pounder instead.”</w:t>
      </w:r>
    </w:p>
    <w:p w14:paraId="445F9DCB" w14:textId="741B3AE1" w:rsidR="00372ED7" w:rsidRDefault="00372ED7" w:rsidP="00372ED7">
      <w:r>
        <w:tab/>
      </w:r>
      <w:r w:rsidRPr="00372ED7">
        <w:rPr>
          <w:b/>
        </w:rPr>
        <w:t>Response</w:t>
      </w:r>
      <w:r>
        <w:t>: “You currently do not have any Quarter Pounder in your cart. Would you like to add 2 Quarter Pounders to your cart? Yes/No”</w:t>
      </w:r>
    </w:p>
    <w:p w14:paraId="53AECFA2" w14:textId="7F3BD52D" w:rsidR="00372ED7" w:rsidRDefault="00372ED7" w:rsidP="00372ED7">
      <w:r>
        <w:tab/>
      </w:r>
      <w:r w:rsidRPr="00372ED7">
        <w:rPr>
          <w:b/>
        </w:rPr>
        <w:t>Iterance</w:t>
      </w:r>
      <w:r>
        <w:t>: “Yes”</w:t>
      </w:r>
    </w:p>
    <w:p w14:paraId="356E1732" w14:textId="04A372AB" w:rsidR="00372ED7" w:rsidRPr="00372ED7" w:rsidRDefault="00372ED7" w:rsidP="00372ED7">
      <w:r>
        <w:tab/>
      </w:r>
      <w:r w:rsidRPr="00372ED7">
        <w:rPr>
          <w:b/>
        </w:rPr>
        <w:t>Response</w:t>
      </w:r>
      <w:r>
        <w:t>: “Ok. I’ve added 2 Quarter Pounder to your order.”</w:t>
      </w:r>
    </w:p>
    <w:p w14:paraId="25231E27" w14:textId="372AC0E5" w:rsidR="00F84D0D" w:rsidRDefault="002D29AE" w:rsidP="002D29AE">
      <w:pPr>
        <w:pStyle w:val="Heading2"/>
      </w:pPr>
      <w:r>
        <w:lastRenderedPageBreak/>
        <w:t xml:space="preserve">Update </w:t>
      </w:r>
      <w:r w:rsidR="00372ED7">
        <w:t>a</w:t>
      </w:r>
      <w:r>
        <w:t>n item from most recent order entry</w:t>
      </w:r>
    </w:p>
    <w:p w14:paraId="2D412CA2" w14:textId="5A12AFE1" w:rsidR="002D29AE" w:rsidRDefault="002D29AE" w:rsidP="002D29AE">
      <w:r>
        <w:t>While order, users can modify their selection after they have made the order.</w:t>
      </w:r>
    </w:p>
    <w:p w14:paraId="359B44D8" w14:textId="1D6B023A" w:rsidR="002D29AE" w:rsidRDefault="002D29AE" w:rsidP="002D29AE">
      <w:r>
        <w:t>Example:</w:t>
      </w:r>
    </w:p>
    <w:p w14:paraId="6E1A0D33" w14:textId="6F5FC540" w:rsidR="002D29AE" w:rsidRDefault="002D29AE" w:rsidP="002D29AE">
      <w:r>
        <w:tab/>
      </w:r>
      <w:r w:rsidRPr="002D29AE">
        <w:rPr>
          <w:b/>
        </w:rPr>
        <w:t>Iterance</w:t>
      </w:r>
      <w:r>
        <w:t xml:space="preserve">: “I like </w:t>
      </w:r>
      <w:proofErr w:type="spellStart"/>
      <w:r>
        <w:t>BigMac</w:t>
      </w:r>
      <w:proofErr w:type="spellEnd"/>
      <w:r>
        <w:t xml:space="preserve"> Sandwich.”</w:t>
      </w:r>
    </w:p>
    <w:p w14:paraId="481F1160" w14:textId="65E29BC9" w:rsidR="002D29AE" w:rsidRDefault="002D29AE" w:rsidP="002D29AE">
      <w:r>
        <w:tab/>
      </w:r>
      <w:r w:rsidRPr="002D29AE">
        <w:rPr>
          <w:b/>
        </w:rPr>
        <w:t>Response</w:t>
      </w:r>
      <w:r>
        <w:t xml:space="preserve">: “Ok. I’ve added a </w:t>
      </w:r>
      <w:proofErr w:type="spellStart"/>
      <w:r>
        <w:t>BigMac</w:t>
      </w:r>
      <w:proofErr w:type="spellEnd"/>
      <w:r>
        <w:t xml:space="preserve"> Sandwich to your order.”</w:t>
      </w:r>
    </w:p>
    <w:p w14:paraId="417F5E56" w14:textId="243218DD" w:rsidR="002D29AE" w:rsidRDefault="002D29AE" w:rsidP="002D29AE">
      <w:r>
        <w:tab/>
      </w:r>
      <w:r w:rsidRPr="002D29AE">
        <w:rPr>
          <w:b/>
        </w:rPr>
        <w:t>Iterance</w:t>
      </w:r>
      <w:r>
        <w:t>: “I don’t want pickles and I like extra sauce.”</w:t>
      </w:r>
    </w:p>
    <w:p w14:paraId="30F09753" w14:textId="230C2613" w:rsidR="002D29AE" w:rsidRDefault="002D29AE" w:rsidP="002D29AE">
      <w:r>
        <w:tab/>
      </w:r>
      <w:r w:rsidRPr="002D29AE">
        <w:rPr>
          <w:b/>
        </w:rPr>
        <w:t>Response</w:t>
      </w:r>
      <w:r>
        <w:t xml:space="preserve">: “Got it. The </w:t>
      </w:r>
      <w:proofErr w:type="spellStart"/>
      <w:r>
        <w:t>BigMac</w:t>
      </w:r>
      <w:proofErr w:type="spellEnd"/>
      <w:r>
        <w:t xml:space="preserve"> Sandwich will have not pickle and extra sauce.”</w:t>
      </w:r>
    </w:p>
    <w:p w14:paraId="2A0639A1" w14:textId="19F23E48" w:rsidR="002D29AE" w:rsidRDefault="002D29AE" w:rsidP="002D29AE">
      <w:pPr>
        <w:pStyle w:val="Heading2"/>
      </w:pPr>
      <w:r>
        <w:t>Update an item from a previous order entry</w:t>
      </w:r>
    </w:p>
    <w:p w14:paraId="7D4C0713" w14:textId="70F3BD9A" w:rsidR="002D29AE" w:rsidRDefault="002D29AE" w:rsidP="002D29AE">
      <w:r>
        <w:t>While ordering, users can modify an item they have added to their order but it’s not the most recent item</w:t>
      </w:r>
      <w:r w:rsidR="001B43B6">
        <w:t>.</w:t>
      </w:r>
    </w:p>
    <w:p w14:paraId="51BDAD1D" w14:textId="5520887E" w:rsidR="001B43B6" w:rsidRDefault="001B43B6" w:rsidP="002D29AE">
      <w:r>
        <w:t>Example:</w:t>
      </w:r>
    </w:p>
    <w:p w14:paraId="5C213974" w14:textId="43891847" w:rsidR="001B43B6" w:rsidRDefault="001B43B6" w:rsidP="002D29AE">
      <w:r>
        <w:tab/>
      </w:r>
      <w:r>
        <w:rPr>
          <w:b/>
        </w:rPr>
        <w:t xml:space="preserve">Iterance: </w:t>
      </w:r>
      <w:r>
        <w:t xml:space="preserve">“I like a </w:t>
      </w:r>
      <w:proofErr w:type="spellStart"/>
      <w:r>
        <w:t>BigMac</w:t>
      </w:r>
      <w:proofErr w:type="spellEnd"/>
      <w:r>
        <w:t xml:space="preserve"> Sandwich”</w:t>
      </w:r>
    </w:p>
    <w:p w14:paraId="7D753D6C" w14:textId="676DB3FF" w:rsidR="001B43B6" w:rsidRDefault="001B43B6" w:rsidP="002D29AE">
      <w:r>
        <w:tab/>
      </w:r>
      <w:r w:rsidRPr="001B43B6">
        <w:rPr>
          <w:b/>
        </w:rPr>
        <w:t>Response</w:t>
      </w:r>
      <w:r>
        <w:t xml:space="preserve">: “Ok. I’ve added a </w:t>
      </w:r>
      <w:proofErr w:type="spellStart"/>
      <w:r>
        <w:t>BigMac</w:t>
      </w:r>
      <w:proofErr w:type="spellEnd"/>
      <w:r>
        <w:t xml:space="preserve"> Sandwich to your order.”</w:t>
      </w:r>
    </w:p>
    <w:p w14:paraId="769F1959" w14:textId="33F9C358" w:rsidR="001B43B6" w:rsidRDefault="001B43B6" w:rsidP="002D29AE">
      <w:r>
        <w:tab/>
      </w:r>
      <w:r w:rsidRPr="001B43B6">
        <w:rPr>
          <w:b/>
        </w:rPr>
        <w:t>Iterance</w:t>
      </w:r>
      <w:r>
        <w:t xml:space="preserve">: “I want a </w:t>
      </w:r>
      <w:proofErr w:type="spellStart"/>
      <w:r>
        <w:t>McFlurry</w:t>
      </w:r>
      <w:proofErr w:type="spellEnd"/>
      <w:r>
        <w:t>”</w:t>
      </w:r>
    </w:p>
    <w:p w14:paraId="0FC7E130" w14:textId="4908D2B7" w:rsidR="001B43B6" w:rsidRDefault="001B43B6" w:rsidP="002D29AE">
      <w:r>
        <w:tab/>
      </w:r>
      <w:r w:rsidRPr="001B43B6">
        <w:rPr>
          <w:b/>
        </w:rPr>
        <w:t>Response</w:t>
      </w:r>
      <w:r>
        <w:t xml:space="preserve">: “Ok. A </w:t>
      </w:r>
      <w:proofErr w:type="spellStart"/>
      <w:r>
        <w:t>McFlurry</w:t>
      </w:r>
      <w:proofErr w:type="spellEnd"/>
      <w:r>
        <w:t xml:space="preserve"> is added to your order.”</w:t>
      </w:r>
    </w:p>
    <w:p w14:paraId="72889EEE" w14:textId="0652C626" w:rsidR="001B43B6" w:rsidRDefault="001B43B6" w:rsidP="002D29AE">
      <w:r>
        <w:tab/>
      </w:r>
      <w:r w:rsidRPr="001B43B6">
        <w:rPr>
          <w:b/>
        </w:rPr>
        <w:t>Iterance</w:t>
      </w:r>
      <w:r>
        <w:t>: “Also add 4 Apple Pies”</w:t>
      </w:r>
    </w:p>
    <w:p w14:paraId="30885528" w14:textId="0143A69D" w:rsidR="001B43B6" w:rsidRDefault="001B43B6" w:rsidP="002D29AE">
      <w:r>
        <w:tab/>
      </w:r>
      <w:r w:rsidRPr="001B43B6">
        <w:rPr>
          <w:b/>
        </w:rPr>
        <w:t>Response</w:t>
      </w:r>
      <w:r>
        <w:t>: “Ok. 4 Apple Pies added.”</w:t>
      </w:r>
    </w:p>
    <w:p w14:paraId="1B5B7D20" w14:textId="7E0DD072" w:rsidR="001B43B6" w:rsidRDefault="001B43B6" w:rsidP="002D29AE">
      <w:r>
        <w:tab/>
      </w:r>
      <w:r w:rsidRPr="001B43B6">
        <w:rPr>
          <w:b/>
        </w:rPr>
        <w:t>Iterance</w:t>
      </w:r>
      <w:r>
        <w:t xml:space="preserve">: “Can you make that a </w:t>
      </w:r>
      <w:proofErr w:type="spellStart"/>
      <w:r>
        <w:t>BigMac</w:t>
      </w:r>
      <w:proofErr w:type="spellEnd"/>
      <w:r>
        <w:t xml:space="preserve"> Meal instead?”</w:t>
      </w:r>
    </w:p>
    <w:p w14:paraId="7302A5EA" w14:textId="75BFB5FB" w:rsidR="001B43B6" w:rsidRPr="001B43B6" w:rsidRDefault="001B43B6" w:rsidP="002D29AE">
      <w:r>
        <w:tab/>
      </w:r>
      <w:r w:rsidRPr="001B43B6">
        <w:rPr>
          <w:b/>
        </w:rPr>
        <w:t>Response</w:t>
      </w:r>
      <w:r>
        <w:t xml:space="preserve">: “Ok. Changing your </w:t>
      </w:r>
      <w:proofErr w:type="spellStart"/>
      <w:r>
        <w:t>BigMac</w:t>
      </w:r>
      <w:proofErr w:type="spellEnd"/>
      <w:r>
        <w:t xml:space="preserve"> sandwich to a </w:t>
      </w:r>
      <w:proofErr w:type="spellStart"/>
      <w:r>
        <w:t>BigMac</w:t>
      </w:r>
      <w:proofErr w:type="spellEnd"/>
      <w:r>
        <w:t xml:space="preserve"> Meal.”</w:t>
      </w:r>
    </w:p>
    <w:p w14:paraId="4F488978" w14:textId="499190E0" w:rsidR="00F84D0D" w:rsidRDefault="00F84D0D" w:rsidP="00F84D0D">
      <w:pPr>
        <w:pStyle w:val="Heading1"/>
      </w:pPr>
      <w:r>
        <w:t>Remove Scenarios</w:t>
      </w:r>
    </w:p>
    <w:p w14:paraId="2CCEAF7D" w14:textId="0D72B13D" w:rsidR="00F84D0D" w:rsidRDefault="00F84D0D" w:rsidP="00F84D0D"/>
    <w:p w14:paraId="04061D99" w14:textId="737FABE1" w:rsidR="00372ED7" w:rsidRDefault="00372ED7" w:rsidP="00F84D0D">
      <w:r>
        <w:t>Example:</w:t>
      </w:r>
    </w:p>
    <w:p w14:paraId="03F1C8DC" w14:textId="70932C7F" w:rsidR="00372ED7" w:rsidRDefault="00372ED7" w:rsidP="00F84D0D">
      <w:r>
        <w:tab/>
      </w:r>
      <w:r w:rsidRPr="00372ED7">
        <w:rPr>
          <w:b/>
        </w:rPr>
        <w:t>Iterance</w:t>
      </w:r>
      <w:r>
        <w:t xml:space="preserve">: “Remove the </w:t>
      </w:r>
      <w:proofErr w:type="spellStart"/>
      <w:r>
        <w:t>BigMac</w:t>
      </w:r>
      <w:proofErr w:type="spellEnd"/>
      <w:r>
        <w:t xml:space="preserve"> from my order.”</w:t>
      </w:r>
    </w:p>
    <w:p w14:paraId="5336CA38" w14:textId="591EE94A" w:rsidR="00372ED7" w:rsidRDefault="00372ED7" w:rsidP="00F84D0D">
      <w:r>
        <w:tab/>
      </w:r>
      <w:r w:rsidRPr="00372ED7">
        <w:rPr>
          <w:b/>
        </w:rPr>
        <w:t>Response</w:t>
      </w:r>
      <w:r>
        <w:t xml:space="preserve">: “Ok. Removing the </w:t>
      </w:r>
      <w:proofErr w:type="spellStart"/>
      <w:r>
        <w:t>BigMac</w:t>
      </w:r>
      <w:proofErr w:type="spellEnd"/>
      <w:r>
        <w:t xml:space="preserve"> Sandwiches from your order.”</w:t>
      </w:r>
    </w:p>
    <w:p w14:paraId="11E89E1E" w14:textId="3B2C3B65" w:rsidR="00372ED7" w:rsidRDefault="00372ED7" w:rsidP="00F84D0D">
      <w:r>
        <w:t>In the cases of ambiguity, confirm:</w:t>
      </w:r>
    </w:p>
    <w:p w14:paraId="16D9653E" w14:textId="2AD27ECD" w:rsidR="00372ED7" w:rsidRDefault="00372ED7" w:rsidP="00F84D0D">
      <w:r>
        <w:tab/>
      </w:r>
      <w:r w:rsidRPr="002357FD">
        <w:rPr>
          <w:b/>
        </w:rPr>
        <w:t>Response</w:t>
      </w:r>
      <w:r>
        <w:t xml:space="preserve">: “Do you want to remove the </w:t>
      </w:r>
      <w:proofErr w:type="spellStart"/>
      <w:r>
        <w:t>BigMac</w:t>
      </w:r>
      <w:proofErr w:type="spellEnd"/>
      <w:r>
        <w:t xml:space="preserve"> Sandwiches</w:t>
      </w:r>
      <w:r w:rsidR="002357FD">
        <w:t xml:space="preserve"> or just the </w:t>
      </w:r>
      <w:proofErr w:type="spellStart"/>
      <w:r w:rsidR="002357FD">
        <w:t>BigMac</w:t>
      </w:r>
      <w:proofErr w:type="spellEnd"/>
      <w:r w:rsidR="002357FD">
        <w:t xml:space="preserve"> Meal? Just Sandwich / Just Meal / Both”</w:t>
      </w:r>
    </w:p>
    <w:p w14:paraId="4404C490" w14:textId="31CF945F" w:rsidR="002357FD" w:rsidRDefault="002357FD" w:rsidP="00F84D0D">
      <w:r>
        <w:tab/>
      </w:r>
      <w:r w:rsidRPr="002357FD">
        <w:rPr>
          <w:b/>
        </w:rPr>
        <w:t>Iterance</w:t>
      </w:r>
      <w:r>
        <w:t>: “Both”</w:t>
      </w:r>
    </w:p>
    <w:p w14:paraId="037BC467" w14:textId="6330D849" w:rsidR="002357FD" w:rsidRDefault="002357FD" w:rsidP="00F84D0D">
      <w:r>
        <w:tab/>
      </w:r>
      <w:r w:rsidRPr="002357FD">
        <w:rPr>
          <w:b/>
        </w:rPr>
        <w:t>Response</w:t>
      </w:r>
      <w:r>
        <w:t xml:space="preserve">: “Ok. Removing </w:t>
      </w:r>
      <w:proofErr w:type="spellStart"/>
      <w:r>
        <w:t>BigMac</w:t>
      </w:r>
      <w:proofErr w:type="spellEnd"/>
      <w:r>
        <w:t xml:space="preserve"> Sandwich and </w:t>
      </w:r>
      <w:proofErr w:type="spellStart"/>
      <w:r>
        <w:t>BigMac</w:t>
      </w:r>
      <w:proofErr w:type="spellEnd"/>
      <w:r>
        <w:t xml:space="preserve"> Meal from your order.”</w:t>
      </w:r>
    </w:p>
    <w:p w14:paraId="2CD103E2" w14:textId="68573F95" w:rsidR="00372ED7" w:rsidRDefault="002357FD" w:rsidP="002357FD">
      <w:r>
        <w:tab/>
      </w:r>
    </w:p>
    <w:p w14:paraId="22134174" w14:textId="1E6817A1" w:rsidR="005F1783" w:rsidRDefault="00F84D0D" w:rsidP="00F84D0D">
      <w:pPr>
        <w:pStyle w:val="Heading1"/>
      </w:pPr>
      <w:r>
        <w:lastRenderedPageBreak/>
        <w:t>Process Order Scenarios</w:t>
      </w:r>
    </w:p>
    <w:p w14:paraId="1A5F4D3D" w14:textId="5522D727" w:rsidR="00866A5C" w:rsidRDefault="00866A5C" w:rsidP="00866A5C"/>
    <w:p w14:paraId="34A4E3A3" w14:textId="6534285D" w:rsidR="00866A5C" w:rsidRPr="00866A5C" w:rsidRDefault="00866A5C" w:rsidP="00866A5C"/>
    <w:sectPr w:rsidR="00866A5C" w:rsidRPr="00866A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BBEC7" w14:textId="77777777" w:rsidR="006769DB" w:rsidRDefault="006769DB" w:rsidP="00F84D0D">
      <w:pPr>
        <w:spacing w:after="0" w:line="240" w:lineRule="auto"/>
      </w:pPr>
      <w:r>
        <w:separator/>
      </w:r>
    </w:p>
  </w:endnote>
  <w:endnote w:type="continuationSeparator" w:id="0">
    <w:p w14:paraId="66F63B02" w14:textId="77777777" w:rsidR="006769DB" w:rsidRDefault="006769DB" w:rsidP="00F8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FC135" w14:textId="77777777" w:rsidR="00F84D0D" w:rsidRDefault="00F84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234FA" w14:textId="77777777" w:rsidR="00F84D0D" w:rsidRDefault="00F84D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E3918" w14:textId="77777777" w:rsidR="00F84D0D" w:rsidRDefault="00F84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E3AC5" w14:textId="77777777" w:rsidR="006769DB" w:rsidRDefault="006769DB" w:rsidP="00F84D0D">
      <w:pPr>
        <w:spacing w:after="0" w:line="240" w:lineRule="auto"/>
      </w:pPr>
      <w:r>
        <w:separator/>
      </w:r>
    </w:p>
  </w:footnote>
  <w:footnote w:type="continuationSeparator" w:id="0">
    <w:p w14:paraId="4811D6E9" w14:textId="77777777" w:rsidR="006769DB" w:rsidRDefault="006769DB" w:rsidP="00F8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59E8C" w14:textId="77777777" w:rsidR="00F84D0D" w:rsidRDefault="00F84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BB186" w14:textId="77777777" w:rsidR="00F84D0D" w:rsidRDefault="00F84D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54003" w14:textId="77777777" w:rsidR="00F84D0D" w:rsidRDefault="00F84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0D"/>
    <w:rsid w:val="001B43B6"/>
    <w:rsid w:val="002357FD"/>
    <w:rsid w:val="002D29AE"/>
    <w:rsid w:val="0030492A"/>
    <w:rsid w:val="00372ED7"/>
    <w:rsid w:val="006769DB"/>
    <w:rsid w:val="007570B0"/>
    <w:rsid w:val="007C3408"/>
    <w:rsid w:val="00866A5C"/>
    <w:rsid w:val="00977FC4"/>
    <w:rsid w:val="00A21DF4"/>
    <w:rsid w:val="00C6438F"/>
    <w:rsid w:val="00DD5E85"/>
    <w:rsid w:val="00F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F887A"/>
  <w15:chartTrackingRefBased/>
  <w15:docId w15:val="{1A52B0EA-B390-4510-B432-CAE63B45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D0D"/>
  </w:style>
  <w:style w:type="paragraph" w:styleId="Footer">
    <w:name w:val="footer"/>
    <w:basedOn w:val="Normal"/>
    <w:link w:val="FooterChar"/>
    <w:uiPriority w:val="99"/>
    <w:unhideWhenUsed/>
    <w:rsid w:val="00F8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D0D"/>
  </w:style>
  <w:style w:type="paragraph" w:styleId="Title">
    <w:name w:val="Title"/>
    <w:basedOn w:val="Normal"/>
    <w:next w:val="Normal"/>
    <w:link w:val="TitleChar"/>
    <w:uiPriority w:val="10"/>
    <w:qFormat/>
    <w:rsid w:val="00F84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4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Vo (Aquent LLC)</dc:creator>
  <cp:keywords/>
  <dc:description/>
  <cp:lastModifiedBy>Cash Vo (Aquent LLC)</cp:lastModifiedBy>
  <cp:revision>4</cp:revision>
  <dcterms:created xsi:type="dcterms:W3CDTF">2018-01-03T18:19:00Z</dcterms:created>
  <dcterms:modified xsi:type="dcterms:W3CDTF">2018-01-03T19:20:00Z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v-ducvo@microsoft.com</vt:lpwstr>
  </property>
  <property fmtid="{D5CDD505-2E9C-101B-9397-08002B2CF9AE}" pid="5" name="MSIP_Label_f42aa342-8706-4288-bd11-ebb85995028c_SetDate">
    <vt:lpwstr>2018-01-03T18:34:42.2280332Z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