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F3109B" w:rsidP="00D367D3">
            <w:pPr>
              <w:rPr>
                <w:rFonts w:ascii="Arial" w:hAnsi="Arial" w:cs="Arial"/>
                <w:sz w:val="22"/>
                <w:szCs w:val="22"/>
              </w:rPr>
            </w:pPr>
            <w:hyperlink r:id="rId11" w:anchor="ide" w:history="1">
              <w:r w:rsidR="0087315A" w:rsidRPr="0090729A">
                <w:rPr>
                  <w:rStyle w:val="Hyperlink"/>
                  <w:rFonts w:ascii="Arial" w:hAnsi="Arial" w:cs="Arial"/>
                  <w:sz w:val="22"/>
                  <w:szCs w:val="22"/>
                </w:rPr>
                <w:t>https://github.com/matthewsides/ZSL-Green-House-Menace/blob/master/README.md#ide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FA7D1C" w:rsidRDefault="001E640B" w:rsidP="00EB23CD">
            <w:pPr>
              <w:rPr>
                <w:rFonts w:ascii="Arial" w:hAnsi="Arial" w:cs="Arial"/>
                <w:sz w:val="22"/>
                <w:szCs w:val="22"/>
              </w:rPr>
            </w:pPr>
            <w:r>
              <w:rPr>
                <w:rFonts w:ascii="Arial" w:hAnsi="Arial" w:cs="Arial"/>
                <w:sz w:val="22"/>
                <w:szCs w:val="22"/>
              </w:rPr>
              <w:t xml:space="preserve">Link:  </w:t>
            </w:r>
            <w:hyperlink r:id="rId13" w:anchor="tools-and-techniques" w:history="1">
              <w:r w:rsidR="00FA7D1C" w:rsidRPr="0090729A">
                <w:rPr>
                  <w:rStyle w:val="Hyperlink"/>
                  <w:rFonts w:ascii="Arial" w:hAnsi="Arial" w:cs="Arial"/>
                  <w:sz w:val="22"/>
                  <w:szCs w:val="22"/>
                </w:rPr>
                <w:t>https://github.com/matthewsides/ZSL-Green-House-Menace/blob/master/README.md#tools-and-techniques</w:t>
              </w:r>
            </w:hyperlink>
          </w:p>
          <w:p w:rsidR="0089473A" w:rsidRDefault="00F3109B" w:rsidP="00FA7D1C">
            <w:pPr>
              <w:rPr>
                <w:rFonts w:ascii="Arial" w:hAnsi="Arial" w:cs="Arial"/>
                <w:sz w:val="22"/>
                <w:szCs w:val="22"/>
              </w:rPr>
            </w:pPr>
            <w:hyperlink r:id="rId14" w:anchor="ide" w:history="1">
              <w:r w:rsidR="00FA7D1C" w:rsidRPr="0090729A">
                <w:rPr>
                  <w:rStyle w:val="Hyperlink"/>
                  <w:rFonts w:ascii="Arial" w:hAnsi="Arial" w:cs="Arial"/>
                  <w:sz w:val="22"/>
                  <w:szCs w:val="22"/>
                </w:rPr>
                <w:t>https://github.com/matthewsides/ZSL-Green-House-Menace/blob/master/README.md#ide</w:t>
              </w:r>
            </w:hyperlink>
          </w:p>
          <w:p w:rsidR="00FA7D1C" w:rsidRPr="00026C9A" w:rsidRDefault="00FA7D1C" w:rsidP="00FA7D1C">
            <w:pPr>
              <w:rPr>
                <w:rFonts w:ascii="Arial" w:hAnsi="Arial" w:cs="Arial"/>
                <w:sz w:val="22"/>
                <w:szCs w:val="22"/>
              </w:rPr>
            </w:pP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how-user-and-software-requirements-have-been-addressed-generalised" w:history="1">
              <w:r w:rsidR="00120E2A" w:rsidRPr="0090729A">
                <w:rPr>
                  <w:rStyle w:val="Hyperlink"/>
                  <w:rFonts w:ascii="Arial" w:hAnsi="Arial" w:cs="Arial"/>
                  <w:sz w:val="22"/>
                  <w:szCs w:val="22"/>
                </w:rPr>
                <w:t>https://github.com/matthewsides/ZSL-Green-House-Menace/blob/master/README.md#how-user-and-software-requirements-have-been-addressed-generalised</w:t>
              </w:r>
            </w:hyperlink>
          </w:p>
          <w:p w:rsidR="00120E2A" w:rsidRDefault="00120E2A" w:rsidP="00C05CC3">
            <w:pPr>
              <w:rPr>
                <w:rFonts w:ascii="Arial" w:hAnsi="Arial" w:cs="Arial"/>
                <w:sz w:val="22"/>
                <w:szCs w:val="22"/>
              </w:rPr>
            </w:pPr>
          </w:p>
          <w:p w:rsidR="00C05CC3" w:rsidRDefault="00F3109B"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lastRenderedPageBreak/>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681AEE" w:rsidP="00D367D3">
            <w:pPr>
              <w:rPr>
                <w:rFonts w:ascii="Arial" w:hAnsi="Arial" w:cs="Arial"/>
                <w:sz w:val="22"/>
                <w:szCs w:val="22"/>
              </w:rPr>
            </w:pPr>
            <w:hyperlink r:id="rId19" w:history="1">
              <w:r w:rsidRPr="001000EC">
                <w:rPr>
                  <w:rStyle w:val="Hyperlink"/>
                  <w:rFonts w:ascii="Arial" w:hAnsi="Arial" w:cs="Arial"/>
                  <w:sz w:val="22"/>
                  <w:szCs w:val="22"/>
                </w:rPr>
                <w:t>https://github.com/matthewsides/SDCL-Methodologies/blob/master/README.md#requirements-traceability</w:t>
              </w:r>
            </w:hyperlink>
            <w:r>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w:t>
            </w:r>
            <w:bookmarkStart w:id="0" w:name="_GoBack"/>
            <w:bookmarkEnd w:id="0"/>
            <w:r>
              <w:rPr>
                <w:rFonts w:ascii="Arial" w:hAnsi="Arial" w:cs="Arial"/>
                <w:sz w:val="22"/>
                <w:szCs w:val="22"/>
              </w:rPr>
              <w:t xml:space="preserve">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M5 S</w:t>
      </w:r>
      <w:r w:rsidR="008D1223" w:rsidRPr="00026C9A">
        <w:rPr>
          <w:rFonts w:ascii="Arial" w:hAnsi="Arial" w:cs="Arial"/>
          <w:b/>
          <w:sz w:val="22"/>
          <w:szCs w:val="22"/>
        </w:rPr>
        <w:t>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56404D" w:rsidP="00D367D3">
            <w:pPr>
              <w:rPr>
                <w:rFonts w:ascii="Arial" w:hAnsi="Arial" w:cs="Arial"/>
                <w:sz w:val="22"/>
                <w:szCs w:val="22"/>
              </w:rPr>
            </w:pPr>
            <w:r>
              <w:rPr>
                <w:rFonts w:ascii="Arial" w:hAnsi="Arial" w:cs="Arial"/>
                <w:sz w:val="22"/>
                <w:szCs w:val="22"/>
              </w:rPr>
              <w:t xml:space="preserve">Link: </w:t>
            </w:r>
            <w:hyperlink r:id="rId21" w:anchor="waterfall-method-" w:history="1">
              <w:r w:rsidR="00B52CC5" w:rsidRPr="0090729A">
                <w:rPr>
                  <w:rStyle w:val="Hyperlink"/>
                  <w:rFonts w:ascii="Arial" w:hAnsi="Arial" w:cs="Arial"/>
                  <w:sz w:val="22"/>
                  <w:szCs w:val="22"/>
                </w:rPr>
                <w:t>https://github.com/matthewsides/SDCL-Methodologies#waterfall-method-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2"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3109B">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5A20"/>
    <w:rsid w:val="000B6304"/>
    <w:rsid w:val="000D3AA7"/>
    <w:rsid w:val="000E05F1"/>
    <w:rsid w:val="000E1832"/>
    <w:rsid w:val="00101234"/>
    <w:rsid w:val="00120E2A"/>
    <w:rsid w:val="00121257"/>
    <w:rsid w:val="00123D01"/>
    <w:rsid w:val="0013407B"/>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74C9"/>
    <w:rsid w:val="0038426A"/>
    <w:rsid w:val="0038797D"/>
    <w:rsid w:val="00394D6E"/>
    <w:rsid w:val="0039691B"/>
    <w:rsid w:val="003A1444"/>
    <w:rsid w:val="003C089D"/>
    <w:rsid w:val="003C3D09"/>
    <w:rsid w:val="003D42D4"/>
    <w:rsid w:val="003E6BE8"/>
    <w:rsid w:val="00422AF9"/>
    <w:rsid w:val="00426A9B"/>
    <w:rsid w:val="004475D2"/>
    <w:rsid w:val="0045349F"/>
    <w:rsid w:val="004555BB"/>
    <w:rsid w:val="00456242"/>
    <w:rsid w:val="004576A1"/>
    <w:rsid w:val="004623E9"/>
    <w:rsid w:val="00466FBC"/>
    <w:rsid w:val="00474400"/>
    <w:rsid w:val="00493047"/>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61255"/>
    <w:rsid w:val="00661A2E"/>
    <w:rsid w:val="006702D3"/>
    <w:rsid w:val="00673B18"/>
    <w:rsid w:val="00674C6E"/>
    <w:rsid w:val="00681AEE"/>
    <w:rsid w:val="00684108"/>
    <w:rsid w:val="00693D3E"/>
    <w:rsid w:val="006A014F"/>
    <w:rsid w:val="006B1424"/>
    <w:rsid w:val="006B5004"/>
    <w:rsid w:val="006C43DD"/>
    <w:rsid w:val="006C7D6F"/>
    <w:rsid w:val="006D47AE"/>
    <w:rsid w:val="006D4F3B"/>
    <w:rsid w:val="006E1EA6"/>
    <w:rsid w:val="006E239E"/>
    <w:rsid w:val="00701B6F"/>
    <w:rsid w:val="00714B7F"/>
    <w:rsid w:val="00720FC9"/>
    <w:rsid w:val="007234C9"/>
    <w:rsid w:val="00734F37"/>
    <w:rsid w:val="00745CF7"/>
    <w:rsid w:val="0075154B"/>
    <w:rsid w:val="007532C3"/>
    <w:rsid w:val="007561E3"/>
    <w:rsid w:val="007600A2"/>
    <w:rsid w:val="00773358"/>
    <w:rsid w:val="00775573"/>
    <w:rsid w:val="00786371"/>
    <w:rsid w:val="00787542"/>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62810"/>
    <w:rsid w:val="00B75E76"/>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B6D1A"/>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blob/master/README.md" TargetMode="External"/><Relationship Id="rId18" Type="http://schemas.openxmlformats.org/officeDocument/2006/relationships/hyperlink" Target="https://github.com/matthewsides/Feasibility-Repor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atthewsides/SDCL-Methodologies"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blob/master/README.m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matthewsides/ZSL-Green-House-Menace/blob/master/README.md" TargetMode="External"/><Relationship Id="rId23" Type="http://schemas.openxmlformats.org/officeDocument/2006/relationships/header" Target="head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requirements-traceability" TargetMode="Externa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blob/master/README.md" TargetMode="External"/><Relationship Id="rId22" Type="http://schemas.openxmlformats.org/officeDocument/2006/relationships/hyperlink" Target="https://github.com/matthewsides/Feasibility-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Matthew Sides</cp:lastModifiedBy>
  <cp:revision>2</cp:revision>
  <dcterms:created xsi:type="dcterms:W3CDTF">2018-03-27T09:10:00Z</dcterms:created>
  <dcterms:modified xsi:type="dcterms:W3CDTF">2018-03-27T09:10:00Z</dcterms:modified>
</cp:coreProperties>
</file>