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152"/>
        <w:gridCol w:w="1728"/>
        <w:gridCol w:w="144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Network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True 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 capture probability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Convergence rate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0.70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0.62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body42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body46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body48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body49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body51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body52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body54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body55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body57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body58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body60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body61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0.63</w:t>
            </w:r>
          </w:p>
        </w:tc>
      </w:tr>
      <w:tr>
        <w:trPr>
          <w:cantSplit/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body63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body64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body66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body67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body69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body70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body72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2022-07-05T14:42:36Z</dcterms:modified>
  <cp:category/>
</cp:coreProperties>
</file>