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50E31" w14:textId="702C0C61" w:rsidR="005216EE" w:rsidRDefault="005216EE">
      <w:r>
        <w:t>Ass</w:t>
      </w:r>
      <w:r w:rsidR="00CC1B1F">
        <w:t>ets</w:t>
      </w:r>
    </w:p>
    <w:p w14:paraId="52F9ADBC" w14:textId="1860FF3F" w:rsidR="005216EE" w:rsidRDefault="005216EE">
      <w:r>
        <w:t>Photo of farm</w:t>
      </w:r>
      <w:r w:rsidR="009E731B">
        <w:t xml:space="preserve"> </w:t>
      </w:r>
      <w:r>
        <w:t>- source google, date 23/</w:t>
      </w:r>
      <w:r w:rsidR="009E731B">
        <w:t>0</w:t>
      </w:r>
      <w:r>
        <w:t>3/26</w:t>
      </w:r>
    </w:p>
    <w:p w14:paraId="7F2E07EC" w14:textId="4EBDC542" w:rsidR="009E731B" w:rsidRDefault="009E731B">
      <w:r>
        <w:t>Photo of farm – source google, dat</w:t>
      </w:r>
      <w:r w:rsidR="006171B1">
        <w:t>e</w:t>
      </w:r>
      <w:r>
        <w:t xml:space="preserve"> 23/03/26</w:t>
      </w:r>
    </w:p>
    <w:p w14:paraId="792B26B7" w14:textId="2D2021D0" w:rsidR="006171B1" w:rsidRDefault="00292CA2">
      <w:r>
        <w:t>Photo of farm – source google, dat</w:t>
      </w:r>
      <w:r w:rsidR="008C7108">
        <w:t>e</w:t>
      </w:r>
      <w:r>
        <w:t xml:space="preserve"> 24/03/26</w:t>
      </w:r>
    </w:p>
    <w:p w14:paraId="55B10D1F" w14:textId="5DF4A489" w:rsidR="00292CA2" w:rsidRDefault="00292CA2" w:rsidP="00292CA2">
      <w:r>
        <w:t>Photo of farm – source google, dat</w:t>
      </w:r>
      <w:r w:rsidR="008C7108">
        <w:t>e</w:t>
      </w:r>
      <w:r>
        <w:t xml:space="preserve"> 24/03/26</w:t>
      </w:r>
    </w:p>
    <w:p w14:paraId="61B9CF71" w14:textId="745C455B" w:rsidR="009B14B9" w:rsidRDefault="008C7108">
      <w:r>
        <w:t>Photo of Wheat – source google, date 24/03/26</w:t>
      </w:r>
    </w:p>
    <w:p w14:paraId="6F2E3A24" w14:textId="667FE05D" w:rsidR="00D75613" w:rsidRDefault="00D75613">
      <w:r>
        <w:t xml:space="preserve">Logo – source </w:t>
      </w:r>
      <w:hyperlink r:id="rId4" w:history="1">
        <w:r w:rsidRPr="00D75613">
          <w:rPr>
            <w:rStyle w:val="Hyperlink"/>
          </w:rPr>
          <w:t>Free Logo Maker | Create a Custom Logo Design Online</w:t>
        </w:r>
      </w:hyperlink>
      <w:r>
        <w:t>, date 27/03/26</w:t>
      </w:r>
    </w:p>
    <w:p w14:paraId="3E0A8199" w14:textId="77777777" w:rsidR="009B14B9" w:rsidRDefault="009B14B9"/>
    <w:p w14:paraId="7E30C8BF" w14:textId="198E71B5" w:rsidR="009B14B9" w:rsidRDefault="009B14B9"/>
    <w:sectPr w:rsidR="009B14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6EE"/>
    <w:rsid w:val="00131625"/>
    <w:rsid w:val="00292CA2"/>
    <w:rsid w:val="005216EE"/>
    <w:rsid w:val="006171B1"/>
    <w:rsid w:val="008C7108"/>
    <w:rsid w:val="00922A3A"/>
    <w:rsid w:val="009910E9"/>
    <w:rsid w:val="009B14B9"/>
    <w:rsid w:val="009E731B"/>
    <w:rsid w:val="00CC1B1F"/>
    <w:rsid w:val="00D75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DF352"/>
  <w15:chartTrackingRefBased/>
  <w15:docId w15:val="{33602CAC-4F69-4642-8CE1-2893D60BC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1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1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1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1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6E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56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6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namecheap.com/logo-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 Account 2507957</dc:creator>
  <cp:keywords/>
  <dc:description/>
  <cp:lastModifiedBy>Exam Account 2507957</cp:lastModifiedBy>
  <cp:revision>8</cp:revision>
  <dcterms:created xsi:type="dcterms:W3CDTF">2026-03-23T14:21:00Z</dcterms:created>
  <dcterms:modified xsi:type="dcterms:W3CDTF">2026-03-27T12:56:00Z</dcterms:modified>
</cp:coreProperties>
</file>