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0E6C4" w14:textId="3CA7C8DD" w:rsidR="00C63D4B" w:rsidRDefault="002344AF">
      <w:r>
        <w:t>Econ 5</w:t>
      </w:r>
      <w:r w:rsidR="00036137">
        <w:t>015</w:t>
      </w:r>
      <w:r>
        <w:t xml:space="preserve"> – Shortest Path</w:t>
      </w:r>
    </w:p>
    <w:p w14:paraId="005D9C20" w14:textId="77777777" w:rsidR="005A55E9" w:rsidRDefault="002344AF">
      <w:r>
        <w:t>For this assignment, you will extend the Graph class that you implemented for the previous assignment.  Add a method to the Graph class called shortest_path that takes two arguments, string names for two nodes in the Graph (let’s call them n1 and n2).  The method computes the shortest path from n1 to n2.  The method returns a list with t</w:t>
      </w:r>
      <w:r w:rsidR="009B0D1D">
        <w:t>hree</w:t>
      </w:r>
      <w:r>
        <w:t xml:space="preserve"> elements</w:t>
      </w:r>
      <w:r w:rsidR="005A55E9">
        <w:t>:</w:t>
      </w:r>
    </w:p>
    <w:p w14:paraId="5B366736" w14:textId="5EB2AF26" w:rsidR="005A55E9" w:rsidRDefault="002344AF" w:rsidP="005A55E9">
      <w:pPr>
        <w:pStyle w:val="ListParagraph"/>
        <w:numPr>
          <w:ilvl w:val="0"/>
          <w:numId w:val="1"/>
        </w:numPr>
      </w:pPr>
      <w:r>
        <w:t xml:space="preserve"> The first element is</w:t>
      </w:r>
      <w:r w:rsidR="005A55E9">
        <w:t xml:space="preserve"> a number (int or float):</w:t>
      </w:r>
      <w:r>
        <w:t xml:space="preserve"> the total weight from node n1 to node n2 following the shortest path.  </w:t>
      </w:r>
    </w:p>
    <w:p w14:paraId="186A7F40" w14:textId="77777777" w:rsidR="002D5360" w:rsidRDefault="002344AF" w:rsidP="005A55E9">
      <w:pPr>
        <w:pStyle w:val="ListParagraph"/>
        <w:numPr>
          <w:ilvl w:val="0"/>
          <w:numId w:val="1"/>
        </w:numPr>
      </w:pPr>
      <w:r>
        <w:t>The second element is a list of node names along the shortest path.  The first element of the list should be n1 and last element of the list should be n2.  Other elements of the list should be the names of nodes, in order, that are visited between n1 and n2 when following the shortest path.</w:t>
      </w:r>
    </w:p>
    <w:p w14:paraId="64828616" w14:textId="7BC65C80" w:rsidR="002344AF" w:rsidRDefault="005A55E9" w:rsidP="005A55E9">
      <w:pPr>
        <w:pStyle w:val="ListParagraph"/>
        <w:numPr>
          <w:ilvl w:val="0"/>
          <w:numId w:val="1"/>
        </w:numPr>
      </w:pPr>
      <w:r>
        <w:t>The third element of the return list is</w:t>
      </w:r>
      <w:r w:rsidR="002D5360">
        <w:t xml:space="preserve"> the D dictionary described below.  </w:t>
      </w:r>
      <w:r w:rsidR="00EF46F5">
        <w:t>At the completion of the algorithm below, t</w:t>
      </w:r>
      <w:r w:rsidR="002D5360">
        <w:t xml:space="preserve">his dictionary </w:t>
      </w:r>
      <w:r w:rsidR="00E525B5">
        <w:t xml:space="preserve">has node names as keys and the shortest distance to node n2 as values.  For example, </w:t>
      </w:r>
      <w:r w:rsidR="00631D15">
        <w:t>D[“q”] would be the weight along the shortest path from node “q” to the node n2</w:t>
      </w:r>
      <w:r w:rsidR="002706BD">
        <w:t>.</w:t>
      </w:r>
      <w:r w:rsidR="00631D15">
        <w:t xml:space="preserve"> </w:t>
      </w:r>
    </w:p>
    <w:p w14:paraId="0E99B8C9" w14:textId="0AA029A6" w:rsidR="005F1EF6" w:rsidRDefault="005F1EF6">
      <w:r>
        <w:t>If n1 and/or n2 are not valid node names, then return -1</w:t>
      </w:r>
      <w:r w:rsidR="002D5360">
        <w:t xml:space="preserve"> instead of a list</w:t>
      </w:r>
      <w:r>
        <w:t>.</w:t>
      </w:r>
    </w:p>
    <w:p w14:paraId="6A9BF57A" w14:textId="38E95082" w:rsidR="00DA7B42" w:rsidRDefault="005F1EF6">
      <w:r>
        <w:t>The</w:t>
      </w:r>
      <w:r w:rsidR="00D40DBE">
        <w:t xml:space="preserve"> algorithm below works </w:t>
      </w:r>
      <w:r w:rsidR="00C35F53">
        <w:t xml:space="preserve">only for “connected graphs”, meaning that all nodes </w:t>
      </w:r>
      <w:r w:rsidR="00440594">
        <w:t xml:space="preserve">can reach all other nodes over some finite-weighted path.  </w:t>
      </w:r>
      <w:r w:rsidR="00BA5FE4">
        <w:t>So, I will only test using connected graphs.</w:t>
      </w:r>
    </w:p>
    <w:p w14:paraId="23B751EE" w14:textId="6865E30F" w:rsidR="002344AF" w:rsidRDefault="002344AF">
      <w:r>
        <w:t>Algorithm:</w:t>
      </w:r>
    </w:p>
    <w:p w14:paraId="3CCEA250" w14:textId="272B6817" w:rsidR="002344AF" w:rsidRDefault="002344AF" w:rsidP="002344AF">
      <w:r>
        <w:t>Set E(n) = 0 for all nodes n</w:t>
      </w:r>
      <w:proofErr w:type="gramStart"/>
      <w:r w:rsidR="001675BC">
        <w:t xml:space="preserve">   (</w:t>
      </w:r>
      <w:proofErr w:type="gramEnd"/>
      <w:r w:rsidR="001675BC">
        <w:t xml:space="preserve">E is a dictionary mapping node </w:t>
      </w:r>
      <w:proofErr w:type="gramStart"/>
      <w:r w:rsidR="001675BC">
        <w:t>names</w:t>
      </w:r>
      <w:proofErr w:type="gramEnd"/>
      <w:r w:rsidR="001675BC">
        <w:t xml:space="preserve"> to numbers)</w:t>
      </w:r>
    </w:p>
    <w:p w14:paraId="5E359E2B" w14:textId="44687DA4" w:rsidR="002344AF" w:rsidRDefault="002344AF" w:rsidP="002344AF">
      <w:r>
        <w:t xml:space="preserve">Set D(n) to anything but </w:t>
      </w:r>
      <w:proofErr w:type="gramStart"/>
      <w:r>
        <w:t>0</w:t>
      </w:r>
      <w:r w:rsidR="001675BC">
        <w:t xml:space="preserve">  (</w:t>
      </w:r>
      <w:proofErr w:type="gramEnd"/>
      <w:r w:rsidR="001675BC">
        <w:t xml:space="preserve">D is a dictionary mapping node </w:t>
      </w:r>
      <w:proofErr w:type="gramStart"/>
      <w:r w:rsidR="001675BC">
        <w:t>names</w:t>
      </w:r>
      <w:proofErr w:type="gramEnd"/>
      <w:r w:rsidR="001675BC">
        <w:t xml:space="preserve"> to numbers)</w:t>
      </w:r>
    </w:p>
    <w:p w14:paraId="402C9494" w14:textId="306AB004" w:rsidR="002344AF" w:rsidRDefault="002344AF" w:rsidP="002344AF">
      <w:r>
        <w:t xml:space="preserve">Set path(n) to anything for all </w:t>
      </w:r>
      <w:proofErr w:type="gramStart"/>
      <w:r>
        <w:t>n</w:t>
      </w:r>
      <w:r w:rsidR="001675BC">
        <w:t xml:space="preserve">  (</w:t>
      </w:r>
      <w:proofErr w:type="gramEnd"/>
      <w:r w:rsidR="001675BC">
        <w:t>path is a dictionary mapping node names to node names)</w:t>
      </w:r>
    </w:p>
    <w:p w14:paraId="094CD56D" w14:textId="2BCB4F55" w:rsidR="002344AF" w:rsidRDefault="002344AF" w:rsidP="002344AF">
      <w:r>
        <w:t xml:space="preserve">Repeat </w:t>
      </w:r>
      <w:proofErr w:type="gramStart"/>
      <w:r>
        <w:t>until  D</w:t>
      </w:r>
      <w:proofErr w:type="gramEnd"/>
      <w:r>
        <w:t>(n) equals E(n) for all n</w:t>
      </w:r>
      <w:r w:rsidR="001675BC">
        <w:t>:</w:t>
      </w:r>
    </w:p>
    <w:p w14:paraId="63A45A09" w14:textId="523E3C16" w:rsidR="002344AF" w:rsidRDefault="001675BC" w:rsidP="002344AF">
      <w:r>
        <w:t xml:space="preserve">      </w:t>
      </w:r>
      <w:r w:rsidR="002344AF">
        <w:t>Set D(n) equal to E(n)</w:t>
      </w:r>
    </w:p>
    <w:p w14:paraId="331F0840" w14:textId="3893FB46" w:rsidR="002344AF" w:rsidRDefault="001675BC" w:rsidP="002344AF">
      <w:r>
        <w:t xml:space="preserve">      </w:t>
      </w:r>
      <w:r w:rsidR="002344AF">
        <w:t>For each node n (except n2):</w:t>
      </w:r>
    </w:p>
    <w:p w14:paraId="488C5831" w14:textId="10FBED4D" w:rsidR="002344AF" w:rsidRPr="001675BC" w:rsidRDefault="001675BC" w:rsidP="002344AF">
      <w:r>
        <w:t xml:space="preserve">            </w:t>
      </w:r>
      <w:r w:rsidR="002344AF">
        <w:t xml:space="preserve">For each neighbor to n, </w:t>
      </w:r>
      <w:proofErr w:type="gramStart"/>
      <w:r w:rsidR="002344AF">
        <w:t>denoted</w:t>
      </w:r>
      <w:proofErr w:type="gramEnd"/>
      <w:r w:rsidR="002344AF">
        <w:t xml:space="preserve"> m, calculate d</w:t>
      </w:r>
      <w:r w:rsidR="002344AF">
        <w:rPr>
          <w:vertAlign w:val="subscript"/>
        </w:rPr>
        <w:t>m</w:t>
      </w:r>
      <w:r w:rsidR="002344AF">
        <w:t xml:space="preserve"> = w</w:t>
      </w:r>
      <w:r w:rsidR="002344AF">
        <w:rPr>
          <w:vertAlign w:val="subscript"/>
        </w:rPr>
        <w:t>m</w:t>
      </w:r>
      <w:r w:rsidR="002344AF">
        <w:t>+D(m</w:t>
      </w:r>
      <w:proofErr w:type="gramStart"/>
      <w:r w:rsidR="002344AF">
        <w:t>)</w:t>
      </w:r>
      <w:r>
        <w:t>:   #</w:t>
      </w:r>
      <w:proofErr w:type="gramEnd"/>
      <w:r>
        <w:t>w</w:t>
      </w:r>
      <w:r>
        <w:rPr>
          <w:vertAlign w:val="subscript"/>
        </w:rPr>
        <w:t>m</w:t>
      </w:r>
      <w:r>
        <w:t xml:space="preserve"> is the weight between n and m</w:t>
      </w:r>
    </w:p>
    <w:p w14:paraId="4B201A94" w14:textId="6CE877B0" w:rsidR="002344AF" w:rsidRDefault="001675BC" w:rsidP="002344AF">
      <w:r>
        <w:t xml:space="preserve">                  </w:t>
      </w:r>
      <w:r w:rsidR="002344AF">
        <w:t>Set E(n) to the minimum value of d</w:t>
      </w:r>
      <w:r w:rsidR="002344AF">
        <w:rPr>
          <w:vertAlign w:val="subscript"/>
        </w:rPr>
        <w:t>m</w:t>
      </w:r>
    </w:p>
    <w:p w14:paraId="29A8843F" w14:textId="0336E23A" w:rsidR="002344AF" w:rsidRPr="00467303" w:rsidRDefault="001675BC" w:rsidP="002344AF">
      <w:r>
        <w:t xml:space="preserve">                  </w:t>
      </w:r>
      <w:r w:rsidR="002344AF">
        <w:t>Set path(n) to m</w:t>
      </w:r>
      <w:r>
        <w:t xml:space="preserve"> that minimizes d</w:t>
      </w:r>
      <w:r>
        <w:rPr>
          <w:vertAlign w:val="subscript"/>
        </w:rPr>
        <w:t>m</w:t>
      </w:r>
      <w:r w:rsidR="002344AF">
        <w:t>.</w:t>
      </w:r>
    </w:p>
    <w:p w14:paraId="27C49D2D" w14:textId="1B08F236" w:rsidR="002344AF" w:rsidRDefault="002344AF">
      <w:r>
        <w:t>Construct list for shortest path based on path(n).</w:t>
      </w:r>
    </w:p>
    <w:p w14:paraId="4140C547" w14:textId="465034AA" w:rsidR="002344AF" w:rsidRDefault="001675BC">
      <w:r>
        <w:t xml:space="preserve">Construct return list (first element is D(n1), second element is list of shortest </w:t>
      </w:r>
      <w:proofErr w:type="gramStart"/>
      <w:r>
        <w:t>path</w:t>
      </w:r>
      <w:proofErr w:type="gramEnd"/>
      <w:r>
        <w:t>).</w:t>
      </w:r>
    </w:p>
    <w:sectPr w:rsidR="002344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B83EA7"/>
    <w:multiLevelType w:val="hybridMultilevel"/>
    <w:tmpl w:val="30A45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8382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4AF"/>
    <w:rsid w:val="00036137"/>
    <w:rsid w:val="001675BC"/>
    <w:rsid w:val="002344AF"/>
    <w:rsid w:val="002706BD"/>
    <w:rsid w:val="002D5360"/>
    <w:rsid w:val="00440594"/>
    <w:rsid w:val="005A55E9"/>
    <w:rsid w:val="005F1EF6"/>
    <w:rsid w:val="00631D15"/>
    <w:rsid w:val="00941E92"/>
    <w:rsid w:val="009B0D1D"/>
    <w:rsid w:val="00BA5FE4"/>
    <w:rsid w:val="00C35F53"/>
    <w:rsid w:val="00C63D4B"/>
    <w:rsid w:val="00D40DBE"/>
    <w:rsid w:val="00DA7B42"/>
    <w:rsid w:val="00E525B5"/>
    <w:rsid w:val="00E67213"/>
    <w:rsid w:val="00EF46F5"/>
    <w:rsid w:val="00F231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50C5A"/>
  <w15:chartTrackingRefBased/>
  <w15:docId w15:val="{511FBAA5-32ED-4439-9C13-951DB4D69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55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309</Words>
  <Characters>1762</Characters>
  <Application>Microsoft Office Word</Application>
  <DocSecurity>0</DocSecurity>
  <Lines>14</Lines>
  <Paragraphs>4</Paragraphs>
  <ScaleCrop>false</ScaleCrop>
  <Company/>
  <LinksUpToDate>false</LinksUpToDate>
  <CharactersWithSpaces>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Aric P. Shafran</dc:creator>
  <cp:keywords/>
  <dc:description/>
  <cp:lastModifiedBy>Aric P. Shafran</cp:lastModifiedBy>
  <cp:revision>3</cp:revision>
  <dcterms:created xsi:type="dcterms:W3CDTF">2026-10-08T21:11:00Z</dcterms:created>
  <dcterms:modified xsi:type="dcterms:W3CDTF">2026-10-08T21:12:00Z</dcterms:modified>
</cp:coreProperties>
</file>