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F9B0" w14:textId="5E5AF2E2" w:rsidR="003A57B1" w:rsidRDefault="00D761B3" w:rsidP="003A57B1">
      <w:pPr>
        <w:spacing w:after="0" w:line="240" w:lineRule="auto"/>
      </w:pPr>
      <w:r>
        <w:t xml:space="preserve">Econ 5015 Practice Quiz </w:t>
      </w:r>
    </w:p>
    <w:p w14:paraId="3348C0CB" w14:textId="77777777" w:rsidR="00D37859" w:rsidRDefault="00D37859" w:rsidP="003A57B1">
      <w:pPr>
        <w:spacing w:after="0" w:line="240" w:lineRule="auto"/>
      </w:pPr>
    </w:p>
    <w:p w14:paraId="3FE31E21" w14:textId="16A080D9" w:rsidR="00C329CB" w:rsidRDefault="00574998" w:rsidP="00C329CB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 </w:t>
      </w:r>
      <w:r w:rsidR="00A00140">
        <w:t>Assume there is a variable called x that is of type int</w:t>
      </w:r>
      <w:r w:rsidR="008E5DD8">
        <w:t xml:space="preserve"> and is a positive integer</w:t>
      </w:r>
      <w:r w:rsidR="00A00140">
        <w:t xml:space="preserve">.  </w:t>
      </w:r>
      <w:r>
        <w:t xml:space="preserve">Write a </w:t>
      </w:r>
      <w:r w:rsidR="00487719">
        <w:t xml:space="preserve">Python </w:t>
      </w:r>
      <w:r>
        <w:t xml:space="preserve">code fragment that </w:t>
      </w:r>
      <w:r w:rsidR="00070B73">
        <w:t>c</w:t>
      </w:r>
      <w:r w:rsidR="00A00140">
        <w:t xml:space="preserve">omputes </w:t>
      </w:r>
      <w:r w:rsidR="00440C3D">
        <w:t>x!  (i.e. factorial of x</w:t>
      </w:r>
      <w:r w:rsidR="00C329CB">
        <w:t xml:space="preserve"> =</w:t>
      </w:r>
      <w:r w:rsidR="00440C3D">
        <w:t xml:space="preserve"> x*(x-</w:t>
      </w:r>
      <w:proofErr w:type="gramStart"/>
      <w:r w:rsidR="00440C3D">
        <w:t>1)*</w:t>
      </w:r>
      <w:proofErr w:type="gramEnd"/>
      <w:r w:rsidR="00440C3D">
        <w:t>(x-</w:t>
      </w:r>
      <w:proofErr w:type="gramStart"/>
      <w:r w:rsidR="00440C3D">
        <w:t>2)*</w:t>
      </w:r>
      <w:proofErr w:type="gramEnd"/>
      <w:r w:rsidR="00440C3D">
        <w:t>…*2*1)</w:t>
      </w:r>
      <w:r w:rsidR="00C329CB">
        <w:t>.  Save x! as a variable called y.  Do no</w:t>
      </w:r>
      <w:r w:rsidR="006211F2">
        <w:t xml:space="preserve">t </w:t>
      </w:r>
      <w:r w:rsidR="00C329CB">
        <w:t xml:space="preserve">use any </w:t>
      </w:r>
      <w:r w:rsidR="00917FC2">
        <w:t xml:space="preserve">imports or </w:t>
      </w:r>
      <w:r w:rsidR="00C329CB">
        <w:t xml:space="preserve">built-in functions </w:t>
      </w:r>
      <w:r w:rsidR="00207986">
        <w:t xml:space="preserve">(you may use </w:t>
      </w:r>
      <w:proofErr w:type="spellStart"/>
      <w:r w:rsidR="00207986">
        <w:t>len</w:t>
      </w:r>
      <w:proofErr w:type="spellEnd"/>
      <w:r w:rsidR="00207986">
        <w:t xml:space="preserve"> and range and math operators).</w:t>
      </w:r>
    </w:p>
    <w:p w14:paraId="1E7FC960" w14:textId="77777777" w:rsidR="003A57B1" w:rsidRDefault="003A57B1" w:rsidP="003A57B1">
      <w:pPr>
        <w:spacing w:after="0" w:line="240" w:lineRule="auto"/>
      </w:pPr>
    </w:p>
    <w:p w14:paraId="275D2DB6" w14:textId="77777777" w:rsidR="003A57B1" w:rsidRDefault="003A57B1" w:rsidP="003A57B1">
      <w:pPr>
        <w:spacing w:after="0" w:line="240" w:lineRule="auto"/>
      </w:pPr>
    </w:p>
    <w:p w14:paraId="3CAF5DAF" w14:textId="1473C8A9" w:rsidR="003A57B1" w:rsidRDefault="0046349C" w:rsidP="003A57B1">
      <w:pPr>
        <w:spacing w:after="0" w:line="240" w:lineRule="auto"/>
      </w:pPr>
      <w:r>
        <w:t>y=x</w:t>
      </w:r>
    </w:p>
    <w:p w14:paraId="5E4474C0" w14:textId="12D53A58" w:rsidR="0046349C" w:rsidRDefault="0046349C" w:rsidP="003A57B1">
      <w:pPr>
        <w:spacing w:after="0" w:line="240" w:lineRule="auto"/>
      </w:pPr>
      <w:r>
        <w:t>for i in range(</w:t>
      </w:r>
      <w:proofErr w:type="gramStart"/>
      <w:r>
        <w:t>1,x</w:t>
      </w:r>
      <w:proofErr w:type="gramEnd"/>
      <w:r>
        <w:t>)</w:t>
      </w:r>
      <w:r w:rsidR="00175657">
        <w:t>:</w:t>
      </w:r>
    </w:p>
    <w:p w14:paraId="48C6ED51" w14:textId="048324A0" w:rsidR="00175657" w:rsidRDefault="00175657" w:rsidP="003A57B1">
      <w:pPr>
        <w:spacing w:after="0" w:line="240" w:lineRule="auto"/>
      </w:pPr>
      <w:r>
        <w:tab/>
        <w:t>y=y*i</w:t>
      </w:r>
    </w:p>
    <w:p w14:paraId="2EA9CFC0" w14:textId="77777777" w:rsidR="003A57B1" w:rsidRDefault="003A57B1" w:rsidP="003A57B1">
      <w:pPr>
        <w:spacing w:after="0" w:line="240" w:lineRule="auto"/>
      </w:pPr>
    </w:p>
    <w:p w14:paraId="4393D609" w14:textId="77777777" w:rsidR="003A57B1" w:rsidRDefault="003A57B1" w:rsidP="003A57B1">
      <w:pPr>
        <w:spacing w:after="0" w:line="240" w:lineRule="auto"/>
      </w:pPr>
    </w:p>
    <w:p w14:paraId="1DB7E7FE" w14:textId="77777777" w:rsidR="00EA5E3F" w:rsidRDefault="00EA5E3F" w:rsidP="003A57B1">
      <w:pPr>
        <w:spacing w:after="0" w:line="240" w:lineRule="auto"/>
      </w:pPr>
    </w:p>
    <w:p w14:paraId="1986F695" w14:textId="77777777" w:rsidR="003A57B1" w:rsidRDefault="003A57B1" w:rsidP="003A57B1">
      <w:pPr>
        <w:spacing w:after="0" w:line="240" w:lineRule="auto"/>
      </w:pPr>
    </w:p>
    <w:p w14:paraId="1A708DC6" w14:textId="77777777" w:rsidR="00EA5E3F" w:rsidRDefault="00EA5E3F" w:rsidP="003A57B1">
      <w:pPr>
        <w:spacing w:after="0" w:line="240" w:lineRule="auto"/>
      </w:pPr>
    </w:p>
    <w:p w14:paraId="5AD29FD1" w14:textId="77777777" w:rsidR="00EA5E3F" w:rsidRDefault="00EA5E3F" w:rsidP="003A57B1">
      <w:pPr>
        <w:spacing w:after="0" w:line="240" w:lineRule="auto"/>
      </w:pPr>
    </w:p>
    <w:p w14:paraId="7ABDEB53" w14:textId="77777777" w:rsidR="00EA5E3F" w:rsidRDefault="00EA5E3F" w:rsidP="003A57B1">
      <w:pPr>
        <w:spacing w:after="0" w:line="240" w:lineRule="auto"/>
      </w:pPr>
    </w:p>
    <w:p w14:paraId="2532C0C5" w14:textId="77777777" w:rsidR="00EA5E3F" w:rsidRDefault="00EA5E3F" w:rsidP="003A57B1">
      <w:pPr>
        <w:spacing w:after="0" w:line="240" w:lineRule="auto"/>
      </w:pPr>
    </w:p>
    <w:p w14:paraId="2D006F50" w14:textId="77777777" w:rsidR="00EA5E3F" w:rsidRDefault="00EA5E3F" w:rsidP="003A57B1">
      <w:pPr>
        <w:spacing w:after="0" w:line="240" w:lineRule="auto"/>
      </w:pPr>
    </w:p>
    <w:p w14:paraId="18FBCED8" w14:textId="77777777" w:rsidR="00EA5E3F" w:rsidRDefault="00EA5E3F" w:rsidP="003A57B1">
      <w:pPr>
        <w:spacing w:after="0" w:line="240" w:lineRule="auto"/>
      </w:pPr>
    </w:p>
    <w:p w14:paraId="747769D4" w14:textId="377216B9" w:rsidR="00726911" w:rsidRDefault="00726911" w:rsidP="003A57B1">
      <w:pPr>
        <w:spacing w:after="0" w:line="240" w:lineRule="auto"/>
      </w:pPr>
    </w:p>
    <w:p w14:paraId="670CA5CE" w14:textId="77777777" w:rsidR="00726911" w:rsidRDefault="00726911" w:rsidP="003A57B1">
      <w:pPr>
        <w:spacing w:after="0" w:line="240" w:lineRule="auto"/>
      </w:pPr>
    </w:p>
    <w:p w14:paraId="3D04AFF3" w14:textId="77777777" w:rsidR="003A57B1" w:rsidRDefault="003A57B1" w:rsidP="003A57B1">
      <w:pPr>
        <w:spacing w:after="0" w:line="240" w:lineRule="auto"/>
      </w:pPr>
    </w:p>
    <w:p w14:paraId="5C7A13AF" w14:textId="77777777" w:rsidR="00574998" w:rsidRDefault="00574998" w:rsidP="003A57B1">
      <w:pPr>
        <w:spacing w:after="0" w:line="240" w:lineRule="auto"/>
      </w:pPr>
    </w:p>
    <w:p w14:paraId="525215E9" w14:textId="77777777" w:rsidR="003A57B1" w:rsidRDefault="003A57B1" w:rsidP="003A57B1">
      <w:pPr>
        <w:spacing w:after="0" w:line="240" w:lineRule="auto"/>
      </w:pPr>
    </w:p>
    <w:p w14:paraId="321F76B8" w14:textId="77777777" w:rsidR="003A57B1" w:rsidRDefault="003A57B1" w:rsidP="003A57B1">
      <w:pPr>
        <w:spacing w:after="0" w:line="240" w:lineRule="auto"/>
      </w:pPr>
    </w:p>
    <w:p w14:paraId="4521C538" w14:textId="67B8A170" w:rsidR="000007EF" w:rsidRDefault="00EA5E3F" w:rsidP="000007EF">
      <w:proofErr w:type="gramStart"/>
      <w:r>
        <w:t xml:space="preserve">2.  </w:t>
      </w:r>
      <w:r w:rsidR="00A7339A">
        <w:t>(</w:t>
      </w:r>
      <w:proofErr w:type="gramEnd"/>
      <w:r w:rsidR="00A7339A">
        <w:t xml:space="preserve">Do not use any imports) </w:t>
      </w:r>
      <w:r w:rsidR="004912CD">
        <w:t xml:space="preserve">Assume there is a variable named </w:t>
      </w:r>
      <w:r w:rsidR="005D2B4C" w:rsidRPr="000A7D29">
        <w:rPr>
          <w:b/>
          <w:bCs/>
        </w:rPr>
        <w:t>inches</w:t>
      </w:r>
      <w:r w:rsidR="005D2B4C">
        <w:t xml:space="preserve"> of type integer that has been defined, which represents the length of an object in inches.  </w:t>
      </w:r>
      <w:r w:rsidR="000007EF">
        <w:t xml:space="preserve">Write a </w:t>
      </w:r>
      <w:r w:rsidR="005D2B4C">
        <w:t>Python code fragm</w:t>
      </w:r>
      <w:r w:rsidR="000A7D29">
        <w:t>e</w:t>
      </w:r>
      <w:r w:rsidR="005D2B4C">
        <w:t xml:space="preserve">nt that </w:t>
      </w:r>
      <w:r w:rsidR="000A7D29">
        <w:t xml:space="preserve">defines a </w:t>
      </w:r>
      <w:proofErr w:type="gramStart"/>
      <w:r w:rsidR="000A7D29">
        <w:t xml:space="preserve">variable </w:t>
      </w:r>
      <w:r w:rsidR="000A7D29">
        <w:rPr>
          <w:b/>
          <w:bCs/>
        </w:rPr>
        <w:t>feet</w:t>
      </w:r>
      <w:r w:rsidR="000A7D29">
        <w:t xml:space="preserve"> of type list</w:t>
      </w:r>
      <w:proofErr w:type="gramEnd"/>
      <w:r w:rsidR="000A7D29">
        <w:t xml:space="preserve"> which has two elements.  The </w:t>
      </w:r>
      <w:r w:rsidR="00FE1A0B">
        <w:t>0</w:t>
      </w:r>
      <w:r w:rsidR="00FE1A0B" w:rsidRPr="00FE1A0B">
        <w:rPr>
          <w:vertAlign w:val="superscript"/>
        </w:rPr>
        <w:t>th</w:t>
      </w:r>
      <w:r w:rsidR="00FE1A0B">
        <w:t xml:space="preserve"> element is the number of feet and 1</w:t>
      </w:r>
      <w:r w:rsidR="00FE1A0B" w:rsidRPr="00FE1A0B">
        <w:rPr>
          <w:vertAlign w:val="superscript"/>
        </w:rPr>
        <w:t>st</w:t>
      </w:r>
      <w:r w:rsidR="00FE1A0B">
        <w:t xml:space="preserve"> element is the number </w:t>
      </w:r>
      <w:r w:rsidR="00917FC2">
        <w:t xml:space="preserve">of remaining </w:t>
      </w:r>
      <w:r w:rsidR="00FE1A0B">
        <w:t xml:space="preserve">inches.  </w:t>
      </w:r>
      <w:r w:rsidR="000A7D29">
        <w:t xml:space="preserve"> </w:t>
      </w:r>
      <w:r w:rsidR="009F7EAD">
        <w:t xml:space="preserve">  </w:t>
      </w:r>
      <w:r w:rsidR="000007EF">
        <w:t>For example,</w:t>
      </w:r>
    </w:p>
    <w:p w14:paraId="33DD8602" w14:textId="1A2B6C1A" w:rsidR="00FE1A0B" w:rsidRDefault="00FE1A0B" w:rsidP="000007EF">
      <w:pPr>
        <w:spacing w:after="0"/>
      </w:pPr>
      <w:r>
        <w:t>If inches</w:t>
      </w:r>
      <w:r w:rsidR="001F42D6">
        <w:t>=</w:t>
      </w:r>
      <w:r>
        <w:t>=66 then feet should be [</w:t>
      </w:r>
      <w:r w:rsidR="001F42D6">
        <w:t>5,6]</w:t>
      </w:r>
    </w:p>
    <w:p w14:paraId="313DC432" w14:textId="53DAD505" w:rsidR="001F42D6" w:rsidRDefault="001F42D6" w:rsidP="000007EF">
      <w:pPr>
        <w:spacing w:after="0"/>
      </w:pPr>
      <w:r>
        <w:t>If inches==8 then feet should be [0,8]</w:t>
      </w:r>
    </w:p>
    <w:p w14:paraId="4482D4D7" w14:textId="6EFDA482" w:rsidR="001F42D6" w:rsidRDefault="001F42D6" w:rsidP="000007EF">
      <w:pPr>
        <w:spacing w:after="0"/>
      </w:pPr>
      <w:r>
        <w:t>If inches==120 then feet should be [10,0]</w:t>
      </w:r>
    </w:p>
    <w:p w14:paraId="6672EBF3" w14:textId="77777777" w:rsidR="00EA5E3F" w:rsidRDefault="00EA5E3F" w:rsidP="00EA5E3F"/>
    <w:p w14:paraId="6A5255DA" w14:textId="7D38C79D" w:rsidR="00EA5E3F" w:rsidRDefault="00175657" w:rsidP="00EA5E3F">
      <w:r>
        <w:t>feet=[</w:t>
      </w:r>
      <w:proofErr w:type="gramStart"/>
      <w:r>
        <w:t>inches//12,inches</w:t>
      </w:r>
      <w:proofErr w:type="gramEnd"/>
      <w:r>
        <w:t>%12]</w:t>
      </w:r>
    </w:p>
    <w:p w14:paraId="6C4AC6F6" w14:textId="77777777" w:rsidR="00EA5E3F" w:rsidRDefault="00EA5E3F" w:rsidP="00EA5E3F"/>
    <w:p w14:paraId="5847ADE8" w14:textId="77777777" w:rsidR="00EA5E3F" w:rsidRDefault="00EA5E3F" w:rsidP="00EA5E3F"/>
    <w:p w14:paraId="5A84156D" w14:textId="77777777" w:rsidR="00EA5E3F" w:rsidRDefault="00EA5E3F" w:rsidP="00EA5E3F"/>
    <w:p w14:paraId="094351BC" w14:textId="77777777" w:rsidR="00EA5E3F" w:rsidRDefault="00EA5E3F" w:rsidP="00EA5E3F"/>
    <w:p w14:paraId="7268F23A" w14:textId="77777777" w:rsidR="00EA5E3F" w:rsidRDefault="00EA5E3F" w:rsidP="00EA5E3F"/>
    <w:p w14:paraId="1FAB16F3" w14:textId="77777777" w:rsidR="00013655" w:rsidRDefault="00013655" w:rsidP="00EA5E3F"/>
    <w:p w14:paraId="1CDBFAA7" w14:textId="426D45A2" w:rsidR="002A5278" w:rsidRDefault="00574998" w:rsidP="00C42022">
      <w:pPr>
        <w:pStyle w:val="ListParagraph"/>
        <w:numPr>
          <w:ilvl w:val="0"/>
          <w:numId w:val="6"/>
        </w:numPr>
      </w:pPr>
      <w:r>
        <w:lastRenderedPageBreak/>
        <w:t xml:space="preserve"> </w:t>
      </w:r>
      <w:r w:rsidR="00013655">
        <w:t>Assume there is a variable x of type list</w:t>
      </w:r>
      <w:r w:rsidR="0096535C">
        <w:t xml:space="preserve"> that contains only numeric values (int or float).  Create a new list called </w:t>
      </w:r>
      <w:r w:rsidR="00A57471">
        <w:t xml:space="preserve">y.  </w:t>
      </w:r>
      <w:r w:rsidR="00BD4FEC">
        <w:t>The new list should contain the</w:t>
      </w:r>
      <w:r w:rsidR="00827B0B">
        <w:t xml:space="preserve"> squares of all positive (or 0) valued element</w:t>
      </w:r>
      <w:r w:rsidR="001C6335">
        <w:t>s</w:t>
      </w:r>
      <w:r w:rsidR="00827B0B">
        <w:t xml:space="preserve"> in the original list.  Negative value</w:t>
      </w:r>
      <w:r w:rsidR="002A5278">
        <w:t xml:space="preserve">s in the </w:t>
      </w:r>
      <w:r w:rsidR="00A57471">
        <w:t>original</w:t>
      </w:r>
      <w:r w:rsidR="002A5278">
        <w:t xml:space="preserve"> list should not appear at all in the </w:t>
      </w:r>
      <w:r w:rsidR="00A57471">
        <w:t>new</w:t>
      </w:r>
      <w:r w:rsidR="002A5278">
        <w:t xml:space="preserve"> list.  </w:t>
      </w:r>
    </w:p>
    <w:p w14:paraId="52AC7D59" w14:textId="75CE5B9A" w:rsidR="001C6335" w:rsidRDefault="004B7B59" w:rsidP="002A5278">
      <w:pPr>
        <w:pStyle w:val="ListParagraph"/>
      </w:pPr>
      <w:r>
        <w:t xml:space="preserve">For example, </w:t>
      </w:r>
      <w:r w:rsidR="00A57471">
        <w:t>if x=</w:t>
      </w:r>
      <w:proofErr w:type="gramStart"/>
      <w:r w:rsidR="00A57471">
        <w:t>=</w:t>
      </w:r>
      <w:r>
        <w:t>[</w:t>
      </w:r>
      <w:proofErr w:type="gramEnd"/>
      <w:r w:rsidR="002A5278">
        <w:t>1</w:t>
      </w:r>
      <w:r w:rsidR="00F1625D">
        <w:t>,</w:t>
      </w:r>
      <w:r w:rsidR="002A5278">
        <w:t xml:space="preserve"> 0</w:t>
      </w:r>
      <w:r w:rsidR="00F1625D">
        <w:t>,</w:t>
      </w:r>
      <w:r w:rsidR="002A5278">
        <w:t xml:space="preserve"> -1, </w:t>
      </w:r>
      <w:r w:rsidR="00F1625D">
        <w:t>3,</w:t>
      </w:r>
      <w:r w:rsidR="002A5278">
        <w:t xml:space="preserve"> -</w:t>
      </w:r>
      <w:r w:rsidR="00F1625D">
        <w:t>4,</w:t>
      </w:r>
      <w:r w:rsidR="002A5278">
        <w:t xml:space="preserve"> </w:t>
      </w:r>
      <w:r w:rsidR="00F1625D">
        <w:t>5,</w:t>
      </w:r>
      <w:r w:rsidR="002A5278">
        <w:t xml:space="preserve"> -</w:t>
      </w:r>
      <w:r w:rsidR="00F1625D">
        <w:t>6]</w:t>
      </w:r>
      <w:r w:rsidR="00A57471">
        <w:t xml:space="preserve">, then y should be </w:t>
      </w:r>
      <w:r w:rsidR="00F1625D">
        <w:t>[</w:t>
      </w:r>
      <w:r w:rsidR="002A5278">
        <w:t>1, 0, 9, 25</w:t>
      </w:r>
      <w:r w:rsidR="00DC2385">
        <w:t>].</w:t>
      </w:r>
      <w:r w:rsidR="004D776A">
        <w:t xml:space="preserve"> </w:t>
      </w:r>
    </w:p>
    <w:p w14:paraId="152EEA17" w14:textId="0230D115" w:rsidR="00574998" w:rsidRDefault="00487719" w:rsidP="002A5278">
      <w:pPr>
        <w:pStyle w:val="ListParagraph"/>
      </w:pPr>
      <w:r>
        <w:t>The original list should not be modified.</w:t>
      </w:r>
      <w:r w:rsidR="00433136">
        <w:t xml:space="preserve"> No imports</w:t>
      </w:r>
      <w:r w:rsidR="001C6335">
        <w:t xml:space="preserve"> allowed</w:t>
      </w:r>
      <w:r w:rsidR="00433136">
        <w:t>.</w:t>
      </w:r>
    </w:p>
    <w:p w14:paraId="43D725BC" w14:textId="15FE3741" w:rsidR="00103B1B" w:rsidRDefault="00103B1B"/>
    <w:p w14:paraId="2FCF6BAC" w14:textId="7DE5C4EE" w:rsidR="00103B1B" w:rsidRDefault="003C7864">
      <w:r>
        <w:t>y</w:t>
      </w:r>
      <w:proofErr w:type="gramStart"/>
      <w:r>
        <w:t>=[</w:t>
      </w:r>
      <w:proofErr w:type="gramEnd"/>
      <w:r>
        <w:t>]</w:t>
      </w:r>
    </w:p>
    <w:p w14:paraId="6C08730E" w14:textId="41D75E0B" w:rsidR="003C7864" w:rsidRDefault="003C7864">
      <w:r>
        <w:t>for v in x:</w:t>
      </w:r>
    </w:p>
    <w:p w14:paraId="6B53CE34" w14:textId="55A29A6C" w:rsidR="003C7864" w:rsidRDefault="003C7864">
      <w:r>
        <w:tab/>
        <w:t>if v&gt;=0:</w:t>
      </w:r>
    </w:p>
    <w:p w14:paraId="50D2671A" w14:textId="0A0AB661" w:rsidR="00D96E45" w:rsidRDefault="00D96E45">
      <w:r>
        <w:tab/>
      </w:r>
      <w:r>
        <w:tab/>
      </w:r>
      <w:proofErr w:type="spellStart"/>
      <w:proofErr w:type="gramStart"/>
      <w:r>
        <w:t>y.append</w:t>
      </w:r>
      <w:proofErr w:type="spellEnd"/>
      <w:proofErr w:type="gramEnd"/>
      <w:r>
        <w:t>(v**2)</w:t>
      </w:r>
    </w:p>
    <w:p w14:paraId="43627F2C" w14:textId="0B54357C" w:rsidR="003A57B1" w:rsidRDefault="003A57B1"/>
    <w:p w14:paraId="38948CBF" w14:textId="77777777" w:rsidR="004D776A" w:rsidRDefault="004D776A"/>
    <w:p w14:paraId="34B5A515" w14:textId="77777777" w:rsidR="003A57B1" w:rsidRDefault="003A57B1"/>
    <w:p w14:paraId="14F79D0F" w14:textId="77777777" w:rsidR="00796261" w:rsidRDefault="00796261"/>
    <w:p w14:paraId="0F95A802" w14:textId="77777777" w:rsidR="00796261" w:rsidRDefault="00796261"/>
    <w:p w14:paraId="6C795A07" w14:textId="77777777" w:rsidR="00796261" w:rsidRDefault="00796261"/>
    <w:p w14:paraId="378AF843" w14:textId="77777777" w:rsidR="003A57B1" w:rsidRDefault="003A57B1"/>
    <w:p w14:paraId="6962EFD0" w14:textId="77777777" w:rsidR="003A57B1" w:rsidRDefault="003A57B1"/>
    <w:p w14:paraId="54211E19" w14:textId="63108D1A" w:rsidR="00E66310" w:rsidRDefault="00E66310" w:rsidP="00261E27">
      <w:pPr>
        <w:pStyle w:val="ListParagraph"/>
        <w:numPr>
          <w:ilvl w:val="0"/>
          <w:numId w:val="6"/>
        </w:numPr>
        <w:spacing w:after="0" w:line="240" w:lineRule="auto"/>
      </w:pPr>
      <w:r>
        <w:t>Consider the code fragment:</w:t>
      </w:r>
    </w:p>
    <w:p w14:paraId="053D7595" w14:textId="52D49FEB" w:rsidR="002B695E" w:rsidRDefault="002B695E" w:rsidP="002B695E">
      <w:pPr>
        <w:spacing w:after="0" w:line="240" w:lineRule="auto"/>
      </w:pPr>
    </w:p>
    <w:p w14:paraId="4207D436" w14:textId="151D0D30" w:rsidR="002B695E" w:rsidRDefault="0096482F" w:rsidP="002B695E">
      <w:pPr>
        <w:spacing w:after="0" w:line="240" w:lineRule="auto"/>
      </w:pPr>
      <w:r>
        <w:t>x</w:t>
      </w:r>
      <w:proofErr w:type="gramStart"/>
      <w:r w:rsidR="00625141">
        <w:t>=</w:t>
      </w:r>
      <w:r w:rsidR="005D062A">
        <w:t>[</w:t>
      </w:r>
      <w:proofErr w:type="gramEnd"/>
      <w:r w:rsidR="005D062A">
        <w:t>0,1]</w:t>
      </w:r>
    </w:p>
    <w:p w14:paraId="6DFC54ED" w14:textId="4F8B8F8C" w:rsidR="005641FF" w:rsidRDefault="00535E63" w:rsidP="002B695E">
      <w:pPr>
        <w:spacing w:after="0" w:line="240" w:lineRule="auto"/>
      </w:pPr>
      <w:r>
        <w:t>n=</w:t>
      </w:r>
      <w:r w:rsidR="00C32662">
        <w:t>7</w:t>
      </w:r>
    </w:p>
    <w:p w14:paraId="30D706AB" w14:textId="183C1DCD" w:rsidR="00487719" w:rsidRDefault="000A3039" w:rsidP="00E66310">
      <w:pPr>
        <w:spacing w:after="0" w:line="240" w:lineRule="auto"/>
      </w:pPr>
      <w:r>
        <w:t>w</w:t>
      </w:r>
      <w:r w:rsidR="00487719">
        <w:t xml:space="preserve">hile </w:t>
      </w:r>
      <w:r w:rsidR="00C86B16">
        <w:t>n</w:t>
      </w:r>
      <w:r w:rsidR="00487719">
        <w:t>&gt;</w:t>
      </w:r>
      <w:r w:rsidR="00F0248E">
        <w:t>1</w:t>
      </w:r>
      <w:r w:rsidR="00487719">
        <w:t>:</w:t>
      </w:r>
    </w:p>
    <w:p w14:paraId="57DC72DC" w14:textId="7B8E10BE" w:rsidR="00487719" w:rsidRDefault="00D55B87" w:rsidP="000A3039">
      <w:pPr>
        <w:spacing w:after="0" w:line="240" w:lineRule="auto"/>
        <w:ind w:firstLine="720"/>
      </w:pPr>
      <w:proofErr w:type="spellStart"/>
      <w:r>
        <w:t>x.append</w:t>
      </w:r>
      <w:proofErr w:type="spellEnd"/>
      <w:r>
        <w:t>(</w:t>
      </w:r>
      <w:r w:rsidR="00D926B7">
        <w:t>2*n</w:t>
      </w:r>
      <w:r w:rsidR="003D1528">
        <w:t>+</w:t>
      </w:r>
      <w:r w:rsidR="00D926B7">
        <w:t>1)</w:t>
      </w:r>
    </w:p>
    <w:p w14:paraId="62DBFABE" w14:textId="2A4823EA" w:rsidR="00072B85" w:rsidRDefault="00072B85" w:rsidP="002D393F">
      <w:pPr>
        <w:spacing w:after="0" w:line="240" w:lineRule="auto"/>
        <w:ind w:firstLine="720"/>
      </w:pPr>
      <w:r>
        <w:t>if n%3==0:</w:t>
      </w:r>
    </w:p>
    <w:p w14:paraId="2972B784" w14:textId="42EC7A70" w:rsidR="00072B85" w:rsidRDefault="00072B85" w:rsidP="002D393F">
      <w:pPr>
        <w:spacing w:after="0" w:line="240" w:lineRule="auto"/>
        <w:ind w:firstLine="720"/>
      </w:pPr>
      <w:r>
        <w:tab/>
      </w:r>
      <w:proofErr w:type="gramStart"/>
      <w:r w:rsidR="000C4D82">
        <w:t>x[0]=</w:t>
      </w:r>
      <w:proofErr w:type="gramEnd"/>
      <w:r w:rsidR="00EF2DA5">
        <w:t>n</w:t>
      </w:r>
    </w:p>
    <w:p w14:paraId="52196BAE" w14:textId="47AA145C" w:rsidR="00487719" w:rsidRDefault="00C86B16" w:rsidP="002D393F">
      <w:pPr>
        <w:spacing w:after="0" w:line="240" w:lineRule="auto"/>
        <w:ind w:firstLine="720"/>
      </w:pPr>
      <w:r>
        <w:t>n</w:t>
      </w:r>
      <w:r w:rsidR="00487719">
        <w:t>=</w:t>
      </w:r>
      <w:proofErr w:type="gramStart"/>
      <w:r>
        <w:t>n</w:t>
      </w:r>
      <w:r w:rsidR="00F76CDE">
        <w:t>/</w:t>
      </w:r>
      <w:r w:rsidR="003D1528">
        <w:t>/</w:t>
      </w:r>
      <w:proofErr w:type="gramEnd"/>
      <w:r w:rsidR="00C04C86">
        <w:t>2</w:t>
      </w:r>
    </w:p>
    <w:p w14:paraId="4F7C446F" w14:textId="2D2A5F24" w:rsidR="00E66310" w:rsidRDefault="00E66310" w:rsidP="00E66310">
      <w:pPr>
        <w:spacing w:after="0" w:line="240" w:lineRule="auto"/>
      </w:pPr>
    </w:p>
    <w:p w14:paraId="6D5A3050" w14:textId="77777777" w:rsidR="00E66310" w:rsidRDefault="00E66310" w:rsidP="00E66310">
      <w:pPr>
        <w:spacing w:after="0" w:line="240" w:lineRule="auto"/>
      </w:pPr>
    </w:p>
    <w:p w14:paraId="37FC4CAC" w14:textId="655F8F62" w:rsidR="00E66310" w:rsidRDefault="00E66310" w:rsidP="00E66310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What is </w:t>
      </w:r>
      <w:r w:rsidR="0037261B">
        <w:t>n</w:t>
      </w:r>
      <w:r>
        <w:t xml:space="preserve"> equal to after running this code?</w:t>
      </w:r>
    </w:p>
    <w:p w14:paraId="466893DF" w14:textId="34FDB49E" w:rsidR="00D0549E" w:rsidRDefault="00D0549E" w:rsidP="00D0549E">
      <w:pPr>
        <w:pStyle w:val="ListParagraph"/>
        <w:spacing w:after="0" w:line="240" w:lineRule="auto"/>
      </w:pPr>
    </w:p>
    <w:p w14:paraId="6BF28E94" w14:textId="696CCEB5" w:rsidR="00D0549E" w:rsidRDefault="0056172A" w:rsidP="00D0549E">
      <w:pPr>
        <w:pStyle w:val="ListParagraph"/>
        <w:spacing w:after="0" w:line="240" w:lineRule="auto"/>
      </w:pPr>
      <w:r>
        <w:t>1</w:t>
      </w:r>
    </w:p>
    <w:p w14:paraId="1FF19472" w14:textId="11D88E9E" w:rsidR="00D0549E" w:rsidRDefault="00D0549E" w:rsidP="00D0549E">
      <w:pPr>
        <w:pStyle w:val="ListParagraph"/>
        <w:spacing w:after="0" w:line="240" w:lineRule="auto"/>
      </w:pPr>
    </w:p>
    <w:p w14:paraId="794150B7" w14:textId="77777777" w:rsidR="00D0549E" w:rsidRDefault="00D0549E" w:rsidP="00D0549E">
      <w:pPr>
        <w:pStyle w:val="ListParagraph"/>
        <w:spacing w:after="0" w:line="240" w:lineRule="auto"/>
      </w:pPr>
    </w:p>
    <w:p w14:paraId="75698F5E" w14:textId="588D2E86" w:rsidR="001D1960" w:rsidRDefault="00D0549E" w:rsidP="00800E3F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What is </w:t>
      </w:r>
      <w:r w:rsidR="00535E63">
        <w:t>x</w:t>
      </w:r>
      <w:r>
        <w:t xml:space="preserve"> equal to after running this code?</w:t>
      </w:r>
    </w:p>
    <w:p w14:paraId="3ED6CABE" w14:textId="77777777" w:rsidR="0056172A" w:rsidRDefault="0056172A" w:rsidP="0056172A">
      <w:pPr>
        <w:pStyle w:val="ListParagraph"/>
        <w:spacing w:after="0" w:line="240" w:lineRule="auto"/>
      </w:pPr>
    </w:p>
    <w:p w14:paraId="3BD58BF0" w14:textId="15039756" w:rsidR="0056172A" w:rsidRDefault="0056172A" w:rsidP="0056172A">
      <w:pPr>
        <w:pStyle w:val="ListParagraph"/>
        <w:spacing w:after="0" w:line="240" w:lineRule="auto"/>
      </w:pPr>
      <w:r>
        <w:t>[3,1,15,7]</w:t>
      </w:r>
    </w:p>
    <w:sectPr w:rsidR="00561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48C0"/>
    <w:multiLevelType w:val="hybridMultilevel"/>
    <w:tmpl w:val="2D5A5E2C"/>
    <w:lvl w:ilvl="0" w:tplc="625E45B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4C4272"/>
    <w:multiLevelType w:val="hybridMultilevel"/>
    <w:tmpl w:val="06900FF4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B65B8"/>
    <w:multiLevelType w:val="hybridMultilevel"/>
    <w:tmpl w:val="BD6E9DE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CF040E"/>
    <w:multiLevelType w:val="hybridMultilevel"/>
    <w:tmpl w:val="77F0AC2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9C04B4"/>
    <w:multiLevelType w:val="hybridMultilevel"/>
    <w:tmpl w:val="E20A1DD0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0F65CB"/>
    <w:multiLevelType w:val="hybridMultilevel"/>
    <w:tmpl w:val="0B308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EE6B58"/>
    <w:multiLevelType w:val="hybridMultilevel"/>
    <w:tmpl w:val="CCE04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8F04B5"/>
    <w:multiLevelType w:val="hybridMultilevel"/>
    <w:tmpl w:val="B7282AA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8760BE"/>
    <w:multiLevelType w:val="hybridMultilevel"/>
    <w:tmpl w:val="7CCAD146"/>
    <w:lvl w:ilvl="0" w:tplc="77A09C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11269C"/>
    <w:multiLevelType w:val="hybridMultilevel"/>
    <w:tmpl w:val="FB080406"/>
    <w:lvl w:ilvl="0" w:tplc="686A11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66192"/>
    <w:multiLevelType w:val="hybridMultilevel"/>
    <w:tmpl w:val="4B52D6A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8368AA"/>
    <w:multiLevelType w:val="hybridMultilevel"/>
    <w:tmpl w:val="D7FA1016"/>
    <w:lvl w:ilvl="0" w:tplc="686A11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514622"/>
    <w:multiLevelType w:val="hybridMultilevel"/>
    <w:tmpl w:val="8F2CF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1E337E"/>
    <w:multiLevelType w:val="hybridMultilevel"/>
    <w:tmpl w:val="FB080406"/>
    <w:lvl w:ilvl="0" w:tplc="686A11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7730DA"/>
    <w:multiLevelType w:val="hybridMultilevel"/>
    <w:tmpl w:val="05F00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464610">
    <w:abstractNumId w:val="2"/>
  </w:num>
  <w:num w:numId="2" w16cid:durableId="1201625852">
    <w:abstractNumId w:val="0"/>
  </w:num>
  <w:num w:numId="3" w16cid:durableId="1369791244">
    <w:abstractNumId w:val="14"/>
  </w:num>
  <w:num w:numId="4" w16cid:durableId="153303603">
    <w:abstractNumId w:val="13"/>
  </w:num>
  <w:num w:numId="5" w16cid:durableId="1593515571">
    <w:abstractNumId w:val="12"/>
  </w:num>
  <w:num w:numId="6" w16cid:durableId="1781802473">
    <w:abstractNumId w:val="10"/>
  </w:num>
  <w:num w:numId="7" w16cid:durableId="1830973353">
    <w:abstractNumId w:val="6"/>
  </w:num>
  <w:num w:numId="8" w16cid:durableId="2140800044">
    <w:abstractNumId w:val="4"/>
  </w:num>
  <w:num w:numId="9" w16cid:durableId="271015843">
    <w:abstractNumId w:val="5"/>
  </w:num>
  <w:num w:numId="10" w16cid:durableId="357660587">
    <w:abstractNumId w:val="7"/>
  </w:num>
  <w:num w:numId="11" w16cid:durableId="479612392">
    <w:abstractNumId w:val="11"/>
  </w:num>
  <w:num w:numId="12" w16cid:durableId="553663435">
    <w:abstractNumId w:val="3"/>
  </w:num>
  <w:num w:numId="13" w16cid:durableId="609704536">
    <w:abstractNumId w:val="8"/>
  </w:num>
  <w:num w:numId="14" w16cid:durableId="656768390">
    <w:abstractNumId w:val="1"/>
  </w:num>
  <w:num w:numId="15" w16cid:durableId="6760041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ECA"/>
    <w:rsid w:val="000007EF"/>
    <w:rsid w:val="00003FA3"/>
    <w:rsid w:val="00004397"/>
    <w:rsid w:val="00004CAF"/>
    <w:rsid w:val="00010D74"/>
    <w:rsid w:val="00013655"/>
    <w:rsid w:val="000213A4"/>
    <w:rsid w:val="00023689"/>
    <w:rsid w:val="00024579"/>
    <w:rsid w:val="00033F34"/>
    <w:rsid w:val="0003487B"/>
    <w:rsid w:val="00036A8B"/>
    <w:rsid w:val="00037E5B"/>
    <w:rsid w:val="00040732"/>
    <w:rsid w:val="00044430"/>
    <w:rsid w:val="00045678"/>
    <w:rsid w:val="000457DE"/>
    <w:rsid w:val="000463D5"/>
    <w:rsid w:val="00047AE6"/>
    <w:rsid w:val="00051D44"/>
    <w:rsid w:val="0005262E"/>
    <w:rsid w:val="000526E5"/>
    <w:rsid w:val="00054433"/>
    <w:rsid w:val="000545BC"/>
    <w:rsid w:val="00056D7F"/>
    <w:rsid w:val="00060D09"/>
    <w:rsid w:val="00064A0A"/>
    <w:rsid w:val="0006650D"/>
    <w:rsid w:val="00070B73"/>
    <w:rsid w:val="00072B85"/>
    <w:rsid w:val="0007758A"/>
    <w:rsid w:val="00077A08"/>
    <w:rsid w:val="00083032"/>
    <w:rsid w:val="00093DDA"/>
    <w:rsid w:val="00094063"/>
    <w:rsid w:val="000A3039"/>
    <w:rsid w:val="000A4E2B"/>
    <w:rsid w:val="000A60CB"/>
    <w:rsid w:val="000A7BF9"/>
    <w:rsid w:val="000A7D29"/>
    <w:rsid w:val="000B01D8"/>
    <w:rsid w:val="000B0907"/>
    <w:rsid w:val="000B18F4"/>
    <w:rsid w:val="000B1BEB"/>
    <w:rsid w:val="000B3512"/>
    <w:rsid w:val="000C006F"/>
    <w:rsid w:val="000C1A2C"/>
    <w:rsid w:val="000C4126"/>
    <w:rsid w:val="000C4D82"/>
    <w:rsid w:val="000C634A"/>
    <w:rsid w:val="000D2E7E"/>
    <w:rsid w:val="000D38ED"/>
    <w:rsid w:val="000D41C5"/>
    <w:rsid w:val="000D6DCE"/>
    <w:rsid w:val="000E3834"/>
    <w:rsid w:val="000E7044"/>
    <w:rsid w:val="000F0DE4"/>
    <w:rsid w:val="000F155C"/>
    <w:rsid w:val="00101062"/>
    <w:rsid w:val="00103B1B"/>
    <w:rsid w:val="001043BC"/>
    <w:rsid w:val="00107E29"/>
    <w:rsid w:val="00113441"/>
    <w:rsid w:val="00113C95"/>
    <w:rsid w:val="00115FEB"/>
    <w:rsid w:val="00116248"/>
    <w:rsid w:val="00117BEF"/>
    <w:rsid w:val="0012384A"/>
    <w:rsid w:val="0012588A"/>
    <w:rsid w:val="001317E7"/>
    <w:rsid w:val="001359C9"/>
    <w:rsid w:val="00141C1A"/>
    <w:rsid w:val="00144577"/>
    <w:rsid w:val="0014691C"/>
    <w:rsid w:val="00146D21"/>
    <w:rsid w:val="0014782D"/>
    <w:rsid w:val="00151290"/>
    <w:rsid w:val="001574C6"/>
    <w:rsid w:val="00160646"/>
    <w:rsid w:val="001610ED"/>
    <w:rsid w:val="001612F8"/>
    <w:rsid w:val="0016187F"/>
    <w:rsid w:val="00162FA9"/>
    <w:rsid w:val="001643CB"/>
    <w:rsid w:val="001656E3"/>
    <w:rsid w:val="00175657"/>
    <w:rsid w:val="001769E0"/>
    <w:rsid w:val="0017733A"/>
    <w:rsid w:val="00180892"/>
    <w:rsid w:val="00180CF0"/>
    <w:rsid w:val="00181450"/>
    <w:rsid w:val="001821FC"/>
    <w:rsid w:val="001852FE"/>
    <w:rsid w:val="00186B0D"/>
    <w:rsid w:val="00186BC9"/>
    <w:rsid w:val="0019257F"/>
    <w:rsid w:val="001945E6"/>
    <w:rsid w:val="00196C00"/>
    <w:rsid w:val="001975ED"/>
    <w:rsid w:val="00197823"/>
    <w:rsid w:val="001B037E"/>
    <w:rsid w:val="001B2512"/>
    <w:rsid w:val="001B4F08"/>
    <w:rsid w:val="001C1681"/>
    <w:rsid w:val="001C264E"/>
    <w:rsid w:val="001C6335"/>
    <w:rsid w:val="001C7EB2"/>
    <w:rsid w:val="001C7FE3"/>
    <w:rsid w:val="001D0B19"/>
    <w:rsid w:val="001D1580"/>
    <w:rsid w:val="001D18D6"/>
    <w:rsid w:val="001D1960"/>
    <w:rsid w:val="001D1C21"/>
    <w:rsid w:val="001E7D44"/>
    <w:rsid w:val="001F0879"/>
    <w:rsid w:val="001F1168"/>
    <w:rsid w:val="001F2419"/>
    <w:rsid w:val="001F3450"/>
    <w:rsid w:val="001F42D6"/>
    <w:rsid w:val="00202B3A"/>
    <w:rsid w:val="0020303C"/>
    <w:rsid w:val="002065BA"/>
    <w:rsid w:val="00207986"/>
    <w:rsid w:val="002130A5"/>
    <w:rsid w:val="00217BA2"/>
    <w:rsid w:val="0022192E"/>
    <w:rsid w:val="00232C89"/>
    <w:rsid w:val="00233C2E"/>
    <w:rsid w:val="002359B3"/>
    <w:rsid w:val="00237BA3"/>
    <w:rsid w:val="00243316"/>
    <w:rsid w:val="00245003"/>
    <w:rsid w:val="00250766"/>
    <w:rsid w:val="00251766"/>
    <w:rsid w:val="00251B22"/>
    <w:rsid w:val="002550FB"/>
    <w:rsid w:val="0025511F"/>
    <w:rsid w:val="00260C02"/>
    <w:rsid w:val="00261776"/>
    <w:rsid w:val="00261E27"/>
    <w:rsid w:val="00264D91"/>
    <w:rsid w:val="00265D7B"/>
    <w:rsid w:val="002711BA"/>
    <w:rsid w:val="002723B1"/>
    <w:rsid w:val="002803D6"/>
    <w:rsid w:val="00285763"/>
    <w:rsid w:val="002876F5"/>
    <w:rsid w:val="002916C7"/>
    <w:rsid w:val="0029368F"/>
    <w:rsid w:val="00293E06"/>
    <w:rsid w:val="00294A7D"/>
    <w:rsid w:val="002A13C5"/>
    <w:rsid w:val="002A1B62"/>
    <w:rsid w:val="002A5278"/>
    <w:rsid w:val="002A6689"/>
    <w:rsid w:val="002B292C"/>
    <w:rsid w:val="002B3B1E"/>
    <w:rsid w:val="002B3C9E"/>
    <w:rsid w:val="002B4268"/>
    <w:rsid w:val="002B65C7"/>
    <w:rsid w:val="002B690B"/>
    <w:rsid w:val="002B695E"/>
    <w:rsid w:val="002B7F16"/>
    <w:rsid w:val="002C0B96"/>
    <w:rsid w:val="002C174D"/>
    <w:rsid w:val="002C1DFE"/>
    <w:rsid w:val="002C3A66"/>
    <w:rsid w:val="002C4167"/>
    <w:rsid w:val="002C5AFA"/>
    <w:rsid w:val="002C61CC"/>
    <w:rsid w:val="002C680B"/>
    <w:rsid w:val="002C6A5B"/>
    <w:rsid w:val="002D393F"/>
    <w:rsid w:val="002D61D0"/>
    <w:rsid w:val="002E07D6"/>
    <w:rsid w:val="002E1723"/>
    <w:rsid w:val="002E4F20"/>
    <w:rsid w:val="002E4F37"/>
    <w:rsid w:val="002F1DE3"/>
    <w:rsid w:val="002F1F5D"/>
    <w:rsid w:val="002F4685"/>
    <w:rsid w:val="002F67B2"/>
    <w:rsid w:val="002F6C94"/>
    <w:rsid w:val="002F7BF3"/>
    <w:rsid w:val="0030120F"/>
    <w:rsid w:val="00305BFF"/>
    <w:rsid w:val="00306302"/>
    <w:rsid w:val="0030796A"/>
    <w:rsid w:val="00312B68"/>
    <w:rsid w:val="00313A10"/>
    <w:rsid w:val="00314409"/>
    <w:rsid w:val="003224FB"/>
    <w:rsid w:val="00324A98"/>
    <w:rsid w:val="00325487"/>
    <w:rsid w:val="00326698"/>
    <w:rsid w:val="003267B1"/>
    <w:rsid w:val="00332237"/>
    <w:rsid w:val="003328B6"/>
    <w:rsid w:val="00337128"/>
    <w:rsid w:val="0034284C"/>
    <w:rsid w:val="00342997"/>
    <w:rsid w:val="003468D3"/>
    <w:rsid w:val="00347282"/>
    <w:rsid w:val="003513C6"/>
    <w:rsid w:val="00351A86"/>
    <w:rsid w:val="00352EE8"/>
    <w:rsid w:val="0035316B"/>
    <w:rsid w:val="003537C7"/>
    <w:rsid w:val="00354693"/>
    <w:rsid w:val="0035563E"/>
    <w:rsid w:val="0036098C"/>
    <w:rsid w:val="003616E7"/>
    <w:rsid w:val="003639F4"/>
    <w:rsid w:val="00364DB4"/>
    <w:rsid w:val="00366375"/>
    <w:rsid w:val="003677DC"/>
    <w:rsid w:val="0037261B"/>
    <w:rsid w:val="00385C88"/>
    <w:rsid w:val="00387A57"/>
    <w:rsid w:val="0039301A"/>
    <w:rsid w:val="00394B96"/>
    <w:rsid w:val="00395BE1"/>
    <w:rsid w:val="00397228"/>
    <w:rsid w:val="0039777E"/>
    <w:rsid w:val="003A0D75"/>
    <w:rsid w:val="003A2140"/>
    <w:rsid w:val="003A3ABF"/>
    <w:rsid w:val="003A57B1"/>
    <w:rsid w:val="003B7095"/>
    <w:rsid w:val="003C537D"/>
    <w:rsid w:val="003C6863"/>
    <w:rsid w:val="003C7864"/>
    <w:rsid w:val="003D1528"/>
    <w:rsid w:val="003E3A97"/>
    <w:rsid w:val="003E3F8E"/>
    <w:rsid w:val="003E43B4"/>
    <w:rsid w:val="003E6CE5"/>
    <w:rsid w:val="003E7817"/>
    <w:rsid w:val="003F04BF"/>
    <w:rsid w:val="003F0DD7"/>
    <w:rsid w:val="003F4C48"/>
    <w:rsid w:val="003F5CA0"/>
    <w:rsid w:val="003F6E56"/>
    <w:rsid w:val="003F7EA9"/>
    <w:rsid w:val="00400FA4"/>
    <w:rsid w:val="00401114"/>
    <w:rsid w:val="00412FD7"/>
    <w:rsid w:val="00414795"/>
    <w:rsid w:val="00414EBB"/>
    <w:rsid w:val="00415C93"/>
    <w:rsid w:val="004219C8"/>
    <w:rsid w:val="00431359"/>
    <w:rsid w:val="00433136"/>
    <w:rsid w:val="00436BCD"/>
    <w:rsid w:val="00440C3D"/>
    <w:rsid w:val="00441B04"/>
    <w:rsid w:val="004425D8"/>
    <w:rsid w:val="00443B00"/>
    <w:rsid w:val="0044432B"/>
    <w:rsid w:val="00444711"/>
    <w:rsid w:val="004465F6"/>
    <w:rsid w:val="0045115A"/>
    <w:rsid w:val="004547B3"/>
    <w:rsid w:val="00457EAD"/>
    <w:rsid w:val="00460F24"/>
    <w:rsid w:val="0046150C"/>
    <w:rsid w:val="0046349C"/>
    <w:rsid w:val="00463F17"/>
    <w:rsid w:val="004643BC"/>
    <w:rsid w:val="004644A7"/>
    <w:rsid w:val="00470B09"/>
    <w:rsid w:val="00475ADB"/>
    <w:rsid w:val="00481185"/>
    <w:rsid w:val="004813A3"/>
    <w:rsid w:val="00481955"/>
    <w:rsid w:val="00481A96"/>
    <w:rsid w:val="00483532"/>
    <w:rsid w:val="00484C6C"/>
    <w:rsid w:val="00485550"/>
    <w:rsid w:val="0048682F"/>
    <w:rsid w:val="00487719"/>
    <w:rsid w:val="004912CD"/>
    <w:rsid w:val="0049147D"/>
    <w:rsid w:val="004915BB"/>
    <w:rsid w:val="00491CA2"/>
    <w:rsid w:val="00493DB0"/>
    <w:rsid w:val="00495084"/>
    <w:rsid w:val="00495C54"/>
    <w:rsid w:val="0049662C"/>
    <w:rsid w:val="004A00C4"/>
    <w:rsid w:val="004A398F"/>
    <w:rsid w:val="004A672E"/>
    <w:rsid w:val="004A735F"/>
    <w:rsid w:val="004B37E0"/>
    <w:rsid w:val="004B7B59"/>
    <w:rsid w:val="004C1598"/>
    <w:rsid w:val="004C1D2A"/>
    <w:rsid w:val="004C1E72"/>
    <w:rsid w:val="004C3596"/>
    <w:rsid w:val="004C3BD7"/>
    <w:rsid w:val="004D4645"/>
    <w:rsid w:val="004D548D"/>
    <w:rsid w:val="004D5CFA"/>
    <w:rsid w:val="004D776A"/>
    <w:rsid w:val="004E3298"/>
    <w:rsid w:val="004E41BE"/>
    <w:rsid w:val="004F71D0"/>
    <w:rsid w:val="0050164D"/>
    <w:rsid w:val="00504932"/>
    <w:rsid w:val="00506B64"/>
    <w:rsid w:val="00507261"/>
    <w:rsid w:val="005101B0"/>
    <w:rsid w:val="00510BCD"/>
    <w:rsid w:val="005117B0"/>
    <w:rsid w:val="00511C3C"/>
    <w:rsid w:val="00514626"/>
    <w:rsid w:val="0051521C"/>
    <w:rsid w:val="00515D48"/>
    <w:rsid w:val="005175CC"/>
    <w:rsid w:val="005179B4"/>
    <w:rsid w:val="00517E1F"/>
    <w:rsid w:val="00526BA7"/>
    <w:rsid w:val="00527900"/>
    <w:rsid w:val="00531235"/>
    <w:rsid w:val="00535E63"/>
    <w:rsid w:val="005361FF"/>
    <w:rsid w:val="005371AD"/>
    <w:rsid w:val="005416B7"/>
    <w:rsid w:val="00554B2D"/>
    <w:rsid w:val="00554DB8"/>
    <w:rsid w:val="0055549A"/>
    <w:rsid w:val="00560F89"/>
    <w:rsid w:val="0056172A"/>
    <w:rsid w:val="00563B25"/>
    <w:rsid w:val="005641FF"/>
    <w:rsid w:val="00567609"/>
    <w:rsid w:val="00571BFC"/>
    <w:rsid w:val="00571F62"/>
    <w:rsid w:val="00573C6D"/>
    <w:rsid w:val="00574998"/>
    <w:rsid w:val="00576A43"/>
    <w:rsid w:val="00580FCE"/>
    <w:rsid w:val="00584348"/>
    <w:rsid w:val="0059341E"/>
    <w:rsid w:val="005938A8"/>
    <w:rsid w:val="0059411A"/>
    <w:rsid w:val="00594CA3"/>
    <w:rsid w:val="00596854"/>
    <w:rsid w:val="00596A22"/>
    <w:rsid w:val="005A08A6"/>
    <w:rsid w:val="005A0927"/>
    <w:rsid w:val="005A1217"/>
    <w:rsid w:val="005A425F"/>
    <w:rsid w:val="005B50CA"/>
    <w:rsid w:val="005B65B8"/>
    <w:rsid w:val="005C0913"/>
    <w:rsid w:val="005C0A54"/>
    <w:rsid w:val="005C1FBC"/>
    <w:rsid w:val="005C29D6"/>
    <w:rsid w:val="005C33AD"/>
    <w:rsid w:val="005C4CDA"/>
    <w:rsid w:val="005D062A"/>
    <w:rsid w:val="005D0AC8"/>
    <w:rsid w:val="005D2B4C"/>
    <w:rsid w:val="005D4641"/>
    <w:rsid w:val="005D7273"/>
    <w:rsid w:val="005D7291"/>
    <w:rsid w:val="005D77FE"/>
    <w:rsid w:val="005E0F1E"/>
    <w:rsid w:val="005E16AC"/>
    <w:rsid w:val="005E5E11"/>
    <w:rsid w:val="005F2B6C"/>
    <w:rsid w:val="005F3349"/>
    <w:rsid w:val="005F7810"/>
    <w:rsid w:val="0060696D"/>
    <w:rsid w:val="006211F2"/>
    <w:rsid w:val="00621AE1"/>
    <w:rsid w:val="00624ADA"/>
    <w:rsid w:val="00625141"/>
    <w:rsid w:val="006262A7"/>
    <w:rsid w:val="0063019C"/>
    <w:rsid w:val="00632E96"/>
    <w:rsid w:val="006344D2"/>
    <w:rsid w:val="006351C0"/>
    <w:rsid w:val="00637652"/>
    <w:rsid w:val="00643D68"/>
    <w:rsid w:val="00644C34"/>
    <w:rsid w:val="00645039"/>
    <w:rsid w:val="006529EA"/>
    <w:rsid w:val="00653BA4"/>
    <w:rsid w:val="006606C9"/>
    <w:rsid w:val="00660E75"/>
    <w:rsid w:val="0066631A"/>
    <w:rsid w:val="0066733D"/>
    <w:rsid w:val="0066772D"/>
    <w:rsid w:val="00672F47"/>
    <w:rsid w:val="00673E06"/>
    <w:rsid w:val="00677E0F"/>
    <w:rsid w:val="00680A25"/>
    <w:rsid w:val="006810FC"/>
    <w:rsid w:val="0068629A"/>
    <w:rsid w:val="00686969"/>
    <w:rsid w:val="00690968"/>
    <w:rsid w:val="00694651"/>
    <w:rsid w:val="00696134"/>
    <w:rsid w:val="006A2D99"/>
    <w:rsid w:val="006A3C8B"/>
    <w:rsid w:val="006A5E6B"/>
    <w:rsid w:val="006A62CA"/>
    <w:rsid w:val="006A6AF7"/>
    <w:rsid w:val="006A7518"/>
    <w:rsid w:val="006A7948"/>
    <w:rsid w:val="006B07F1"/>
    <w:rsid w:val="006B0E74"/>
    <w:rsid w:val="006B2857"/>
    <w:rsid w:val="006B2B9F"/>
    <w:rsid w:val="006B6C80"/>
    <w:rsid w:val="006C244A"/>
    <w:rsid w:val="006C2DD0"/>
    <w:rsid w:val="006C3A96"/>
    <w:rsid w:val="006C3DE0"/>
    <w:rsid w:val="006C6A0F"/>
    <w:rsid w:val="006D2670"/>
    <w:rsid w:val="006E135E"/>
    <w:rsid w:val="006E3B66"/>
    <w:rsid w:val="006E3F39"/>
    <w:rsid w:val="006E5503"/>
    <w:rsid w:val="006F10A4"/>
    <w:rsid w:val="006F4A60"/>
    <w:rsid w:val="006F6103"/>
    <w:rsid w:val="00702E57"/>
    <w:rsid w:val="00707871"/>
    <w:rsid w:val="007078FF"/>
    <w:rsid w:val="00712C2D"/>
    <w:rsid w:val="00715F61"/>
    <w:rsid w:val="0072542A"/>
    <w:rsid w:val="00725D23"/>
    <w:rsid w:val="00726911"/>
    <w:rsid w:val="00731142"/>
    <w:rsid w:val="00731240"/>
    <w:rsid w:val="00732C70"/>
    <w:rsid w:val="007339A7"/>
    <w:rsid w:val="00734E46"/>
    <w:rsid w:val="007363A8"/>
    <w:rsid w:val="007402EB"/>
    <w:rsid w:val="007404DB"/>
    <w:rsid w:val="0075180B"/>
    <w:rsid w:val="00757F9B"/>
    <w:rsid w:val="00762FDA"/>
    <w:rsid w:val="0076301E"/>
    <w:rsid w:val="00765059"/>
    <w:rsid w:val="00770691"/>
    <w:rsid w:val="0077143B"/>
    <w:rsid w:val="00775FC1"/>
    <w:rsid w:val="00776237"/>
    <w:rsid w:val="007810AC"/>
    <w:rsid w:val="00781B8D"/>
    <w:rsid w:val="00786256"/>
    <w:rsid w:val="00792B59"/>
    <w:rsid w:val="007948B0"/>
    <w:rsid w:val="00796261"/>
    <w:rsid w:val="00796FA5"/>
    <w:rsid w:val="00797078"/>
    <w:rsid w:val="007A2B2C"/>
    <w:rsid w:val="007A7760"/>
    <w:rsid w:val="007A7B23"/>
    <w:rsid w:val="007B5523"/>
    <w:rsid w:val="007B5788"/>
    <w:rsid w:val="007B6E9A"/>
    <w:rsid w:val="007B7877"/>
    <w:rsid w:val="007C23E4"/>
    <w:rsid w:val="007C6639"/>
    <w:rsid w:val="007C6F47"/>
    <w:rsid w:val="007C712C"/>
    <w:rsid w:val="007D0E73"/>
    <w:rsid w:val="007D25E9"/>
    <w:rsid w:val="007E19E6"/>
    <w:rsid w:val="007E3670"/>
    <w:rsid w:val="007E3F71"/>
    <w:rsid w:val="007E627B"/>
    <w:rsid w:val="007E6DA9"/>
    <w:rsid w:val="007F239B"/>
    <w:rsid w:val="007F3D13"/>
    <w:rsid w:val="00800E3F"/>
    <w:rsid w:val="00803A51"/>
    <w:rsid w:val="00805C94"/>
    <w:rsid w:val="00811CAB"/>
    <w:rsid w:val="0081253A"/>
    <w:rsid w:val="00814766"/>
    <w:rsid w:val="00814F2A"/>
    <w:rsid w:val="00822615"/>
    <w:rsid w:val="00827AC4"/>
    <w:rsid w:val="00827B0B"/>
    <w:rsid w:val="00830B19"/>
    <w:rsid w:val="0083472B"/>
    <w:rsid w:val="00842312"/>
    <w:rsid w:val="00844DEF"/>
    <w:rsid w:val="008460B1"/>
    <w:rsid w:val="008501C7"/>
    <w:rsid w:val="00851463"/>
    <w:rsid w:val="00852B20"/>
    <w:rsid w:val="00861E8E"/>
    <w:rsid w:val="008667B7"/>
    <w:rsid w:val="00866DD1"/>
    <w:rsid w:val="00870572"/>
    <w:rsid w:val="00870628"/>
    <w:rsid w:val="00874CAE"/>
    <w:rsid w:val="00875793"/>
    <w:rsid w:val="00875941"/>
    <w:rsid w:val="00876771"/>
    <w:rsid w:val="0087682E"/>
    <w:rsid w:val="00880E52"/>
    <w:rsid w:val="008864E5"/>
    <w:rsid w:val="008910DA"/>
    <w:rsid w:val="008A0D9E"/>
    <w:rsid w:val="008A0E82"/>
    <w:rsid w:val="008A156F"/>
    <w:rsid w:val="008A5249"/>
    <w:rsid w:val="008A6F67"/>
    <w:rsid w:val="008A6FE5"/>
    <w:rsid w:val="008B0015"/>
    <w:rsid w:val="008B1ADE"/>
    <w:rsid w:val="008B5773"/>
    <w:rsid w:val="008B5972"/>
    <w:rsid w:val="008B5C49"/>
    <w:rsid w:val="008B6093"/>
    <w:rsid w:val="008B6C3D"/>
    <w:rsid w:val="008B773E"/>
    <w:rsid w:val="008C1AB5"/>
    <w:rsid w:val="008C23CB"/>
    <w:rsid w:val="008C3BD9"/>
    <w:rsid w:val="008C7607"/>
    <w:rsid w:val="008E0460"/>
    <w:rsid w:val="008E33CA"/>
    <w:rsid w:val="008E34CE"/>
    <w:rsid w:val="008E3A63"/>
    <w:rsid w:val="008E41FB"/>
    <w:rsid w:val="008E4E04"/>
    <w:rsid w:val="008E5DD8"/>
    <w:rsid w:val="008E6AB7"/>
    <w:rsid w:val="008F28C8"/>
    <w:rsid w:val="008F5197"/>
    <w:rsid w:val="0090076C"/>
    <w:rsid w:val="0090210A"/>
    <w:rsid w:val="00903C21"/>
    <w:rsid w:val="009063E9"/>
    <w:rsid w:val="009064EB"/>
    <w:rsid w:val="00910272"/>
    <w:rsid w:val="0091249E"/>
    <w:rsid w:val="0091287C"/>
    <w:rsid w:val="00913938"/>
    <w:rsid w:val="009167D1"/>
    <w:rsid w:val="00917FC2"/>
    <w:rsid w:val="00923D35"/>
    <w:rsid w:val="00927349"/>
    <w:rsid w:val="009273AC"/>
    <w:rsid w:val="00930F00"/>
    <w:rsid w:val="00931C17"/>
    <w:rsid w:val="00932458"/>
    <w:rsid w:val="00932807"/>
    <w:rsid w:val="00932D4C"/>
    <w:rsid w:val="00934719"/>
    <w:rsid w:val="00935991"/>
    <w:rsid w:val="0094260F"/>
    <w:rsid w:val="00944170"/>
    <w:rsid w:val="009451E4"/>
    <w:rsid w:val="0095005D"/>
    <w:rsid w:val="009522D5"/>
    <w:rsid w:val="0095322D"/>
    <w:rsid w:val="00956A48"/>
    <w:rsid w:val="00961555"/>
    <w:rsid w:val="0096340F"/>
    <w:rsid w:val="009634CB"/>
    <w:rsid w:val="00963693"/>
    <w:rsid w:val="00964659"/>
    <w:rsid w:val="0096482F"/>
    <w:rsid w:val="0096535C"/>
    <w:rsid w:val="00965B65"/>
    <w:rsid w:val="00970072"/>
    <w:rsid w:val="00970832"/>
    <w:rsid w:val="00971324"/>
    <w:rsid w:val="00974EF7"/>
    <w:rsid w:val="00984BB4"/>
    <w:rsid w:val="0098598B"/>
    <w:rsid w:val="00990BF9"/>
    <w:rsid w:val="00993860"/>
    <w:rsid w:val="0099439C"/>
    <w:rsid w:val="00996310"/>
    <w:rsid w:val="009972A7"/>
    <w:rsid w:val="009A363F"/>
    <w:rsid w:val="009A58F5"/>
    <w:rsid w:val="009A5B4D"/>
    <w:rsid w:val="009A71C0"/>
    <w:rsid w:val="009A724D"/>
    <w:rsid w:val="009B079B"/>
    <w:rsid w:val="009B3CC2"/>
    <w:rsid w:val="009B44F1"/>
    <w:rsid w:val="009B6F3D"/>
    <w:rsid w:val="009B7F7B"/>
    <w:rsid w:val="009C176F"/>
    <w:rsid w:val="009C3034"/>
    <w:rsid w:val="009C5C8D"/>
    <w:rsid w:val="009D16FA"/>
    <w:rsid w:val="009D2339"/>
    <w:rsid w:val="009D6D6E"/>
    <w:rsid w:val="009D75CF"/>
    <w:rsid w:val="009E32AE"/>
    <w:rsid w:val="009E7B9E"/>
    <w:rsid w:val="009F2294"/>
    <w:rsid w:val="009F2D27"/>
    <w:rsid w:val="009F3219"/>
    <w:rsid w:val="009F4619"/>
    <w:rsid w:val="009F75FD"/>
    <w:rsid w:val="009F7EAD"/>
    <w:rsid w:val="00A00140"/>
    <w:rsid w:val="00A03FCD"/>
    <w:rsid w:val="00A078A4"/>
    <w:rsid w:val="00A10ECA"/>
    <w:rsid w:val="00A10FD8"/>
    <w:rsid w:val="00A11866"/>
    <w:rsid w:val="00A12520"/>
    <w:rsid w:val="00A125FD"/>
    <w:rsid w:val="00A12FD8"/>
    <w:rsid w:val="00A16EFA"/>
    <w:rsid w:val="00A20424"/>
    <w:rsid w:val="00A214A0"/>
    <w:rsid w:val="00A22739"/>
    <w:rsid w:val="00A231C5"/>
    <w:rsid w:val="00A32AA0"/>
    <w:rsid w:val="00A34733"/>
    <w:rsid w:val="00A4166B"/>
    <w:rsid w:val="00A41C8F"/>
    <w:rsid w:val="00A4530E"/>
    <w:rsid w:val="00A45444"/>
    <w:rsid w:val="00A47890"/>
    <w:rsid w:val="00A50775"/>
    <w:rsid w:val="00A55583"/>
    <w:rsid w:val="00A55F54"/>
    <w:rsid w:val="00A57471"/>
    <w:rsid w:val="00A60B5E"/>
    <w:rsid w:val="00A60FC9"/>
    <w:rsid w:val="00A63DEA"/>
    <w:rsid w:val="00A65BBD"/>
    <w:rsid w:val="00A660A9"/>
    <w:rsid w:val="00A673E2"/>
    <w:rsid w:val="00A67BBA"/>
    <w:rsid w:val="00A719C1"/>
    <w:rsid w:val="00A72668"/>
    <w:rsid w:val="00A7339A"/>
    <w:rsid w:val="00A74303"/>
    <w:rsid w:val="00A776DE"/>
    <w:rsid w:val="00A80F2B"/>
    <w:rsid w:val="00A82A15"/>
    <w:rsid w:val="00A9058A"/>
    <w:rsid w:val="00A91312"/>
    <w:rsid w:val="00A92DD9"/>
    <w:rsid w:val="00A9309A"/>
    <w:rsid w:val="00AA08E4"/>
    <w:rsid w:val="00AA0A5F"/>
    <w:rsid w:val="00AA190B"/>
    <w:rsid w:val="00AA4D89"/>
    <w:rsid w:val="00AA50D6"/>
    <w:rsid w:val="00AA6359"/>
    <w:rsid w:val="00AA666D"/>
    <w:rsid w:val="00AB2073"/>
    <w:rsid w:val="00AB3C5B"/>
    <w:rsid w:val="00AB5EC8"/>
    <w:rsid w:val="00AB7A68"/>
    <w:rsid w:val="00AC0BED"/>
    <w:rsid w:val="00AC2279"/>
    <w:rsid w:val="00AC7B20"/>
    <w:rsid w:val="00AD7B99"/>
    <w:rsid w:val="00AE155F"/>
    <w:rsid w:val="00AE1880"/>
    <w:rsid w:val="00AE5AC9"/>
    <w:rsid w:val="00AE761F"/>
    <w:rsid w:val="00AF6C3E"/>
    <w:rsid w:val="00B02D2A"/>
    <w:rsid w:val="00B1005E"/>
    <w:rsid w:val="00B11E5B"/>
    <w:rsid w:val="00B12863"/>
    <w:rsid w:val="00B17323"/>
    <w:rsid w:val="00B17868"/>
    <w:rsid w:val="00B21E03"/>
    <w:rsid w:val="00B228BE"/>
    <w:rsid w:val="00B23933"/>
    <w:rsid w:val="00B2439B"/>
    <w:rsid w:val="00B30A09"/>
    <w:rsid w:val="00B31418"/>
    <w:rsid w:val="00B32A83"/>
    <w:rsid w:val="00B34916"/>
    <w:rsid w:val="00B37E1B"/>
    <w:rsid w:val="00B404C1"/>
    <w:rsid w:val="00B42BBB"/>
    <w:rsid w:val="00B5389C"/>
    <w:rsid w:val="00B53B10"/>
    <w:rsid w:val="00B54977"/>
    <w:rsid w:val="00B57A5A"/>
    <w:rsid w:val="00B627FB"/>
    <w:rsid w:val="00B6351D"/>
    <w:rsid w:val="00B65069"/>
    <w:rsid w:val="00B66212"/>
    <w:rsid w:val="00B66410"/>
    <w:rsid w:val="00B66A87"/>
    <w:rsid w:val="00B67203"/>
    <w:rsid w:val="00B70007"/>
    <w:rsid w:val="00B70337"/>
    <w:rsid w:val="00B71197"/>
    <w:rsid w:val="00B73BDE"/>
    <w:rsid w:val="00B755A2"/>
    <w:rsid w:val="00B81735"/>
    <w:rsid w:val="00B819FC"/>
    <w:rsid w:val="00B8422E"/>
    <w:rsid w:val="00B85D72"/>
    <w:rsid w:val="00B97F69"/>
    <w:rsid w:val="00BA446D"/>
    <w:rsid w:val="00BA70C9"/>
    <w:rsid w:val="00BA75E9"/>
    <w:rsid w:val="00BB0B63"/>
    <w:rsid w:val="00BB172F"/>
    <w:rsid w:val="00BB2390"/>
    <w:rsid w:val="00BB2A2C"/>
    <w:rsid w:val="00BB4A12"/>
    <w:rsid w:val="00BC2C3D"/>
    <w:rsid w:val="00BC7BAC"/>
    <w:rsid w:val="00BD4FEC"/>
    <w:rsid w:val="00BD7116"/>
    <w:rsid w:val="00BD7BD0"/>
    <w:rsid w:val="00BF1FE7"/>
    <w:rsid w:val="00BF75A5"/>
    <w:rsid w:val="00BF75F4"/>
    <w:rsid w:val="00C02C88"/>
    <w:rsid w:val="00C03F4F"/>
    <w:rsid w:val="00C04629"/>
    <w:rsid w:val="00C04C86"/>
    <w:rsid w:val="00C05922"/>
    <w:rsid w:val="00C10787"/>
    <w:rsid w:val="00C15B29"/>
    <w:rsid w:val="00C21652"/>
    <w:rsid w:val="00C22DCB"/>
    <w:rsid w:val="00C25619"/>
    <w:rsid w:val="00C25C9F"/>
    <w:rsid w:val="00C26DD4"/>
    <w:rsid w:val="00C32662"/>
    <w:rsid w:val="00C329CB"/>
    <w:rsid w:val="00C33700"/>
    <w:rsid w:val="00C34C89"/>
    <w:rsid w:val="00C40B66"/>
    <w:rsid w:val="00C41179"/>
    <w:rsid w:val="00C42022"/>
    <w:rsid w:val="00C44BD6"/>
    <w:rsid w:val="00C44D78"/>
    <w:rsid w:val="00C50219"/>
    <w:rsid w:val="00C505AD"/>
    <w:rsid w:val="00C50993"/>
    <w:rsid w:val="00C51B51"/>
    <w:rsid w:val="00C5288E"/>
    <w:rsid w:val="00C53C0A"/>
    <w:rsid w:val="00C5483D"/>
    <w:rsid w:val="00C55625"/>
    <w:rsid w:val="00C5638C"/>
    <w:rsid w:val="00C57BB2"/>
    <w:rsid w:val="00C63388"/>
    <w:rsid w:val="00C676F4"/>
    <w:rsid w:val="00C704CD"/>
    <w:rsid w:val="00C709F7"/>
    <w:rsid w:val="00C74CE1"/>
    <w:rsid w:val="00C7737D"/>
    <w:rsid w:val="00C773F7"/>
    <w:rsid w:val="00C80F4A"/>
    <w:rsid w:val="00C81F08"/>
    <w:rsid w:val="00C85D6F"/>
    <w:rsid w:val="00C86058"/>
    <w:rsid w:val="00C86654"/>
    <w:rsid w:val="00C86B16"/>
    <w:rsid w:val="00C91519"/>
    <w:rsid w:val="00C95E6D"/>
    <w:rsid w:val="00C96CED"/>
    <w:rsid w:val="00CA177A"/>
    <w:rsid w:val="00CA260B"/>
    <w:rsid w:val="00CA4564"/>
    <w:rsid w:val="00CA4ADA"/>
    <w:rsid w:val="00CA4DF8"/>
    <w:rsid w:val="00CA5E9D"/>
    <w:rsid w:val="00CA665E"/>
    <w:rsid w:val="00CB1A72"/>
    <w:rsid w:val="00CB3CBD"/>
    <w:rsid w:val="00CB7B6A"/>
    <w:rsid w:val="00CC1BD0"/>
    <w:rsid w:val="00CC2BE9"/>
    <w:rsid w:val="00CC3BEE"/>
    <w:rsid w:val="00CC4B0E"/>
    <w:rsid w:val="00CC7082"/>
    <w:rsid w:val="00CC7A4E"/>
    <w:rsid w:val="00CD07C6"/>
    <w:rsid w:val="00CD36F2"/>
    <w:rsid w:val="00CD3C2B"/>
    <w:rsid w:val="00CD5B94"/>
    <w:rsid w:val="00CE7FC9"/>
    <w:rsid w:val="00CF37A2"/>
    <w:rsid w:val="00CF398A"/>
    <w:rsid w:val="00CF42A5"/>
    <w:rsid w:val="00CF6850"/>
    <w:rsid w:val="00D002C1"/>
    <w:rsid w:val="00D0072E"/>
    <w:rsid w:val="00D00F8B"/>
    <w:rsid w:val="00D02370"/>
    <w:rsid w:val="00D030FA"/>
    <w:rsid w:val="00D031D3"/>
    <w:rsid w:val="00D0549E"/>
    <w:rsid w:val="00D0553C"/>
    <w:rsid w:val="00D10134"/>
    <w:rsid w:val="00D1052E"/>
    <w:rsid w:val="00D150AE"/>
    <w:rsid w:val="00D206E0"/>
    <w:rsid w:val="00D2309A"/>
    <w:rsid w:val="00D271A5"/>
    <w:rsid w:val="00D303FE"/>
    <w:rsid w:val="00D318FF"/>
    <w:rsid w:val="00D31929"/>
    <w:rsid w:val="00D32B01"/>
    <w:rsid w:val="00D32BAC"/>
    <w:rsid w:val="00D3331E"/>
    <w:rsid w:val="00D3348D"/>
    <w:rsid w:val="00D33E94"/>
    <w:rsid w:val="00D34031"/>
    <w:rsid w:val="00D37859"/>
    <w:rsid w:val="00D43505"/>
    <w:rsid w:val="00D44488"/>
    <w:rsid w:val="00D44FD4"/>
    <w:rsid w:val="00D50FFF"/>
    <w:rsid w:val="00D55B87"/>
    <w:rsid w:val="00D60FC9"/>
    <w:rsid w:val="00D6177A"/>
    <w:rsid w:val="00D62572"/>
    <w:rsid w:val="00D72675"/>
    <w:rsid w:val="00D739F6"/>
    <w:rsid w:val="00D761B3"/>
    <w:rsid w:val="00D80295"/>
    <w:rsid w:val="00D82298"/>
    <w:rsid w:val="00D838D6"/>
    <w:rsid w:val="00D85794"/>
    <w:rsid w:val="00D86BD3"/>
    <w:rsid w:val="00D9161E"/>
    <w:rsid w:val="00D92189"/>
    <w:rsid w:val="00D926B7"/>
    <w:rsid w:val="00D932BF"/>
    <w:rsid w:val="00D95653"/>
    <w:rsid w:val="00D96E45"/>
    <w:rsid w:val="00D96ED8"/>
    <w:rsid w:val="00DA1A3A"/>
    <w:rsid w:val="00DA1AB3"/>
    <w:rsid w:val="00DA4686"/>
    <w:rsid w:val="00DA7325"/>
    <w:rsid w:val="00DB4F6A"/>
    <w:rsid w:val="00DC13A8"/>
    <w:rsid w:val="00DC2385"/>
    <w:rsid w:val="00DC39EE"/>
    <w:rsid w:val="00DC4A3E"/>
    <w:rsid w:val="00DC5083"/>
    <w:rsid w:val="00DD196A"/>
    <w:rsid w:val="00DD3D32"/>
    <w:rsid w:val="00DD4CD7"/>
    <w:rsid w:val="00DD612C"/>
    <w:rsid w:val="00DE024B"/>
    <w:rsid w:val="00DE06EB"/>
    <w:rsid w:val="00DE0851"/>
    <w:rsid w:val="00DE2BB4"/>
    <w:rsid w:val="00DE42BE"/>
    <w:rsid w:val="00DF2DC5"/>
    <w:rsid w:val="00DF5BB3"/>
    <w:rsid w:val="00E02869"/>
    <w:rsid w:val="00E06C97"/>
    <w:rsid w:val="00E103E8"/>
    <w:rsid w:val="00E12856"/>
    <w:rsid w:val="00E13D22"/>
    <w:rsid w:val="00E15EB2"/>
    <w:rsid w:val="00E16895"/>
    <w:rsid w:val="00E23D0A"/>
    <w:rsid w:val="00E352D8"/>
    <w:rsid w:val="00E353CC"/>
    <w:rsid w:val="00E374E5"/>
    <w:rsid w:val="00E4526D"/>
    <w:rsid w:val="00E45857"/>
    <w:rsid w:val="00E46284"/>
    <w:rsid w:val="00E4660A"/>
    <w:rsid w:val="00E47B10"/>
    <w:rsid w:val="00E5246D"/>
    <w:rsid w:val="00E52787"/>
    <w:rsid w:val="00E54D2D"/>
    <w:rsid w:val="00E552D9"/>
    <w:rsid w:val="00E64B07"/>
    <w:rsid w:val="00E65722"/>
    <w:rsid w:val="00E65781"/>
    <w:rsid w:val="00E66310"/>
    <w:rsid w:val="00E66499"/>
    <w:rsid w:val="00E66A5E"/>
    <w:rsid w:val="00E6754A"/>
    <w:rsid w:val="00E736E2"/>
    <w:rsid w:val="00E75394"/>
    <w:rsid w:val="00E7544E"/>
    <w:rsid w:val="00E8028D"/>
    <w:rsid w:val="00E80E6F"/>
    <w:rsid w:val="00E81278"/>
    <w:rsid w:val="00E83CD9"/>
    <w:rsid w:val="00E90D84"/>
    <w:rsid w:val="00E91428"/>
    <w:rsid w:val="00E91AE1"/>
    <w:rsid w:val="00E921EC"/>
    <w:rsid w:val="00EA17A4"/>
    <w:rsid w:val="00EA29AF"/>
    <w:rsid w:val="00EA3039"/>
    <w:rsid w:val="00EA5E3F"/>
    <w:rsid w:val="00EB197A"/>
    <w:rsid w:val="00EB696B"/>
    <w:rsid w:val="00EC2202"/>
    <w:rsid w:val="00EC230F"/>
    <w:rsid w:val="00EC31D8"/>
    <w:rsid w:val="00EC369E"/>
    <w:rsid w:val="00EC6438"/>
    <w:rsid w:val="00EC74E4"/>
    <w:rsid w:val="00ED4E0E"/>
    <w:rsid w:val="00ED537B"/>
    <w:rsid w:val="00ED6335"/>
    <w:rsid w:val="00ED6C4D"/>
    <w:rsid w:val="00EE73B5"/>
    <w:rsid w:val="00EF2115"/>
    <w:rsid w:val="00EF2491"/>
    <w:rsid w:val="00EF2DA5"/>
    <w:rsid w:val="00EF41D8"/>
    <w:rsid w:val="00EF6A60"/>
    <w:rsid w:val="00EF76C2"/>
    <w:rsid w:val="00F002A7"/>
    <w:rsid w:val="00F007C4"/>
    <w:rsid w:val="00F011D2"/>
    <w:rsid w:val="00F0248E"/>
    <w:rsid w:val="00F03175"/>
    <w:rsid w:val="00F07082"/>
    <w:rsid w:val="00F073ED"/>
    <w:rsid w:val="00F116D9"/>
    <w:rsid w:val="00F14F09"/>
    <w:rsid w:val="00F1604A"/>
    <w:rsid w:val="00F1625D"/>
    <w:rsid w:val="00F17EFF"/>
    <w:rsid w:val="00F2077D"/>
    <w:rsid w:val="00F24D07"/>
    <w:rsid w:val="00F26495"/>
    <w:rsid w:val="00F3082D"/>
    <w:rsid w:val="00F37DC6"/>
    <w:rsid w:val="00F433A1"/>
    <w:rsid w:val="00F46043"/>
    <w:rsid w:val="00F4648A"/>
    <w:rsid w:val="00F47187"/>
    <w:rsid w:val="00F54A87"/>
    <w:rsid w:val="00F55698"/>
    <w:rsid w:val="00F578BD"/>
    <w:rsid w:val="00F620C0"/>
    <w:rsid w:val="00F650D3"/>
    <w:rsid w:val="00F7469A"/>
    <w:rsid w:val="00F76CDE"/>
    <w:rsid w:val="00F810AA"/>
    <w:rsid w:val="00F87F54"/>
    <w:rsid w:val="00F9166F"/>
    <w:rsid w:val="00F932ED"/>
    <w:rsid w:val="00F94E25"/>
    <w:rsid w:val="00F97F36"/>
    <w:rsid w:val="00FA3C68"/>
    <w:rsid w:val="00FA602D"/>
    <w:rsid w:val="00FA6E95"/>
    <w:rsid w:val="00FA7AE8"/>
    <w:rsid w:val="00FB2EE8"/>
    <w:rsid w:val="00FB471F"/>
    <w:rsid w:val="00FB6E9D"/>
    <w:rsid w:val="00FC2A67"/>
    <w:rsid w:val="00FC595F"/>
    <w:rsid w:val="00FC5C47"/>
    <w:rsid w:val="00FC72EB"/>
    <w:rsid w:val="00FD1374"/>
    <w:rsid w:val="00FD1AD7"/>
    <w:rsid w:val="00FD3EBE"/>
    <w:rsid w:val="00FD4704"/>
    <w:rsid w:val="00FD69FD"/>
    <w:rsid w:val="00FE1A0B"/>
    <w:rsid w:val="00FE3E55"/>
    <w:rsid w:val="00FE3F97"/>
    <w:rsid w:val="00FE4DCB"/>
    <w:rsid w:val="00FE5CB8"/>
    <w:rsid w:val="00FE720A"/>
    <w:rsid w:val="00FF4DBA"/>
    <w:rsid w:val="00FF5567"/>
    <w:rsid w:val="00FF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DA384"/>
  <w15:chartTrackingRefBased/>
  <w15:docId w15:val="{A16B0362-E3FD-4005-B5B9-A5CC49C74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6310"/>
    <w:pPr>
      <w:ind w:left="720"/>
      <w:contextualSpacing/>
    </w:pPr>
  </w:style>
  <w:style w:type="paragraph" w:customStyle="1" w:styleId="Default">
    <w:name w:val="Default"/>
    <w:rsid w:val="00D378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70B73"/>
    <w:rPr>
      <w:rFonts w:ascii="Courier New" w:eastAsia="Times New Roman" w:hAnsi="Courier New" w:cs="Courier New"/>
      <w:sz w:val="20"/>
      <w:szCs w:val="20"/>
    </w:rPr>
  </w:style>
  <w:style w:type="character" w:customStyle="1" w:styleId="sig-paren">
    <w:name w:val="sig-paren"/>
    <w:basedOn w:val="DefaultParagraphFont"/>
    <w:rsid w:val="00070B73"/>
  </w:style>
  <w:style w:type="character" w:customStyle="1" w:styleId="n">
    <w:name w:val="n"/>
    <w:basedOn w:val="DefaultParagraphFont"/>
    <w:rsid w:val="00070B73"/>
  </w:style>
  <w:style w:type="paragraph" w:styleId="NormalWeb">
    <w:name w:val="Normal (Web)"/>
    <w:basedOn w:val="Normal"/>
    <w:uiPriority w:val="99"/>
    <w:semiHidden/>
    <w:unhideWhenUsed/>
    <w:rsid w:val="00070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70B73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F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F6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52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FAA20615456844A1460A5656AFFCE6" ma:contentTypeVersion="14" ma:contentTypeDescription="Create a new document." ma:contentTypeScope="" ma:versionID="3643e46f68553900e3df3893b9d8acaa">
  <xsd:schema xmlns:xsd="http://www.w3.org/2001/XMLSchema" xmlns:xs="http://www.w3.org/2001/XMLSchema" xmlns:p="http://schemas.microsoft.com/office/2006/metadata/properties" xmlns:ns3="81b3e089-5070-4e87-b92d-c040ccb59aff" xmlns:ns4="3968d37c-1b13-4fca-bb80-fbabaea8ba0e" targetNamespace="http://schemas.microsoft.com/office/2006/metadata/properties" ma:root="true" ma:fieldsID="1429cba63c419fc0b1c52f4e9759d77e" ns3:_="" ns4:_="">
    <xsd:import namespace="81b3e089-5070-4e87-b92d-c040ccb59aff"/>
    <xsd:import namespace="3968d37c-1b13-4fca-bb80-fbabaea8ba0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3e089-5070-4e87-b92d-c040ccb59a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68d37c-1b13-4fca-bb80-fbabaea8ba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249BC6-3A7F-417F-8F27-0C486B7751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b3e089-5070-4e87-b92d-c040ccb59aff"/>
    <ds:schemaRef ds:uri="3968d37c-1b13-4fca-bb80-fbabaea8ba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C0D171-559E-4A29-B04A-87BC610E7B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CED9EF-292C-4345-92B5-2555079472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Aric Shafran</dc:creator>
  <cp:keywords/>
  <dc:description/>
  <cp:lastModifiedBy>Aric P. Shafran</cp:lastModifiedBy>
  <cp:revision>7</cp:revision>
  <dcterms:created xsi:type="dcterms:W3CDTF">2026-09-17T17:06:00Z</dcterms:created>
  <dcterms:modified xsi:type="dcterms:W3CDTF">2026-09-17T17:10:00Z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0x0101001FFAA20615456844A1460A5656AFFCE6</vt:lpwstr>
  </property>
</Properties>
</file>