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4D14B" w14:textId="7F4D5B12" w:rsidR="005932EC" w:rsidRDefault="00AA1CF8">
      <w:r>
        <w:t xml:space="preserve">GSE 524:  Getting Started with Python </w:t>
      </w:r>
    </w:p>
    <w:p w14:paraId="492272EA" w14:textId="4C0459A8" w:rsidR="007B1811" w:rsidRDefault="007B1811">
      <w:r>
        <w:t>For this first assignment, you must complete it on your own and everyone must submit their own script.</w:t>
      </w:r>
      <w:r w:rsidR="0060627D">
        <w:t xml:space="preserve">  </w:t>
      </w:r>
      <w:r w:rsidR="0060627D">
        <w:t>You may import t</w:t>
      </w:r>
      <w:r w:rsidR="0060627D">
        <w:t>he</w:t>
      </w:r>
      <w:r w:rsidR="0060627D">
        <w:t xml:space="preserve"> math module to assist with </w:t>
      </w:r>
      <w:r w:rsidR="0060627D">
        <w:t>your</w:t>
      </w:r>
      <w:r w:rsidR="0060627D">
        <w:t xml:space="preserve"> calculation</w:t>
      </w:r>
      <w:r w:rsidR="0060627D">
        <w:t>s.  No other imports.</w:t>
      </w:r>
    </w:p>
    <w:p w14:paraId="679FBB97" w14:textId="3F1EAB2A" w:rsidR="0060627D" w:rsidRDefault="0060627D">
      <w:r>
        <w:t>All calculations</w:t>
      </w:r>
      <w:r w:rsidR="00DA0D92">
        <w:t xml:space="preserve"> for parts (c)-(</w:t>
      </w:r>
      <w:r w:rsidR="001F760E">
        <w:t>i</w:t>
      </w:r>
      <w:r w:rsidR="00DA0D92">
        <w:t>)</w:t>
      </w:r>
      <w:r>
        <w:t xml:space="preserve"> should be computed in your script using python code</w:t>
      </w:r>
      <w:r w:rsidR="00483F88">
        <w:t xml:space="preserve">.  </w:t>
      </w:r>
      <w:r w:rsidR="009703E5">
        <w:t xml:space="preserve"> For example, </w:t>
      </w:r>
      <w:r w:rsidR="002D221D">
        <w:t>you should compute log(7) in your script; you should not compute it using a calculator or other software.</w:t>
      </w:r>
    </w:p>
    <w:p w14:paraId="6807A0CF" w14:textId="3BCD5870" w:rsidR="00AA1CF8" w:rsidRDefault="00AA1CF8">
      <w:r>
        <w:t>Write a python script called hw1.py.</w:t>
      </w:r>
    </w:p>
    <w:p w14:paraId="4FC6A28B" w14:textId="6B9B72AA" w:rsidR="00AA1CF8" w:rsidRDefault="001874B1">
      <w:r>
        <w:t>In that script, create</w:t>
      </w:r>
      <w:r w:rsidR="00AA1CF8">
        <w:t xml:space="preserve"> </w:t>
      </w:r>
      <w:r w:rsidR="00173014">
        <w:t>9</w:t>
      </w:r>
      <w:r w:rsidR="00AA1CF8">
        <w:t xml:space="preserve"> variables: a, b, c</w:t>
      </w:r>
      <w:r w:rsidR="00FE6E22">
        <w:t>, d, e, f, g</w:t>
      </w:r>
      <w:r w:rsidR="00A34FB2">
        <w:t>, h and i</w:t>
      </w:r>
      <w:r w:rsidR="00AA1CF8">
        <w:t>.</w:t>
      </w:r>
    </w:p>
    <w:p w14:paraId="0C4BC1C2" w14:textId="31677797" w:rsidR="00AA1CF8" w:rsidRDefault="00AA1CF8">
      <w:r>
        <w:t xml:space="preserve">Set a equal to </w:t>
      </w:r>
      <w:r w:rsidR="00CA1F61">
        <w:t>“Hello World”</w:t>
      </w:r>
      <w:r>
        <w:t>.</w:t>
      </w:r>
    </w:p>
    <w:p w14:paraId="37139159" w14:textId="6676C200" w:rsidR="00AA1CF8" w:rsidRDefault="00AA1CF8">
      <w:r>
        <w:t xml:space="preserve">Set b equal to </w:t>
      </w:r>
      <w:r w:rsidR="00CA1F61">
        <w:t>-4.1</w:t>
      </w:r>
      <w:r>
        <w:t>.</w:t>
      </w:r>
    </w:p>
    <w:p w14:paraId="65D9E19F" w14:textId="17AF2BD0" w:rsidR="005B03D3" w:rsidRDefault="00AA1CF8">
      <w:r>
        <w:t xml:space="preserve">Set c equal to </w:t>
      </w:r>
      <w:r w:rsidR="008262F7">
        <w:t xml:space="preserve">the </w:t>
      </w:r>
      <w:r w:rsidR="004F1E04">
        <w:t>natural logarithm</w:t>
      </w:r>
      <w:r w:rsidR="008262F7">
        <w:t xml:space="preserve"> of </w:t>
      </w:r>
      <w:r w:rsidR="004F1E04">
        <w:t>7.</w:t>
      </w:r>
      <w:r w:rsidR="009407E4">
        <w:t xml:space="preserve">  </w:t>
      </w:r>
    </w:p>
    <w:p w14:paraId="5B7CFF51" w14:textId="3BD4F71F" w:rsidR="00F62541" w:rsidRDefault="00F62541">
      <w:r>
        <w:t>Set d equal to</w:t>
      </w:r>
      <w:r w:rsidR="00BC6737">
        <w:t xml:space="preserve"> </w:t>
      </w:r>
      <w:r w:rsidR="00624954">
        <w:t>the value of b rounded to the nearest integer.</w:t>
      </w:r>
    </w:p>
    <w:p w14:paraId="060D922C" w14:textId="13A6CE48" w:rsidR="00624954" w:rsidRDefault="00624954">
      <w:r>
        <w:t>Set e equal to the floor of the value of b (i.e rounded down to nearest integer).</w:t>
      </w:r>
    </w:p>
    <w:p w14:paraId="5F2735CF" w14:textId="14189E9B" w:rsidR="000B75F6" w:rsidRDefault="000B75F6">
      <w:r>
        <w:t>Set f equal to the ceiling of the value of b (i.e. rounded up to nearest integer).</w:t>
      </w:r>
    </w:p>
    <w:p w14:paraId="72814118" w14:textId="77777777" w:rsidR="001F760E" w:rsidRDefault="00676444">
      <w:r>
        <w:t xml:space="preserve">Set </w:t>
      </w:r>
      <w:r w:rsidR="000B75F6">
        <w:t>g</w:t>
      </w:r>
      <w:r>
        <w:t xml:space="preserve"> equal to a bool that is True if d is equal to e and False otherwise.</w:t>
      </w:r>
    </w:p>
    <w:p w14:paraId="6494BE2E" w14:textId="7A44C2C3" w:rsidR="00676444" w:rsidRDefault="001F760E">
      <w:r>
        <w:t>Set h equal to a bool that is True if d is equal to either e or f and False otherwise.</w:t>
      </w:r>
      <w:r w:rsidR="00ED630A">
        <w:t xml:space="preserve">  </w:t>
      </w:r>
    </w:p>
    <w:p w14:paraId="6D37DA63" w14:textId="3D53F2B7" w:rsidR="00C5652F" w:rsidRDefault="00C5652F">
      <w:r>
        <w:t xml:space="preserve">Set </w:t>
      </w:r>
      <w:r w:rsidR="001F760E">
        <w:t>i</w:t>
      </w:r>
      <w:r>
        <w:t xml:space="preserve"> equal to the integer remainder (modulo) that results from dividing </w:t>
      </w:r>
      <w:r w:rsidR="0060627D">
        <w:t>100 by 7.</w:t>
      </w:r>
      <w:r>
        <w:t xml:space="preserve"> </w:t>
      </w:r>
    </w:p>
    <w:sectPr w:rsidR="00C56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F8"/>
    <w:rsid w:val="000B75F6"/>
    <w:rsid w:val="00173014"/>
    <w:rsid w:val="001874B1"/>
    <w:rsid w:val="001F760E"/>
    <w:rsid w:val="002D221D"/>
    <w:rsid w:val="00305FBF"/>
    <w:rsid w:val="004678F2"/>
    <w:rsid w:val="00483F88"/>
    <w:rsid w:val="004F1E04"/>
    <w:rsid w:val="005932EC"/>
    <w:rsid w:val="005B03D3"/>
    <w:rsid w:val="0060627D"/>
    <w:rsid w:val="00624954"/>
    <w:rsid w:val="00656126"/>
    <w:rsid w:val="00676444"/>
    <w:rsid w:val="006D3654"/>
    <w:rsid w:val="00726D84"/>
    <w:rsid w:val="007B1811"/>
    <w:rsid w:val="007E3BC2"/>
    <w:rsid w:val="008262F7"/>
    <w:rsid w:val="00840136"/>
    <w:rsid w:val="009369AA"/>
    <w:rsid w:val="009407E4"/>
    <w:rsid w:val="009703E5"/>
    <w:rsid w:val="00A07C40"/>
    <w:rsid w:val="00A34FB2"/>
    <w:rsid w:val="00A747CC"/>
    <w:rsid w:val="00AA1CF8"/>
    <w:rsid w:val="00AD60E8"/>
    <w:rsid w:val="00AE6E1C"/>
    <w:rsid w:val="00BC6737"/>
    <w:rsid w:val="00C5652F"/>
    <w:rsid w:val="00CA1F61"/>
    <w:rsid w:val="00DA0D92"/>
    <w:rsid w:val="00E66CCC"/>
    <w:rsid w:val="00ED3B38"/>
    <w:rsid w:val="00ED630A"/>
    <w:rsid w:val="00F10DE3"/>
    <w:rsid w:val="00F37577"/>
    <w:rsid w:val="00F62541"/>
    <w:rsid w:val="00F84041"/>
    <w:rsid w:val="00FB31C7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7CFDB"/>
  <w15:chartTrackingRefBased/>
  <w15:docId w15:val="{C21DEC7C-4062-499E-B224-2D7CA2540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P. Shafran</dc:creator>
  <cp:keywords/>
  <dc:description/>
  <cp:lastModifiedBy>Aric P. Shafran</cp:lastModifiedBy>
  <cp:revision>20</cp:revision>
  <dcterms:created xsi:type="dcterms:W3CDTF">2026-08-27T03:45:00Z</dcterms:created>
  <dcterms:modified xsi:type="dcterms:W3CDTF">2026-08-27T04:13:00Z</dcterms:modified>
</cp:coreProperties>
</file>