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57686341"/>
        <w:docPartObj>
          <w:docPartGallery w:val="Cover Pages"/>
          <w:docPartUnique/>
        </w:docPartObj>
      </w:sdtPr>
      <w:sdtEndPr/>
      <w:sdtContent>
        <w:p w14:paraId="06F004CA" w14:textId="77777777" w:rsidR="00611792" w:rsidRDefault="0061179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C5DA6" wp14:editId="04F605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CAB288B" w14:textId="5844B58E" w:rsidR="00237E3B" w:rsidRDefault="0058793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Vishal Patel (12845885)</w:t>
                                      </w:r>
                                    </w:p>
                                  </w:sdtContent>
                                </w:sdt>
                                <w:p w14:paraId="0D3F2C60" w14:textId="77777777" w:rsidR="00237E3B" w:rsidRDefault="00173C7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E3B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University of Brighton</w:t>
                                      </w:r>
                                    </w:sdtContent>
                                  </w:sdt>
                                  <w:r w:rsidR="00237E3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28B0F0" w14:textId="10C79308" w:rsidR="00237E3B" w:rsidRDefault="0058793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Indivdual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Review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18D051" w14:textId="77777777" w:rsidR="00237E3B" w:rsidRDefault="00237E3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11792">
                                        <w:rPr>
                                          <w:caps/>
                                          <w:color w:val="455F51" w:themeColor="text2"/>
                                          <w:sz w:val="36"/>
                                          <w:szCs w:val="36"/>
                                        </w:rPr>
                                        <w:t>CI328 – Assessment 2, Game Design and Implementation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BC5DA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49e39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8ab833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CAB288B" w14:textId="5844B58E" w:rsidR="00237E3B" w:rsidRDefault="0058793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Vishal Patel (12845885)</w:t>
                                </w:r>
                              </w:p>
                            </w:sdtContent>
                          </w:sdt>
                          <w:p w14:paraId="0D3F2C60" w14:textId="77777777" w:rsidR="00237E3B" w:rsidRDefault="00173C7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7E3B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University of Brighton</w:t>
                                </w:r>
                              </w:sdtContent>
                            </w:sdt>
                            <w:r w:rsidR="00237E3B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t6g8UA&#10;AADcAAAADwAAAGRycy9kb3ducmV2LnhtbERPTWvCQBC9C/6HZYRepG7MQUPqKrZSUCi1tULpbciO&#10;STA7G3bXmP57Vyj0No/3OYtVbxrRkfO1ZQXTSQKCuLC65lLB8ev1MQPhA7LGxjIp+CUPq+VwsMBc&#10;2yt/UncIpYgh7HNUUIXQ5lL6oiKDfmJb4sidrDMYInSl1A6vMdw0Mk2SmTRYc2yosKWXiorz4WIU&#10;vM93z+Of0/Hi3rbfG84y+THu9ko9jPr1E4hAffgX/7m3Os5PU7g/Ey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3qDxQAAANwAAAAPAAAAAAAAAAAAAAAAAJgCAABkcnMv&#10;ZG93bnJldi54bWxQSwUGAAAAAAQABAD1AAAAigMAAAAA&#10;" fillcolor="#b7dfa8 [1300]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28B0F0" w14:textId="10C79308" w:rsidR="00237E3B" w:rsidRDefault="0058793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Indivdual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Review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518D051" w14:textId="77777777" w:rsidR="00237E3B" w:rsidRDefault="00237E3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</w:pPr>
                                <w:r w:rsidRPr="00611792">
                                  <w:rPr>
                                    <w: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t>CI328 – Assessment 2, Game Design and Implementation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F45B40" w14:textId="77777777" w:rsidR="00611792" w:rsidRDefault="00611792">
          <w:r>
            <w:br w:type="page"/>
          </w:r>
        </w:p>
      </w:sdtContent>
    </w:sdt>
    <w:p w14:paraId="43F929BF" w14:textId="77777777" w:rsidR="00587935" w:rsidRDefault="00587935" w:rsidP="00587935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lastRenderedPageBreak/>
        <w:t>Individual Review</w:t>
      </w:r>
    </w:p>
    <w:p w14:paraId="48C36E69" w14:textId="77777777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Vishal Patel</w:t>
      </w:r>
    </w:p>
    <w:p w14:paraId="0C6F8CD0" w14:textId="77777777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Concept Presentation:</w:t>
      </w:r>
      <w:r>
        <w:rPr>
          <w:rFonts w:ascii="Calibri" w:hAnsi="Calibri" w:cs="Calibri"/>
          <w:sz w:val="24"/>
          <w:szCs w:val="24"/>
        </w:rPr>
        <w:t xml:space="preserve"> I researched games that were similar to the game we wanted to create, e.g. asteroids. I helped document our collective research into useful information for our presentation slides. I drew out the game screens. I also did the design for the presentation. Furthermore I spoke and presented an equal amount of slides during the actual presentation.</w:t>
      </w:r>
    </w:p>
    <w:p w14:paraId="2E79B2CC" w14:textId="77777777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Implementation:</w:t>
      </w:r>
    </w:p>
    <w:p w14:paraId="0DCD0E89" w14:textId="77777777" w:rsidR="00587935" w:rsidRDefault="00587935" w:rsidP="0058793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Documentation: </w:t>
      </w:r>
      <w:r>
        <w:rPr>
          <w:rFonts w:ascii="Calibri" w:hAnsi="Calibri" w:cs="Calibri"/>
          <w:sz w:val="24"/>
          <w:szCs w:val="24"/>
        </w:rPr>
        <w:t>I documented the Game Summary and Level/Screen Map sections of the report. I also helped document the Implementation Specification and the Implementation Evaluation sections of the report.</w:t>
      </w:r>
    </w:p>
    <w:p w14:paraId="0EB349C1" w14:textId="77777777" w:rsidR="00587935" w:rsidRDefault="00587935" w:rsidP="005879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8725A6" w14:textId="77777777" w:rsidR="00DE4938" w:rsidRPr="00DE4938" w:rsidRDefault="00DE4938" w:rsidP="00F23C88">
      <w:pPr>
        <w:rPr>
          <w:sz w:val="24"/>
          <w:szCs w:val="24"/>
        </w:rPr>
      </w:pPr>
    </w:p>
    <w:sectPr w:rsidR="00DE4938" w:rsidRPr="00DE4938" w:rsidSect="00611792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45B40" w14:textId="77777777" w:rsidR="002B61D2" w:rsidRDefault="002B61D2" w:rsidP="005B6693">
      <w:pPr>
        <w:spacing w:after="0" w:line="240" w:lineRule="auto"/>
      </w:pPr>
      <w:r>
        <w:separator/>
      </w:r>
    </w:p>
  </w:endnote>
  <w:endnote w:type="continuationSeparator" w:id="0">
    <w:p w14:paraId="49C88D06" w14:textId="77777777" w:rsidR="002B61D2" w:rsidRDefault="002B61D2" w:rsidP="005B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9ED40" w14:textId="77777777" w:rsidR="002B61D2" w:rsidRDefault="002B61D2" w:rsidP="005B6693">
      <w:pPr>
        <w:spacing w:after="0" w:line="240" w:lineRule="auto"/>
      </w:pPr>
      <w:r>
        <w:separator/>
      </w:r>
    </w:p>
  </w:footnote>
  <w:footnote w:type="continuationSeparator" w:id="0">
    <w:p w14:paraId="712F959E" w14:textId="77777777" w:rsidR="002B61D2" w:rsidRDefault="002B61D2" w:rsidP="005B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951A1" w14:textId="255F55A6" w:rsidR="00237E3B" w:rsidRDefault="00237E3B">
    <w:pPr>
      <w:pStyle w:val="Header"/>
    </w:pPr>
    <w:r>
      <w:t>Vishal Patel -12845885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32BB6"/>
    <w:multiLevelType w:val="hybridMultilevel"/>
    <w:tmpl w:val="38DEF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50383"/>
    <w:multiLevelType w:val="hybridMultilevel"/>
    <w:tmpl w:val="B4909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B4224"/>
    <w:multiLevelType w:val="hybridMultilevel"/>
    <w:tmpl w:val="823CB33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56"/>
    <w:rsid w:val="0000232C"/>
    <w:rsid w:val="00003919"/>
    <w:rsid w:val="000119BE"/>
    <w:rsid w:val="0001754C"/>
    <w:rsid w:val="00061FC4"/>
    <w:rsid w:val="00063A56"/>
    <w:rsid w:val="00071834"/>
    <w:rsid w:val="000868A3"/>
    <w:rsid w:val="000D0335"/>
    <w:rsid w:val="0010210D"/>
    <w:rsid w:val="001270E9"/>
    <w:rsid w:val="00151C31"/>
    <w:rsid w:val="00173C76"/>
    <w:rsid w:val="0019048C"/>
    <w:rsid w:val="001E098E"/>
    <w:rsid w:val="001E5F52"/>
    <w:rsid w:val="00220504"/>
    <w:rsid w:val="00237E3B"/>
    <w:rsid w:val="0025793F"/>
    <w:rsid w:val="00292CC8"/>
    <w:rsid w:val="002A1E9C"/>
    <w:rsid w:val="002B61D2"/>
    <w:rsid w:val="002F2CE0"/>
    <w:rsid w:val="002F5947"/>
    <w:rsid w:val="00337364"/>
    <w:rsid w:val="00345823"/>
    <w:rsid w:val="003555B3"/>
    <w:rsid w:val="00370C5A"/>
    <w:rsid w:val="003B3FC9"/>
    <w:rsid w:val="003B5BC1"/>
    <w:rsid w:val="003C46BD"/>
    <w:rsid w:val="003D3F26"/>
    <w:rsid w:val="003F480D"/>
    <w:rsid w:val="00426581"/>
    <w:rsid w:val="004608FF"/>
    <w:rsid w:val="004C6C89"/>
    <w:rsid w:val="004D263B"/>
    <w:rsid w:val="004E507D"/>
    <w:rsid w:val="00532A19"/>
    <w:rsid w:val="00563B0F"/>
    <w:rsid w:val="005804D3"/>
    <w:rsid w:val="00587935"/>
    <w:rsid w:val="005B1899"/>
    <w:rsid w:val="005B27B8"/>
    <w:rsid w:val="005B6693"/>
    <w:rsid w:val="005D5534"/>
    <w:rsid w:val="00611792"/>
    <w:rsid w:val="0067035F"/>
    <w:rsid w:val="006871D8"/>
    <w:rsid w:val="006D2FAE"/>
    <w:rsid w:val="00745642"/>
    <w:rsid w:val="007F0DBF"/>
    <w:rsid w:val="007F37E2"/>
    <w:rsid w:val="00835C5D"/>
    <w:rsid w:val="00860053"/>
    <w:rsid w:val="00861A48"/>
    <w:rsid w:val="00866097"/>
    <w:rsid w:val="00880F2B"/>
    <w:rsid w:val="00881160"/>
    <w:rsid w:val="008D41D4"/>
    <w:rsid w:val="009033B2"/>
    <w:rsid w:val="009426BF"/>
    <w:rsid w:val="009A1D27"/>
    <w:rsid w:val="009E3EC3"/>
    <w:rsid w:val="00A51BAB"/>
    <w:rsid w:val="00A94F37"/>
    <w:rsid w:val="00AC05EA"/>
    <w:rsid w:val="00AC6799"/>
    <w:rsid w:val="00AC7606"/>
    <w:rsid w:val="00B116DD"/>
    <w:rsid w:val="00B22AF2"/>
    <w:rsid w:val="00B420FD"/>
    <w:rsid w:val="00B50715"/>
    <w:rsid w:val="00B55A95"/>
    <w:rsid w:val="00B84499"/>
    <w:rsid w:val="00BB2595"/>
    <w:rsid w:val="00C34173"/>
    <w:rsid w:val="00C40A67"/>
    <w:rsid w:val="00C80C1E"/>
    <w:rsid w:val="00D25690"/>
    <w:rsid w:val="00D5082A"/>
    <w:rsid w:val="00D5708E"/>
    <w:rsid w:val="00D60C5B"/>
    <w:rsid w:val="00D62783"/>
    <w:rsid w:val="00D64E79"/>
    <w:rsid w:val="00D7000C"/>
    <w:rsid w:val="00D73A57"/>
    <w:rsid w:val="00DE3198"/>
    <w:rsid w:val="00DE4938"/>
    <w:rsid w:val="00DF5B71"/>
    <w:rsid w:val="00EC1387"/>
    <w:rsid w:val="00EC595B"/>
    <w:rsid w:val="00ED09A2"/>
    <w:rsid w:val="00EF6B87"/>
    <w:rsid w:val="00F033D2"/>
    <w:rsid w:val="00F23C88"/>
    <w:rsid w:val="00F37E69"/>
    <w:rsid w:val="00F5472F"/>
    <w:rsid w:val="00F66342"/>
    <w:rsid w:val="00F70259"/>
    <w:rsid w:val="00FB0788"/>
    <w:rsid w:val="00FD3873"/>
    <w:rsid w:val="00FD7413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235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179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179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D3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93"/>
  </w:style>
  <w:style w:type="paragraph" w:styleId="Footer">
    <w:name w:val="footer"/>
    <w:basedOn w:val="Normal"/>
    <w:link w:val="FooterChar"/>
    <w:uiPriority w:val="99"/>
    <w:unhideWhenUsed/>
    <w:rsid w:val="005B6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93"/>
  </w:style>
  <w:style w:type="character" w:styleId="Hyperlink">
    <w:name w:val="Hyperlink"/>
    <w:basedOn w:val="DefaultParagraphFont"/>
    <w:uiPriority w:val="99"/>
    <w:unhideWhenUsed/>
    <w:rsid w:val="003F480D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342"/>
    <w:rPr>
      <w:color w:val="BA690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B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Report</vt:lpstr>
    </vt:vector>
  </TitlesOfParts>
  <Company>University of Brighton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Indivdual Review</dc:title>
  <dc:subject>CI328 – Assessment 2, Game Design and Implementation</dc:subject>
  <dc:creator>Vishal Patel (12845885)</dc:creator>
  <cp:keywords/>
  <dc:description/>
  <cp:lastModifiedBy>Vishal Patel (student)</cp:lastModifiedBy>
  <cp:revision>15</cp:revision>
  <dcterms:created xsi:type="dcterms:W3CDTF">2015-05-13T09:31:00Z</dcterms:created>
  <dcterms:modified xsi:type="dcterms:W3CDTF">2015-05-13T10:55:00Z</dcterms:modified>
</cp:coreProperties>
</file>