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64434" w14:textId="77777777" w:rsidR="008F2694" w:rsidRDefault="008F2694" w:rsidP="008F26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Nama Peserta </w:t>
      </w:r>
      <w:r>
        <w:rPr>
          <w:b/>
          <w:bCs/>
          <w:sz w:val="32"/>
          <w:szCs w:val="32"/>
        </w:rPr>
        <w:tab/>
        <w:t>: Matthew Sutanto</w:t>
      </w:r>
    </w:p>
    <w:p w14:paraId="39136B63" w14:textId="77777777" w:rsidR="008F2694" w:rsidRDefault="008F2694" w:rsidP="008F26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Kode Peserta </w:t>
      </w:r>
      <w:r>
        <w:rPr>
          <w:b/>
          <w:bCs/>
          <w:sz w:val="32"/>
          <w:szCs w:val="32"/>
        </w:rPr>
        <w:tab/>
        <w:t xml:space="preserve">: </w:t>
      </w:r>
      <w:r w:rsidRPr="007E05E3">
        <w:rPr>
          <w:b/>
          <w:bCs/>
          <w:sz w:val="32"/>
          <w:szCs w:val="32"/>
        </w:rPr>
        <w:t>FSDO001ONL024</w:t>
      </w:r>
    </w:p>
    <w:p w14:paraId="390B8F67" w14:textId="2FDF41A7" w:rsidR="008F2694" w:rsidRDefault="008F2694" w:rsidP="008F26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Tugas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: Assignment </w:t>
      </w:r>
      <w:r>
        <w:rPr>
          <w:b/>
          <w:bCs/>
          <w:sz w:val="32"/>
          <w:szCs w:val="32"/>
        </w:rPr>
        <w:t>3</w:t>
      </w:r>
    </w:p>
    <w:p w14:paraId="43C87978" w14:textId="667825F1" w:rsidR="00290AE3" w:rsidRDefault="008F2694">
      <w:r>
        <w:t>Cara Kerja :</w:t>
      </w:r>
    </w:p>
    <w:p w14:paraId="2A5489F6" w14:textId="4E46C89D" w:rsidR="008F2694" w:rsidRDefault="008F2694" w:rsidP="008F2694">
      <w:pPr>
        <w:pStyle w:val="ListParagraph"/>
        <w:numPr>
          <w:ilvl w:val="0"/>
          <w:numId w:val="1"/>
        </w:numPr>
      </w:pPr>
      <w:r>
        <w:t>Buka postman kemudian buka menu request.</w:t>
      </w:r>
    </w:p>
    <w:p w14:paraId="0C8B0FC3" w14:textId="3522AFD1" w:rsidR="008F2694" w:rsidRPr="008F2694" w:rsidRDefault="008F2694" w:rsidP="008F2694">
      <w:pPr>
        <w:pStyle w:val="ListParagraph"/>
        <w:numPr>
          <w:ilvl w:val="0"/>
          <w:numId w:val="1"/>
        </w:numPr>
      </w:pPr>
      <w:r>
        <w:t xml:space="preserve">Kemudian jika ingin membuka get semua movie, pilih menu get, lalu masukan url </w:t>
      </w:r>
      <w:hyperlink r:id="rId5" w:history="1">
        <w:r w:rsidRPr="0072214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https://localhost:5001/api/movieapp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maka akan memunculkan screenshot seperti di bawah ini</w:t>
      </w:r>
    </w:p>
    <w:p w14:paraId="0EBFB554" w14:textId="7954F6A1" w:rsidR="008F2694" w:rsidRPr="008F2694" w:rsidRDefault="008F2694" w:rsidP="008F2694">
      <w:pPr>
        <w:pStyle w:val="ListParagraph"/>
      </w:pPr>
      <w:r w:rsidRPr="008F2694">
        <w:drawing>
          <wp:inline distT="0" distB="0" distL="0" distR="0" wp14:anchorId="4B867360" wp14:editId="43DBF958">
            <wp:extent cx="5731510" cy="31673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1B68" w14:textId="51DBCE3F" w:rsidR="008F2694" w:rsidRPr="008F2694" w:rsidRDefault="008F2694" w:rsidP="008F2694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Kemudian jika ingin membuka get 1 movie, maka pilih menu get, lalu masukan url </w:t>
      </w:r>
      <w:hyperlink r:id="rId7" w:history="1">
        <w:r w:rsidRPr="0072214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https://localhost:5001/api/movieapp/1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atau ganti angka 1 dengan 1 yang diinginkan.</w:t>
      </w:r>
    </w:p>
    <w:p w14:paraId="0C57C6D6" w14:textId="01188971" w:rsidR="008F2694" w:rsidRPr="008F2694" w:rsidRDefault="008F2694" w:rsidP="008F2694">
      <w:pPr>
        <w:pStyle w:val="ListParagraph"/>
      </w:pPr>
      <w:r w:rsidRPr="008F2694">
        <w:drawing>
          <wp:inline distT="0" distB="0" distL="0" distR="0" wp14:anchorId="255D589E" wp14:editId="0ACE38BE">
            <wp:extent cx="5731510" cy="31654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E87A" w14:textId="6E9DB3AD" w:rsidR="008F2694" w:rsidRPr="008F2694" w:rsidRDefault="008F2694" w:rsidP="008F2694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lastRenderedPageBreak/>
        <w:t>Kemudian jika ingin create movie baru, pilih menu post, kemudian masuk ke menu body, lalu masuk ke menu raw, lalu ubah text menjadi JSON. Kemudian masukkan data yang ingin diinput.</w:t>
      </w:r>
    </w:p>
    <w:p w14:paraId="3302F82C" w14:textId="27B8F0C5" w:rsidR="008F2694" w:rsidRPr="008F2694" w:rsidRDefault="008F2694" w:rsidP="008F2694">
      <w:pPr>
        <w:pStyle w:val="ListParagraph"/>
      </w:pPr>
      <w:r w:rsidRPr="008F2694">
        <w:drawing>
          <wp:inline distT="0" distB="0" distL="0" distR="0" wp14:anchorId="7CF97374" wp14:editId="37B1D7DC">
            <wp:extent cx="5731510" cy="2922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6A65" w14:textId="79FE7EB4" w:rsidR="008F2694" w:rsidRPr="008F2694" w:rsidRDefault="008F2694" w:rsidP="008F2694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Kemudian jika ingin update movie, pilih menu put,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kemudian masuk ke menu body, lalu masuk ke menu raw, lalu ubah text menjadi JSON. Kemudian masukkan data yang ingin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diupdate.</w:t>
      </w:r>
    </w:p>
    <w:p w14:paraId="334FB51B" w14:textId="17CA583E" w:rsidR="008F2694" w:rsidRPr="008F2694" w:rsidRDefault="005D0CF4" w:rsidP="008F2694">
      <w:pPr>
        <w:pStyle w:val="ListParagraph"/>
      </w:pPr>
      <w:r w:rsidRPr="005D0CF4">
        <w:drawing>
          <wp:inline distT="0" distB="0" distL="0" distR="0" wp14:anchorId="48A810F9" wp14:editId="179FE17C">
            <wp:extent cx="5731510" cy="2980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89BC" w14:textId="1E0754A9" w:rsidR="008F2694" w:rsidRPr="005D0CF4" w:rsidRDefault="008F2694" w:rsidP="008F2694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Kemudian</w:t>
      </w:r>
      <w:r w:rsidR="005D0CF4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jika ingin delete movie, pillih menu delete, kemudian masukkan url </w:t>
      </w:r>
      <w:hyperlink r:id="rId11" w:history="1">
        <w:r w:rsidR="005D0CF4" w:rsidRPr="0072214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https://localhost:5001/api/movieapp/1</w:t>
        </w:r>
      </w:hyperlink>
      <w:r w:rsidR="005D0CF4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atau ganti angka 1 dengan id lain yg ingin dihapus.</w:t>
      </w:r>
    </w:p>
    <w:p w14:paraId="1A478C26" w14:textId="482FFE67" w:rsidR="005D0CF4" w:rsidRDefault="005D0CF4" w:rsidP="005D0CF4">
      <w:pPr>
        <w:pStyle w:val="ListParagraph"/>
      </w:pPr>
      <w:r w:rsidRPr="005D0CF4">
        <w:lastRenderedPageBreak/>
        <w:drawing>
          <wp:inline distT="0" distB="0" distL="0" distR="0" wp14:anchorId="7F5E12EB" wp14:editId="5EB98CDA">
            <wp:extent cx="5731510" cy="29451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85AA" w14:textId="747AE17F" w:rsidR="00163FA4" w:rsidRDefault="00163FA4" w:rsidP="00163FA4">
      <w:pPr>
        <w:pStyle w:val="ListParagraph"/>
        <w:numPr>
          <w:ilvl w:val="0"/>
          <w:numId w:val="1"/>
        </w:numPr>
      </w:pPr>
      <w:r>
        <w:t>Screenshot Swagger</w:t>
      </w:r>
    </w:p>
    <w:p w14:paraId="2929B502" w14:textId="7EDFFE2F" w:rsidR="00163FA4" w:rsidRDefault="00163FA4" w:rsidP="00163FA4">
      <w:pPr>
        <w:pStyle w:val="ListParagraph"/>
      </w:pPr>
      <w:r w:rsidRPr="00163FA4">
        <w:drawing>
          <wp:inline distT="0" distB="0" distL="0" distR="0" wp14:anchorId="72273B8B" wp14:editId="07DFFBC0">
            <wp:extent cx="5731510" cy="23660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63326"/>
    <w:multiLevelType w:val="hybridMultilevel"/>
    <w:tmpl w:val="8682D3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94"/>
    <w:rsid w:val="00163FA4"/>
    <w:rsid w:val="005D0CF4"/>
    <w:rsid w:val="008F2694"/>
    <w:rsid w:val="009D1C03"/>
    <w:rsid w:val="00EF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9EDCC"/>
  <w15:chartTrackingRefBased/>
  <w15:docId w15:val="{2885AC48-CEBE-4C20-A832-CC2C0495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6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26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6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localhost:5001/api/movieapp/1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ocalhost:5001/api/movieapp/1" TargetMode="External"/><Relationship Id="rId5" Type="http://schemas.openxmlformats.org/officeDocument/2006/relationships/hyperlink" Target="https://localhost:5001/api/movieap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Sutanto</dc:creator>
  <cp:keywords/>
  <dc:description/>
  <cp:lastModifiedBy>Matthew Sutanto</cp:lastModifiedBy>
  <cp:revision>2</cp:revision>
  <dcterms:created xsi:type="dcterms:W3CDTF">2021-10-17T15:44:00Z</dcterms:created>
  <dcterms:modified xsi:type="dcterms:W3CDTF">2021-10-17T15:58:00Z</dcterms:modified>
</cp:coreProperties>
</file>