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3880" w14:textId="5D136A87" w:rsidR="00723DBE" w:rsidRDefault="7C6CA2F8" w:rsidP="406B3B7F">
      <w:pPr>
        <w:spacing w:line="360" w:lineRule="auto"/>
        <w:jc w:val="center"/>
        <w:rPr>
          <w:rFonts w:ascii="Times New Roman" w:eastAsia="Times New Roman" w:hAnsi="Times New Roman" w:cs="Times New Roman"/>
          <w:color w:val="000000" w:themeColor="text1"/>
          <w:sz w:val="44"/>
          <w:szCs w:val="44"/>
        </w:rPr>
      </w:pPr>
      <w:r w:rsidRPr="406B3B7F">
        <w:rPr>
          <w:rFonts w:ascii="Times New Roman" w:eastAsia="Times New Roman" w:hAnsi="Times New Roman" w:cs="Times New Roman"/>
          <w:b/>
          <w:bCs/>
          <w:color w:val="000000" w:themeColor="text1"/>
          <w:sz w:val="44"/>
          <w:szCs w:val="44"/>
        </w:rPr>
        <w:t>ECE 385</w:t>
      </w:r>
    </w:p>
    <w:p w14:paraId="5CD9CB56" w14:textId="31C9928C" w:rsidR="00723DBE" w:rsidRDefault="7C6CA2F8" w:rsidP="406B3B7F">
      <w:pPr>
        <w:spacing w:line="360" w:lineRule="auto"/>
        <w:jc w:val="center"/>
        <w:rPr>
          <w:rFonts w:ascii="Times New Roman" w:eastAsia="Times New Roman" w:hAnsi="Times New Roman" w:cs="Times New Roman"/>
          <w:color w:val="000000" w:themeColor="text1"/>
          <w:sz w:val="30"/>
          <w:szCs w:val="30"/>
        </w:rPr>
      </w:pPr>
      <w:r w:rsidRPr="406B3B7F">
        <w:rPr>
          <w:rFonts w:ascii="Times New Roman" w:eastAsia="Times New Roman" w:hAnsi="Times New Roman" w:cs="Times New Roman"/>
          <w:color w:val="000000" w:themeColor="text1"/>
          <w:sz w:val="30"/>
          <w:szCs w:val="30"/>
        </w:rPr>
        <w:t>Spring 2023</w:t>
      </w:r>
    </w:p>
    <w:p w14:paraId="27EC9BAA" w14:textId="005A3772" w:rsidR="00723DBE" w:rsidRDefault="7C6CA2F8" w:rsidP="08A2BFE6">
      <w:pPr>
        <w:spacing w:line="360" w:lineRule="auto"/>
        <w:jc w:val="center"/>
        <w:rPr>
          <w:rFonts w:ascii="Times New Roman" w:eastAsia="Times New Roman" w:hAnsi="Times New Roman" w:cs="Times New Roman"/>
          <w:color w:val="000000" w:themeColor="text1"/>
          <w:sz w:val="26"/>
          <w:szCs w:val="26"/>
        </w:rPr>
      </w:pPr>
      <w:r w:rsidRPr="08A2BFE6">
        <w:rPr>
          <w:rFonts w:ascii="Times New Roman" w:eastAsia="Times New Roman" w:hAnsi="Times New Roman" w:cs="Times New Roman"/>
          <w:color w:val="000000" w:themeColor="text1"/>
          <w:sz w:val="26"/>
          <w:szCs w:val="26"/>
        </w:rPr>
        <w:t>Experiment #</w:t>
      </w:r>
      <w:r w:rsidR="3DEB4F28" w:rsidRPr="08A2BFE6">
        <w:rPr>
          <w:rFonts w:ascii="Times New Roman" w:eastAsia="Times New Roman" w:hAnsi="Times New Roman" w:cs="Times New Roman"/>
          <w:color w:val="000000" w:themeColor="text1"/>
          <w:sz w:val="26"/>
          <w:szCs w:val="26"/>
        </w:rPr>
        <w:t>4</w:t>
      </w:r>
    </w:p>
    <w:p w14:paraId="38315C57" w14:textId="19B0372B"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 </w:t>
      </w:r>
    </w:p>
    <w:p w14:paraId="2BE667A7" w14:textId="560AB06D"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 </w:t>
      </w:r>
    </w:p>
    <w:p w14:paraId="4DE67CF2" w14:textId="6B7C8810" w:rsidR="00723DBE" w:rsidRDefault="00723DBE" w:rsidP="406B3B7F">
      <w:pPr>
        <w:spacing w:line="360" w:lineRule="auto"/>
        <w:jc w:val="center"/>
        <w:rPr>
          <w:rFonts w:ascii="Times New Roman" w:eastAsia="Times New Roman" w:hAnsi="Times New Roman" w:cs="Times New Roman"/>
          <w:color w:val="000000" w:themeColor="text1"/>
          <w:sz w:val="24"/>
          <w:szCs w:val="24"/>
        </w:rPr>
      </w:pPr>
    </w:p>
    <w:p w14:paraId="689EE1BE" w14:textId="2A8DD676" w:rsidR="00723DBE" w:rsidRDefault="00723DBE" w:rsidP="406B3B7F">
      <w:pPr>
        <w:spacing w:line="360" w:lineRule="auto"/>
        <w:jc w:val="center"/>
        <w:rPr>
          <w:rFonts w:ascii="Times New Roman" w:eastAsia="Times New Roman" w:hAnsi="Times New Roman" w:cs="Times New Roman"/>
          <w:color w:val="000000" w:themeColor="text1"/>
          <w:sz w:val="24"/>
          <w:szCs w:val="24"/>
        </w:rPr>
      </w:pPr>
    </w:p>
    <w:p w14:paraId="02E29ACC" w14:textId="670FB591"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  </w:t>
      </w:r>
    </w:p>
    <w:p w14:paraId="5F6C26DC" w14:textId="08004B50" w:rsidR="00723DBE" w:rsidRDefault="30697A69" w:rsidP="08A2BFE6">
      <w:pPr>
        <w:spacing w:line="360" w:lineRule="auto"/>
        <w:jc w:val="center"/>
        <w:rPr>
          <w:rFonts w:ascii="Times New Roman" w:eastAsia="Times New Roman" w:hAnsi="Times New Roman" w:cs="Times New Roman"/>
          <w:b/>
          <w:bCs/>
          <w:color w:val="000000" w:themeColor="text1"/>
          <w:sz w:val="48"/>
          <w:szCs w:val="48"/>
        </w:rPr>
      </w:pPr>
      <w:r w:rsidRPr="08A2BFE6">
        <w:rPr>
          <w:rFonts w:ascii="Times New Roman" w:eastAsia="Times New Roman" w:hAnsi="Times New Roman" w:cs="Times New Roman"/>
          <w:b/>
          <w:bCs/>
          <w:color w:val="000000" w:themeColor="text1"/>
          <w:sz w:val="48"/>
          <w:szCs w:val="48"/>
        </w:rPr>
        <w:t>An 8-Bit Multiplier in SystemVerilog</w:t>
      </w:r>
    </w:p>
    <w:p w14:paraId="5C6C250E" w14:textId="0A0720E6" w:rsidR="00723DBE" w:rsidRDefault="00723DBE" w:rsidP="406B3B7F">
      <w:pPr>
        <w:spacing w:line="360" w:lineRule="auto"/>
        <w:jc w:val="center"/>
        <w:rPr>
          <w:rFonts w:ascii="Times New Roman" w:eastAsia="Times New Roman" w:hAnsi="Times New Roman" w:cs="Times New Roman"/>
          <w:color w:val="000000" w:themeColor="text1"/>
          <w:sz w:val="24"/>
          <w:szCs w:val="24"/>
        </w:rPr>
      </w:pPr>
    </w:p>
    <w:p w14:paraId="4E89F217" w14:textId="39BD9855"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3C74C194">
        <w:rPr>
          <w:rFonts w:ascii="Times New Roman" w:eastAsia="Times New Roman" w:hAnsi="Times New Roman" w:cs="Times New Roman"/>
          <w:color w:val="000000" w:themeColor="text1"/>
          <w:sz w:val="24"/>
          <w:szCs w:val="24"/>
        </w:rPr>
        <w:t xml:space="preserve"> </w:t>
      </w:r>
    </w:p>
    <w:p w14:paraId="4D95725B" w14:textId="6D839AA6" w:rsidR="00723DBE" w:rsidRDefault="00723DBE" w:rsidP="3C74C194">
      <w:pPr>
        <w:spacing w:line="360" w:lineRule="auto"/>
        <w:jc w:val="center"/>
        <w:rPr>
          <w:rFonts w:ascii="Times New Roman" w:eastAsia="Times New Roman" w:hAnsi="Times New Roman" w:cs="Times New Roman"/>
          <w:color w:val="000000" w:themeColor="text1"/>
          <w:sz w:val="24"/>
          <w:szCs w:val="24"/>
        </w:rPr>
      </w:pPr>
    </w:p>
    <w:p w14:paraId="30926525" w14:textId="6D839AA6" w:rsidR="00723DBE" w:rsidRDefault="00723DBE" w:rsidP="3C74C194">
      <w:pPr>
        <w:spacing w:line="360" w:lineRule="auto"/>
        <w:jc w:val="center"/>
        <w:rPr>
          <w:rFonts w:ascii="Times New Roman" w:eastAsia="Times New Roman" w:hAnsi="Times New Roman" w:cs="Times New Roman"/>
          <w:color w:val="000000" w:themeColor="text1"/>
          <w:sz w:val="24"/>
          <w:szCs w:val="24"/>
        </w:rPr>
      </w:pPr>
    </w:p>
    <w:p w14:paraId="3E24A593" w14:textId="6D839AA6" w:rsidR="00723DBE" w:rsidRDefault="00723DBE" w:rsidP="3C74C194">
      <w:pPr>
        <w:spacing w:line="360" w:lineRule="auto"/>
        <w:jc w:val="center"/>
        <w:rPr>
          <w:rFonts w:ascii="Times New Roman" w:eastAsia="Times New Roman" w:hAnsi="Times New Roman" w:cs="Times New Roman"/>
          <w:color w:val="000000" w:themeColor="text1"/>
          <w:sz w:val="24"/>
          <w:szCs w:val="24"/>
        </w:rPr>
      </w:pPr>
    </w:p>
    <w:p w14:paraId="717FCD36" w14:textId="62F7842A" w:rsidR="00723DBE" w:rsidRDefault="00723DBE" w:rsidP="3C74C194">
      <w:pPr>
        <w:spacing w:line="360" w:lineRule="auto"/>
        <w:jc w:val="center"/>
        <w:rPr>
          <w:rFonts w:ascii="Times New Roman" w:eastAsia="Times New Roman" w:hAnsi="Times New Roman" w:cs="Times New Roman"/>
          <w:color w:val="000000" w:themeColor="text1"/>
          <w:sz w:val="24"/>
          <w:szCs w:val="24"/>
        </w:rPr>
      </w:pPr>
    </w:p>
    <w:p w14:paraId="36837E3E" w14:textId="60106DE9" w:rsidR="00723DBE" w:rsidRDefault="7C6CA2F8" w:rsidP="3C74C194">
      <w:pPr>
        <w:spacing w:line="360" w:lineRule="auto"/>
        <w:jc w:val="center"/>
        <w:rPr>
          <w:rFonts w:ascii="Times New Roman" w:eastAsia="Times New Roman" w:hAnsi="Times New Roman" w:cs="Times New Roman"/>
          <w:color w:val="000000" w:themeColor="text1"/>
          <w:sz w:val="24"/>
          <w:szCs w:val="24"/>
        </w:rPr>
      </w:pPr>
      <w:r w:rsidRPr="3C74C194">
        <w:rPr>
          <w:rFonts w:ascii="Times New Roman" w:eastAsia="Times New Roman" w:hAnsi="Times New Roman" w:cs="Times New Roman"/>
          <w:color w:val="000000" w:themeColor="text1"/>
          <w:sz w:val="24"/>
          <w:szCs w:val="24"/>
        </w:rPr>
        <w:t xml:space="preserve"> </w:t>
      </w:r>
    </w:p>
    <w:p w14:paraId="7F6406CC" w14:textId="6C3F5605"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 </w:t>
      </w:r>
    </w:p>
    <w:p w14:paraId="374C8E6D" w14:textId="7287F53E"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 </w:t>
      </w:r>
    </w:p>
    <w:p w14:paraId="00A21C2E" w14:textId="2AB36B86"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Dylan Bautista, Matthew Wei</w:t>
      </w:r>
    </w:p>
    <w:p w14:paraId="27A78568" w14:textId="05098D08" w:rsidR="00723DBE" w:rsidRDefault="7C6CA2F8" w:rsidP="406B3B7F">
      <w:pPr>
        <w:spacing w:line="360" w:lineRule="auto"/>
        <w:jc w:val="center"/>
        <w:rPr>
          <w:rFonts w:ascii="Times New Roman" w:eastAsia="Times New Roman" w:hAnsi="Times New Roman" w:cs="Times New Roman"/>
          <w:color w:val="000000" w:themeColor="text1"/>
          <w:sz w:val="24"/>
          <w:szCs w:val="24"/>
        </w:rPr>
      </w:pPr>
      <w:r w:rsidRPr="3C74C194">
        <w:rPr>
          <w:rFonts w:ascii="Times New Roman" w:eastAsia="Times New Roman" w:hAnsi="Times New Roman" w:cs="Times New Roman"/>
          <w:color w:val="000000" w:themeColor="text1"/>
          <w:sz w:val="24"/>
          <w:szCs w:val="24"/>
        </w:rPr>
        <w:t xml:space="preserve">Lab Section NL/ </w:t>
      </w:r>
      <w:r w:rsidR="48B6923A" w:rsidRPr="3C74C194">
        <w:rPr>
          <w:rFonts w:ascii="Times New Roman" w:eastAsia="Times New Roman" w:hAnsi="Times New Roman" w:cs="Times New Roman"/>
          <w:color w:val="000000" w:themeColor="text1"/>
          <w:sz w:val="24"/>
          <w:szCs w:val="24"/>
        </w:rPr>
        <w:t>Feb</w:t>
      </w:r>
      <w:r w:rsidRPr="3C74C194">
        <w:rPr>
          <w:rFonts w:ascii="Times New Roman" w:eastAsia="Times New Roman" w:hAnsi="Times New Roman" w:cs="Times New Roman"/>
          <w:color w:val="000000" w:themeColor="text1"/>
          <w:sz w:val="24"/>
          <w:szCs w:val="24"/>
        </w:rPr>
        <w:t xml:space="preserve"> 27 11:00 AM</w:t>
      </w:r>
    </w:p>
    <w:p w14:paraId="344A58EB" w14:textId="34ECFFE6" w:rsidR="00723DBE" w:rsidRDefault="7C6CA2F8" w:rsidP="00332BF1">
      <w:pPr>
        <w:spacing w:line="360" w:lineRule="auto"/>
        <w:jc w:val="center"/>
        <w:rPr>
          <w:rFonts w:ascii="Times New Roman" w:eastAsia="Times New Roman" w:hAnsi="Times New Roman" w:cs="Times New Roman"/>
          <w:color w:val="000000" w:themeColor="text1"/>
          <w:sz w:val="24"/>
          <w:szCs w:val="24"/>
        </w:rPr>
      </w:pPr>
      <w:r w:rsidRPr="406B3B7F">
        <w:rPr>
          <w:rFonts w:ascii="Times New Roman" w:eastAsia="Times New Roman" w:hAnsi="Times New Roman" w:cs="Times New Roman"/>
          <w:color w:val="000000" w:themeColor="text1"/>
          <w:sz w:val="24"/>
          <w:szCs w:val="24"/>
        </w:rPr>
        <w:t xml:space="preserve">Nick Lu </w:t>
      </w:r>
    </w:p>
    <w:p w14:paraId="013F6182" w14:textId="221BAF6D" w:rsidR="00723DBE" w:rsidRDefault="7C6CA2F8" w:rsidP="406B3B7F">
      <w:pPr>
        <w:spacing w:line="480" w:lineRule="auto"/>
        <w:jc w:val="cente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Experiment #</w:t>
      </w:r>
      <w:r w:rsidR="39385B75" w:rsidRPr="263B0733">
        <w:rPr>
          <w:rFonts w:ascii="Times New Roman" w:eastAsia="Times New Roman" w:hAnsi="Times New Roman" w:cs="Times New Roman"/>
          <w:color w:val="000000" w:themeColor="text1"/>
          <w:sz w:val="24"/>
          <w:szCs w:val="24"/>
        </w:rPr>
        <w:t>4</w:t>
      </w:r>
    </w:p>
    <w:p w14:paraId="05A99071" w14:textId="33209019" w:rsidR="535F2750" w:rsidRDefault="535F2750" w:rsidP="263B0733">
      <w:pPr>
        <w:pStyle w:val="Heading1"/>
        <w:jc w:val="center"/>
      </w:pPr>
      <w:r w:rsidRPr="263B0733">
        <w:rPr>
          <w:rFonts w:ascii="Times New Roman" w:eastAsia="Times New Roman" w:hAnsi="Times New Roman" w:cs="Times New Roman"/>
          <w:color w:val="172B4D"/>
          <w:sz w:val="24"/>
          <w:szCs w:val="24"/>
        </w:rPr>
        <w:t>An 8-Bit Multiplier in SystemVerilog</w:t>
      </w:r>
    </w:p>
    <w:p w14:paraId="3587F9AF" w14:textId="32FB8EC6" w:rsidR="00723DBE" w:rsidRDefault="00723DBE" w:rsidP="263B0733">
      <w:pPr>
        <w:keepNext/>
        <w:spacing w:line="480" w:lineRule="auto"/>
      </w:pPr>
    </w:p>
    <w:p w14:paraId="405959DA" w14:textId="240F20D3" w:rsidR="00723DBE" w:rsidRDefault="7C6CA2F8" w:rsidP="406B3B7F">
      <w:pPr>
        <w:pStyle w:val="ListParagraph"/>
        <w:numPr>
          <w:ilvl w:val="0"/>
          <w:numId w:val="3"/>
        </w:num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u w:val="single"/>
        </w:rPr>
        <w:t>Introduction/Purpose of Circuit:</w:t>
      </w:r>
    </w:p>
    <w:p w14:paraId="77797A04" w14:textId="7944C2A4" w:rsidR="008A4D71" w:rsidRPr="00121FF8" w:rsidRDefault="008A4D71" w:rsidP="008A4D71">
      <w:pPr>
        <w:keepNext/>
        <w:spacing w:line="480" w:lineRule="auto"/>
        <w:ind w:left="360"/>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The function of the Multiplier Circuit built in this experiment is to display the result of multiplying two, 8-bit 2’s complement numbers. By using 8 switches on the FPGA board as input, upon entering one multi</w:t>
      </w:r>
      <w:r w:rsidR="00332BF1" w:rsidRPr="00121FF8">
        <w:rPr>
          <w:rFonts w:ascii="Times New Roman" w:eastAsia="Times New Roman" w:hAnsi="Times New Roman" w:cs="Times New Roman"/>
          <w:color w:val="000000" w:themeColor="text1"/>
          <w:sz w:val="24"/>
          <w:szCs w:val="24"/>
        </w:rPr>
        <w:t>pli</w:t>
      </w:r>
      <w:r w:rsidRPr="00121FF8">
        <w:rPr>
          <w:rFonts w:ascii="Times New Roman" w:eastAsia="Times New Roman" w:hAnsi="Times New Roman" w:cs="Times New Roman"/>
          <w:color w:val="000000" w:themeColor="text1"/>
          <w:sz w:val="24"/>
          <w:szCs w:val="24"/>
        </w:rPr>
        <w:t>cand, pressing load, entering the other multiplier, and clicking Run, the product should be visible on the LED display in hexadecimal format. The circuit should also allow for continuous multiplications of the current product.</w:t>
      </w:r>
    </w:p>
    <w:p w14:paraId="74B55434" w14:textId="01D22F9E" w:rsidR="69483D81" w:rsidRPr="00121FF8" w:rsidRDefault="69483D81" w:rsidP="00121FF8">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u w:val="single"/>
        </w:rPr>
        <w:t>Pre-Lab</w:t>
      </w:r>
    </w:p>
    <w:p w14:paraId="7BFD1DA5" w14:textId="3079FC4B" w:rsidR="008E2B30" w:rsidRPr="00121FF8" w:rsidRDefault="008E2B30" w:rsidP="00121FF8">
      <w:pPr>
        <w:spacing w:line="480" w:lineRule="auto"/>
        <w:ind w:left="360"/>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Initial Values: X = 0, A = 00000000, B =</w:t>
      </w:r>
      <w:r w:rsidR="003039F3" w:rsidRPr="00121FF8">
        <w:rPr>
          <w:rFonts w:ascii="Times New Roman" w:hAnsi="Times New Roman" w:cs="Times New Roman"/>
          <w:sz w:val="24"/>
          <w:szCs w:val="24"/>
        </w:rPr>
        <w:t>000</w:t>
      </w:r>
      <w:r w:rsidR="00477E6D" w:rsidRPr="00121FF8">
        <w:rPr>
          <w:rFonts w:ascii="Times New Roman" w:hAnsi="Times New Roman" w:cs="Times New Roman"/>
          <w:sz w:val="24"/>
          <w:szCs w:val="24"/>
        </w:rPr>
        <w:t>0 0111</w:t>
      </w:r>
      <w:r w:rsidRPr="00121FF8">
        <w:rPr>
          <w:rFonts w:ascii="Times New Roman" w:hAnsi="Times New Roman" w:cs="Times New Roman"/>
          <w:sz w:val="24"/>
          <w:szCs w:val="24"/>
        </w:rPr>
        <w:t xml:space="preserve"> (achieved using ClearA_LoadB signal), S = 11000101, M is the least significant bit of the multiplier (Register B).</w:t>
      </w:r>
    </w:p>
    <w:tbl>
      <w:tblPr>
        <w:tblStyle w:val="TableGrid"/>
        <w:tblW w:w="0" w:type="auto"/>
        <w:tblInd w:w="360" w:type="dxa"/>
        <w:tblLook w:val="04A0" w:firstRow="1" w:lastRow="0" w:firstColumn="1" w:lastColumn="0" w:noHBand="0" w:noVBand="1"/>
      </w:tblPr>
      <w:tblGrid>
        <w:gridCol w:w="1525"/>
        <w:gridCol w:w="720"/>
        <w:gridCol w:w="1530"/>
        <w:gridCol w:w="1620"/>
        <w:gridCol w:w="630"/>
        <w:gridCol w:w="2965"/>
      </w:tblGrid>
      <w:tr w:rsidR="00165100" w:rsidRPr="00121FF8" w14:paraId="09371680" w14:textId="77777777" w:rsidTr="00165100">
        <w:tc>
          <w:tcPr>
            <w:tcW w:w="1525" w:type="dxa"/>
          </w:tcPr>
          <w:p w14:paraId="305D6D4D" w14:textId="4EB17BE1"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Function</w:t>
            </w:r>
          </w:p>
        </w:tc>
        <w:tc>
          <w:tcPr>
            <w:tcW w:w="720" w:type="dxa"/>
          </w:tcPr>
          <w:p w14:paraId="0B36ECDB" w14:textId="09EA5064"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X</w:t>
            </w:r>
          </w:p>
        </w:tc>
        <w:tc>
          <w:tcPr>
            <w:tcW w:w="1530" w:type="dxa"/>
          </w:tcPr>
          <w:p w14:paraId="552944C8" w14:textId="7D1AC425"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A</w:t>
            </w:r>
          </w:p>
        </w:tc>
        <w:tc>
          <w:tcPr>
            <w:tcW w:w="1620" w:type="dxa"/>
          </w:tcPr>
          <w:p w14:paraId="2B40817A" w14:textId="06E3CC03"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B</w:t>
            </w:r>
          </w:p>
        </w:tc>
        <w:tc>
          <w:tcPr>
            <w:tcW w:w="630" w:type="dxa"/>
          </w:tcPr>
          <w:p w14:paraId="64B3F079" w14:textId="6C163946"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M</w:t>
            </w:r>
          </w:p>
        </w:tc>
        <w:tc>
          <w:tcPr>
            <w:tcW w:w="2965" w:type="dxa"/>
          </w:tcPr>
          <w:p w14:paraId="661D32EA" w14:textId="4672A2CD" w:rsidR="00426FE4" w:rsidRPr="00121FF8" w:rsidRDefault="00165100" w:rsidP="00426FE4">
            <w:p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Comments for Next Step</w:t>
            </w:r>
          </w:p>
        </w:tc>
      </w:tr>
      <w:tr w:rsidR="00165100" w:rsidRPr="00121FF8" w14:paraId="176A8880" w14:textId="77777777" w:rsidTr="00165100">
        <w:tc>
          <w:tcPr>
            <w:tcW w:w="1525" w:type="dxa"/>
          </w:tcPr>
          <w:p w14:paraId="6EEE951A" w14:textId="77777777" w:rsidR="00426FE4" w:rsidRPr="00121FF8" w:rsidRDefault="001A1D5E"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Clear A, Load B,</w:t>
            </w:r>
          </w:p>
          <w:p w14:paraId="2D2DF9AD" w14:textId="36521482" w:rsidR="001A1D5E" w:rsidRPr="00121FF8" w:rsidRDefault="001A1D5E"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Reset</w:t>
            </w:r>
          </w:p>
        </w:tc>
        <w:tc>
          <w:tcPr>
            <w:tcW w:w="720" w:type="dxa"/>
          </w:tcPr>
          <w:p w14:paraId="57D038D7" w14:textId="05E98F7B" w:rsidR="00426FE4" w:rsidRPr="00121FF8" w:rsidRDefault="001A1D5E"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1530" w:type="dxa"/>
          </w:tcPr>
          <w:p w14:paraId="6A216585" w14:textId="5746810F" w:rsidR="00426FE4" w:rsidRPr="00121FF8" w:rsidRDefault="001A1D5E"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0000 0000</w:t>
            </w:r>
          </w:p>
        </w:tc>
        <w:tc>
          <w:tcPr>
            <w:tcW w:w="1620" w:type="dxa"/>
          </w:tcPr>
          <w:p w14:paraId="1E40A238" w14:textId="14DF7D6D" w:rsidR="00426FE4" w:rsidRPr="00121FF8" w:rsidRDefault="008F3AD1" w:rsidP="001A1D5E">
            <w:pPr>
              <w:rPr>
                <w:rFonts w:ascii="Times New Roman" w:eastAsia="Times New Roman" w:hAnsi="Times New Roman" w:cs="Times New Roman"/>
                <w:i/>
                <w:iCs/>
                <w:color w:val="000000" w:themeColor="text1"/>
                <w:sz w:val="24"/>
                <w:szCs w:val="24"/>
              </w:rPr>
            </w:pPr>
            <w:r w:rsidRPr="00121FF8">
              <w:rPr>
                <w:rFonts w:ascii="Times New Roman" w:eastAsia="Times New Roman" w:hAnsi="Times New Roman" w:cs="Times New Roman"/>
                <w:i/>
                <w:iCs/>
                <w:color w:val="000000" w:themeColor="text1"/>
                <w:sz w:val="24"/>
                <w:szCs w:val="24"/>
              </w:rPr>
              <w:t>000</w:t>
            </w:r>
            <w:r w:rsidR="00B51C80" w:rsidRPr="00121FF8">
              <w:rPr>
                <w:rFonts w:ascii="Times New Roman" w:eastAsia="Times New Roman" w:hAnsi="Times New Roman" w:cs="Times New Roman"/>
                <w:i/>
                <w:iCs/>
                <w:color w:val="000000" w:themeColor="text1"/>
                <w:sz w:val="24"/>
                <w:szCs w:val="24"/>
              </w:rPr>
              <w:t xml:space="preserve">0 </w:t>
            </w:r>
            <w:r w:rsidR="00AC0EF1" w:rsidRPr="00121FF8">
              <w:rPr>
                <w:rFonts w:ascii="Times New Roman" w:eastAsia="Times New Roman" w:hAnsi="Times New Roman" w:cs="Times New Roman"/>
                <w:i/>
                <w:iCs/>
                <w:color w:val="000000" w:themeColor="text1"/>
                <w:sz w:val="24"/>
                <w:szCs w:val="24"/>
              </w:rPr>
              <w:t>0111</w:t>
            </w:r>
          </w:p>
        </w:tc>
        <w:tc>
          <w:tcPr>
            <w:tcW w:w="630" w:type="dxa"/>
          </w:tcPr>
          <w:p w14:paraId="309BFE55" w14:textId="5CDB718C" w:rsidR="00426FE4" w:rsidRPr="00121FF8" w:rsidRDefault="00AC0EF1"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6B78E15C" w14:textId="4A56B03F" w:rsidR="00426FE4" w:rsidRPr="00121FF8" w:rsidRDefault="000E7DCC"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 xml:space="preserve">Since </w:t>
            </w:r>
            <w:r w:rsidR="00323513" w:rsidRPr="00121FF8">
              <w:rPr>
                <w:rFonts w:ascii="Times New Roman" w:hAnsi="Times New Roman" w:cs="Times New Roman"/>
                <w:sz w:val="24"/>
                <w:szCs w:val="24"/>
              </w:rPr>
              <w:t xml:space="preserve"> M = 1, multiplicand (available from switches S) will be added to A</w:t>
            </w:r>
          </w:p>
        </w:tc>
      </w:tr>
      <w:tr w:rsidR="00165100" w:rsidRPr="00121FF8" w14:paraId="77022A58" w14:textId="77777777" w:rsidTr="00165100">
        <w:tc>
          <w:tcPr>
            <w:tcW w:w="1525" w:type="dxa"/>
          </w:tcPr>
          <w:p w14:paraId="6D035690" w14:textId="151C527F" w:rsidR="00426FE4" w:rsidRPr="00121FF8" w:rsidRDefault="00477E6D"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ADD</w:t>
            </w:r>
          </w:p>
        </w:tc>
        <w:tc>
          <w:tcPr>
            <w:tcW w:w="720" w:type="dxa"/>
          </w:tcPr>
          <w:p w14:paraId="341CB7C4" w14:textId="654C7292" w:rsidR="00426FE4" w:rsidRPr="00121FF8" w:rsidRDefault="006F64DE"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1530" w:type="dxa"/>
          </w:tcPr>
          <w:p w14:paraId="4CC2B1F2" w14:textId="784FBF20" w:rsidR="00426FE4" w:rsidRPr="00121FF8" w:rsidRDefault="004E314B"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1100 0101</w:t>
            </w:r>
          </w:p>
        </w:tc>
        <w:tc>
          <w:tcPr>
            <w:tcW w:w="1620" w:type="dxa"/>
          </w:tcPr>
          <w:p w14:paraId="64315F4A" w14:textId="7FD24D06" w:rsidR="00426FE4" w:rsidRPr="00121FF8" w:rsidRDefault="001B29EF" w:rsidP="001A1D5E">
            <w:pPr>
              <w:rPr>
                <w:rFonts w:ascii="Times New Roman" w:eastAsia="Times New Roman" w:hAnsi="Times New Roman" w:cs="Times New Roman"/>
                <w:i/>
                <w:iCs/>
                <w:color w:val="000000" w:themeColor="text1"/>
                <w:sz w:val="24"/>
                <w:szCs w:val="24"/>
              </w:rPr>
            </w:pPr>
            <w:r w:rsidRPr="00121FF8">
              <w:rPr>
                <w:rFonts w:ascii="Times New Roman" w:eastAsia="Times New Roman" w:hAnsi="Times New Roman" w:cs="Times New Roman"/>
                <w:i/>
                <w:iCs/>
                <w:color w:val="000000" w:themeColor="text1"/>
                <w:sz w:val="24"/>
                <w:szCs w:val="24"/>
              </w:rPr>
              <w:t>0000 0111</w:t>
            </w:r>
          </w:p>
        </w:tc>
        <w:tc>
          <w:tcPr>
            <w:tcW w:w="630" w:type="dxa"/>
          </w:tcPr>
          <w:p w14:paraId="55217392" w14:textId="41E1DEDC" w:rsidR="00426FE4" w:rsidRPr="00121FF8" w:rsidRDefault="001B29EF" w:rsidP="001A1D5E">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7F5B9222" w14:textId="4AF90422" w:rsidR="00426FE4" w:rsidRPr="00121FF8" w:rsidRDefault="001B29EF" w:rsidP="001A1D5E">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Shift XAB by one bit after ADD complete</w:t>
            </w:r>
          </w:p>
        </w:tc>
      </w:tr>
      <w:tr w:rsidR="00721B57" w:rsidRPr="00121FF8" w14:paraId="7C92BD70" w14:textId="77777777" w:rsidTr="00165100">
        <w:tc>
          <w:tcPr>
            <w:tcW w:w="1525" w:type="dxa"/>
          </w:tcPr>
          <w:p w14:paraId="06F197C5" w14:textId="7B1C9212" w:rsidR="00721B57" w:rsidRPr="00121FF8" w:rsidRDefault="00721B57"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7D580BF2" w14:textId="06AD7594" w:rsidR="00721B57" w:rsidRPr="00121FF8" w:rsidRDefault="00721B57"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1530" w:type="dxa"/>
          </w:tcPr>
          <w:p w14:paraId="35CF49A3" w14:textId="79BB9964" w:rsidR="00721B57" w:rsidRPr="00121FF8" w:rsidRDefault="00721B57"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0110 0010</w:t>
            </w:r>
          </w:p>
        </w:tc>
        <w:tc>
          <w:tcPr>
            <w:tcW w:w="1620" w:type="dxa"/>
          </w:tcPr>
          <w:p w14:paraId="6C48BC77" w14:textId="65C0331F" w:rsidR="00721B57" w:rsidRPr="00121FF8" w:rsidRDefault="00721B57"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r w:rsidRPr="00121FF8">
              <w:rPr>
                <w:rFonts w:ascii="Times New Roman" w:eastAsia="Times New Roman" w:hAnsi="Times New Roman" w:cs="Times New Roman"/>
                <w:i/>
                <w:iCs/>
                <w:color w:val="000000" w:themeColor="text1"/>
                <w:sz w:val="24"/>
                <w:szCs w:val="24"/>
              </w:rPr>
              <w:t>000 0011</w:t>
            </w:r>
          </w:p>
        </w:tc>
        <w:tc>
          <w:tcPr>
            <w:tcW w:w="630" w:type="dxa"/>
          </w:tcPr>
          <w:p w14:paraId="3D7321A8" w14:textId="19760834" w:rsidR="00721B57" w:rsidRPr="00121FF8" w:rsidRDefault="00721B57"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04DF10C3" w14:textId="00F844F6" w:rsidR="00721B57" w:rsidRPr="00121FF8" w:rsidRDefault="000654E3" w:rsidP="00721B57">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Add S to A since M=1</w:t>
            </w:r>
          </w:p>
        </w:tc>
      </w:tr>
      <w:tr w:rsidR="00526D0B" w:rsidRPr="00121FF8" w14:paraId="0CA0181F" w14:textId="77777777" w:rsidTr="00165100">
        <w:tc>
          <w:tcPr>
            <w:tcW w:w="1525" w:type="dxa"/>
          </w:tcPr>
          <w:p w14:paraId="291F65E2" w14:textId="36512D21" w:rsidR="00526D0B" w:rsidRPr="00121FF8" w:rsidRDefault="00526D0B" w:rsidP="000645B5">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ADD</w:t>
            </w:r>
          </w:p>
        </w:tc>
        <w:tc>
          <w:tcPr>
            <w:tcW w:w="720" w:type="dxa"/>
          </w:tcPr>
          <w:p w14:paraId="349468F1" w14:textId="2E902DF7" w:rsidR="00526D0B" w:rsidRPr="00121FF8" w:rsidRDefault="00396EDB" w:rsidP="00526D0B">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1530" w:type="dxa"/>
          </w:tcPr>
          <w:p w14:paraId="3C8AB739" w14:textId="1DF52BA0" w:rsidR="00526D0B" w:rsidRPr="00121FF8" w:rsidRDefault="00396EDB" w:rsidP="00526D0B">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r w:rsidR="00210456" w:rsidRPr="00121FF8">
              <w:rPr>
                <w:rFonts w:ascii="Times New Roman" w:eastAsia="Times New Roman" w:hAnsi="Times New Roman" w:cs="Times New Roman"/>
                <w:color w:val="000000" w:themeColor="text1"/>
                <w:sz w:val="24"/>
                <w:szCs w:val="24"/>
              </w:rPr>
              <w:t>010</w:t>
            </w:r>
            <w:r w:rsidR="00E03913" w:rsidRPr="00121FF8">
              <w:rPr>
                <w:rFonts w:ascii="Times New Roman" w:eastAsia="Times New Roman" w:hAnsi="Times New Roman" w:cs="Times New Roman"/>
                <w:color w:val="000000" w:themeColor="text1"/>
                <w:sz w:val="24"/>
                <w:szCs w:val="24"/>
              </w:rPr>
              <w:t xml:space="preserve"> 0111</w:t>
            </w:r>
          </w:p>
        </w:tc>
        <w:tc>
          <w:tcPr>
            <w:tcW w:w="1620" w:type="dxa"/>
          </w:tcPr>
          <w:p w14:paraId="30A3DF19" w14:textId="13AC9C70" w:rsidR="00526D0B" w:rsidRPr="00121FF8" w:rsidRDefault="00526D0B" w:rsidP="00526D0B">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r w:rsidRPr="00121FF8">
              <w:rPr>
                <w:rFonts w:ascii="Times New Roman" w:eastAsia="Times New Roman" w:hAnsi="Times New Roman" w:cs="Times New Roman"/>
                <w:i/>
                <w:iCs/>
                <w:color w:val="000000" w:themeColor="text1"/>
                <w:sz w:val="24"/>
                <w:szCs w:val="24"/>
              </w:rPr>
              <w:t>000 0011</w:t>
            </w:r>
          </w:p>
        </w:tc>
        <w:tc>
          <w:tcPr>
            <w:tcW w:w="630" w:type="dxa"/>
          </w:tcPr>
          <w:p w14:paraId="19B2904F" w14:textId="488EEAB1" w:rsidR="00526D0B" w:rsidRPr="00121FF8" w:rsidRDefault="00526D0B" w:rsidP="00526D0B">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7256F273" w14:textId="7D84A415" w:rsidR="00526D0B" w:rsidRPr="00121FF8" w:rsidRDefault="00526D0B" w:rsidP="00526D0B">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Shift XAB by one bit after ADD complete</w:t>
            </w:r>
          </w:p>
        </w:tc>
      </w:tr>
      <w:tr w:rsidR="00E03913" w:rsidRPr="00121FF8" w14:paraId="517BD924" w14:textId="77777777" w:rsidTr="00165100">
        <w:tc>
          <w:tcPr>
            <w:tcW w:w="1525" w:type="dxa"/>
          </w:tcPr>
          <w:p w14:paraId="3F48A901" w14:textId="49926351" w:rsidR="00E03913" w:rsidRPr="00121FF8" w:rsidRDefault="00E03913"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618866ED" w14:textId="2E9C5E46" w:rsidR="00E03913" w:rsidRPr="00121FF8" w:rsidRDefault="00A30711"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1530" w:type="dxa"/>
          </w:tcPr>
          <w:p w14:paraId="48E16A96" w14:textId="53E1D01F" w:rsidR="00E03913" w:rsidRPr="00121FF8" w:rsidRDefault="005D698A"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r w:rsidR="00E03913" w:rsidRPr="00121FF8">
              <w:rPr>
                <w:rFonts w:ascii="Times New Roman" w:eastAsia="Times New Roman" w:hAnsi="Times New Roman" w:cs="Times New Roman"/>
                <w:color w:val="000000" w:themeColor="text1"/>
                <w:sz w:val="24"/>
                <w:szCs w:val="24"/>
              </w:rPr>
              <w:t>001</w:t>
            </w:r>
            <w:r w:rsidRPr="00121FF8">
              <w:rPr>
                <w:rFonts w:ascii="Times New Roman" w:eastAsia="Times New Roman" w:hAnsi="Times New Roman" w:cs="Times New Roman"/>
                <w:color w:val="000000" w:themeColor="text1"/>
                <w:sz w:val="24"/>
                <w:szCs w:val="24"/>
              </w:rPr>
              <w:t xml:space="preserve"> </w:t>
            </w:r>
            <w:r w:rsidR="00E03913" w:rsidRPr="00121FF8">
              <w:rPr>
                <w:rFonts w:ascii="Times New Roman" w:eastAsia="Times New Roman" w:hAnsi="Times New Roman" w:cs="Times New Roman"/>
                <w:color w:val="000000" w:themeColor="text1"/>
                <w:sz w:val="24"/>
                <w:szCs w:val="24"/>
              </w:rPr>
              <w:t>0011</w:t>
            </w:r>
          </w:p>
        </w:tc>
        <w:tc>
          <w:tcPr>
            <w:tcW w:w="1620" w:type="dxa"/>
          </w:tcPr>
          <w:p w14:paraId="0AC2EA31" w14:textId="07B83B36" w:rsidR="00E03913" w:rsidRPr="00121FF8" w:rsidRDefault="00E03913"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w:t>
            </w:r>
            <w:r w:rsidRPr="00121FF8">
              <w:rPr>
                <w:rFonts w:ascii="Times New Roman" w:eastAsia="Times New Roman" w:hAnsi="Times New Roman" w:cs="Times New Roman"/>
                <w:i/>
                <w:iCs/>
                <w:color w:val="000000" w:themeColor="text1"/>
                <w:sz w:val="24"/>
                <w:szCs w:val="24"/>
              </w:rPr>
              <w:t>00 0001</w:t>
            </w:r>
          </w:p>
        </w:tc>
        <w:tc>
          <w:tcPr>
            <w:tcW w:w="630" w:type="dxa"/>
          </w:tcPr>
          <w:p w14:paraId="729F0A47" w14:textId="205899FB" w:rsidR="00E03913" w:rsidRPr="00121FF8" w:rsidRDefault="00E03913"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5A5A33A3" w14:textId="5CFDC069" w:rsidR="00E03913" w:rsidRPr="00121FF8" w:rsidRDefault="00E03913" w:rsidP="00E03913">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Add S to A since M=1</w:t>
            </w:r>
          </w:p>
        </w:tc>
      </w:tr>
      <w:tr w:rsidR="00467F06" w:rsidRPr="00121FF8" w14:paraId="4462F845" w14:textId="77777777" w:rsidTr="00165100">
        <w:tc>
          <w:tcPr>
            <w:tcW w:w="1525" w:type="dxa"/>
          </w:tcPr>
          <w:p w14:paraId="74CA17ED" w14:textId="696B3716" w:rsidR="00467F06" w:rsidRPr="00121FF8" w:rsidRDefault="00467F06" w:rsidP="00467F0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ADD</w:t>
            </w:r>
          </w:p>
        </w:tc>
        <w:tc>
          <w:tcPr>
            <w:tcW w:w="720" w:type="dxa"/>
          </w:tcPr>
          <w:p w14:paraId="0804E7EC" w14:textId="071F1B4C" w:rsidR="00467F06" w:rsidRPr="00121FF8" w:rsidRDefault="00720B10" w:rsidP="00467F0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3F41EFEC" w14:textId="7CF6422D" w:rsidR="00467F06" w:rsidRPr="00121FF8" w:rsidRDefault="00057A9C" w:rsidP="00467F0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r w:rsidR="00D92970"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01</w:t>
            </w:r>
            <w:r w:rsidR="006C597B" w:rsidRPr="00121FF8">
              <w:rPr>
                <w:rFonts w:ascii="Times New Roman" w:eastAsia="Times New Roman" w:hAnsi="Times New Roman" w:cs="Times New Roman"/>
                <w:color w:val="000000" w:themeColor="text1"/>
                <w:sz w:val="24"/>
                <w:szCs w:val="24"/>
              </w:rPr>
              <w:t xml:space="preserve"> 1000</w:t>
            </w:r>
          </w:p>
        </w:tc>
        <w:tc>
          <w:tcPr>
            <w:tcW w:w="1620" w:type="dxa"/>
          </w:tcPr>
          <w:p w14:paraId="5F9E0A7F" w14:textId="349648B6" w:rsidR="00467F06" w:rsidRPr="00121FF8" w:rsidRDefault="006C597B" w:rsidP="00467F0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r w:rsidR="00467F06" w:rsidRPr="00121FF8">
              <w:rPr>
                <w:rFonts w:ascii="Times New Roman" w:eastAsia="Times New Roman" w:hAnsi="Times New Roman" w:cs="Times New Roman"/>
                <w:color w:val="000000" w:themeColor="text1"/>
                <w:sz w:val="24"/>
                <w:szCs w:val="24"/>
              </w:rPr>
              <w:t>1</w:t>
            </w:r>
            <w:r w:rsidR="00467F06" w:rsidRPr="00121FF8">
              <w:rPr>
                <w:rFonts w:ascii="Times New Roman" w:eastAsia="Times New Roman" w:hAnsi="Times New Roman" w:cs="Times New Roman"/>
                <w:i/>
                <w:iCs/>
                <w:color w:val="000000" w:themeColor="text1"/>
                <w:sz w:val="24"/>
                <w:szCs w:val="24"/>
              </w:rPr>
              <w:t xml:space="preserve">00 0001 </w:t>
            </w:r>
          </w:p>
        </w:tc>
        <w:tc>
          <w:tcPr>
            <w:tcW w:w="630" w:type="dxa"/>
          </w:tcPr>
          <w:p w14:paraId="4D059B34" w14:textId="63FEC425" w:rsidR="00467F06" w:rsidRPr="00121FF8" w:rsidRDefault="00467F06" w:rsidP="00467F0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6B1FF766" w14:textId="4B6AF407" w:rsidR="00467F06" w:rsidRPr="00121FF8" w:rsidRDefault="00467F06" w:rsidP="00467F06">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Shift XAB by one bit after ADD complete</w:t>
            </w:r>
          </w:p>
        </w:tc>
      </w:tr>
      <w:tr w:rsidR="0001085C" w:rsidRPr="00121FF8" w14:paraId="6B0CC480" w14:textId="77777777" w:rsidTr="00165100">
        <w:tc>
          <w:tcPr>
            <w:tcW w:w="1525" w:type="dxa"/>
          </w:tcPr>
          <w:p w14:paraId="279A300C" w14:textId="7156B487"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6131F897" w14:textId="4D040516"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551AAB4F" w14:textId="566322BB"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0 1100</w:t>
            </w:r>
          </w:p>
        </w:tc>
        <w:tc>
          <w:tcPr>
            <w:tcW w:w="1620" w:type="dxa"/>
          </w:tcPr>
          <w:p w14:paraId="7B2ACDD0" w14:textId="3B1ADB4F"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011</w:t>
            </w:r>
            <w:r w:rsidRPr="00121FF8">
              <w:rPr>
                <w:rFonts w:ascii="Times New Roman" w:eastAsia="Times New Roman" w:hAnsi="Times New Roman" w:cs="Times New Roman"/>
                <w:i/>
                <w:iCs/>
                <w:color w:val="000000" w:themeColor="text1"/>
                <w:sz w:val="24"/>
                <w:szCs w:val="24"/>
              </w:rPr>
              <w:t xml:space="preserve">0 0000 </w:t>
            </w:r>
          </w:p>
        </w:tc>
        <w:tc>
          <w:tcPr>
            <w:tcW w:w="630" w:type="dxa"/>
          </w:tcPr>
          <w:p w14:paraId="342695C8" w14:textId="468D4097"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2965" w:type="dxa"/>
          </w:tcPr>
          <w:p w14:paraId="474CDED1" w14:textId="17880E56" w:rsidR="0001085C" w:rsidRPr="00121FF8" w:rsidRDefault="0001085C" w:rsidP="0001085C">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Do not add S to A since M = 0. Shift XAB</w:t>
            </w:r>
          </w:p>
        </w:tc>
      </w:tr>
      <w:tr w:rsidR="009D24D6" w:rsidRPr="00121FF8" w14:paraId="37F6AE4D" w14:textId="77777777" w:rsidTr="00165100">
        <w:tc>
          <w:tcPr>
            <w:tcW w:w="1525" w:type="dxa"/>
          </w:tcPr>
          <w:p w14:paraId="23EE0330" w14:textId="0D210B71"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7CFD105E" w14:textId="03A9A211"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1369CE60" w14:textId="45ED4B9A"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111</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 xml:space="preserve"> 0110</w:t>
            </w:r>
          </w:p>
        </w:tc>
        <w:tc>
          <w:tcPr>
            <w:tcW w:w="1620" w:type="dxa"/>
          </w:tcPr>
          <w:p w14:paraId="5D1F05D3" w14:textId="2FD0D9C6"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 xml:space="preserve">0011 </w:t>
            </w:r>
            <w:r w:rsidRPr="00121FF8">
              <w:rPr>
                <w:rFonts w:ascii="Times New Roman" w:eastAsia="Times New Roman" w:hAnsi="Times New Roman" w:cs="Times New Roman"/>
                <w:i/>
                <w:iCs/>
                <w:color w:val="000000" w:themeColor="text1"/>
                <w:sz w:val="24"/>
                <w:szCs w:val="24"/>
              </w:rPr>
              <w:t xml:space="preserve">0000 </w:t>
            </w:r>
          </w:p>
        </w:tc>
        <w:tc>
          <w:tcPr>
            <w:tcW w:w="630" w:type="dxa"/>
          </w:tcPr>
          <w:p w14:paraId="0A2F5E66" w14:textId="4E880564"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2965" w:type="dxa"/>
          </w:tcPr>
          <w:p w14:paraId="5645345D" w14:textId="7BB29C02" w:rsidR="009D24D6" w:rsidRPr="00121FF8" w:rsidRDefault="009D24D6" w:rsidP="009D24D6">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Do not add S to A since M = 0. Shift XAB</w:t>
            </w:r>
          </w:p>
        </w:tc>
      </w:tr>
      <w:tr w:rsidR="00E24F6D" w:rsidRPr="00121FF8" w14:paraId="4A619F75" w14:textId="77777777" w:rsidTr="00165100">
        <w:tc>
          <w:tcPr>
            <w:tcW w:w="1525" w:type="dxa"/>
          </w:tcPr>
          <w:p w14:paraId="23DB3E6B" w14:textId="01173282" w:rsidR="00E24F6D" w:rsidRPr="00121FF8" w:rsidRDefault="00E24F6D" w:rsidP="00E24F6D">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2CF6500F" w14:textId="2D8EF072" w:rsidR="00E24F6D" w:rsidRPr="00121FF8" w:rsidRDefault="00E24F6D" w:rsidP="00E24F6D">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006A2A57" w14:textId="275BA5A8" w:rsidR="00E24F6D" w:rsidRPr="00121FF8" w:rsidRDefault="00E24F6D" w:rsidP="00E24F6D">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 xml:space="preserve">1111 </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011</w:t>
            </w:r>
          </w:p>
        </w:tc>
        <w:tc>
          <w:tcPr>
            <w:tcW w:w="1620" w:type="dxa"/>
          </w:tcPr>
          <w:p w14:paraId="03E70BC0" w14:textId="7C5F603E" w:rsidR="00E24F6D" w:rsidRPr="00121FF8" w:rsidRDefault="00E8148D" w:rsidP="00E24F6D">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r w:rsidR="00E24F6D" w:rsidRPr="00121FF8">
              <w:rPr>
                <w:rFonts w:ascii="Times New Roman" w:eastAsia="Times New Roman" w:hAnsi="Times New Roman" w:cs="Times New Roman"/>
                <w:color w:val="000000" w:themeColor="text1"/>
                <w:sz w:val="24"/>
                <w:szCs w:val="24"/>
              </w:rPr>
              <w:t>001</w:t>
            </w:r>
            <w:r w:rsidRPr="00121FF8">
              <w:rPr>
                <w:rFonts w:ascii="Times New Roman" w:eastAsia="Times New Roman" w:hAnsi="Times New Roman" w:cs="Times New Roman"/>
                <w:color w:val="000000" w:themeColor="text1"/>
                <w:sz w:val="24"/>
                <w:szCs w:val="24"/>
              </w:rPr>
              <w:t xml:space="preserve"> </w:t>
            </w:r>
            <w:r w:rsidR="00E24F6D" w:rsidRPr="00121FF8">
              <w:rPr>
                <w:rFonts w:ascii="Times New Roman" w:eastAsia="Times New Roman" w:hAnsi="Times New Roman" w:cs="Times New Roman"/>
                <w:color w:val="000000" w:themeColor="text1"/>
                <w:sz w:val="24"/>
                <w:szCs w:val="24"/>
              </w:rPr>
              <w:t>1</w:t>
            </w:r>
            <w:r w:rsidR="00E24F6D" w:rsidRPr="00121FF8">
              <w:rPr>
                <w:rFonts w:ascii="Times New Roman" w:eastAsia="Times New Roman" w:hAnsi="Times New Roman" w:cs="Times New Roman"/>
                <w:i/>
                <w:iCs/>
                <w:color w:val="000000" w:themeColor="text1"/>
                <w:sz w:val="24"/>
                <w:szCs w:val="24"/>
              </w:rPr>
              <w:t xml:space="preserve">000 </w:t>
            </w:r>
          </w:p>
        </w:tc>
        <w:tc>
          <w:tcPr>
            <w:tcW w:w="630" w:type="dxa"/>
          </w:tcPr>
          <w:p w14:paraId="51BA6472" w14:textId="1F54670F" w:rsidR="00E24F6D" w:rsidRPr="00121FF8" w:rsidRDefault="00E24F6D" w:rsidP="00E24F6D">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2965" w:type="dxa"/>
          </w:tcPr>
          <w:p w14:paraId="76AC4861" w14:textId="2C702992" w:rsidR="00E24F6D" w:rsidRPr="00121FF8" w:rsidRDefault="00E24F6D" w:rsidP="00E24F6D">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Do not add S to A since M = 0. Shift XAB</w:t>
            </w:r>
          </w:p>
        </w:tc>
      </w:tr>
      <w:tr w:rsidR="00F64E28" w:rsidRPr="00121FF8" w14:paraId="2AB0EE9D" w14:textId="77777777" w:rsidTr="00165100">
        <w:tc>
          <w:tcPr>
            <w:tcW w:w="1525" w:type="dxa"/>
          </w:tcPr>
          <w:p w14:paraId="5AF3C4CC" w14:textId="1DC0FD75"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54D19AA1" w14:textId="405CAEFF"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0825E823" w14:textId="2866A3FE"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1111 1</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01</w:t>
            </w:r>
          </w:p>
        </w:tc>
        <w:tc>
          <w:tcPr>
            <w:tcW w:w="1620" w:type="dxa"/>
          </w:tcPr>
          <w:p w14:paraId="31472B6E" w14:textId="69ACEBF8"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1000 11</w:t>
            </w:r>
            <w:r w:rsidRPr="00121FF8">
              <w:rPr>
                <w:rFonts w:ascii="Times New Roman" w:eastAsia="Times New Roman" w:hAnsi="Times New Roman" w:cs="Times New Roman"/>
                <w:i/>
                <w:iCs/>
                <w:color w:val="000000" w:themeColor="text1"/>
                <w:sz w:val="24"/>
                <w:szCs w:val="24"/>
              </w:rPr>
              <w:t xml:space="preserve">00 </w:t>
            </w:r>
          </w:p>
        </w:tc>
        <w:tc>
          <w:tcPr>
            <w:tcW w:w="630" w:type="dxa"/>
          </w:tcPr>
          <w:p w14:paraId="1259F4F4" w14:textId="212CF807"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2965" w:type="dxa"/>
          </w:tcPr>
          <w:p w14:paraId="2016EDE3" w14:textId="2A99EF83"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Do not add S to A since M = 0. Shift XAB</w:t>
            </w:r>
          </w:p>
        </w:tc>
      </w:tr>
      <w:tr w:rsidR="00F64E28" w:rsidRPr="00121FF8" w14:paraId="079B1D29" w14:textId="77777777" w:rsidTr="00165100">
        <w:tc>
          <w:tcPr>
            <w:tcW w:w="1525" w:type="dxa"/>
          </w:tcPr>
          <w:p w14:paraId="1E2F2CD7" w14:textId="745B6851"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12D7E5B6" w14:textId="103B9AF4"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7F943408" w14:textId="4859DD4F"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1111 11</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w:t>
            </w:r>
          </w:p>
        </w:tc>
        <w:tc>
          <w:tcPr>
            <w:tcW w:w="1620" w:type="dxa"/>
          </w:tcPr>
          <w:p w14:paraId="739D0A98" w14:textId="1923666D"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1100 011</w:t>
            </w:r>
            <w:r w:rsidRPr="00121FF8">
              <w:rPr>
                <w:rFonts w:ascii="Times New Roman" w:eastAsia="Times New Roman" w:hAnsi="Times New Roman" w:cs="Times New Roman"/>
                <w:i/>
                <w:iCs/>
                <w:color w:val="000000" w:themeColor="text1"/>
                <w:sz w:val="24"/>
                <w:szCs w:val="24"/>
              </w:rPr>
              <w:t xml:space="preserve">0 </w:t>
            </w:r>
          </w:p>
        </w:tc>
        <w:tc>
          <w:tcPr>
            <w:tcW w:w="630" w:type="dxa"/>
          </w:tcPr>
          <w:p w14:paraId="6AAC5470" w14:textId="68526EDF"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p>
        </w:tc>
        <w:tc>
          <w:tcPr>
            <w:tcW w:w="2965" w:type="dxa"/>
          </w:tcPr>
          <w:p w14:paraId="70304A31" w14:textId="0159CF2D" w:rsidR="00F64E28" w:rsidRPr="00121FF8" w:rsidRDefault="00F64E28" w:rsidP="00F64E28">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Do not add S to A since M = 0. Shift XAB</w:t>
            </w:r>
          </w:p>
        </w:tc>
      </w:tr>
      <w:tr w:rsidR="00DB2939" w:rsidRPr="00121FF8" w14:paraId="211B27B3" w14:textId="77777777" w:rsidTr="00165100">
        <w:tc>
          <w:tcPr>
            <w:tcW w:w="1525" w:type="dxa"/>
          </w:tcPr>
          <w:p w14:paraId="64BA5BF9" w14:textId="0DB2C10B" w:rsidR="00DB2939" w:rsidRPr="00121FF8" w:rsidRDefault="00DB2939" w:rsidP="00DB2939">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SHIFT</w:t>
            </w:r>
          </w:p>
        </w:tc>
        <w:tc>
          <w:tcPr>
            <w:tcW w:w="720" w:type="dxa"/>
          </w:tcPr>
          <w:p w14:paraId="5C67547E" w14:textId="7386D7CE" w:rsidR="00DB2939" w:rsidRPr="00121FF8" w:rsidRDefault="00DB2939" w:rsidP="00DB2939">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1530" w:type="dxa"/>
          </w:tcPr>
          <w:p w14:paraId="03215B57" w14:textId="2243D519" w:rsidR="00DB2939" w:rsidRPr="00121FF8" w:rsidRDefault="00DB2939" w:rsidP="00DB2939">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1111 11</w:t>
            </w:r>
            <w:r w:rsidR="00743522" w:rsidRPr="00121FF8">
              <w:rPr>
                <w:rFonts w:ascii="Times New Roman" w:eastAsia="Times New Roman" w:hAnsi="Times New Roman" w:cs="Times New Roman"/>
                <w:color w:val="000000" w:themeColor="text1"/>
                <w:sz w:val="24"/>
                <w:szCs w:val="24"/>
              </w:rPr>
              <w:t>0</w:t>
            </w:r>
            <w:r w:rsidRPr="00121FF8">
              <w:rPr>
                <w:rFonts w:ascii="Times New Roman" w:eastAsia="Times New Roman" w:hAnsi="Times New Roman" w:cs="Times New Roman"/>
                <w:color w:val="000000" w:themeColor="text1"/>
                <w:sz w:val="24"/>
                <w:szCs w:val="24"/>
              </w:rPr>
              <w:t>0</w:t>
            </w:r>
          </w:p>
        </w:tc>
        <w:tc>
          <w:tcPr>
            <w:tcW w:w="1620" w:type="dxa"/>
          </w:tcPr>
          <w:p w14:paraId="31B9CBDC" w14:textId="4AD4A9FD" w:rsidR="00DB2939" w:rsidRPr="00121FF8" w:rsidRDefault="007354E4" w:rsidP="00DB2939">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0</w:t>
            </w:r>
            <w:r w:rsidR="00DB2939" w:rsidRPr="00121FF8">
              <w:rPr>
                <w:rFonts w:ascii="Times New Roman" w:eastAsia="Times New Roman" w:hAnsi="Times New Roman" w:cs="Times New Roman"/>
                <w:color w:val="000000" w:themeColor="text1"/>
                <w:sz w:val="24"/>
                <w:szCs w:val="24"/>
              </w:rPr>
              <w:t>110</w:t>
            </w:r>
            <w:r w:rsidR="002914F9" w:rsidRPr="00121FF8">
              <w:rPr>
                <w:rFonts w:ascii="Times New Roman" w:eastAsia="Times New Roman" w:hAnsi="Times New Roman" w:cs="Times New Roman"/>
                <w:color w:val="000000" w:themeColor="text1"/>
                <w:sz w:val="24"/>
                <w:szCs w:val="24"/>
              </w:rPr>
              <w:t xml:space="preserve"> </w:t>
            </w:r>
            <w:r w:rsidR="00DB2939" w:rsidRPr="00121FF8">
              <w:rPr>
                <w:rFonts w:ascii="Times New Roman" w:eastAsia="Times New Roman" w:hAnsi="Times New Roman" w:cs="Times New Roman"/>
                <w:color w:val="000000" w:themeColor="text1"/>
                <w:sz w:val="24"/>
                <w:szCs w:val="24"/>
              </w:rPr>
              <w:t>0011</w:t>
            </w:r>
            <w:r w:rsidR="00DB2939" w:rsidRPr="00121FF8">
              <w:rPr>
                <w:rFonts w:ascii="Times New Roman" w:eastAsia="Times New Roman" w:hAnsi="Times New Roman" w:cs="Times New Roman"/>
                <w:i/>
                <w:iCs/>
                <w:color w:val="000000" w:themeColor="text1"/>
                <w:sz w:val="24"/>
                <w:szCs w:val="24"/>
              </w:rPr>
              <w:t xml:space="preserve"> </w:t>
            </w:r>
          </w:p>
        </w:tc>
        <w:tc>
          <w:tcPr>
            <w:tcW w:w="630" w:type="dxa"/>
          </w:tcPr>
          <w:p w14:paraId="3FCE73B1" w14:textId="631A3ABD" w:rsidR="00DB2939" w:rsidRPr="00121FF8" w:rsidRDefault="00DB2939" w:rsidP="00DB2939">
            <w:pPr>
              <w:rPr>
                <w:rFonts w:ascii="Times New Roman" w:eastAsia="Times New Roman" w:hAnsi="Times New Roman" w:cs="Times New Roman"/>
                <w:color w:val="000000" w:themeColor="text1"/>
                <w:sz w:val="24"/>
                <w:szCs w:val="24"/>
              </w:rPr>
            </w:pPr>
            <w:r w:rsidRPr="00121FF8">
              <w:rPr>
                <w:rFonts w:ascii="Times New Roman" w:eastAsia="Times New Roman" w:hAnsi="Times New Roman" w:cs="Times New Roman"/>
                <w:color w:val="000000" w:themeColor="text1"/>
                <w:sz w:val="24"/>
                <w:szCs w:val="24"/>
              </w:rPr>
              <w:t>1</w:t>
            </w:r>
          </w:p>
        </w:tc>
        <w:tc>
          <w:tcPr>
            <w:tcW w:w="2965" w:type="dxa"/>
          </w:tcPr>
          <w:p w14:paraId="6E3923B1" w14:textId="7B66583E" w:rsidR="00DB2939" w:rsidRPr="00121FF8" w:rsidRDefault="001748E7" w:rsidP="00DB2939">
            <w:pPr>
              <w:rPr>
                <w:rFonts w:ascii="Times New Roman" w:eastAsia="Times New Roman" w:hAnsi="Times New Roman" w:cs="Times New Roman"/>
                <w:color w:val="000000" w:themeColor="text1"/>
                <w:sz w:val="24"/>
                <w:szCs w:val="24"/>
              </w:rPr>
            </w:pPr>
            <w:r w:rsidRPr="00121FF8">
              <w:rPr>
                <w:rFonts w:ascii="Times New Roman" w:hAnsi="Times New Roman" w:cs="Times New Roman"/>
                <w:sz w:val="24"/>
                <w:szCs w:val="24"/>
              </w:rPr>
              <w:t>8</w:t>
            </w:r>
            <w:r w:rsidR="00305454" w:rsidRPr="00121FF8">
              <w:rPr>
                <w:rFonts w:ascii="Times New Roman" w:hAnsi="Times New Roman" w:cs="Times New Roman"/>
                <w:sz w:val="24"/>
                <w:szCs w:val="24"/>
              </w:rPr>
              <w:t>th shift done. Stop. 16-bit Product in AB.</w:t>
            </w:r>
          </w:p>
        </w:tc>
      </w:tr>
    </w:tbl>
    <w:p w14:paraId="48797CAC" w14:textId="77777777" w:rsidR="00426FE4" w:rsidRPr="00121FF8" w:rsidRDefault="00426FE4" w:rsidP="00426FE4">
      <w:pPr>
        <w:spacing w:line="480" w:lineRule="auto"/>
        <w:ind w:left="360"/>
        <w:rPr>
          <w:rFonts w:ascii="Times New Roman" w:eastAsia="Times New Roman" w:hAnsi="Times New Roman" w:cs="Times New Roman"/>
          <w:color w:val="000000" w:themeColor="text1"/>
          <w:sz w:val="24"/>
          <w:szCs w:val="24"/>
          <w:u w:val="single"/>
        </w:rPr>
      </w:pPr>
    </w:p>
    <w:p w14:paraId="53DAFE9A" w14:textId="1BD7FFB5" w:rsidR="00723DBE" w:rsidRPr="00121FF8" w:rsidRDefault="7C6CA2F8" w:rsidP="263B0733">
      <w:pPr>
        <w:pStyle w:val="ListParagraph"/>
        <w:numPr>
          <w:ilvl w:val="0"/>
          <w:numId w:val="3"/>
        </w:numPr>
        <w:spacing w:line="480" w:lineRule="auto"/>
        <w:rPr>
          <w:rFonts w:ascii="Times New Roman" w:eastAsia="Times New Roman" w:hAnsi="Times New Roman" w:cs="Times New Roman"/>
          <w:color w:val="000000" w:themeColor="text1"/>
          <w:sz w:val="24"/>
          <w:szCs w:val="24"/>
          <w:u w:val="single"/>
        </w:rPr>
      </w:pPr>
      <w:r w:rsidRPr="00121FF8">
        <w:rPr>
          <w:rFonts w:ascii="Times New Roman" w:eastAsia="Times New Roman" w:hAnsi="Times New Roman" w:cs="Times New Roman"/>
          <w:color w:val="000000" w:themeColor="text1"/>
          <w:sz w:val="24"/>
          <w:szCs w:val="24"/>
          <w:u w:val="single"/>
        </w:rPr>
        <w:t xml:space="preserve">Written description of </w:t>
      </w:r>
      <w:r w:rsidR="75C1F20B" w:rsidRPr="00121FF8">
        <w:rPr>
          <w:rFonts w:ascii="Times New Roman" w:eastAsia="Times New Roman" w:hAnsi="Times New Roman" w:cs="Times New Roman"/>
          <w:color w:val="000000" w:themeColor="text1"/>
          <w:sz w:val="24"/>
          <w:szCs w:val="24"/>
          <w:u w:val="single"/>
        </w:rPr>
        <w:t>Circuit</w:t>
      </w:r>
    </w:p>
    <w:p w14:paraId="61493873" w14:textId="77777777" w:rsidR="00121FF8" w:rsidRPr="00121FF8" w:rsidRDefault="00D0628A" w:rsidP="00121FF8">
      <w:pPr>
        <w:spacing w:line="480" w:lineRule="auto"/>
        <w:rPr>
          <w:rFonts w:ascii="Times New Roman" w:hAnsi="Times New Roman" w:cs="Times New Roman"/>
          <w:sz w:val="24"/>
          <w:szCs w:val="24"/>
        </w:rPr>
      </w:pPr>
      <w:r w:rsidRPr="00121FF8">
        <w:rPr>
          <w:rFonts w:ascii="Times New Roman" w:hAnsi="Times New Roman" w:cs="Times New Roman"/>
          <w:sz w:val="24"/>
          <w:szCs w:val="24"/>
        </w:rPr>
        <w:t>The Multiplier Circuit is operated by loading in first the value of register B by using the on-board switches and the Reset_Load_Clear button. Then, the user will set the switches to represent the multiplicand and click the Run button to compute the product. The multiplying system utilizes an ADD/SHIFT method where A initially holds the multiplicand and B the multiplier, after the first step. The least significant bit of B is used to indicate (1) if sign extended S should be added to sign extended A with the result being stored in A and bit value X. Following every ADD step, there is an arithmetic right shift of all XAB bits. Otherwise (0), just a singular shift occurs. Once the 8</w:t>
      </w:r>
      <w:r w:rsidRPr="00121FF8">
        <w:rPr>
          <w:rFonts w:ascii="Times New Roman" w:hAnsi="Times New Roman" w:cs="Times New Roman"/>
          <w:sz w:val="24"/>
          <w:szCs w:val="24"/>
          <w:vertAlign w:val="superscript"/>
        </w:rPr>
        <w:t>th</w:t>
      </w:r>
      <w:r w:rsidRPr="00121FF8">
        <w:rPr>
          <w:rFonts w:ascii="Times New Roman" w:hAnsi="Times New Roman" w:cs="Times New Roman"/>
          <w:sz w:val="24"/>
          <w:szCs w:val="24"/>
        </w:rPr>
        <w:t xml:space="preserve"> bit is reached, S is subtracted from A if the least significant bit is 1, or normal operation continues. To account for the SHIFT, ADD, SUB, and RESET steps for all 8 bits, corresponding states are created within the files, which set signals for external logical functionality. The 16-bit result is displayed on the FPGA hex displays. If the Run button is released then pressed again, another multiplication between the values represented in switches and register B will execute.</w:t>
      </w:r>
    </w:p>
    <w:p w14:paraId="78471608" w14:textId="2558F8B0" w:rsidR="00723DBE" w:rsidRDefault="75C1F20B" w:rsidP="00121FF8">
      <w:pPr>
        <w:spacing w:line="480" w:lineRule="auto"/>
        <w:jc w:val="center"/>
        <w:rPr>
          <w:rFonts w:ascii="Times New Roman" w:hAnsi="Times New Roman" w:cs="Times New Roman"/>
        </w:rPr>
      </w:pPr>
      <w:r w:rsidRPr="00121FF8">
        <w:rPr>
          <w:rFonts w:ascii="Times New Roman" w:hAnsi="Times New Roman" w:cs="Times New Roman"/>
        </w:rPr>
        <w:t>State Diagram for Control Unit</w:t>
      </w:r>
      <w:r w:rsidR="00FC213C">
        <w:rPr>
          <w:noProof/>
        </w:rPr>
        <w:drawing>
          <wp:inline distT="0" distB="0" distL="0" distR="0" wp14:anchorId="1C3A7BF8" wp14:editId="088AD354">
            <wp:extent cx="5943600" cy="48126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812665"/>
                    </a:xfrm>
                    <a:prstGeom prst="rect">
                      <a:avLst/>
                    </a:prstGeom>
                  </pic:spPr>
                </pic:pic>
              </a:graphicData>
            </a:graphic>
          </wp:inline>
        </w:drawing>
      </w:r>
    </w:p>
    <w:p w14:paraId="0A23A8E9" w14:textId="77777777" w:rsidR="00121FF8" w:rsidRPr="00121FF8" w:rsidRDefault="00121FF8" w:rsidP="00121FF8">
      <w:pPr>
        <w:spacing w:line="480" w:lineRule="auto"/>
        <w:jc w:val="center"/>
        <w:rPr>
          <w:rFonts w:ascii="Times New Roman" w:hAnsi="Times New Roman" w:cs="Times New Roman"/>
          <w:sz w:val="24"/>
          <w:szCs w:val="24"/>
        </w:rPr>
      </w:pPr>
    </w:p>
    <w:p w14:paraId="55D4D0C4" w14:textId="27C7D4DD" w:rsidR="00723DBE" w:rsidRDefault="7C6CA2F8" w:rsidP="263B0733">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u w:val="single"/>
        </w:rPr>
        <w:t xml:space="preserve">Block </w:t>
      </w:r>
      <w:r w:rsidRPr="0E1A8814">
        <w:rPr>
          <w:rFonts w:ascii="Times New Roman" w:eastAsia="Times New Roman" w:hAnsi="Times New Roman" w:cs="Times New Roman"/>
          <w:color w:val="000000" w:themeColor="text1"/>
          <w:sz w:val="24"/>
          <w:szCs w:val="24"/>
          <w:u w:val="single"/>
        </w:rPr>
        <w:t>Diagram</w:t>
      </w:r>
      <w:r w:rsidRPr="263B0733">
        <w:rPr>
          <w:rFonts w:ascii="Times New Roman" w:eastAsia="Times New Roman" w:hAnsi="Times New Roman" w:cs="Times New Roman"/>
          <w:color w:val="000000" w:themeColor="text1"/>
          <w:sz w:val="24"/>
          <w:szCs w:val="24"/>
          <w:u w:val="single"/>
        </w:rPr>
        <w:t>:</w:t>
      </w:r>
    </w:p>
    <w:p w14:paraId="1FAD169F" w14:textId="7F86D5BF" w:rsidR="0458785D" w:rsidRDefault="0458785D" w:rsidP="22EC7DA3">
      <w:pPr>
        <w:spacing w:line="48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0070465D" wp14:editId="3D5A40C1">
            <wp:extent cx="6166437" cy="3057525"/>
            <wp:effectExtent l="0" t="0" r="0" b="0"/>
            <wp:docPr id="19477029" name="Picture 1947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6437" cy="3057525"/>
                    </a:xfrm>
                    <a:prstGeom prst="rect">
                      <a:avLst/>
                    </a:prstGeom>
                  </pic:spPr>
                </pic:pic>
              </a:graphicData>
            </a:graphic>
          </wp:inline>
        </w:drawing>
      </w:r>
      <w:r w:rsidR="65F84391" w:rsidRPr="22EC7DA3">
        <w:rPr>
          <w:rFonts w:ascii="Times New Roman" w:eastAsia="Times New Roman" w:hAnsi="Times New Roman" w:cs="Times New Roman"/>
          <w:color w:val="000000" w:themeColor="text1"/>
          <w:sz w:val="24"/>
          <w:szCs w:val="24"/>
        </w:rPr>
        <w:t>Top Level Design RLT Diagram</w:t>
      </w:r>
    </w:p>
    <w:p w14:paraId="51F5189B" w14:textId="2BFF4759" w:rsidR="1E9950A8" w:rsidRDefault="1E9950A8" w:rsidP="263B0733">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u w:val="single"/>
        </w:rPr>
        <w:t xml:space="preserve">Modules and </w:t>
      </w:r>
      <w:r w:rsidR="6DA6D7A9" w:rsidRPr="263B0733">
        <w:rPr>
          <w:rFonts w:ascii="Times New Roman" w:eastAsia="Times New Roman" w:hAnsi="Times New Roman" w:cs="Times New Roman"/>
          <w:color w:val="000000" w:themeColor="text1"/>
          <w:sz w:val="24"/>
          <w:szCs w:val="24"/>
          <w:u w:val="single"/>
        </w:rPr>
        <w:t>Simulation</w:t>
      </w:r>
      <w:r w:rsidRPr="263B0733">
        <w:rPr>
          <w:rFonts w:ascii="Times New Roman" w:eastAsia="Times New Roman" w:hAnsi="Times New Roman" w:cs="Times New Roman"/>
          <w:color w:val="000000" w:themeColor="text1"/>
          <w:sz w:val="24"/>
          <w:szCs w:val="24"/>
          <w:u w:val="single"/>
        </w:rPr>
        <w:t>:</w:t>
      </w:r>
    </w:p>
    <w:p w14:paraId="789692D9" w14:textId="1F1BAEDD" w:rsidR="56BB68DE" w:rsidRDefault="56BB68DE" w:rsidP="263B0733">
      <w:pPr>
        <w:spacing w:line="480" w:lineRule="auto"/>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b/>
          <w:bCs/>
          <w:color w:val="000000" w:themeColor="text1"/>
          <w:sz w:val="24"/>
          <w:szCs w:val="24"/>
        </w:rPr>
        <w:t>Modules</w:t>
      </w:r>
    </w:p>
    <w:p w14:paraId="14A71CAD" w14:textId="558FB4CB" w:rsidR="02F734D9" w:rsidRDefault="22F8CEC2" w:rsidP="263B0733">
      <w:pPr>
        <w:spacing w:line="285" w:lineRule="exact"/>
        <w:rPr>
          <w:rFonts w:ascii="Times New Roman" w:eastAsia="Times New Roman" w:hAnsi="Times New Roman" w:cs="Times New Roman"/>
          <w:b/>
          <w:bCs/>
          <w:color w:val="000000" w:themeColor="text1"/>
          <w:sz w:val="24"/>
          <w:szCs w:val="24"/>
        </w:rPr>
      </w:pPr>
      <w:r w:rsidRPr="0E1A8814">
        <w:rPr>
          <w:rFonts w:ascii="Times New Roman" w:eastAsia="Times New Roman" w:hAnsi="Times New Roman" w:cs="Times New Roman"/>
          <w:b/>
          <w:bCs/>
          <w:color w:val="000000" w:themeColor="text1"/>
          <w:sz w:val="24"/>
          <w:szCs w:val="24"/>
        </w:rPr>
        <w:t>full_adder</w:t>
      </w:r>
      <w:r w:rsidR="02F734D9" w:rsidRPr="0E1A8814">
        <w:rPr>
          <w:rFonts w:ascii="Times New Roman" w:eastAsia="Times New Roman" w:hAnsi="Times New Roman" w:cs="Times New Roman"/>
          <w:b/>
          <w:bCs/>
          <w:color w:val="000000" w:themeColor="text1"/>
          <w:sz w:val="24"/>
          <w:szCs w:val="24"/>
        </w:rPr>
        <w:t>.sv</w:t>
      </w:r>
    </w:p>
    <w:p w14:paraId="4A9C159F" w14:textId="269E39BC" w:rsidR="56BB68DE" w:rsidRDefault="56BB68DE" w:rsidP="263B0733">
      <w:pPr>
        <w:spacing w:line="285" w:lineRule="exact"/>
        <w:ind w:firstLine="720"/>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b/>
          <w:bCs/>
          <w:color w:val="000000" w:themeColor="text1"/>
          <w:sz w:val="24"/>
          <w:szCs w:val="24"/>
        </w:rPr>
        <w:t>Inputs:</w:t>
      </w:r>
      <w:r w:rsidR="25983563" w:rsidRPr="0E1A8814">
        <w:rPr>
          <w:rFonts w:ascii="Times New Roman" w:eastAsia="Times New Roman" w:hAnsi="Times New Roman" w:cs="Times New Roman"/>
          <w:b/>
          <w:bCs/>
          <w:color w:val="000000" w:themeColor="text1"/>
          <w:sz w:val="24"/>
          <w:szCs w:val="24"/>
        </w:rPr>
        <w:t xml:space="preserve"> </w:t>
      </w:r>
      <w:r w:rsidR="25983563" w:rsidRPr="0E1A8814">
        <w:rPr>
          <w:rFonts w:ascii="Times New Roman" w:eastAsia="Times New Roman" w:hAnsi="Times New Roman" w:cs="Times New Roman"/>
          <w:color w:val="000000" w:themeColor="text1"/>
          <w:sz w:val="24"/>
          <w:szCs w:val="24"/>
        </w:rPr>
        <w:t>A, B, C_in</w:t>
      </w:r>
    </w:p>
    <w:p w14:paraId="2B14922F" w14:textId="03B6E03F" w:rsidR="56BB68DE" w:rsidRDefault="56BB68DE" w:rsidP="263B0733">
      <w:pPr>
        <w:spacing w:line="285" w:lineRule="exact"/>
        <w:ind w:firstLine="720"/>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b/>
          <w:bCs/>
          <w:color w:val="000000" w:themeColor="text1"/>
          <w:sz w:val="24"/>
          <w:szCs w:val="24"/>
        </w:rPr>
        <w:t>Outputs:</w:t>
      </w:r>
      <w:r w:rsidR="6D0C6606" w:rsidRPr="0E1A8814">
        <w:rPr>
          <w:rFonts w:ascii="Times New Roman" w:eastAsia="Times New Roman" w:hAnsi="Times New Roman" w:cs="Times New Roman"/>
          <w:b/>
          <w:bCs/>
          <w:color w:val="000000" w:themeColor="text1"/>
          <w:sz w:val="24"/>
          <w:szCs w:val="24"/>
        </w:rPr>
        <w:t xml:space="preserve"> </w:t>
      </w:r>
      <w:r w:rsidR="6D0C6606" w:rsidRPr="0E1A8814">
        <w:rPr>
          <w:rFonts w:ascii="Times New Roman" w:eastAsia="Times New Roman" w:hAnsi="Times New Roman" w:cs="Times New Roman"/>
          <w:color w:val="000000" w:themeColor="text1"/>
          <w:sz w:val="24"/>
          <w:szCs w:val="24"/>
        </w:rPr>
        <w:t>S, C_out</w:t>
      </w:r>
    </w:p>
    <w:p w14:paraId="3188C301" w14:textId="4583935E" w:rsidR="56BB68DE" w:rsidRDefault="3B6AAB50" w:rsidP="263B0733">
      <w:pPr>
        <w:spacing w:line="285" w:lineRule="exact"/>
        <w:ind w:firstLine="720"/>
        <w:rPr>
          <w:rFonts w:ascii="Times New Roman" w:eastAsia="Times New Roman" w:hAnsi="Times New Roman" w:cs="Times New Roman"/>
          <w:b/>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182A53A5" w:rsidRPr="22EC7DA3">
        <w:rPr>
          <w:rFonts w:ascii="Times New Roman" w:eastAsia="Times New Roman" w:hAnsi="Times New Roman" w:cs="Times New Roman"/>
          <w:color w:val="000000" w:themeColor="text1"/>
          <w:sz w:val="24"/>
          <w:szCs w:val="24"/>
        </w:rPr>
        <w:t xml:space="preserve"> Basic full adder taking in two bits and a carrying and outputting their sum </w:t>
      </w:r>
      <w:r w:rsidR="56BB68DE">
        <w:tab/>
      </w:r>
      <w:r w:rsidR="182A53A5" w:rsidRPr="22EC7DA3">
        <w:rPr>
          <w:rFonts w:ascii="Times New Roman" w:eastAsia="Times New Roman" w:hAnsi="Times New Roman" w:cs="Times New Roman"/>
          <w:color w:val="000000" w:themeColor="text1"/>
          <w:sz w:val="24"/>
          <w:szCs w:val="24"/>
        </w:rPr>
        <w:t>and carry-out bit.</w:t>
      </w:r>
    </w:p>
    <w:p w14:paraId="4A971C36" w14:textId="000FA9AF" w:rsidR="56BB68DE" w:rsidRDefault="3B6AAB50" w:rsidP="263B0733">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104609A4" w:rsidRPr="22EC7DA3">
        <w:rPr>
          <w:rFonts w:ascii="Times New Roman" w:eastAsia="Times New Roman" w:hAnsi="Times New Roman" w:cs="Times New Roman"/>
          <w:color w:val="000000" w:themeColor="text1"/>
          <w:sz w:val="24"/>
          <w:szCs w:val="24"/>
        </w:rPr>
        <w:t xml:space="preserve"> To be used in the ripple adder module to implement a 8-bit adder.</w:t>
      </w:r>
    </w:p>
    <w:p w14:paraId="1195FA41" w14:textId="430ADD8F" w:rsidR="7C54830D" w:rsidRDefault="69804D2C" w:rsidP="0E1A8814">
      <w:pPr>
        <w:spacing w:line="285" w:lineRule="exact"/>
        <w:rPr>
          <w:rFonts w:ascii="Times New Roman" w:eastAsia="Times New Roman" w:hAnsi="Times New Roman" w:cs="Times New Roman"/>
          <w:b/>
          <w:bCs/>
          <w:color w:val="000000" w:themeColor="text1"/>
          <w:sz w:val="24"/>
          <w:szCs w:val="24"/>
        </w:rPr>
      </w:pPr>
      <w:r w:rsidRPr="00FB970C">
        <w:rPr>
          <w:rFonts w:ascii="Times New Roman" w:eastAsia="Times New Roman" w:hAnsi="Times New Roman" w:cs="Times New Roman"/>
          <w:b/>
          <w:bCs/>
          <w:color w:val="000000" w:themeColor="text1"/>
          <w:sz w:val="24"/>
          <w:szCs w:val="24"/>
        </w:rPr>
        <w:t>ripple</w:t>
      </w:r>
      <w:r w:rsidR="7C54830D" w:rsidRPr="0E1A8814">
        <w:rPr>
          <w:rFonts w:ascii="Times New Roman" w:eastAsia="Times New Roman" w:hAnsi="Times New Roman" w:cs="Times New Roman"/>
          <w:b/>
          <w:bCs/>
          <w:color w:val="000000" w:themeColor="text1"/>
          <w:sz w:val="24"/>
          <w:szCs w:val="24"/>
        </w:rPr>
        <w:t>_adder.sv</w:t>
      </w:r>
    </w:p>
    <w:p w14:paraId="562A7338" w14:textId="07144F05" w:rsidR="7C54830D" w:rsidRDefault="7C54830D" w:rsidP="0E1A8814">
      <w:pPr>
        <w:spacing w:line="285" w:lineRule="exact"/>
        <w:ind w:firstLine="720"/>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b/>
          <w:bCs/>
          <w:color w:val="000000" w:themeColor="text1"/>
          <w:sz w:val="24"/>
          <w:szCs w:val="24"/>
        </w:rPr>
        <w:t xml:space="preserve">Inputs: </w:t>
      </w:r>
      <w:r w:rsidR="3D768289" w:rsidRPr="00FB970C">
        <w:rPr>
          <w:rFonts w:ascii="Times New Roman" w:eastAsia="Times New Roman" w:hAnsi="Times New Roman" w:cs="Times New Roman"/>
          <w:color w:val="000000" w:themeColor="text1"/>
          <w:sz w:val="24"/>
          <w:szCs w:val="24"/>
        </w:rPr>
        <w:t xml:space="preserve">[8:0] </w:t>
      </w:r>
      <w:r w:rsidRPr="0E1A8814">
        <w:rPr>
          <w:rFonts w:ascii="Times New Roman" w:eastAsia="Times New Roman" w:hAnsi="Times New Roman" w:cs="Times New Roman"/>
          <w:color w:val="000000" w:themeColor="text1"/>
          <w:sz w:val="24"/>
          <w:szCs w:val="24"/>
        </w:rPr>
        <w:t>A, B,</w:t>
      </w:r>
      <w:r w:rsidR="3D768289" w:rsidRPr="00FB970C">
        <w:rPr>
          <w:rFonts w:ascii="Times New Roman" w:eastAsia="Times New Roman" w:hAnsi="Times New Roman" w:cs="Times New Roman"/>
          <w:color w:val="000000" w:themeColor="text1"/>
          <w:sz w:val="24"/>
          <w:szCs w:val="24"/>
        </w:rPr>
        <w:t xml:space="preserve">  cin</w:t>
      </w:r>
    </w:p>
    <w:p w14:paraId="27D454CE" w14:textId="35AD71E6" w:rsidR="7C54830D" w:rsidRDefault="7C54830D" w:rsidP="0E1A8814">
      <w:pPr>
        <w:spacing w:line="285" w:lineRule="exact"/>
        <w:ind w:firstLine="720"/>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b/>
          <w:bCs/>
          <w:color w:val="000000" w:themeColor="text1"/>
          <w:sz w:val="24"/>
          <w:szCs w:val="24"/>
        </w:rPr>
        <w:t xml:space="preserve">Outputs: </w:t>
      </w:r>
      <w:r w:rsidR="0D0CE4DE" w:rsidRPr="22EC7DA3">
        <w:rPr>
          <w:rFonts w:ascii="Times New Roman" w:eastAsia="Times New Roman" w:hAnsi="Times New Roman" w:cs="Times New Roman"/>
          <w:color w:val="000000" w:themeColor="text1"/>
          <w:sz w:val="24"/>
          <w:szCs w:val="24"/>
        </w:rPr>
        <w:t xml:space="preserve">[8:0] </w:t>
      </w:r>
      <w:r w:rsidRPr="0E1A8814">
        <w:rPr>
          <w:rFonts w:ascii="Times New Roman" w:eastAsia="Times New Roman" w:hAnsi="Times New Roman" w:cs="Times New Roman"/>
          <w:color w:val="000000" w:themeColor="text1"/>
          <w:sz w:val="24"/>
          <w:szCs w:val="24"/>
        </w:rPr>
        <w:t xml:space="preserve">S, </w:t>
      </w:r>
      <w:r w:rsidR="0D0CE4DE" w:rsidRPr="22EC7DA3">
        <w:rPr>
          <w:rFonts w:ascii="Times New Roman" w:eastAsia="Times New Roman" w:hAnsi="Times New Roman" w:cs="Times New Roman"/>
          <w:color w:val="000000" w:themeColor="text1"/>
          <w:sz w:val="24"/>
          <w:szCs w:val="24"/>
        </w:rPr>
        <w:t>cout</w:t>
      </w:r>
    </w:p>
    <w:p w14:paraId="76199701" w14:textId="72EC95C9"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5EB8CCF2" w:rsidRPr="22EC7DA3">
        <w:rPr>
          <w:rFonts w:ascii="Times New Roman" w:eastAsia="Times New Roman" w:hAnsi="Times New Roman" w:cs="Times New Roman"/>
          <w:b/>
          <w:bCs/>
          <w:color w:val="000000" w:themeColor="text1"/>
          <w:sz w:val="24"/>
          <w:szCs w:val="24"/>
        </w:rPr>
        <w:t xml:space="preserve"> </w:t>
      </w:r>
      <w:r w:rsidR="5EB8CCF2" w:rsidRPr="22EC7DA3">
        <w:rPr>
          <w:rFonts w:ascii="Times New Roman" w:eastAsia="Times New Roman" w:hAnsi="Times New Roman" w:cs="Times New Roman"/>
          <w:color w:val="000000" w:themeColor="text1"/>
          <w:sz w:val="24"/>
          <w:szCs w:val="24"/>
        </w:rPr>
        <w:t xml:space="preserve">Consists of 8 full adders with the carry-out of one feeding into the carry-in </w:t>
      </w:r>
      <w:r w:rsidR="7C54830D">
        <w:tab/>
      </w:r>
      <w:r w:rsidR="5EB8CCF2" w:rsidRPr="22EC7DA3">
        <w:rPr>
          <w:rFonts w:ascii="Times New Roman" w:eastAsia="Times New Roman" w:hAnsi="Times New Roman" w:cs="Times New Roman"/>
          <w:color w:val="000000" w:themeColor="text1"/>
          <w:sz w:val="24"/>
          <w:szCs w:val="24"/>
        </w:rPr>
        <w:t>of one.</w:t>
      </w:r>
    </w:p>
    <w:p w14:paraId="6268C8A8" w14:textId="77DF009C"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1D1F4091" w:rsidRPr="22EC7DA3">
        <w:rPr>
          <w:rFonts w:ascii="Times New Roman" w:eastAsia="Times New Roman" w:hAnsi="Times New Roman" w:cs="Times New Roman"/>
          <w:b/>
          <w:bCs/>
          <w:color w:val="000000" w:themeColor="text1"/>
          <w:sz w:val="24"/>
          <w:szCs w:val="24"/>
        </w:rPr>
        <w:t xml:space="preserve"> </w:t>
      </w:r>
      <w:r w:rsidR="1D1F4091" w:rsidRPr="22EC7DA3">
        <w:rPr>
          <w:rFonts w:ascii="Times New Roman" w:eastAsia="Times New Roman" w:hAnsi="Times New Roman" w:cs="Times New Roman"/>
          <w:color w:val="000000" w:themeColor="text1"/>
          <w:sz w:val="24"/>
          <w:szCs w:val="24"/>
        </w:rPr>
        <w:t>Used as the adder to get the values of the multiplication product.</w:t>
      </w:r>
    </w:p>
    <w:p w14:paraId="06E335EA" w14:textId="415A0D0B" w:rsidR="757DC2F0" w:rsidRDefault="757DC2F0" w:rsidP="22EC7DA3">
      <w:pPr>
        <w:spacing w:line="285"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178181F2" wp14:editId="5F3D586A">
            <wp:extent cx="3648075" cy="4572000"/>
            <wp:effectExtent l="0" t="0" r="0" b="0"/>
            <wp:docPr id="697380349" name="Picture 69738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48075" cy="4572000"/>
                    </a:xfrm>
                    <a:prstGeom prst="rect">
                      <a:avLst/>
                    </a:prstGeom>
                  </pic:spPr>
                </pic:pic>
              </a:graphicData>
            </a:graphic>
          </wp:inline>
        </w:drawing>
      </w:r>
    </w:p>
    <w:p w14:paraId="2822252E" w14:textId="468C1473" w:rsidR="7C54830D" w:rsidRDefault="24AF06D3" w:rsidP="0E1A8814">
      <w:pPr>
        <w:spacing w:line="285" w:lineRule="exact"/>
        <w:rPr>
          <w:rFonts w:ascii="Times New Roman" w:eastAsia="Times New Roman" w:hAnsi="Times New Roman" w:cs="Times New Roman"/>
          <w:b/>
          <w:bCs/>
          <w:color w:val="000000" w:themeColor="text1"/>
          <w:sz w:val="24"/>
          <w:szCs w:val="24"/>
        </w:rPr>
      </w:pPr>
      <w:r w:rsidRPr="00FB970C">
        <w:rPr>
          <w:rFonts w:ascii="Times New Roman" w:eastAsia="Times New Roman" w:hAnsi="Times New Roman" w:cs="Times New Roman"/>
          <w:b/>
          <w:bCs/>
          <w:color w:val="000000" w:themeColor="text1"/>
          <w:sz w:val="24"/>
          <w:szCs w:val="24"/>
        </w:rPr>
        <w:t>control</w:t>
      </w:r>
      <w:r w:rsidR="7C54830D" w:rsidRPr="00FB970C">
        <w:rPr>
          <w:rFonts w:ascii="Times New Roman" w:eastAsia="Times New Roman" w:hAnsi="Times New Roman" w:cs="Times New Roman"/>
          <w:b/>
          <w:bCs/>
          <w:color w:val="000000" w:themeColor="text1"/>
          <w:sz w:val="24"/>
          <w:szCs w:val="24"/>
        </w:rPr>
        <w:t>.sv</w:t>
      </w:r>
    </w:p>
    <w:p w14:paraId="378AC1F1" w14:textId="5944E128"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 xml:space="preserve">Inputs: </w:t>
      </w:r>
      <w:r w:rsidR="717CCF60" w:rsidRPr="22EC7DA3">
        <w:rPr>
          <w:rFonts w:ascii="Times New Roman" w:eastAsia="Times New Roman" w:hAnsi="Times New Roman" w:cs="Times New Roman"/>
          <w:color w:val="000000" w:themeColor="text1"/>
          <w:sz w:val="24"/>
          <w:szCs w:val="24"/>
        </w:rPr>
        <w:t>Clk, ClearA_LoadB, Execute, M</w:t>
      </w:r>
    </w:p>
    <w:p w14:paraId="3CFE5EB9" w14:textId="42BD7281"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 xml:space="preserve">Outputs: </w:t>
      </w:r>
      <w:r w:rsidR="6EE6133B" w:rsidRPr="22EC7DA3">
        <w:rPr>
          <w:rFonts w:ascii="Times New Roman" w:eastAsia="Times New Roman" w:hAnsi="Times New Roman" w:cs="Times New Roman"/>
          <w:color w:val="000000" w:themeColor="text1"/>
          <w:sz w:val="24"/>
          <w:szCs w:val="24"/>
        </w:rPr>
        <w:t>Shift_En, Clr_Ld, Clr_XA, Add, Sub</w:t>
      </w:r>
    </w:p>
    <w:p w14:paraId="252A63BB" w14:textId="7E03A0A9"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192811C9" w:rsidRPr="22EC7DA3">
        <w:rPr>
          <w:rFonts w:ascii="Times New Roman" w:eastAsia="Times New Roman" w:hAnsi="Times New Roman" w:cs="Times New Roman"/>
          <w:b/>
          <w:bCs/>
          <w:color w:val="000000" w:themeColor="text1"/>
          <w:sz w:val="24"/>
          <w:szCs w:val="24"/>
        </w:rPr>
        <w:t xml:space="preserve"> </w:t>
      </w:r>
      <w:r w:rsidR="192811C9" w:rsidRPr="22EC7DA3">
        <w:rPr>
          <w:rFonts w:ascii="Times New Roman" w:eastAsia="Times New Roman" w:hAnsi="Times New Roman" w:cs="Times New Roman"/>
          <w:color w:val="000000" w:themeColor="text1"/>
          <w:sz w:val="24"/>
          <w:szCs w:val="24"/>
        </w:rPr>
        <w:t xml:space="preserve">Takes in input signals and from their correctly outputs the corresponding </w:t>
      </w:r>
      <w:r w:rsidR="7C54830D">
        <w:tab/>
      </w:r>
      <w:r w:rsidR="192811C9" w:rsidRPr="22EC7DA3">
        <w:rPr>
          <w:rFonts w:ascii="Times New Roman" w:eastAsia="Times New Roman" w:hAnsi="Times New Roman" w:cs="Times New Roman"/>
          <w:color w:val="000000" w:themeColor="text1"/>
          <w:sz w:val="24"/>
          <w:szCs w:val="24"/>
        </w:rPr>
        <w:t>output based on which state the design is currently in.</w:t>
      </w:r>
    </w:p>
    <w:p w14:paraId="722C34CF" w14:textId="478F0CA9"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652515E9" w:rsidRPr="22EC7DA3">
        <w:rPr>
          <w:rFonts w:ascii="Times New Roman" w:eastAsia="Times New Roman" w:hAnsi="Times New Roman" w:cs="Times New Roman"/>
          <w:b/>
          <w:bCs/>
          <w:color w:val="000000" w:themeColor="text1"/>
          <w:sz w:val="24"/>
          <w:szCs w:val="24"/>
        </w:rPr>
        <w:t xml:space="preserve"> </w:t>
      </w:r>
      <w:r w:rsidR="652515E9" w:rsidRPr="22EC7DA3">
        <w:rPr>
          <w:rFonts w:ascii="Times New Roman" w:eastAsia="Times New Roman" w:hAnsi="Times New Roman" w:cs="Times New Roman"/>
          <w:color w:val="000000" w:themeColor="text1"/>
          <w:sz w:val="24"/>
          <w:szCs w:val="24"/>
        </w:rPr>
        <w:t xml:space="preserve">Essentially holds our state machine. Directs our design onto what its next move </w:t>
      </w:r>
      <w:r w:rsidR="7C54830D">
        <w:tab/>
      </w:r>
      <w:r w:rsidR="652515E9" w:rsidRPr="22EC7DA3">
        <w:rPr>
          <w:rFonts w:ascii="Times New Roman" w:eastAsia="Times New Roman" w:hAnsi="Times New Roman" w:cs="Times New Roman"/>
          <w:color w:val="000000" w:themeColor="text1"/>
          <w:sz w:val="24"/>
          <w:szCs w:val="24"/>
        </w:rPr>
        <w:t>should be. Loads shift registers, loads adder, shifts bits, etc.</w:t>
      </w:r>
    </w:p>
    <w:p w14:paraId="41854A2E" w14:textId="4C6E38CE" w:rsidR="62367104" w:rsidRDefault="62367104" w:rsidP="22EC7DA3">
      <w:pPr>
        <w:spacing w:line="285"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50AECE43" wp14:editId="42227500">
            <wp:extent cx="5231218" cy="2343150"/>
            <wp:effectExtent l="0" t="0" r="0" b="0"/>
            <wp:docPr id="469649435" name="Picture 469649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1218" cy="2343150"/>
                    </a:xfrm>
                    <a:prstGeom prst="rect">
                      <a:avLst/>
                    </a:prstGeom>
                  </pic:spPr>
                </pic:pic>
              </a:graphicData>
            </a:graphic>
          </wp:inline>
        </w:drawing>
      </w:r>
    </w:p>
    <w:p w14:paraId="64A11A73" w14:textId="2D1C3049" w:rsidR="7C54830D" w:rsidRDefault="47AD0C7A" w:rsidP="0E1A8814">
      <w:pPr>
        <w:spacing w:line="285" w:lineRule="exact"/>
        <w:rPr>
          <w:rFonts w:ascii="Times New Roman" w:eastAsia="Times New Roman" w:hAnsi="Times New Roman" w:cs="Times New Roman"/>
          <w:b/>
          <w:bCs/>
          <w:color w:val="000000" w:themeColor="text1"/>
          <w:sz w:val="24"/>
          <w:szCs w:val="24"/>
        </w:rPr>
      </w:pPr>
      <w:r w:rsidRPr="49D2E43E">
        <w:rPr>
          <w:rFonts w:ascii="Times New Roman" w:eastAsia="Times New Roman" w:hAnsi="Times New Roman" w:cs="Times New Roman"/>
          <w:b/>
          <w:bCs/>
          <w:color w:val="000000" w:themeColor="text1"/>
          <w:sz w:val="24"/>
          <w:szCs w:val="24"/>
        </w:rPr>
        <w:t>HexDriver</w:t>
      </w:r>
      <w:r w:rsidR="64515801" w:rsidRPr="49D2E43E">
        <w:rPr>
          <w:rFonts w:ascii="Times New Roman" w:eastAsia="Times New Roman" w:hAnsi="Times New Roman" w:cs="Times New Roman"/>
          <w:b/>
          <w:bCs/>
          <w:color w:val="000000" w:themeColor="text1"/>
          <w:sz w:val="24"/>
          <w:szCs w:val="24"/>
        </w:rPr>
        <w:t>.sv</w:t>
      </w:r>
    </w:p>
    <w:p w14:paraId="593E63E9" w14:textId="4DB8DCF4" w:rsidR="7C54830D" w:rsidRDefault="7C54830D" w:rsidP="0E1A8814">
      <w:pPr>
        <w:spacing w:line="285" w:lineRule="exact"/>
        <w:ind w:firstLine="720"/>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b/>
          <w:bCs/>
          <w:color w:val="000000" w:themeColor="text1"/>
          <w:sz w:val="24"/>
          <w:szCs w:val="24"/>
        </w:rPr>
        <w:t xml:space="preserve">Inputs: </w:t>
      </w:r>
      <w:r w:rsidR="261BC6BF" w:rsidRPr="00FB970C">
        <w:rPr>
          <w:rFonts w:ascii="Times New Roman" w:eastAsia="Times New Roman" w:hAnsi="Times New Roman" w:cs="Times New Roman"/>
          <w:color w:val="000000" w:themeColor="text1"/>
          <w:sz w:val="24"/>
          <w:szCs w:val="24"/>
        </w:rPr>
        <w:t>[3:0]  In0</w:t>
      </w:r>
    </w:p>
    <w:p w14:paraId="58481BDA" w14:textId="7223CE1E" w:rsidR="7C54830D" w:rsidRDefault="7C54830D" w:rsidP="0E1A8814">
      <w:pPr>
        <w:spacing w:line="285" w:lineRule="exact"/>
        <w:ind w:firstLine="720"/>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b/>
          <w:bCs/>
          <w:color w:val="000000" w:themeColor="text1"/>
          <w:sz w:val="24"/>
          <w:szCs w:val="24"/>
        </w:rPr>
        <w:t xml:space="preserve">Outputs: </w:t>
      </w:r>
      <w:r w:rsidR="1269FF96" w:rsidRPr="00FB970C">
        <w:rPr>
          <w:rFonts w:ascii="Times New Roman" w:eastAsia="Times New Roman" w:hAnsi="Times New Roman" w:cs="Times New Roman"/>
          <w:color w:val="000000" w:themeColor="text1"/>
          <w:sz w:val="24"/>
          <w:szCs w:val="24"/>
        </w:rPr>
        <w:t>[6:0]  Out0</w:t>
      </w:r>
    </w:p>
    <w:p w14:paraId="77C2DB65" w14:textId="7D83E32A"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3B91D9B3" w:rsidRPr="22EC7DA3">
        <w:rPr>
          <w:rFonts w:ascii="Times New Roman" w:eastAsia="Times New Roman" w:hAnsi="Times New Roman" w:cs="Times New Roman"/>
          <w:b/>
          <w:bCs/>
          <w:color w:val="000000" w:themeColor="text1"/>
          <w:sz w:val="24"/>
          <w:szCs w:val="24"/>
        </w:rPr>
        <w:t xml:space="preserve"> </w:t>
      </w:r>
      <w:r w:rsidR="3B91D9B3" w:rsidRPr="22EC7DA3">
        <w:rPr>
          <w:rFonts w:ascii="Times New Roman" w:eastAsia="Times New Roman" w:hAnsi="Times New Roman" w:cs="Times New Roman"/>
          <w:color w:val="000000" w:themeColor="text1"/>
          <w:sz w:val="24"/>
          <w:szCs w:val="24"/>
        </w:rPr>
        <w:t xml:space="preserve">Module that holds information about the Hex LED displays on the FPGA </w:t>
      </w:r>
      <w:r w:rsidR="7C54830D">
        <w:tab/>
      </w:r>
      <w:r w:rsidR="3B91D9B3" w:rsidRPr="22EC7DA3">
        <w:rPr>
          <w:rFonts w:ascii="Times New Roman" w:eastAsia="Times New Roman" w:hAnsi="Times New Roman" w:cs="Times New Roman"/>
          <w:color w:val="000000" w:themeColor="text1"/>
          <w:sz w:val="24"/>
          <w:szCs w:val="24"/>
        </w:rPr>
        <w:t>board.</w:t>
      </w:r>
    </w:p>
    <w:p w14:paraId="08B028E0" w14:textId="6F5AD82E" w:rsidR="7C54830D" w:rsidRDefault="7843E42F" w:rsidP="69B8BA98">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0F104696" w:rsidRPr="22EC7DA3">
        <w:rPr>
          <w:rFonts w:ascii="Times New Roman" w:eastAsia="Times New Roman" w:hAnsi="Times New Roman" w:cs="Times New Roman"/>
          <w:b/>
          <w:bCs/>
          <w:color w:val="000000" w:themeColor="text1"/>
          <w:sz w:val="24"/>
          <w:szCs w:val="24"/>
        </w:rPr>
        <w:t xml:space="preserve"> </w:t>
      </w:r>
      <w:r w:rsidR="0F104696" w:rsidRPr="22EC7DA3">
        <w:rPr>
          <w:rFonts w:ascii="Times New Roman" w:eastAsia="Times New Roman" w:hAnsi="Times New Roman" w:cs="Times New Roman"/>
          <w:color w:val="000000" w:themeColor="text1"/>
          <w:sz w:val="24"/>
          <w:szCs w:val="24"/>
        </w:rPr>
        <w:t>Used so the correct output can be displayed onto the FPGAHEX displays.</w:t>
      </w:r>
    </w:p>
    <w:p w14:paraId="1C18B576" w14:textId="58C12174" w:rsidR="7C54830D" w:rsidRDefault="1D844B5F" w:rsidP="69B8BA98">
      <w:pPr>
        <w:spacing w:line="285" w:lineRule="exact"/>
        <w:rPr>
          <w:rFonts w:ascii="Times New Roman" w:eastAsia="Times New Roman" w:hAnsi="Times New Roman" w:cs="Times New Roman"/>
          <w:b/>
          <w:bCs/>
          <w:color w:val="000000" w:themeColor="text1"/>
          <w:sz w:val="24"/>
          <w:szCs w:val="24"/>
        </w:rPr>
      </w:pPr>
      <w:r w:rsidRPr="69B8BA98">
        <w:rPr>
          <w:rFonts w:ascii="Times New Roman" w:eastAsia="Times New Roman" w:hAnsi="Times New Roman" w:cs="Times New Roman"/>
          <w:b/>
          <w:bCs/>
          <w:color w:val="000000" w:themeColor="text1"/>
          <w:sz w:val="24"/>
          <w:szCs w:val="24"/>
        </w:rPr>
        <w:t>reg1</w:t>
      </w:r>
      <w:r w:rsidR="64515801" w:rsidRPr="69B8BA98">
        <w:rPr>
          <w:rFonts w:ascii="Times New Roman" w:eastAsia="Times New Roman" w:hAnsi="Times New Roman" w:cs="Times New Roman"/>
          <w:b/>
          <w:bCs/>
          <w:color w:val="000000" w:themeColor="text1"/>
          <w:sz w:val="24"/>
          <w:szCs w:val="24"/>
        </w:rPr>
        <w:t>.sv</w:t>
      </w:r>
    </w:p>
    <w:p w14:paraId="49A3DCBB" w14:textId="3E7D7C79" w:rsidR="7C54830D" w:rsidRDefault="64515801" w:rsidP="69B8BA98">
      <w:pPr>
        <w:spacing w:line="285" w:lineRule="exact"/>
        <w:ind w:firstLine="720"/>
        <w:rPr>
          <w:rFonts w:ascii="Times New Roman" w:eastAsia="Times New Roman" w:hAnsi="Times New Roman" w:cs="Times New Roman"/>
          <w:b/>
          <w:bCs/>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Inputs: </w:t>
      </w:r>
      <w:r w:rsidR="5AE802DE" w:rsidRPr="69B8BA98">
        <w:rPr>
          <w:rFonts w:ascii="Times New Roman" w:eastAsia="Times New Roman" w:hAnsi="Times New Roman" w:cs="Times New Roman"/>
          <w:color w:val="000000" w:themeColor="text1"/>
          <w:sz w:val="24"/>
          <w:szCs w:val="24"/>
        </w:rPr>
        <w:t>Clk, Reset, Shift_In, Load, Shift_En,  D</w:t>
      </w:r>
    </w:p>
    <w:p w14:paraId="5550D653" w14:textId="082FD865" w:rsidR="7C54830D" w:rsidRDefault="64515801" w:rsidP="69B8BA98">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Outputs: </w:t>
      </w:r>
      <w:r w:rsidR="22E5E040" w:rsidRPr="69B8BA98">
        <w:rPr>
          <w:rFonts w:ascii="Times New Roman" w:eastAsia="Times New Roman" w:hAnsi="Times New Roman" w:cs="Times New Roman"/>
          <w:color w:val="000000" w:themeColor="text1"/>
          <w:sz w:val="24"/>
          <w:szCs w:val="24"/>
        </w:rPr>
        <w:t>Shift_Out, Data_Out</w:t>
      </w:r>
    </w:p>
    <w:p w14:paraId="609D5516" w14:textId="35F9FF1C"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3F845AD0" w:rsidRPr="22EC7DA3">
        <w:rPr>
          <w:rFonts w:ascii="Times New Roman" w:eastAsia="Times New Roman" w:hAnsi="Times New Roman" w:cs="Times New Roman"/>
          <w:b/>
          <w:bCs/>
          <w:color w:val="000000" w:themeColor="text1"/>
          <w:sz w:val="24"/>
          <w:szCs w:val="24"/>
        </w:rPr>
        <w:t xml:space="preserve"> </w:t>
      </w:r>
      <w:r w:rsidR="3F845AD0" w:rsidRPr="22EC7DA3">
        <w:rPr>
          <w:rFonts w:ascii="Times New Roman" w:eastAsia="Times New Roman" w:hAnsi="Times New Roman" w:cs="Times New Roman"/>
          <w:color w:val="000000" w:themeColor="text1"/>
          <w:sz w:val="24"/>
          <w:szCs w:val="24"/>
        </w:rPr>
        <w:t xml:space="preserve">Basic one-bit shift register that either loads a bit, does nothing, or shifts a </w:t>
      </w:r>
      <w:r w:rsidR="7C54830D">
        <w:tab/>
      </w:r>
      <w:r w:rsidR="3F845AD0" w:rsidRPr="22EC7DA3">
        <w:rPr>
          <w:rFonts w:ascii="Times New Roman" w:eastAsia="Times New Roman" w:hAnsi="Times New Roman" w:cs="Times New Roman"/>
          <w:color w:val="000000" w:themeColor="text1"/>
          <w:sz w:val="24"/>
          <w:szCs w:val="24"/>
        </w:rPr>
        <w:t>bit out.</w:t>
      </w:r>
    </w:p>
    <w:p w14:paraId="53FE3B80" w14:textId="7CCEF796" w:rsidR="7C54830D" w:rsidRDefault="7843E42F"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26934804" w:rsidRPr="22EC7DA3">
        <w:rPr>
          <w:rFonts w:ascii="Times New Roman" w:eastAsia="Times New Roman" w:hAnsi="Times New Roman" w:cs="Times New Roman"/>
          <w:b/>
          <w:bCs/>
          <w:color w:val="000000" w:themeColor="text1"/>
          <w:sz w:val="24"/>
          <w:szCs w:val="24"/>
        </w:rPr>
        <w:t xml:space="preserve"> </w:t>
      </w:r>
      <w:r w:rsidR="26934804" w:rsidRPr="22EC7DA3">
        <w:rPr>
          <w:rFonts w:ascii="Times New Roman" w:eastAsia="Times New Roman" w:hAnsi="Times New Roman" w:cs="Times New Roman"/>
          <w:color w:val="000000" w:themeColor="text1"/>
          <w:sz w:val="24"/>
          <w:szCs w:val="24"/>
        </w:rPr>
        <w:t>Used as the register that holds our value of X to determine the products sign.</w:t>
      </w:r>
    </w:p>
    <w:p w14:paraId="2D70D3C0" w14:textId="01175BF4" w:rsidR="76B2B631" w:rsidRDefault="76B2B631" w:rsidP="22EC7DA3">
      <w:pPr>
        <w:spacing w:line="285"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2232FBB0" wp14:editId="73F1A298">
            <wp:extent cx="5397190" cy="2305050"/>
            <wp:effectExtent l="0" t="0" r="0" b="0"/>
            <wp:docPr id="1506515526" name="Picture 150651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397190" cy="2305050"/>
                    </a:xfrm>
                    <a:prstGeom prst="rect">
                      <a:avLst/>
                    </a:prstGeom>
                  </pic:spPr>
                </pic:pic>
              </a:graphicData>
            </a:graphic>
          </wp:inline>
        </w:drawing>
      </w:r>
    </w:p>
    <w:p w14:paraId="06FB93F3" w14:textId="29D16C3D" w:rsidR="7C54830D" w:rsidRDefault="123C849F" w:rsidP="0E1A8814">
      <w:pPr>
        <w:spacing w:line="285" w:lineRule="exact"/>
        <w:rPr>
          <w:rFonts w:ascii="Times New Roman" w:eastAsia="Times New Roman" w:hAnsi="Times New Roman" w:cs="Times New Roman"/>
          <w:b/>
          <w:bCs/>
          <w:color w:val="000000" w:themeColor="text1"/>
          <w:sz w:val="24"/>
          <w:szCs w:val="24"/>
        </w:rPr>
      </w:pPr>
      <w:r w:rsidRPr="69B8BA98">
        <w:rPr>
          <w:rFonts w:ascii="Times New Roman" w:eastAsia="Times New Roman" w:hAnsi="Times New Roman" w:cs="Times New Roman"/>
          <w:b/>
          <w:bCs/>
          <w:color w:val="000000" w:themeColor="text1"/>
          <w:sz w:val="24"/>
          <w:szCs w:val="24"/>
        </w:rPr>
        <w:t>reg_8</w:t>
      </w:r>
      <w:r w:rsidR="64515801" w:rsidRPr="69B8BA98">
        <w:rPr>
          <w:rFonts w:ascii="Times New Roman" w:eastAsia="Times New Roman" w:hAnsi="Times New Roman" w:cs="Times New Roman"/>
          <w:b/>
          <w:bCs/>
          <w:color w:val="000000" w:themeColor="text1"/>
          <w:sz w:val="24"/>
          <w:szCs w:val="24"/>
        </w:rPr>
        <w:t>.sv</w:t>
      </w:r>
    </w:p>
    <w:p w14:paraId="4FED6221" w14:textId="53F64FDA" w:rsidR="7C54830D" w:rsidRDefault="64515801" w:rsidP="69B8BA98">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Inputs: </w:t>
      </w:r>
      <w:r w:rsidR="718EF737" w:rsidRPr="69B8BA98">
        <w:rPr>
          <w:rFonts w:ascii="Times New Roman" w:eastAsia="Times New Roman" w:hAnsi="Times New Roman" w:cs="Times New Roman"/>
          <w:color w:val="000000" w:themeColor="text1"/>
          <w:sz w:val="24"/>
          <w:szCs w:val="24"/>
        </w:rPr>
        <w:t>Clk, Reset, Shift_In, Load, Shift_En,</w:t>
      </w:r>
      <w:r w:rsidR="5673B5A2" w:rsidRPr="69B8BA98">
        <w:rPr>
          <w:rFonts w:ascii="Times New Roman" w:eastAsia="Times New Roman" w:hAnsi="Times New Roman" w:cs="Times New Roman"/>
          <w:color w:val="000000" w:themeColor="text1"/>
          <w:sz w:val="24"/>
          <w:szCs w:val="24"/>
        </w:rPr>
        <w:t xml:space="preserve"> </w:t>
      </w:r>
      <w:r w:rsidR="718EF737" w:rsidRPr="69B8BA98">
        <w:rPr>
          <w:rFonts w:ascii="Times New Roman" w:eastAsia="Times New Roman" w:hAnsi="Times New Roman" w:cs="Times New Roman"/>
          <w:color w:val="000000" w:themeColor="text1"/>
          <w:sz w:val="24"/>
          <w:szCs w:val="24"/>
        </w:rPr>
        <w:t>[7:0]  D</w:t>
      </w:r>
    </w:p>
    <w:p w14:paraId="5CE6E053" w14:textId="1B8862CC" w:rsidR="7C54830D" w:rsidRDefault="64515801" w:rsidP="69B8BA98">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Outputs: </w:t>
      </w:r>
      <w:r w:rsidR="60E75E46" w:rsidRPr="69B8BA98">
        <w:rPr>
          <w:rFonts w:ascii="Times New Roman" w:eastAsia="Times New Roman" w:hAnsi="Times New Roman" w:cs="Times New Roman"/>
          <w:color w:val="000000" w:themeColor="text1"/>
          <w:sz w:val="24"/>
          <w:szCs w:val="24"/>
        </w:rPr>
        <w:t>Shift_Out, [7:0]  Data_Out</w:t>
      </w:r>
    </w:p>
    <w:p w14:paraId="060BEC4F" w14:textId="63BD0C37"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68E3A8A3" w:rsidRPr="22EC7DA3">
        <w:rPr>
          <w:rFonts w:ascii="Times New Roman" w:eastAsia="Times New Roman" w:hAnsi="Times New Roman" w:cs="Times New Roman"/>
          <w:b/>
          <w:bCs/>
          <w:color w:val="000000" w:themeColor="text1"/>
          <w:sz w:val="24"/>
          <w:szCs w:val="24"/>
        </w:rPr>
        <w:t xml:space="preserve"> </w:t>
      </w:r>
      <w:r w:rsidR="68E3A8A3" w:rsidRPr="22EC7DA3">
        <w:rPr>
          <w:rFonts w:ascii="Times New Roman" w:eastAsia="Times New Roman" w:hAnsi="Times New Roman" w:cs="Times New Roman"/>
          <w:color w:val="000000" w:themeColor="text1"/>
          <w:sz w:val="24"/>
          <w:szCs w:val="24"/>
        </w:rPr>
        <w:t xml:space="preserve">Basic 8-bit shift register that either loads a value, does nothing, or shifts a </w:t>
      </w:r>
      <w:r w:rsidR="7C54830D">
        <w:tab/>
      </w:r>
      <w:r w:rsidR="68E3A8A3" w:rsidRPr="22EC7DA3">
        <w:rPr>
          <w:rFonts w:ascii="Times New Roman" w:eastAsia="Times New Roman" w:hAnsi="Times New Roman" w:cs="Times New Roman"/>
          <w:color w:val="000000" w:themeColor="text1"/>
          <w:sz w:val="24"/>
          <w:szCs w:val="24"/>
        </w:rPr>
        <w:t>bit out.</w:t>
      </w:r>
    </w:p>
    <w:p w14:paraId="3BC33080" w14:textId="43D909BA" w:rsidR="7C54830D" w:rsidRDefault="7843E42F"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7A808D30" w:rsidRPr="22EC7DA3">
        <w:rPr>
          <w:rFonts w:ascii="Times New Roman" w:eastAsia="Times New Roman" w:hAnsi="Times New Roman" w:cs="Times New Roman"/>
          <w:b/>
          <w:bCs/>
          <w:color w:val="000000" w:themeColor="text1"/>
          <w:sz w:val="24"/>
          <w:szCs w:val="24"/>
        </w:rPr>
        <w:t xml:space="preserve"> </w:t>
      </w:r>
      <w:r w:rsidR="7A808D30" w:rsidRPr="22EC7DA3">
        <w:rPr>
          <w:rFonts w:ascii="Times New Roman" w:eastAsia="Times New Roman" w:hAnsi="Times New Roman" w:cs="Times New Roman"/>
          <w:color w:val="000000" w:themeColor="text1"/>
          <w:sz w:val="24"/>
          <w:szCs w:val="24"/>
        </w:rPr>
        <w:t xml:space="preserve">Used as the registers that hold our values of A and B or our values that we want </w:t>
      </w:r>
      <w:r w:rsidR="64515801">
        <w:tab/>
      </w:r>
      <w:r w:rsidR="7A808D30" w:rsidRPr="22EC7DA3">
        <w:rPr>
          <w:rFonts w:ascii="Times New Roman" w:eastAsia="Times New Roman" w:hAnsi="Times New Roman" w:cs="Times New Roman"/>
          <w:color w:val="000000" w:themeColor="text1"/>
          <w:sz w:val="24"/>
          <w:szCs w:val="24"/>
        </w:rPr>
        <w:t>to multiply.</w:t>
      </w:r>
    </w:p>
    <w:p w14:paraId="283226B4" w14:textId="6E2A5D8A" w:rsidR="2C391032" w:rsidRDefault="2C391032" w:rsidP="22EC7DA3">
      <w:pPr>
        <w:spacing w:line="285" w:lineRule="exact"/>
        <w:ind w:firstLine="720"/>
        <w:rPr>
          <w:rFonts w:ascii="Times New Roman" w:eastAsia="Times New Roman" w:hAnsi="Times New Roman" w:cs="Times New Roman"/>
          <w:color w:val="000000" w:themeColor="text1"/>
          <w:sz w:val="24"/>
          <w:szCs w:val="24"/>
        </w:rPr>
      </w:pPr>
      <w:r>
        <w:rPr>
          <w:noProof/>
        </w:rPr>
        <w:drawing>
          <wp:inline distT="0" distB="0" distL="0" distR="0" wp14:anchorId="7F9A3A68" wp14:editId="6A4CFA5D">
            <wp:extent cx="5752682" cy="2181225"/>
            <wp:effectExtent l="0" t="0" r="0" b="0"/>
            <wp:docPr id="1285662590" name="Picture 128566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52682" cy="2181225"/>
                    </a:xfrm>
                    <a:prstGeom prst="rect">
                      <a:avLst/>
                    </a:prstGeom>
                  </pic:spPr>
                </pic:pic>
              </a:graphicData>
            </a:graphic>
          </wp:inline>
        </w:drawing>
      </w:r>
    </w:p>
    <w:p w14:paraId="1BFCFA55" w14:textId="7CA272EB" w:rsidR="7C54830D" w:rsidRDefault="4DB53B2B" w:rsidP="0E1A8814">
      <w:pPr>
        <w:spacing w:line="285" w:lineRule="exact"/>
        <w:rPr>
          <w:rFonts w:ascii="Times New Roman" w:eastAsia="Times New Roman" w:hAnsi="Times New Roman" w:cs="Times New Roman"/>
          <w:b/>
          <w:bCs/>
          <w:color w:val="000000" w:themeColor="text1"/>
          <w:sz w:val="24"/>
          <w:szCs w:val="24"/>
        </w:rPr>
      </w:pPr>
      <w:r w:rsidRPr="69B8BA98">
        <w:rPr>
          <w:rFonts w:ascii="Times New Roman" w:eastAsia="Times New Roman" w:hAnsi="Times New Roman" w:cs="Times New Roman"/>
          <w:b/>
          <w:bCs/>
          <w:color w:val="000000" w:themeColor="text1"/>
          <w:sz w:val="24"/>
          <w:szCs w:val="24"/>
        </w:rPr>
        <w:t>Multiplier</w:t>
      </w:r>
      <w:r w:rsidR="64515801" w:rsidRPr="69B8BA98">
        <w:rPr>
          <w:rFonts w:ascii="Times New Roman" w:eastAsia="Times New Roman" w:hAnsi="Times New Roman" w:cs="Times New Roman"/>
          <w:b/>
          <w:bCs/>
          <w:color w:val="000000" w:themeColor="text1"/>
          <w:sz w:val="24"/>
          <w:szCs w:val="24"/>
        </w:rPr>
        <w:t>.sv</w:t>
      </w:r>
    </w:p>
    <w:p w14:paraId="4912B681" w14:textId="22547425" w:rsidR="7C54830D" w:rsidRDefault="64515801" w:rsidP="69B8BA98">
      <w:pPr>
        <w:spacing w:line="285" w:lineRule="exact"/>
        <w:ind w:firstLine="720"/>
      </w:pPr>
      <w:r w:rsidRPr="69B8BA98">
        <w:rPr>
          <w:rFonts w:ascii="Times New Roman" w:eastAsia="Times New Roman" w:hAnsi="Times New Roman" w:cs="Times New Roman"/>
          <w:b/>
          <w:bCs/>
          <w:color w:val="000000" w:themeColor="text1"/>
          <w:sz w:val="24"/>
          <w:szCs w:val="24"/>
        </w:rPr>
        <w:t>Inputs:</w:t>
      </w:r>
      <w:r w:rsidR="2538CF8C" w:rsidRPr="69B8BA98">
        <w:rPr>
          <w:rFonts w:ascii="Times New Roman" w:eastAsia="Times New Roman" w:hAnsi="Times New Roman" w:cs="Times New Roman"/>
          <w:b/>
          <w:bCs/>
          <w:color w:val="000000" w:themeColor="text1"/>
          <w:sz w:val="24"/>
          <w:szCs w:val="24"/>
        </w:rPr>
        <w:t xml:space="preserve"> </w:t>
      </w:r>
      <w:r w:rsidR="2538CF8C" w:rsidRPr="69B8BA98">
        <w:rPr>
          <w:rFonts w:ascii="Times New Roman" w:eastAsia="Times New Roman" w:hAnsi="Times New Roman" w:cs="Times New Roman"/>
          <w:color w:val="000000" w:themeColor="text1"/>
          <w:sz w:val="24"/>
          <w:szCs w:val="24"/>
        </w:rPr>
        <w:t>Clk, Reset_Load,CLar, Run, [7:0] SW</w:t>
      </w:r>
    </w:p>
    <w:p w14:paraId="7256EAD9" w14:textId="7F7B5C33" w:rsidR="7C54830D" w:rsidRDefault="64515801" w:rsidP="0E1A8814">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Outputs: </w:t>
      </w:r>
      <w:r w:rsidR="13F0D4AB" w:rsidRPr="69B8BA98">
        <w:rPr>
          <w:rFonts w:ascii="Times New Roman" w:eastAsia="Times New Roman" w:hAnsi="Times New Roman" w:cs="Times New Roman"/>
          <w:color w:val="000000" w:themeColor="text1"/>
          <w:sz w:val="24"/>
          <w:szCs w:val="24"/>
        </w:rPr>
        <w:t>[7:0] Aval, Bavl, Xval, [6:0] HEX0, HEX1, HEX2, HEX3</w:t>
      </w:r>
    </w:p>
    <w:p w14:paraId="7E574A4F" w14:textId="0FCF04A7"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Description:</w:t>
      </w:r>
      <w:r w:rsidR="089E0CD7" w:rsidRPr="22EC7DA3">
        <w:rPr>
          <w:rFonts w:ascii="Times New Roman" w:eastAsia="Times New Roman" w:hAnsi="Times New Roman" w:cs="Times New Roman"/>
          <w:b/>
          <w:bCs/>
          <w:color w:val="000000" w:themeColor="text1"/>
          <w:sz w:val="24"/>
          <w:szCs w:val="24"/>
        </w:rPr>
        <w:t xml:space="preserve"> </w:t>
      </w:r>
      <w:r w:rsidR="089E0CD7" w:rsidRPr="22EC7DA3">
        <w:rPr>
          <w:rFonts w:ascii="Times New Roman" w:eastAsia="Times New Roman" w:hAnsi="Times New Roman" w:cs="Times New Roman"/>
          <w:color w:val="000000" w:themeColor="text1"/>
          <w:sz w:val="24"/>
          <w:szCs w:val="24"/>
        </w:rPr>
        <w:t xml:space="preserve">Top-level design where all of our individual modules are combined into </w:t>
      </w:r>
      <w:r w:rsidR="7C54830D">
        <w:tab/>
      </w:r>
      <w:r w:rsidR="089E0CD7" w:rsidRPr="22EC7DA3">
        <w:rPr>
          <w:rFonts w:ascii="Times New Roman" w:eastAsia="Times New Roman" w:hAnsi="Times New Roman" w:cs="Times New Roman"/>
          <w:color w:val="000000" w:themeColor="text1"/>
          <w:sz w:val="24"/>
          <w:szCs w:val="24"/>
        </w:rPr>
        <w:t xml:space="preserve">one. This is where the actual inputs and outputs of the design and individual modules are </w:t>
      </w:r>
      <w:r w:rsidR="7C54830D">
        <w:tab/>
      </w:r>
      <w:r w:rsidR="089E0CD7" w:rsidRPr="22EC7DA3">
        <w:rPr>
          <w:rFonts w:ascii="Times New Roman" w:eastAsia="Times New Roman" w:hAnsi="Times New Roman" w:cs="Times New Roman"/>
          <w:color w:val="000000" w:themeColor="text1"/>
          <w:sz w:val="24"/>
          <w:szCs w:val="24"/>
        </w:rPr>
        <w:t>hooked up together.</w:t>
      </w:r>
    </w:p>
    <w:p w14:paraId="66155CED" w14:textId="5159C167" w:rsidR="7C54830D" w:rsidRDefault="5AAFD53B" w:rsidP="0E1A8814">
      <w:pPr>
        <w:spacing w:line="285" w:lineRule="exact"/>
        <w:ind w:firstLine="720"/>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b/>
          <w:bCs/>
          <w:color w:val="000000" w:themeColor="text1"/>
          <w:sz w:val="24"/>
          <w:szCs w:val="24"/>
        </w:rPr>
        <w:t>Purpose:</w:t>
      </w:r>
      <w:r w:rsidR="4A33AB84" w:rsidRPr="22EC7DA3">
        <w:rPr>
          <w:rFonts w:ascii="Times New Roman" w:eastAsia="Times New Roman" w:hAnsi="Times New Roman" w:cs="Times New Roman"/>
          <w:b/>
          <w:bCs/>
          <w:color w:val="000000" w:themeColor="text1"/>
          <w:sz w:val="24"/>
          <w:szCs w:val="24"/>
        </w:rPr>
        <w:t xml:space="preserve"> </w:t>
      </w:r>
      <w:r w:rsidR="4A33AB84" w:rsidRPr="22EC7DA3">
        <w:rPr>
          <w:rFonts w:ascii="Times New Roman" w:eastAsia="Times New Roman" w:hAnsi="Times New Roman" w:cs="Times New Roman"/>
          <w:color w:val="000000" w:themeColor="text1"/>
          <w:sz w:val="24"/>
          <w:szCs w:val="24"/>
        </w:rPr>
        <w:t xml:space="preserve">Connects our shift registers, adders, synchronizers, control unit, hexdrivers, </w:t>
      </w:r>
      <w:r w:rsidR="7C54830D">
        <w:tab/>
      </w:r>
      <w:r w:rsidR="4A33AB84" w:rsidRPr="22EC7DA3">
        <w:rPr>
          <w:rFonts w:ascii="Times New Roman" w:eastAsia="Times New Roman" w:hAnsi="Times New Roman" w:cs="Times New Roman"/>
          <w:color w:val="000000" w:themeColor="text1"/>
          <w:sz w:val="24"/>
          <w:szCs w:val="24"/>
        </w:rPr>
        <w:t xml:space="preserve">and everything else with each other so that the design can properly implement a </w:t>
      </w:r>
      <w:r w:rsidR="7C54830D">
        <w:tab/>
      </w:r>
      <w:r w:rsidR="7C54830D">
        <w:tab/>
      </w:r>
      <w:r w:rsidR="7C54830D">
        <w:tab/>
      </w:r>
      <w:r w:rsidR="4A33AB84" w:rsidRPr="22EC7DA3">
        <w:rPr>
          <w:rFonts w:ascii="Times New Roman" w:eastAsia="Times New Roman" w:hAnsi="Times New Roman" w:cs="Times New Roman"/>
          <w:color w:val="000000" w:themeColor="text1"/>
          <w:sz w:val="24"/>
          <w:szCs w:val="24"/>
        </w:rPr>
        <w:t>multiplicaition operation.</w:t>
      </w:r>
    </w:p>
    <w:p w14:paraId="58B300D4" w14:textId="0137C3C1" w:rsidR="0E1A8814" w:rsidRDefault="0E1A8814">
      <w:r>
        <w:br w:type="page"/>
      </w:r>
    </w:p>
    <w:p w14:paraId="5EE29246" w14:textId="0AE51677" w:rsidR="760027DA" w:rsidRDefault="43CDC535" w:rsidP="0E1A8814">
      <w:pPr>
        <w:spacing w:line="285" w:lineRule="exact"/>
        <w:rPr>
          <w:rFonts w:ascii="Times New Roman" w:eastAsia="Times New Roman" w:hAnsi="Times New Roman" w:cs="Times New Roman"/>
          <w:b/>
          <w:bCs/>
          <w:color w:val="000000" w:themeColor="text1"/>
          <w:sz w:val="24"/>
          <w:szCs w:val="24"/>
        </w:rPr>
      </w:pPr>
      <w:r w:rsidRPr="69B8BA98">
        <w:rPr>
          <w:rFonts w:ascii="Times New Roman" w:eastAsia="Times New Roman" w:hAnsi="Times New Roman" w:cs="Times New Roman"/>
          <w:b/>
          <w:bCs/>
          <w:color w:val="000000" w:themeColor="text1"/>
          <w:sz w:val="24"/>
          <w:szCs w:val="24"/>
        </w:rPr>
        <w:t>synchronizers</w:t>
      </w:r>
      <w:r w:rsidR="4BDB217B" w:rsidRPr="69B8BA98">
        <w:rPr>
          <w:rFonts w:ascii="Times New Roman" w:eastAsia="Times New Roman" w:hAnsi="Times New Roman" w:cs="Times New Roman"/>
          <w:b/>
          <w:bCs/>
          <w:color w:val="000000" w:themeColor="text1"/>
          <w:sz w:val="24"/>
          <w:szCs w:val="24"/>
        </w:rPr>
        <w:t>.sv</w:t>
      </w:r>
    </w:p>
    <w:p w14:paraId="13326593" w14:textId="737B8E70" w:rsidR="760027DA" w:rsidRDefault="4BDB217B" w:rsidP="0E1A8814">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Inputs: </w:t>
      </w:r>
      <w:r w:rsidR="3BB22D1A" w:rsidRPr="69B8BA98">
        <w:rPr>
          <w:rFonts w:ascii="Times New Roman" w:eastAsia="Times New Roman" w:hAnsi="Times New Roman" w:cs="Times New Roman"/>
          <w:color w:val="000000" w:themeColor="text1"/>
          <w:sz w:val="24"/>
          <w:szCs w:val="24"/>
        </w:rPr>
        <w:t>Clk, Reset, d</w:t>
      </w:r>
    </w:p>
    <w:p w14:paraId="6BAEAA42" w14:textId="0C77E12D" w:rsidR="760027DA" w:rsidRDefault="4BDB217B" w:rsidP="0E1A8814">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 xml:space="preserve">Outputs: </w:t>
      </w:r>
      <w:r w:rsidR="398931E0" w:rsidRPr="69B8BA98">
        <w:rPr>
          <w:rFonts w:ascii="Times New Roman" w:eastAsia="Times New Roman" w:hAnsi="Times New Roman" w:cs="Times New Roman"/>
          <w:color w:val="000000" w:themeColor="text1"/>
          <w:sz w:val="24"/>
          <w:szCs w:val="24"/>
        </w:rPr>
        <w:t>q</w:t>
      </w:r>
    </w:p>
    <w:p w14:paraId="5C85A850" w14:textId="167A0C63" w:rsidR="760027DA" w:rsidRDefault="4BDB217B" w:rsidP="0E1A8814">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Description:</w:t>
      </w:r>
      <w:r w:rsidR="3B2B8607" w:rsidRPr="69B8BA98">
        <w:rPr>
          <w:rFonts w:ascii="Times New Roman" w:eastAsia="Times New Roman" w:hAnsi="Times New Roman" w:cs="Times New Roman"/>
          <w:b/>
          <w:bCs/>
          <w:color w:val="000000" w:themeColor="text1"/>
          <w:sz w:val="24"/>
          <w:szCs w:val="24"/>
        </w:rPr>
        <w:t xml:space="preserve"> </w:t>
      </w:r>
      <w:r w:rsidR="3B2B8607" w:rsidRPr="69B8BA98">
        <w:rPr>
          <w:rFonts w:ascii="Times New Roman" w:eastAsia="Times New Roman" w:hAnsi="Times New Roman" w:cs="Times New Roman"/>
          <w:color w:val="000000" w:themeColor="text1"/>
          <w:sz w:val="24"/>
          <w:szCs w:val="24"/>
        </w:rPr>
        <w:t xml:space="preserve">Contains modules that synchronize the </w:t>
      </w:r>
      <w:r w:rsidR="061965DF" w:rsidRPr="69B8BA98">
        <w:rPr>
          <w:rFonts w:ascii="Times New Roman" w:eastAsia="Times New Roman" w:hAnsi="Times New Roman" w:cs="Times New Roman"/>
          <w:color w:val="000000" w:themeColor="text1"/>
          <w:sz w:val="24"/>
          <w:szCs w:val="24"/>
        </w:rPr>
        <w:t>code,</w:t>
      </w:r>
      <w:r w:rsidR="3B2B8607" w:rsidRPr="69B8BA98">
        <w:rPr>
          <w:rFonts w:ascii="Times New Roman" w:eastAsia="Times New Roman" w:hAnsi="Times New Roman" w:cs="Times New Roman"/>
          <w:color w:val="000000" w:themeColor="text1"/>
          <w:sz w:val="24"/>
          <w:szCs w:val="24"/>
        </w:rPr>
        <w:t xml:space="preserve"> so it properly works with the </w:t>
      </w:r>
      <w:r>
        <w:tab/>
      </w:r>
      <w:r w:rsidR="3B2B8607" w:rsidRPr="69B8BA98">
        <w:rPr>
          <w:rFonts w:ascii="Times New Roman" w:eastAsia="Times New Roman" w:hAnsi="Times New Roman" w:cs="Times New Roman"/>
          <w:color w:val="000000" w:themeColor="text1"/>
          <w:sz w:val="24"/>
          <w:szCs w:val="24"/>
        </w:rPr>
        <w:t>FPGA board.</w:t>
      </w:r>
    </w:p>
    <w:p w14:paraId="7A2D4482" w14:textId="4B0AF996" w:rsidR="0E1A8814" w:rsidRDefault="4BDB217B" w:rsidP="69B8BA98">
      <w:pPr>
        <w:spacing w:line="285" w:lineRule="exact"/>
        <w:ind w:firstLine="720"/>
        <w:rPr>
          <w:rFonts w:ascii="Times New Roman" w:eastAsia="Times New Roman" w:hAnsi="Times New Roman" w:cs="Times New Roman"/>
          <w:color w:val="000000" w:themeColor="text1"/>
          <w:sz w:val="24"/>
          <w:szCs w:val="24"/>
        </w:rPr>
      </w:pPr>
      <w:r w:rsidRPr="69B8BA98">
        <w:rPr>
          <w:rFonts w:ascii="Times New Roman" w:eastAsia="Times New Roman" w:hAnsi="Times New Roman" w:cs="Times New Roman"/>
          <w:b/>
          <w:bCs/>
          <w:color w:val="000000" w:themeColor="text1"/>
          <w:sz w:val="24"/>
          <w:szCs w:val="24"/>
        </w:rPr>
        <w:t>Purpose:</w:t>
      </w:r>
      <w:r w:rsidR="0F3631E0" w:rsidRPr="69B8BA98">
        <w:rPr>
          <w:rFonts w:ascii="Times New Roman" w:eastAsia="Times New Roman" w:hAnsi="Times New Roman" w:cs="Times New Roman"/>
          <w:b/>
          <w:bCs/>
          <w:color w:val="000000" w:themeColor="text1"/>
          <w:sz w:val="24"/>
          <w:szCs w:val="24"/>
        </w:rPr>
        <w:t xml:space="preserve"> </w:t>
      </w:r>
      <w:r w:rsidR="0F3631E0" w:rsidRPr="69B8BA98">
        <w:rPr>
          <w:rFonts w:ascii="Times New Roman" w:eastAsia="Times New Roman" w:hAnsi="Times New Roman" w:cs="Times New Roman"/>
          <w:color w:val="000000" w:themeColor="text1"/>
          <w:sz w:val="24"/>
          <w:szCs w:val="24"/>
        </w:rPr>
        <w:t xml:space="preserve">Synchronizes the inputs on the board with the code so the FPGA can correctly </w:t>
      </w:r>
      <w:r>
        <w:tab/>
      </w:r>
      <w:r w:rsidR="0F3631E0" w:rsidRPr="69B8BA98">
        <w:rPr>
          <w:rFonts w:ascii="Times New Roman" w:eastAsia="Times New Roman" w:hAnsi="Times New Roman" w:cs="Times New Roman"/>
          <w:color w:val="000000" w:themeColor="text1"/>
          <w:sz w:val="24"/>
          <w:szCs w:val="24"/>
        </w:rPr>
        <w:t>be used to take in inputs for the code.</w:t>
      </w:r>
    </w:p>
    <w:p w14:paraId="5F68706C" w14:textId="7F52DB0A" w:rsidR="4D46CAD1" w:rsidRDefault="4D46CAD1" w:rsidP="263B0733">
      <w:pPr>
        <w:spacing w:line="285" w:lineRule="exact"/>
        <w:ind w:firstLine="720"/>
        <w:rPr>
          <w:rFonts w:ascii="Times New Roman" w:eastAsia="Times New Roman" w:hAnsi="Times New Roman" w:cs="Times New Roman"/>
          <w:b/>
          <w:color w:val="000000" w:themeColor="text1"/>
          <w:sz w:val="24"/>
          <w:szCs w:val="24"/>
        </w:rPr>
      </w:pPr>
      <w:r w:rsidRPr="263B0733">
        <w:rPr>
          <w:rFonts w:ascii="Times New Roman" w:eastAsia="Times New Roman" w:hAnsi="Times New Roman" w:cs="Times New Roman"/>
          <w:color w:val="000000" w:themeColor="text1"/>
          <w:sz w:val="24"/>
          <w:szCs w:val="24"/>
        </w:rPr>
        <w:t>a. Must show 4 operations where operands have signs (+*+), (+*-), (-*+) and (-*-)</w:t>
      </w:r>
    </w:p>
    <w:p w14:paraId="0A7E3EAC" w14:textId="3D427D87" w:rsidR="29216045" w:rsidRDefault="29216045" w:rsidP="22EC7DA3">
      <w:pPr>
        <w:spacing w:line="285" w:lineRule="exact"/>
        <w:rPr>
          <w:rFonts w:ascii="Times New Roman" w:eastAsia="Times New Roman" w:hAnsi="Times New Roman" w:cs="Times New Roman"/>
          <w:b/>
          <w:bCs/>
          <w:color w:val="000000" w:themeColor="text1"/>
          <w:sz w:val="24"/>
          <w:szCs w:val="24"/>
        </w:rPr>
      </w:pPr>
      <w:r w:rsidRPr="22EC7DA3">
        <w:rPr>
          <w:rFonts w:ascii="Times New Roman" w:eastAsia="Times New Roman" w:hAnsi="Times New Roman" w:cs="Times New Roman"/>
          <w:b/>
          <w:bCs/>
          <w:color w:val="000000" w:themeColor="text1"/>
          <w:sz w:val="24"/>
          <w:szCs w:val="24"/>
        </w:rPr>
        <w:t>Simulation</w:t>
      </w:r>
    </w:p>
    <w:p w14:paraId="68DA3C85" w14:textId="240379CE" w:rsidR="29216045" w:rsidRDefault="29216045" w:rsidP="22EC7DA3">
      <w:pPr>
        <w:spacing w:line="285" w:lineRule="exact"/>
      </w:pPr>
      <w:r>
        <w:rPr>
          <w:noProof/>
        </w:rPr>
        <w:drawing>
          <wp:inline distT="0" distB="0" distL="0" distR="0" wp14:anchorId="2295CB11" wp14:editId="78C7B9B3">
            <wp:extent cx="5775158" cy="2743200"/>
            <wp:effectExtent l="0" t="0" r="0" b="0"/>
            <wp:docPr id="1437082353" name="Picture 143708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75158" cy="2743200"/>
                    </a:xfrm>
                    <a:prstGeom prst="rect">
                      <a:avLst/>
                    </a:prstGeom>
                  </pic:spPr>
                </pic:pic>
              </a:graphicData>
            </a:graphic>
          </wp:inline>
        </w:drawing>
      </w:r>
    </w:p>
    <w:p w14:paraId="22A0FA56" w14:textId="0EFC0A9A" w:rsidR="29216045" w:rsidRDefault="29216045" w:rsidP="22EC7DA3">
      <w:pPr>
        <w:spacing w:line="285" w:lineRule="exact"/>
        <w:jc w:val="center"/>
        <w:rPr>
          <w:rFonts w:ascii="Times New Roman" w:eastAsia="Times New Roman" w:hAnsi="Times New Roman" w:cs="Times New Roman"/>
          <w:b/>
          <w:bCs/>
          <w:color w:val="000000" w:themeColor="text1"/>
          <w:sz w:val="24"/>
          <w:szCs w:val="24"/>
        </w:rPr>
      </w:pPr>
      <w:r w:rsidRPr="22EC7DA3">
        <w:rPr>
          <w:rFonts w:ascii="Times New Roman" w:eastAsia="Times New Roman" w:hAnsi="Times New Roman" w:cs="Times New Roman"/>
          <w:sz w:val="24"/>
          <w:szCs w:val="24"/>
        </w:rPr>
        <w:t>Simulation of 7*59 = 413</w:t>
      </w:r>
    </w:p>
    <w:p w14:paraId="6DB05014" w14:textId="39EAA1B9" w:rsidR="22EC7DA3" w:rsidRDefault="22EC7DA3" w:rsidP="22EC7DA3">
      <w:pPr>
        <w:spacing w:line="285" w:lineRule="exact"/>
        <w:jc w:val="center"/>
        <w:rPr>
          <w:rFonts w:ascii="Times New Roman" w:eastAsia="Times New Roman" w:hAnsi="Times New Roman" w:cs="Times New Roman"/>
          <w:sz w:val="24"/>
          <w:szCs w:val="24"/>
        </w:rPr>
      </w:pPr>
    </w:p>
    <w:p w14:paraId="2B53908E" w14:textId="255098B8" w:rsidR="29216045" w:rsidRDefault="29216045" w:rsidP="22EC7DA3">
      <w:pPr>
        <w:spacing w:line="285" w:lineRule="exact"/>
        <w:jc w:val="center"/>
      </w:pPr>
      <w:r>
        <w:rPr>
          <w:noProof/>
        </w:rPr>
        <w:drawing>
          <wp:inline distT="0" distB="0" distL="0" distR="0" wp14:anchorId="0BBF8644" wp14:editId="2F451328">
            <wp:extent cx="5829300" cy="2841784"/>
            <wp:effectExtent l="0" t="0" r="0" b="0"/>
            <wp:docPr id="296666892" name="Picture 29666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29300" cy="2841784"/>
                    </a:xfrm>
                    <a:prstGeom prst="rect">
                      <a:avLst/>
                    </a:prstGeom>
                  </pic:spPr>
                </pic:pic>
              </a:graphicData>
            </a:graphic>
          </wp:inline>
        </w:drawing>
      </w:r>
      <w:r w:rsidRPr="22EC7DA3">
        <w:rPr>
          <w:rFonts w:ascii="Times New Roman" w:eastAsia="Times New Roman" w:hAnsi="Times New Roman" w:cs="Times New Roman"/>
          <w:sz w:val="24"/>
          <w:szCs w:val="24"/>
        </w:rPr>
        <w:t>Simulation of 7*-59 = -413</w:t>
      </w:r>
    </w:p>
    <w:p w14:paraId="5BC7BD5D" w14:textId="3B017549" w:rsidR="22EC7DA3" w:rsidRDefault="22EC7DA3" w:rsidP="22EC7DA3">
      <w:pPr>
        <w:spacing w:line="285" w:lineRule="exact"/>
        <w:jc w:val="center"/>
      </w:pPr>
    </w:p>
    <w:p w14:paraId="60731278" w14:textId="3F35ECE6" w:rsidR="29216045" w:rsidRDefault="29216045" w:rsidP="22EC7DA3">
      <w:pPr>
        <w:spacing w:line="285" w:lineRule="exact"/>
        <w:jc w:val="center"/>
      </w:pPr>
      <w:r>
        <w:rPr>
          <w:noProof/>
        </w:rPr>
        <w:drawing>
          <wp:inline distT="0" distB="0" distL="0" distR="0" wp14:anchorId="29D2AB67" wp14:editId="58FC3109">
            <wp:extent cx="5829300" cy="2914650"/>
            <wp:effectExtent l="0" t="0" r="0" b="0"/>
            <wp:docPr id="782292903" name="Picture 78229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2914650"/>
                    </a:xfrm>
                    <a:prstGeom prst="rect">
                      <a:avLst/>
                    </a:prstGeom>
                  </pic:spPr>
                </pic:pic>
              </a:graphicData>
            </a:graphic>
          </wp:inline>
        </w:drawing>
      </w:r>
      <w:r w:rsidRPr="22EC7DA3">
        <w:rPr>
          <w:rFonts w:ascii="Times New Roman" w:eastAsia="Times New Roman" w:hAnsi="Times New Roman" w:cs="Times New Roman"/>
          <w:sz w:val="24"/>
          <w:szCs w:val="24"/>
        </w:rPr>
        <w:t>Simulation of -7*59 = -413</w:t>
      </w:r>
    </w:p>
    <w:p w14:paraId="5D972AE7" w14:textId="03064F80" w:rsidR="22EC7DA3" w:rsidRDefault="22EC7DA3" w:rsidP="22EC7DA3">
      <w:pPr>
        <w:spacing w:line="285" w:lineRule="exact"/>
        <w:jc w:val="center"/>
      </w:pPr>
    </w:p>
    <w:p w14:paraId="1324B8E3" w14:textId="2DB10CD7" w:rsidR="29216045" w:rsidRDefault="29216045" w:rsidP="22EC7DA3">
      <w:pPr>
        <w:spacing w:line="285" w:lineRule="exact"/>
        <w:jc w:val="center"/>
      </w:pPr>
      <w:r>
        <w:rPr>
          <w:noProof/>
        </w:rPr>
        <w:drawing>
          <wp:inline distT="0" distB="0" distL="0" distR="0" wp14:anchorId="33136189" wp14:editId="31DCACD5">
            <wp:extent cx="5845215" cy="2886075"/>
            <wp:effectExtent l="0" t="0" r="0" b="0"/>
            <wp:docPr id="455192940" name="Picture 45519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45215" cy="2886075"/>
                    </a:xfrm>
                    <a:prstGeom prst="rect">
                      <a:avLst/>
                    </a:prstGeom>
                  </pic:spPr>
                </pic:pic>
              </a:graphicData>
            </a:graphic>
          </wp:inline>
        </w:drawing>
      </w:r>
    </w:p>
    <w:p w14:paraId="6B3BD817" w14:textId="0C4BE93C" w:rsidR="29216045" w:rsidRDefault="29216045" w:rsidP="22EC7DA3">
      <w:pPr>
        <w:spacing w:line="285" w:lineRule="exact"/>
        <w:jc w:val="center"/>
        <w:rPr>
          <w:rFonts w:ascii="Times New Roman" w:eastAsia="Times New Roman" w:hAnsi="Times New Roman" w:cs="Times New Roman"/>
          <w:sz w:val="24"/>
          <w:szCs w:val="24"/>
        </w:rPr>
      </w:pPr>
      <w:r w:rsidRPr="22EC7DA3">
        <w:rPr>
          <w:rFonts w:ascii="Times New Roman" w:eastAsia="Times New Roman" w:hAnsi="Times New Roman" w:cs="Times New Roman"/>
          <w:sz w:val="24"/>
          <w:szCs w:val="24"/>
        </w:rPr>
        <w:t>Simulation of –59*-7 = 413</w:t>
      </w:r>
    </w:p>
    <w:p w14:paraId="40068593" w14:textId="77D601DE" w:rsidR="22EC7DA3" w:rsidRDefault="22EC7DA3" w:rsidP="22EC7DA3">
      <w:pPr>
        <w:spacing w:line="285" w:lineRule="exact"/>
        <w:jc w:val="center"/>
        <w:rPr>
          <w:rFonts w:ascii="Times New Roman" w:eastAsia="Times New Roman" w:hAnsi="Times New Roman" w:cs="Times New Roman"/>
          <w:sz w:val="24"/>
          <w:szCs w:val="24"/>
        </w:rPr>
      </w:pPr>
    </w:p>
    <w:p w14:paraId="1C470C37" w14:textId="0EE9EE7B" w:rsidR="1E9950A8" w:rsidRDefault="1E9950A8" w:rsidP="263B0733">
      <w:pPr>
        <w:pStyle w:val="ListParagraph"/>
        <w:numPr>
          <w:ilvl w:val="0"/>
          <w:numId w:val="3"/>
        </w:numPr>
        <w:spacing w:line="480" w:lineRule="auto"/>
        <w:rPr>
          <w:rFonts w:ascii="Times New Roman" w:eastAsia="Times New Roman" w:hAnsi="Times New Roman" w:cs="Times New Roman"/>
          <w:color w:val="000000" w:themeColor="text1"/>
          <w:sz w:val="24"/>
          <w:szCs w:val="24"/>
          <w:u w:val="single"/>
        </w:rPr>
      </w:pPr>
      <w:r w:rsidRPr="263B0733">
        <w:rPr>
          <w:rFonts w:ascii="Times New Roman" w:eastAsia="Times New Roman" w:hAnsi="Times New Roman" w:cs="Times New Roman"/>
          <w:color w:val="000000" w:themeColor="text1"/>
          <w:sz w:val="24"/>
          <w:szCs w:val="24"/>
          <w:u w:val="single"/>
        </w:rPr>
        <w:t>Conclusion</w:t>
      </w:r>
    </w:p>
    <w:p w14:paraId="395DAC3C" w14:textId="6FCE86F0" w:rsidR="51AA2A33" w:rsidRDefault="51AA2A33" w:rsidP="0E1A8814">
      <w:pPr>
        <w:spacing w:line="480" w:lineRule="auto"/>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color w:val="000000" w:themeColor="text1"/>
          <w:sz w:val="24"/>
          <w:szCs w:val="24"/>
        </w:rPr>
        <w:t>Overall</w:t>
      </w:r>
      <w:r w:rsidR="0DF71A85" w:rsidRPr="22EC7DA3">
        <w:rPr>
          <w:rFonts w:ascii="Times New Roman" w:eastAsia="Times New Roman" w:hAnsi="Times New Roman" w:cs="Times New Roman"/>
          <w:color w:val="000000" w:themeColor="text1"/>
          <w:sz w:val="24"/>
          <w:szCs w:val="24"/>
        </w:rPr>
        <w:t>,</w:t>
      </w:r>
      <w:r w:rsidRPr="0E1A8814">
        <w:rPr>
          <w:rFonts w:ascii="Times New Roman" w:eastAsia="Times New Roman" w:hAnsi="Times New Roman" w:cs="Times New Roman"/>
          <w:color w:val="000000" w:themeColor="text1"/>
          <w:sz w:val="24"/>
          <w:szCs w:val="24"/>
        </w:rPr>
        <w:t xml:space="preserve"> our design was correctly implemented and was able to work properly. It correctly calculates the correct values of each sign pair and operation. During our design process, we </w:t>
      </w:r>
      <w:r w:rsidR="5A1957E4" w:rsidRPr="22EC7DA3">
        <w:rPr>
          <w:rFonts w:ascii="Times New Roman" w:eastAsia="Times New Roman" w:hAnsi="Times New Roman" w:cs="Times New Roman"/>
          <w:color w:val="000000" w:themeColor="text1"/>
          <w:sz w:val="24"/>
          <w:szCs w:val="24"/>
        </w:rPr>
        <w:t>ran</w:t>
      </w:r>
      <w:r w:rsidRPr="0E1A8814">
        <w:rPr>
          <w:rFonts w:ascii="Times New Roman" w:eastAsia="Times New Roman" w:hAnsi="Times New Roman" w:cs="Times New Roman"/>
          <w:color w:val="000000" w:themeColor="text1"/>
          <w:sz w:val="24"/>
          <w:szCs w:val="24"/>
        </w:rPr>
        <w:t xml:space="preserve"> into a couple of bugs. One bug we ran into was continuo</w:t>
      </w:r>
      <w:r w:rsidR="13FFC643" w:rsidRPr="0E1A8814">
        <w:rPr>
          <w:rFonts w:ascii="Times New Roman" w:eastAsia="Times New Roman" w:hAnsi="Times New Roman" w:cs="Times New Roman"/>
          <w:color w:val="000000" w:themeColor="text1"/>
          <w:sz w:val="24"/>
          <w:szCs w:val="24"/>
        </w:rPr>
        <w:t>us multiplication of –1 and –1 would result in the wrong values. This was due to us not clearing the A and X registers and after implementing that, it functioned correctly. Another bug we ran into was incorrect value loading into the registers. This was simply due to us incorrectly im</w:t>
      </w:r>
      <w:r w:rsidR="294C9F14" w:rsidRPr="0E1A8814">
        <w:rPr>
          <w:rFonts w:ascii="Times New Roman" w:eastAsia="Times New Roman" w:hAnsi="Times New Roman" w:cs="Times New Roman"/>
          <w:color w:val="000000" w:themeColor="text1"/>
          <w:sz w:val="24"/>
          <w:szCs w:val="24"/>
        </w:rPr>
        <w:t xml:space="preserve">plementing the top-level and some simple fixes and additions caused that to work. Although not a bug, we initially thought there was an issue with some multiplication operations, but that was simply because the result caused overflow as it exceeded the range of a 16-bit 2’s complement </w:t>
      </w:r>
      <w:r w:rsidR="066D6449" w:rsidRPr="0E1A8814">
        <w:rPr>
          <w:rFonts w:ascii="Times New Roman" w:eastAsia="Times New Roman" w:hAnsi="Times New Roman" w:cs="Times New Roman"/>
          <w:color w:val="000000" w:themeColor="text1"/>
          <w:sz w:val="24"/>
          <w:szCs w:val="24"/>
        </w:rPr>
        <w:t xml:space="preserve">bit value. Overall, this lab was a great experience of implementing more complex functions and designs using previously designed modules. </w:t>
      </w:r>
      <w:r w:rsidR="295F9BED" w:rsidRPr="22EC7DA3">
        <w:rPr>
          <w:rFonts w:ascii="Times New Roman" w:eastAsia="Times New Roman" w:hAnsi="Times New Roman" w:cs="Times New Roman"/>
          <w:color w:val="000000" w:themeColor="text1"/>
          <w:sz w:val="24"/>
          <w:szCs w:val="24"/>
        </w:rPr>
        <w:t>The</w:t>
      </w:r>
      <w:r w:rsidR="066D6449" w:rsidRPr="0E1A8814">
        <w:rPr>
          <w:rFonts w:ascii="Times New Roman" w:eastAsia="Times New Roman" w:hAnsi="Times New Roman" w:cs="Times New Roman"/>
          <w:color w:val="000000" w:themeColor="text1"/>
          <w:sz w:val="24"/>
          <w:szCs w:val="24"/>
        </w:rPr>
        <w:t xml:space="preserve"> bugs we ran into </w:t>
      </w:r>
      <w:r w:rsidR="725E9570" w:rsidRPr="22EC7DA3">
        <w:rPr>
          <w:rFonts w:ascii="Times New Roman" w:eastAsia="Times New Roman" w:hAnsi="Times New Roman" w:cs="Times New Roman"/>
          <w:color w:val="000000" w:themeColor="text1"/>
          <w:sz w:val="24"/>
          <w:szCs w:val="24"/>
        </w:rPr>
        <w:t>were</w:t>
      </w:r>
      <w:r w:rsidR="066D6449" w:rsidRPr="0E1A8814">
        <w:rPr>
          <w:rFonts w:ascii="Times New Roman" w:eastAsia="Times New Roman" w:hAnsi="Times New Roman" w:cs="Times New Roman"/>
          <w:color w:val="000000" w:themeColor="text1"/>
          <w:sz w:val="24"/>
          <w:szCs w:val="24"/>
        </w:rPr>
        <w:t xml:space="preserve"> simply solved by referencing older</w:t>
      </w:r>
      <w:r w:rsidR="04ADADD6" w:rsidRPr="0E1A8814">
        <w:rPr>
          <w:rFonts w:ascii="Times New Roman" w:eastAsia="Times New Roman" w:hAnsi="Times New Roman" w:cs="Times New Roman"/>
          <w:color w:val="000000" w:themeColor="text1"/>
          <w:sz w:val="24"/>
          <w:szCs w:val="24"/>
        </w:rPr>
        <w:t xml:space="preserve"> modules or reading the lab documentation. It was clear on what we needed to do and how to correctly implement the design. The lectures also did a superb job </w:t>
      </w:r>
      <w:r w:rsidR="72CE073A" w:rsidRPr="22EC7DA3">
        <w:rPr>
          <w:rFonts w:ascii="Times New Roman" w:eastAsia="Times New Roman" w:hAnsi="Times New Roman" w:cs="Times New Roman"/>
          <w:color w:val="000000" w:themeColor="text1"/>
          <w:sz w:val="24"/>
          <w:szCs w:val="24"/>
        </w:rPr>
        <w:t>of</w:t>
      </w:r>
      <w:r w:rsidR="04ADADD6" w:rsidRPr="0E1A8814">
        <w:rPr>
          <w:rFonts w:ascii="Times New Roman" w:eastAsia="Times New Roman" w:hAnsi="Times New Roman" w:cs="Times New Roman"/>
          <w:color w:val="000000" w:themeColor="text1"/>
          <w:sz w:val="24"/>
          <w:szCs w:val="24"/>
        </w:rPr>
        <w:t xml:space="preserve"> informing us on how the implemented multiplication algorithm operates and that made it a lot easier to code the </w:t>
      </w:r>
      <w:r w:rsidR="7F2F5D81" w:rsidRPr="0E1A8814">
        <w:rPr>
          <w:rFonts w:ascii="Times New Roman" w:eastAsia="Times New Roman" w:hAnsi="Times New Roman" w:cs="Times New Roman"/>
          <w:color w:val="000000" w:themeColor="text1"/>
          <w:sz w:val="24"/>
          <w:szCs w:val="24"/>
        </w:rPr>
        <w:t>design.</w:t>
      </w:r>
    </w:p>
    <w:p w14:paraId="65E70928" w14:textId="785334F9" w:rsidR="1E9950A8" w:rsidRDefault="1E9950A8" w:rsidP="263B0733">
      <w:pPr>
        <w:spacing w:line="480" w:lineRule="auto"/>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b/>
          <w:bCs/>
          <w:color w:val="000000" w:themeColor="text1"/>
          <w:sz w:val="24"/>
          <w:szCs w:val="24"/>
        </w:rPr>
        <w:t>Post-Lab Questions</w:t>
      </w:r>
    </w:p>
    <w:p w14:paraId="5B732DC0" w14:textId="19375F52" w:rsidR="0725FCE8" w:rsidRDefault="0725FCE8" w:rsidP="263B0733">
      <w:pPr>
        <w:spacing w:line="480" w:lineRule="auto"/>
        <w:rPr>
          <w:rFonts w:ascii="Times New Roman" w:eastAsia="Times New Roman" w:hAnsi="Times New Roman" w:cs="Times New Roman"/>
          <w:b/>
          <w:bCs/>
          <w:color w:val="000000" w:themeColor="text1"/>
          <w:sz w:val="24"/>
          <w:szCs w:val="24"/>
        </w:rPr>
      </w:pPr>
      <w:r w:rsidRPr="263B0733">
        <w:rPr>
          <w:rFonts w:ascii="Times New Roman" w:eastAsia="Times New Roman" w:hAnsi="Times New Roman" w:cs="Times New Roman"/>
          <w:b/>
          <w:bCs/>
          <w:color w:val="000000" w:themeColor="text1"/>
          <w:sz w:val="24"/>
          <w:szCs w:val="24"/>
        </w:rPr>
        <w:t>Refer to the Design Resources and Statistics in IQT and complete the following design statistics table. Come up with a few ideas on how you might optimize your design to decrease the total gate count and/or to increase maximum frequency by changing your code for the design.</w:t>
      </w:r>
    </w:p>
    <w:tbl>
      <w:tblPr>
        <w:tblStyle w:val="TableGrid"/>
        <w:tblW w:w="0" w:type="auto"/>
        <w:tblLayout w:type="fixed"/>
        <w:tblLook w:val="06A0" w:firstRow="1" w:lastRow="0" w:firstColumn="1" w:lastColumn="0" w:noHBand="1" w:noVBand="1"/>
      </w:tblPr>
      <w:tblGrid>
        <w:gridCol w:w="4680"/>
        <w:gridCol w:w="4680"/>
      </w:tblGrid>
      <w:tr w:rsidR="263B0733" w14:paraId="5EBD84AE" w14:textId="77777777" w:rsidTr="263B0733">
        <w:trPr>
          <w:trHeight w:val="300"/>
        </w:trPr>
        <w:tc>
          <w:tcPr>
            <w:tcW w:w="4680" w:type="dxa"/>
          </w:tcPr>
          <w:p w14:paraId="023BD5EF" w14:textId="0BD03864" w:rsidR="263B0733" w:rsidRDefault="263B0733" w:rsidP="263B0733">
            <w:pPr>
              <w:rPr>
                <w:rFonts w:ascii="Times New Roman" w:eastAsia="Times New Roman" w:hAnsi="Times New Roman" w:cs="Times New Roman"/>
                <w:color w:val="000000" w:themeColor="text1"/>
                <w:sz w:val="24"/>
                <w:szCs w:val="24"/>
              </w:rPr>
            </w:pPr>
          </w:p>
        </w:tc>
        <w:tc>
          <w:tcPr>
            <w:tcW w:w="4680" w:type="dxa"/>
          </w:tcPr>
          <w:p w14:paraId="6468CEF3" w14:textId="5D8A81FA"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Multiplier</w:t>
            </w:r>
          </w:p>
        </w:tc>
      </w:tr>
      <w:tr w:rsidR="263B0733" w14:paraId="26AF59C3" w14:textId="77777777" w:rsidTr="263B0733">
        <w:trPr>
          <w:trHeight w:val="300"/>
        </w:trPr>
        <w:tc>
          <w:tcPr>
            <w:tcW w:w="4680" w:type="dxa"/>
          </w:tcPr>
          <w:p w14:paraId="297EE958" w14:textId="0121CD82"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LUT</w:t>
            </w:r>
          </w:p>
        </w:tc>
        <w:tc>
          <w:tcPr>
            <w:tcW w:w="4680" w:type="dxa"/>
          </w:tcPr>
          <w:p w14:paraId="42E86501" w14:textId="73A37407" w:rsidR="263B0733" w:rsidRDefault="19CC2EDB"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110</w:t>
            </w:r>
          </w:p>
        </w:tc>
      </w:tr>
      <w:tr w:rsidR="263B0733" w14:paraId="0546FAFB" w14:textId="77777777" w:rsidTr="263B0733">
        <w:trPr>
          <w:trHeight w:val="300"/>
        </w:trPr>
        <w:tc>
          <w:tcPr>
            <w:tcW w:w="4680" w:type="dxa"/>
          </w:tcPr>
          <w:p w14:paraId="77F74338" w14:textId="504182C0"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DSP</w:t>
            </w:r>
          </w:p>
        </w:tc>
        <w:tc>
          <w:tcPr>
            <w:tcW w:w="4680" w:type="dxa"/>
          </w:tcPr>
          <w:p w14:paraId="2FF1CA36" w14:textId="79BB61FE" w:rsidR="263B0733" w:rsidRDefault="7E073DCA"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0</w:t>
            </w:r>
          </w:p>
        </w:tc>
      </w:tr>
      <w:tr w:rsidR="263B0733" w14:paraId="48403DD7" w14:textId="77777777" w:rsidTr="263B0733">
        <w:trPr>
          <w:trHeight w:val="300"/>
        </w:trPr>
        <w:tc>
          <w:tcPr>
            <w:tcW w:w="4680" w:type="dxa"/>
          </w:tcPr>
          <w:p w14:paraId="5A68B105" w14:textId="707223CE"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Memory (BRAM)</w:t>
            </w:r>
          </w:p>
        </w:tc>
        <w:tc>
          <w:tcPr>
            <w:tcW w:w="4680" w:type="dxa"/>
          </w:tcPr>
          <w:p w14:paraId="38760F9C" w14:textId="25BE6E6F" w:rsidR="263B0733" w:rsidRDefault="356D62DF"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0</w:t>
            </w:r>
          </w:p>
        </w:tc>
      </w:tr>
      <w:tr w:rsidR="263B0733" w14:paraId="1AB6BDB0" w14:textId="77777777" w:rsidTr="263B0733">
        <w:trPr>
          <w:trHeight w:val="300"/>
        </w:trPr>
        <w:tc>
          <w:tcPr>
            <w:tcW w:w="4680" w:type="dxa"/>
          </w:tcPr>
          <w:p w14:paraId="2754B38B" w14:textId="7B2BCADB"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Flip-Flip</w:t>
            </w:r>
          </w:p>
        </w:tc>
        <w:tc>
          <w:tcPr>
            <w:tcW w:w="4680" w:type="dxa"/>
          </w:tcPr>
          <w:p w14:paraId="69BDF5ED" w14:textId="6A550FB6" w:rsidR="263B0733" w:rsidRDefault="65057067"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63</w:t>
            </w:r>
          </w:p>
        </w:tc>
      </w:tr>
      <w:tr w:rsidR="263B0733" w14:paraId="374D0CCC" w14:textId="77777777" w:rsidTr="263B0733">
        <w:trPr>
          <w:trHeight w:val="300"/>
        </w:trPr>
        <w:tc>
          <w:tcPr>
            <w:tcW w:w="4680" w:type="dxa"/>
          </w:tcPr>
          <w:p w14:paraId="023BA79A" w14:textId="4D52DB05"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Frequency (MHz)</w:t>
            </w:r>
          </w:p>
        </w:tc>
        <w:tc>
          <w:tcPr>
            <w:tcW w:w="4680" w:type="dxa"/>
          </w:tcPr>
          <w:p w14:paraId="575D5E7A" w14:textId="33E80A6B" w:rsidR="263B0733" w:rsidRDefault="1354169C"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77.5</w:t>
            </w:r>
          </w:p>
        </w:tc>
      </w:tr>
      <w:tr w:rsidR="263B0733" w14:paraId="470B7AD6" w14:textId="77777777" w:rsidTr="263B0733">
        <w:trPr>
          <w:trHeight w:val="300"/>
        </w:trPr>
        <w:tc>
          <w:tcPr>
            <w:tcW w:w="4680" w:type="dxa"/>
          </w:tcPr>
          <w:p w14:paraId="6B2A167C" w14:textId="4E6B2DA7"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Static Power (mW)</w:t>
            </w:r>
          </w:p>
        </w:tc>
        <w:tc>
          <w:tcPr>
            <w:tcW w:w="4680" w:type="dxa"/>
          </w:tcPr>
          <w:p w14:paraId="3A06410D" w14:textId="702272C5" w:rsidR="263B0733" w:rsidRDefault="0D6F9380"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89.97</w:t>
            </w:r>
          </w:p>
        </w:tc>
      </w:tr>
      <w:tr w:rsidR="263B0733" w14:paraId="02E372E6" w14:textId="77777777" w:rsidTr="263B0733">
        <w:trPr>
          <w:trHeight w:val="300"/>
        </w:trPr>
        <w:tc>
          <w:tcPr>
            <w:tcW w:w="4680" w:type="dxa"/>
          </w:tcPr>
          <w:p w14:paraId="7E52D8FE" w14:textId="29D5CA66"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Dynamic Power (mW)</w:t>
            </w:r>
          </w:p>
        </w:tc>
        <w:tc>
          <w:tcPr>
            <w:tcW w:w="4680" w:type="dxa"/>
          </w:tcPr>
          <w:p w14:paraId="3F0CCD5C" w14:textId="261ABE32" w:rsidR="263B0733" w:rsidRDefault="5837ED88"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1.63</w:t>
            </w:r>
          </w:p>
        </w:tc>
      </w:tr>
      <w:tr w:rsidR="263B0733" w14:paraId="4D17D412" w14:textId="77777777" w:rsidTr="263B0733">
        <w:trPr>
          <w:trHeight w:val="300"/>
        </w:trPr>
        <w:tc>
          <w:tcPr>
            <w:tcW w:w="4680" w:type="dxa"/>
          </w:tcPr>
          <w:p w14:paraId="3D3403F9" w14:textId="681D932D" w:rsidR="0725FCE8" w:rsidRDefault="0725FCE8" w:rsidP="263B0733">
            <w:pPr>
              <w:rPr>
                <w:rFonts w:ascii="Times New Roman" w:eastAsia="Times New Roman" w:hAnsi="Times New Roman" w:cs="Times New Roman"/>
                <w:color w:val="000000" w:themeColor="text1"/>
                <w:sz w:val="24"/>
                <w:szCs w:val="24"/>
              </w:rPr>
            </w:pPr>
            <w:r w:rsidRPr="263B0733">
              <w:rPr>
                <w:rFonts w:ascii="Times New Roman" w:eastAsia="Times New Roman" w:hAnsi="Times New Roman" w:cs="Times New Roman"/>
                <w:color w:val="000000" w:themeColor="text1"/>
                <w:sz w:val="24"/>
                <w:szCs w:val="24"/>
              </w:rPr>
              <w:t>Total Power (mW)</w:t>
            </w:r>
          </w:p>
        </w:tc>
        <w:tc>
          <w:tcPr>
            <w:tcW w:w="4680" w:type="dxa"/>
          </w:tcPr>
          <w:p w14:paraId="64ED6BCD" w14:textId="296CA6FF" w:rsidR="263B0733" w:rsidRDefault="318494EA" w:rsidP="263B0733">
            <w:pPr>
              <w:rPr>
                <w:rFonts w:ascii="Times New Roman" w:eastAsia="Times New Roman" w:hAnsi="Times New Roman" w:cs="Times New Roman"/>
                <w:color w:val="000000" w:themeColor="text1"/>
                <w:sz w:val="24"/>
                <w:szCs w:val="24"/>
              </w:rPr>
            </w:pPr>
            <w:r w:rsidRPr="22EC7DA3">
              <w:rPr>
                <w:rFonts w:ascii="Times New Roman" w:eastAsia="Times New Roman" w:hAnsi="Times New Roman" w:cs="Times New Roman"/>
                <w:color w:val="000000" w:themeColor="text1"/>
                <w:sz w:val="24"/>
                <w:szCs w:val="24"/>
              </w:rPr>
              <w:t>104.59</w:t>
            </w:r>
          </w:p>
        </w:tc>
      </w:tr>
    </w:tbl>
    <w:p w14:paraId="01B94293" w14:textId="4F9DFB1F" w:rsidR="263B0733" w:rsidRDefault="263B0733"/>
    <w:p w14:paraId="6FB56B8A" w14:textId="271006B9" w:rsidR="0725FCE8" w:rsidRDefault="0725FCE8" w:rsidP="263B0733">
      <w:pPr>
        <w:spacing w:line="480" w:lineRule="auto"/>
        <w:rPr>
          <w:rFonts w:ascii="Times New Roman" w:eastAsia="Times New Roman" w:hAnsi="Times New Roman" w:cs="Times New Roman"/>
          <w:b/>
          <w:bCs/>
          <w:color w:val="000000" w:themeColor="text1"/>
          <w:sz w:val="24"/>
          <w:szCs w:val="24"/>
        </w:rPr>
      </w:pPr>
      <w:r w:rsidRPr="263B0733">
        <w:rPr>
          <w:rFonts w:ascii="Times New Roman" w:eastAsia="Times New Roman" w:hAnsi="Times New Roman" w:cs="Times New Roman"/>
          <w:b/>
          <w:bCs/>
          <w:color w:val="000000" w:themeColor="text1"/>
          <w:sz w:val="24"/>
          <w:szCs w:val="24"/>
        </w:rPr>
        <w:t>What is the purpose of the X register? When does the X register get set/cleared?</w:t>
      </w:r>
    </w:p>
    <w:p w14:paraId="37F2EACD" w14:textId="11BAD891" w:rsidR="6623C32D" w:rsidRDefault="6623C32D" w:rsidP="6D81770D">
      <w:pPr>
        <w:spacing w:line="480" w:lineRule="auto"/>
        <w:rPr>
          <w:rFonts w:ascii="Times New Roman" w:eastAsia="Times New Roman" w:hAnsi="Times New Roman" w:cs="Times New Roman"/>
          <w:b/>
          <w:bCs/>
          <w:color w:val="000000" w:themeColor="text1"/>
          <w:sz w:val="24"/>
          <w:szCs w:val="24"/>
        </w:rPr>
      </w:pPr>
      <w:r w:rsidRPr="0E1A8814">
        <w:rPr>
          <w:rFonts w:ascii="Times New Roman" w:eastAsia="Times New Roman" w:hAnsi="Times New Roman" w:cs="Times New Roman"/>
          <w:color w:val="000000" w:themeColor="text1"/>
          <w:sz w:val="24"/>
          <w:szCs w:val="24"/>
        </w:rPr>
        <w:t xml:space="preserve">The X register is used to determine if the output (product) of the multiplication should be positive or negative. It gets cleared </w:t>
      </w:r>
      <w:r w:rsidR="4ED4A5B7" w:rsidRPr="0E1A8814">
        <w:rPr>
          <w:rFonts w:ascii="Times New Roman" w:eastAsia="Times New Roman" w:hAnsi="Times New Roman" w:cs="Times New Roman"/>
          <w:color w:val="000000" w:themeColor="text1"/>
          <w:sz w:val="24"/>
          <w:szCs w:val="24"/>
        </w:rPr>
        <w:t>every time</w:t>
      </w:r>
      <w:r w:rsidRPr="0E1A8814">
        <w:rPr>
          <w:rFonts w:ascii="Times New Roman" w:eastAsia="Times New Roman" w:hAnsi="Times New Roman" w:cs="Times New Roman"/>
          <w:color w:val="000000" w:themeColor="text1"/>
          <w:sz w:val="24"/>
          <w:szCs w:val="24"/>
        </w:rPr>
        <w:t xml:space="preserve"> a new operation is performed because if it isn’t cleared, then it won’t perform the correct operation due to the bit remaining.</w:t>
      </w:r>
    </w:p>
    <w:p w14:paraId="10DC4393" w14:textId="64E58E0D" w:rsidR="0725FCE8" w:rsidRDefault="0725FCE8" w:rsidP="263B0733">
      <w:pPr>
        <w:spacing w:line="480" w:lineRule="auto"/>
        <w:rPr>
          <w:rFonts w:ascii="Times New Roman" w:eastAsia="Times New Roman" w:hAnsi="Times New Roman" w:cs="Times New Roman"/>
          <w:b/>
          <w:bCs/>
          <w:color w:val="000000" w:themeColor="text1"/>
          <w:sz w:val="24"/>
          <w:szCs w:val="24"/>
        </w:rPr>
      </w:pPr>
      <w:r w:rsidRPr="263B0733">
        <w:rPr>
          <w:rFonts w:ascii="Times New Roman" w:eastAsia="Times New Roman" w:hAnsi="Times New Roman" w:cs="Times New Roman"/>
          <w:b/>
          <w:bCs/>
          <w:color w:val="000000" w:themeColor="text1"/>
          <w:sz w:val="24"/>
          <w:szCs w:val="24"/>
        </w:rPr>
        <w:t>What would happen if you used the carry out of an 8-bit adder instead of output of a 9-bit adder for X?</w:t>
      </w:r>
    </w:p>
    <w:p w14:paraId="1C3D4B5C" w14:textId="4EDA2DA6" w:rsidR="133DB230" w:rsidRDefault="133DB230" w:rsidP="13003BC0">
      <w:pPr>
        <w:spacing w:line="480" w:lineRule="auto"/>
        <w:rPr>
          <w:rFonts w:ascii="Times New Roman" w:eastAsia="Times New Roman" w:hAnsi="Times New Roman" w:cs="Times New Roman"/>
          <w:b/>
          <w:bCs/>
          <w:color w:val="000000" w:themeColor="text1"/>
          <w:sz w:val="24"/>
          <w:szCs w:val="24"/>
        </w:rPr>
      </w:pPr>
      <w:r w:rsidRPr="0E1A8814">
        <w:rPr>
          <w:rFonts w:ascii="Times New Roman" w:eastAsia="Times New Roman" w:hAnsi="Times New Roman" w:cs="Times New Roman"/>
          <w:color w:val="000000" w:themeColor="text1"/>
          <w:sz w:val="24"/>
          <w:szCs w:val="24"/>
        </w:rPr>
        <w:t xml:space="preserve">It would result in some incorrect operations due to </w:t>
      </w:r>
      <w:r w:rsidR="3E27033B" w:rsidRPr="0E1A8814">
        <w:rPr>
          <w:rFonts w:ascii="Times New Roman" w:eastAsia="Times New Roman" w:hAnsi="Times New Roman" w:cs="Times New Roman"/>
          <w:color w:val="000000" w:themeColor="text1"/>
          <w:sz w:val="24"/>
          <w:szCs w:val="24"/>
        </w:rPr>
        <w:t>an incorrect bit value from the carry-out. It is not always the same sign as the most significant bit of register A.</w:t>
      </w:r>
    </w:p>
    <w:p w14:paraId="3F8BDFCB" w14:textId="1AF06B2E" w:rsidR="0725FCE8" w:rsidRDefault="0725FCE8" w:rsidP="263B0733">
      <w:pPr>
        <w:spacing w:line="480" w:lineRule="auto"/>
        <w:rPr>
          <w:rFonts w:ascii="Times New Roman" w:eastAsia="Times New Roman" w:hAnsi="Times New Roman" w:cs="Times New Roman"/>
          <w:b/>
          <w:bCs/>
          <w:color w:val="000000" w:themeColor="text1"/>
          <w:sz w:val="24"/>
          <w:szCs w:val="24"/>
        </w:rPr>
      </w:pPr>
      <w:r w:rsidRPr="263B0733">
        <w:rPr>
          <w:rFonts w:ascii="Times New Roman" w:eastAsia="Times New Roman" w:hAnsi="Times New Roman" w:cs="Times New Roman"/>
          <w:b/>
          <w:bCs/>
          <w:color w:val="000000" w:themeColor="text1"/>
          <w:sz w:val="24"/>
          <w:szCs w:val="24"/>
        </w:rPr>
        <w:t>What are the limitations of continuous multiplications? Under what circumstances will the implemented algorithm fail?</w:t>
      </w:r>
    </w:p>
    <w:p w14:paraId="09ED1F90" w14:textId="5B236902" w:rsidR="1319F524" w:rsidRDefault="1319F524" w:rsidP="0E1A8814">
      <w:pPr>
        <w:spacing w:line="480" w:lineRule="auto"/>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color w:val="000000" w:themeColor="text1"/>
          <w:sz w:val="24"/>
          <w:szCs w:val="24"/>
        </w:rPr>
        <w:t xml:space="preserve">Continuous </w:t>
      </w:r>
      <w:r w:rsidR="418C810D" w:rsidRPr="22EC7DA3">
        <w:rPr>
          <w:rFonts w:ascii="Times New Roman" w:eastAsia="Times New Roman" w:hAnsi="Times New Roman" w:cs="Times New Roman"/>
          <w:color w:val="000000" w:themeColor="text1"/>
          <w:sz w:val="24"/>
          <w:szCs w:val="24"/>
        </w:rPr>
        <w:t>multiplication</w:t>
      </w:r>
      <w:r w:rsidRPr="0E1A8814">
        <w:rPr>
          <w:rFonts w:ascii="Times New Roman" w:eastAsia="Times New Roman" w:hAnsi="Times New Roman" w:cs="Times New Roman"/>
          <w:color w:val="000000" w:themeColor="text1"/>
          <w:sz w:val="24"/>
          <w:szCs w:val="24"/>
        </w:rPr>
        <w:t xml:space="preserve"> can lead to overflow if the product falls outside of our range. Since we are using 16 bit 2’s complement, we are limited by the max value of a 16-bit 2’s complement value. The implemented algorithm will fail if the product of two multiplications falls outside of the </w:t>
      </w:r>
      <w:r w:rsidR="36E8FC74" w:rsidRPr="0E1A8814">
        <w:rPr>
          <w:rFonts w:ascii="Times New Roman" w:eastAsia="Times New Roman" w:hAnsi="Times New Roman" w:cs="Times New Roman"/>
          <w:color w:val="000000" w:themeColor="text1"/>
          <w:sz w:val="24"/>
          <w:szCs w:val="24"/>
        </w:rPr>
        <w:t>range.</w:t>
      </w:r>
    </w:p>
    <w:p w14:paraId="3E426F5D" w14:textId="6B399C35" w:rsidR="0725FCE8" w:rsidRDefault="0725FCE8" w:rsidP="263B0733">
      <w:pPr>
        <w:spacing w:line="480" w:lineRule="auto"/>
        <w:rPr>
          <w:rFonts w:ascii="Times New Roman" w:eastAsia="Times New Roman" w:hAnsi="Times New Roman" w:cs="Times New Roman"/>
          <w:b/>
          <w:bCs/>
          <w:color w:val="000000" w:themeColor="text1"/>
          <w:sz w:val="24"/>
          <w:szCs w:val="24"/>
        </w:rPr>
      </w:pPr>
      <w:r w:rsidRPr="263B0733">
        <w:rPr>
          <w:rFonts w:ascii="Times New Roman" w:eastAsia="Times New Roman" w:hAnsi="Times New Roman" w:cs="Times New Roman"/>
          <w:b/>
          <w:bCs/>
          <w:color w:val="000000" w:themeColor="text1"/>
          <w:sz w:val="24"/>
          <w:szCs w:val="24"/>
        </w:rPr>
        <w:t>What are the advantages (and disadvantages?) of the implemented multiplication algorithm over the pencil-and-paper method discussed in the introduction?</w:t>
      </w:r>
    </w:p>
    <w:p w14:paraId="7525BA99" w14:textId="77963614" w:rsidR="0725FCE8" w:rsidRDefault="0DA54A1F" w:rsidP="263B0733">
      <w:pPr>
        <w:spacing w:line="480" w:lineRule="auto"/>
        <w:rPr>
          <w:rFonts w:ascii="Times New Roman" w:eastAsia="Times New Roman" w:hAnsi="Times New Roman" w:cs="Times New Roman"/>
          <w:color w:val="000000" w:themeColor="text1"/>
          <w:sz w:val="24"/>
          <w:szCs w:val="24"/>
        </w:rPr>
      </w:pPr>
      <w:r w:rsidRPr="0E1A8814">
        <w:rPr>
          <w:rFonts w:ascii="Times New Roman" w:eastAsia="Times New Roman" w:hAnsi="Times New Roman" w:cs="Times New Roman"/>
          <w:color w:val="000000" w:themeColor="text1"/>
          <w:sz w:val="24"/>
          <w:szCs w:val="24"/>
        </w:rPr>
        <w:t xml:space="preserve">The implemented algorithm is better than the pencil-and-paper method because we are able to use less registers to hold our values. Had we used the pencil-and-paper method, we would have needed </w:t>
      </w:r>
      <w:r w:rsidR="3174516F" w:rsidRPr="0E1A8814">
        <w:rPr>
          <w:rFonts w:ascii="Times New Roman" w:eastAsia="Times New Roman" w:hAnsi="Times New Roman" w:cs="Times New Roman"/>
          <w:color w:val="000000" w:themeColor="text1"/>
          <w:sz w:val="24"/>
          <w:szCs w:val="24"/>
        </w:rPr>
        <w:t>multiple</w:t>
      </w:r>
      <w:r w:rsidRPr="0E1A8814">
        <w:rPr>
          <w:rFonts w:ascii="Times New Roman" w:eastAsia="Times New Roman" w:hAnsi="Times New Roman" w:cs="Times New Roman"/>
          <w:color w:val="000000" w:themeColor="text1"/>
          <w:sz w:val="24"/>
          <w:szCs w:val="24"/>
        </w:rPr>
        <w:t xml:space="preserve"> registers to hold each of the </w:t>
      </w:r>
      <w:r w:rsidR="05913879" w:rsidRPr="0E1A8814">
        <w:rPr>
          <w:rFonts w:ascii="Times New Roman" w:eastAsia="Times New Roman" w:hAnsi="Times New Roman" w:cs="Times New Roman"/>
          <w:color w:val="000000" w:themeColor="text1"/>
          <w:sz w:val="24"/>
          <w:szCs w:val="24"/>
        </w:rPr>
        <w:t>values we needed to calculate the product. Using the implemented algorithm reduces that amount significantly. A disadvantage of the implemented method is that it takes longer to compute as the computation requires a bit shift after every calculation.</w:t>
      </w:r>
    </w:p>
    <w:sectPr w:rsidR="0725F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6A3C"/>
    <w:multiLevelType w:val="hybridMultilevel"/>
    <w:tmpl w:val="FFFFFFFF"/>
    <w:lvl w:ilvl="0" w:tplc="34C2772E">
      <w:start w:val="3"/>
      <w:numFmt w:val="upperRoman"/>
      <w:lvlText w:val="%1."/>
      <w:lvlJc w:val="left"/>
      <w:pPr>
        <w:ind w:left="720" w:hanging="360"/>
      </w:pPr>
      <w:rPr>
        <w:rFonts w:ascii="Times New Roman" w:hAnsi="Times New Roman" w:hint="default"/>
      </w:rPr>
    </w:lvl>
    <w:lvl w:ilvl="1" w:tplc="885A802E">
      <w:start w:val="1"/>
      <w:numFmt w:val="lowerLetter"/>
      <w:lvlText w:val="%2."/>
      <w:lvlJc w:val="left"/>
      <w:pPr>
        <w:ind w:left="1440" w:hanging="360"/>
      </w:pPr>
    </w:lvl>
    <w:lvl w:ilvl="2" w:tplc="03CCE98E">
      <w:start w:val="1"/>
      <w:numFmt w:val="lowerRoman"/>
      <w:lvlText w:val="%3."/>
      <w:lvlJc w:val="right"/>
      <w:pPr>
        <w:ind w:left="2160" w:hanging="180"/>
      </w:pPr>
    </w:lvl>
    <w:lvl w:ilvl="3" w:tplc="A57C2200">
      <w:start w:val="1"/>
      <w:numFmt w:val="decimal"/>
      <w:lvlText w:val="%4."/>
      <w:lvlJc w:val="left"/>
      <w:pPr>
        <w:ind w:left="2880" w:hanging="360"/>
      </w:pPr>
    </w:lvl>
    <w:lvl w:ilvl="4" w:tplc="CD4EE0B4">
      <w:start w:val="1"/>
      <w:numFmt w:val="lowerLetter"/>
      <w:lvlText w:val="%5."/>
      <w:lvlJc w:val="left"/>
      <w:pPr>
        <w:ind w:left="3600" w:hanging="360"/>
      </w:pPr>
    </w:lvl>
    <w:lvl w:ilvl="5" w:tplc="E6608DC2">
      <w:start w:val="1"/>
      <w:numFmt w:val="lowerRoman"/>
      <w:lvlText w:val="%6."/>
      <w:lvlJc w:val="right"/>
      <w:pPr>
        <w:ind w:left="4320" w:hanging="180"/>
      </w:pPr>
    </w:lvl>
    <w:lvl w:ilvl="6" w:tplc="D8720D84">
      <w:start w:val="1"/>
      <w:numFmt w:val="decimal"/>
      <w:lvlText w:val="%7."/>
      <w:lvlJc w:val="left"/>
      <w:pPr>
        <w:ind w:left="5040" w:hanging="360"/>
      </w:pPr>
    </w:lvl>
    <w:lvl w:ilvl="7" w:tplc="E58E26BA">
      <w:start w:val="1"/>
      <w:numFmt w:val="lowerLetter"/>
      <w:lvlText w:val="%8."/>
      <w:lvlJc w:val="left"/>
      <w:pPr>
        <w:ind w:left="5760" w:hanging="360"/>
      </w:pPr>
    </w:lvl>
    <w:lvl w:ilvl="8" w:tplc="F9CA55F6">
      <w:start w:val="1"/>
      <w:numFmt w:val="lowerRoman"/>
      <w:lvlText w:val="%9."/>
      <w:lvlJc w:val="right"/>
      <w:pPr>
        <w:ind w:left="6480" w:hanging="180"/>
      </w:pPr>
    </w:lvl>
  </w:abstractNum>
  <w:abstractNum w:abstractNumId="1" w15:restartNumberingAfterBreak="0">
    <w:nsid w:val="46C928AB"/>
    <w:multiLevelType w:val="hybridMultilevel"/>
    <w:tmpl w:val="FFFFFFFF"/>
    <w:lvl w:ilvl="0" w:tplc="4C3CF4E8">
      <w:start w:val="2"/>
      <w:numFmt w:val="upperRoman"/>
      <w:lvlText w:val="%1."/>
      <w:lvlJc w:val="left"/>
      <w:pPr>
        <w:ind w:left="720" w:hanging="360"/>
      </w:pPr>
      <w:rPr>
        <w:rFonts w:ascii="Times New Roman" w:hAnsi="Times New Roman" w:hint="default"/>
      </w:rPr>
    </w:lvl>
    <w:lvl w:ilvl="1" w:tplc="201C2752">
      <w:start w:val="1"/>
      <w:numFmt w:val="lowerLetter"/>
      <w:lvlText w:val="%2."/>
      <w:lvlJc w:val="left"/>
      <w:pPr>
        <w:ind w:left="1440" w:hanging="360"/>
      </w:pPr>
    </w:lvl>
    <w:lvl w:ilvl="2" w:tplc="02220BE6">
      <w:start w:val="1"/>
      <w:numFmt w:val="lowerRoman"/>
      <w:lvlText w:val="%3."/>
      <w:lvlJc w:val="right"/>
      <w:pPr>
        <w:ind w:left="2160" w:hanging="180"/>
      </w:pPr>
    </w:lvl>
    <w:lvl w:ilvl="3" w:tplc="D0C21C9C">
      <w:start w:val="1"/>
      <w:numFmt w:val="decimal"/>
      <w:lvlText w:val="%4."/>
      <w:lvlJc w:val="left"/>
      <w:pPr>
        <w:ind w:left="2880" w:hanging="360"/>
      </w:pPr>
    </w:lvl>
    <w:lvl w:ilvl="4" w:tplc="D06C6638">
      <w:start w:val="1"/>
      <w:numFmt w:val="lowerLetter"/>
      <w:lvlText w:val="%5."/>
      <w:lvlJc w:val="left"/>
      <w:pPr>
        <w:ind w:left="3600" w:hanging="360"/>
      </w:pPr>
    </w:lvl>
    <w:lvl w:ilvl="5" w:tplc="D9205258">
      <w:start w:val="1"/>
      <w:numFmt w:val="lowerRoman"/>
      <w:lvlText w:val="%6."/>
      <w:lvlJc w:val="right"/>
      <w:pPr>
        <w:ind w:left="4320" w:hanging="180"/>
      </w:pPr>
    </w:lvl>
    <w:lvl w:ilvl="6" w:tplc="6BECA050">
      <w:start w:val="1"/>
      <w:numFmt w:val="decimal"/>
      <w:lvlText w:val="%7."/>
      <w:lvlJc w:val="left"/>
      <w:pPr>
        <w:ind w:left="5040" w:hanging="360"/>
      </w:pPr>
    </w:lvl>
    <w:lvl w:ilvl="7" w:tplc="9F167F7C">
      <w:start w:val="1"/>
      <w:numFmt w:val="lowerLetter"/>
      <w:lvlText w:val="%8."/>
      <w:lvlJc w:val="left"/>
      <w:pPr>
        <w:ind w:left="5760" w:hanging="360"/>
      </w:pPr>
    </w:lvl>
    <w:lvl w:ilvl="8" w:tplc="40C29EDC">
      <w:start w:val="1"/>
      <w:numFmt w:val="lowerRoman"/>
      <w:lvlText w:val="%9."/>
      <w:lvlJc w:val="right"/>
      <w:pPr>
        <w:ind w:left="6480" w:hanging="180"/>
      </w:pPr>
    </w:lvl>
  </w:abstractNum>
  <w:abstractNum w:abstractNumId="2" w15:restartNumberingAfterBreak="0">
    <w:nsid w:val="7141DB9F"/>
    <w:multiLevelType w:val="hybridMultilevel"/>
    <w:tmpl w:val="FFFFFFFF"/>
    <w:lvl w:ilvl="0" w:tplc="FFFFFFFF">
      <w:start w:val="1"/>
      <w:numFmt w:val="upperRoman"/>
      <w:lvlText w:val="%1."/>
      <w:lvlJc w:val="left"/>
      <w:pPr>
        <w:ind w:left="720" w:hanging="360"/>
      </w:pPr>
      <w:rPr>
        <w:rFonts w:ascii="Times New Roman" w:hAnsi="Times New Roman" w:hint="default"/>
      </w:rPr>
    </w:lvl>
    <w:lvl w:ilvl="1" w:tplc="F2623FB8">
      <w:start w:val="1"/>
      <w:numFmt w:val="lowerLetter"/>
      <w:lvlText w:val="%2."/>
      <w:lvlJc w:val="left"/>
      <w:pPr>
        <w:ind w:left="1440" w:hanging="360"/>
      </w:pPr>
    </w:lvl>
    <w:lvl w:ilvl="2" w:tplc="0AA48B4A">
      <w:start w:val="1"/>
      <w:numFmt w:val="lowerRoman"/>
      <w:lvlText w:val="%3."/>
      <w:lvlJc w:val="right"/>
      <w:pPr>
        <w:ind w:left="2160" w:hanging="180"/>
      </w:pPr>
    </w:lvl>
    <w:lvl w:ilvl="3" w:tplc="0E285402">
      <w:start w:val="1"/>
      <w:numFmt w:val="decimal"/>
      <w:lvlText w:val="%4."/>
      <w:lvlJc w:val="left"/>
      <w:pPr>
        <w:ind w:left="2880" w:hanging="360"/>
      </w:pPr>
    </w:lvl>
    <w:lvl w:ilvl="4" w:tplc="3E300468">
      <w:start w:val="1"/>
      <w:numFmt w:val="lowerLetter"/>
      <w:lvlText w:val="%5."/>
      <w:lvlJc w:val="left"/>
      <w:pPr>
        <w:ind w:left="3600" w:hanging="360"/>
      </w:pPr>
    </w:lvl>
    <w:lvl w:ilvl="5" w:tplc="886C0FE8">
      <w:start w:val="1"/>
      <w:numFmt w:val="lowerRoman"/>
      <w:lvlText w:val="%6."/>
      <w:lvlJc w:val="right"/>
      <w:pPr>
        <w:ind w:left="4320" w:hanging="180"/>
      </w:pPr>
    </w:lvl>
    <w:lvl w:ilvl="6" w:tplc="8078E6CC">
      <w:start w:val="1"/>
      <w:numFmt w:val="decimal"/>
      <w:lvlText w:val="%7."/>
      <w:lvlJc w:val="left"/>
      <w:pPr>
        <w:ind w:left="5040" w:hanging="360"/>
      </w:pPr>
    </w:lvl>
    <w:lvl w:ilvl="7" w:tplc="B13E3EC4">
      <w:start w:val="1"/>
      <w:numFmt w:val="lowerLetter"/>
      <w:lvlText w:val="%8."/>
      <w:lvlJc w:val="left"/>
      <w:pPr>
        <w:ind w:left="5760" w:hanging="360"/>
      </w:pPr>
    </w:lvl>
    <w:lvl w:ilvl="8" w:tplc="6006588C">
      <w:start w:val="1"/>
      <w:numFmt w:val="lowerRoman"/>
      <w:lvlText w:val="%9."/>
      <w:lvlJc w:val="right"/>
      <w:pPr>
        <w:ind w:left="6480" w:hanging="180"/>
      </w:pPr>
    </w:lvl>
  </w:abstractNum>
  <w:num w:numId="1" w16cid:durableId="1039814497">
    <w:abstractNumId w:val="0"/>
  </w:num>
  <w:num w:numId="2" w16cid:durableId="479228145">
    <w:abstractNumId w:val="1"/>
  </w:num>
  <w:num w:numId="3" w16cid:durableId="852917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D304CD"/>
    <w:rsid w:val="0001085C"/>
    <w:rsid w:val="00057A9C"/>
    <w:rsid w:val="000645B5"/>
    <w:rsid w:val="000654E3"/>
    <w:rsid w:val="000743D8"/>
    <w:rsid w:val="00090A07"/>
    <w:rsid w:val="000E7DCC"/>
    <w:rsid w:val="00107852"/>
    <w:rsid w:val="00121FF8"/>
    <w:rsid w:val="0013103E"/>
    <w:rsid w:val="00165100"/>
    <w:rsid w:val="001748E7"/>
    <w:rsid w:val="001A1D5E"/>
    <w:rsid w:val="001A3E34"/>
    <w:rsid w:val="001B29EF"/>
    <w:rsid w:val="001F2987"/>
    <w:rsid w:val="00210456"/>
    <w:rsid w:val="00255FAD"/>
    <w:rsid w:val="00261CD4"/>
    <w:rsid w:val="002914F9"/>
    <w:rsid w:val="002957F0"/>
    <w:rsid w:val="002C5EAA"/>
    <w:rsid w:val="002F6B58"/>
    <w:rsid w:val="003039F3"/>
    <w:rsid w:val="00305454"/>
    <w:rsid w:val="00323513"/>
    <w:rsid w:val="00332BF1"/>
    <w:rsid w:val="00346C0D"/>
    <w:rsid w:val="00362466"/>
    <w:rsid w:val="00367768"/>
    <w:rsid w:val="0037121A"/>
    <w:rsid w:val="00396EDB"/>
    <w:rsid w:val="00426FE4"/>
    <w:rsid w:val="004515BC"/>
    <w:rsid w:val="00467F06"/>
    <w:rsid w:val="00477E6D"/>
    <w:rsid w:val="00484CF1"/>
    <w:rsid w:val="004C0BDE"/>
    <w:rsid w:val="004C3E28"/>
    <w:rsid w:val="004E314B"/>
    <w:rsid w:val="00526D0B"/>
    <w:rsid w:val="00545459"/>
    <w:rsid w:val="0057664B"/>
    <w:rsid w:val="005D698A"/>
    <w:rsid w:val="006C597B"/>
    <w:rsid w:val="006F011F"/>
    <w:rsid w:val="006F64DE"/>
    <w:rsid w:val="00720B10"/>
    <w:rsid w:val="00721B57"/>
    <w:rsid w:val="00723DBE"/>
    <w:rsid w:val="007354E4"/>
    <w:rsid w:val="00743522"/>
    <w:rsid w:val="007A68CD"/>
    <w:rsid w:val="007B4B1F"/>
    <w:rsid w:val="008A4D71"/>
    <w:rsid w:val="008E2B30"/>
    <w:rsid w:val="008F3AD1"/>
    <w:rsid w:val="00920B10"/>
    <w:rsid w:val="00962EC3"/>
    <w:rsid w:val="00970151"/>
    <w:rsid w:val="009A77D0"/>
    <w:rsid w:val="009D24D6"/>
    <w:rsid w:val="00A30711"/>
    <w:rsid w:val="00A3491F"/>
    <w:rsid w:val="00A53278"/>
    <w:rsid w:val="00AC0EF1"/>
    <w:rsid w:val="00B1742C"/>
    <w:rsid w:val="00B314AD"/>
    <w:rsid w:val="00B51C80"/>
    <w:rsid w:val="00B8094D"/>
    <w:rsid w:val="00BA03FD"/>
    <w:rsid w:val="00BA219E"/>
    <w:rsid w:val="00BF23AE"/>
    <w:rsid w:val="00C06958"/>
    <w:rsid w:val="00C32786"/>
    <w:rsid w:val="00C5151A"/>
    <w:rsid w:val="00D0628A"/>
    <w:rsid w:val="00D75D43"/>
    <w:rsid w:val="00D92970"/>
    <w:rsid w:val="00DB016C"/>
    <w:rsid w:val="00DB2939"/>
    <w:rsid w:val="00E03913"/>
    <w:rsid w:val="00E24F6D"/>
    <w:rsid w:val="00E779CF"/>
    <w:rsid w:val="00E8148D"/>
    <w:rsid w:val="00EC0A2D"/>
    <w:rsid w:val="00F64E28"/>
    <w:rsid w:val="00F70F95"/>
    <w:rsid w:val="00F7547E"/>
    <w:rsid w:val="00FA99F2"/>
    <w:rsid w:val="00FB970C"/>
    <w:rsid w:val="00FC213C"/>
    <w:rsid w:val="00FD74BC"/>
    <w:rsid w:val="0123D9C9"/>
    <w:rsid w:val="0177F33E"/>
    <w:rsid w:val="0193CA69"/>
    <w:rsid w:val="019FE5D4"/>
    <w:rsid w:val="01A66701"/>
    <w:rsid w:val="01D1DB84"/>
    <w:rsid w:val="01F18FA6"/>
    <w:rsid w:val="026B0BFB"/>
    <w:rsid w:val="02866904"/>
    <w:rsid w:val="02F734D9"/>
    <w:rsid w:val="0305CF0E"/>
    <w:rsid w:val="031967C5"/>
    <w:rsid w:val="03428789"/>
    <w:rsid w:val="036056F2"/>
    <w:rsid w:val="038D0D23"/>
    <w:rsid w:val="03BC35B4"/>
    <w:rsid w:val="0458785D"/>
    <w:rsid w:val="046A0599"/>
    <w:rsid w:val="04ADADD6"/>
    <w:rsid w:val="0537BB76"/>
    <w:rsid w:val="0537DB89"/>
    <w:rsid w:val="053E497C"/>
    <w:rsid w:val="0566E407"/>
    <w:rsid w:val="05913879"/>
    <w:rsid w:val="05D69AAB"/>
    <w:rsid w:val="0607196A"/>
    <w:rsid w:val="060B0BF6"/>
    <w:rsid w:val="061965DF"/>
    <w:rsid w:val="065FB3A8"/>
    <w:rsid w:val="0663C275"/>
    <w:rsid w:val="066D6449"/>
    <w:rsid w:val="0725FCE8"/>
    <w:rsid w:val="075C17F4"/>
    <w:rsid w:val="07B6FD54"/>
    <w:rsid w:val="07D59449"/>
    <w:rsid w:val="07EBDCC9"/>
    <w:rsid w:val="07FF2E2F"/>
    <w:rsid w:val="082470FC"/>
    <w:rsid w:val="0849B3C9"/>
    <w:rsid w:val="088A41DC"/>
    <w:rsid w:val="089E0CD7"/>
    <w:rsid w:val="08A2BFE6"/>
    <w:rsid w:val="08A7D315"/>
    <w:rsid w:val="08D272B7"/>
    <w:rsid w:val="08DF3C53"/>
    <w:rsid w:val="090AA405"/>
    <w:rsid w:val="093C9AB0"/>
    <w:rsid w:val="0976310F"/>
    <w:rsid w:val="099662E3"/>
    <w:rsid w:val="09A02894"/>
    <w:rsid w:val="09D4CE0D"/>
    <w:rsid w:val="09F4621C"/>
    <w:rsid w:val="0A1C54B2"/>
    <w:rsid w:val="0A6DFE84"/>
    <w:rsid w:val="0A7A9B3C"/>
    <w:rsid w:val="0AB8AC57"/>
    <w:rsid w:val="0AE77AD9"/>
    <w:rsid w:val="0B3228AC"/>
    <w:rsid w:val="0B74A2A3"/>
    <w:rsid w:val="0B95D6A3"/>
    <w:rsid w:val="0C18BE9A"/>
    <w:rsid w:val="0C22A45E"/>
    <w:rsid w:val="0C6CF822"/>
    <w:rsid w:val="0C925B02"/>
    <w:rsid w:val="0CC11359"/>
    <w:rsid w:val="0CC6E068"/>
    <w:rsid w:val="0CE67477"/>
    <w:rsid w:val="0CFCBCF7"/>
    <w:rsid w:val="0D0CE4DE"/>
    <w:rsid w:val="0D405CBD"/>
    <w:rsid w:val="0D6010DF"/>
    <w:rsid w:val="0D6F9380"/>
    <w:rsid w:val="0DA54A1F"/>
    <w:rsid w:val="0DD98D34"/>
    <w:rsid w:val="0DE929DC"/>
    <w:rsid w:val="0DF71A85"/>
    <w:rsid w:val="0E1A8814"/>
    <w:rsid w:val="0E577265"/>
    <w:rsid w:val="0E624C22"/>
    <w:rsid w:val="0E878EEF"/>
    <w:rsid w:val="0EE5AE3B"/>
    <w:rsid w:val="0F104696"/>
    <w:rsid w:val="0F1733B1"/>
    <w:rsid w:val="0F3631E0"/>
    <w:rsid w:val="0F9A95CA"/>
    <w:rsid w:val="0FD886D2"/>
    <w:rsid w:val="0FE60DE6"/>
    <w:rsid w:val="0FEE2D42"/>
    <w:rsid w:val="0FEECF52"/>
    <w:rsid w:val="104308DA"/>
    <w:rsid w:val="104609A4"/>
    <w:rsid w:val="108119F5"/>
    <w:rsid w:val="10A63CAF"/>
    <w:rsid w:val="10A65CC2"/>
    <w:rsid w:val="10CB9F8F"/>
    <w:rsid w:val="11170B05"/>
    <w:rsid w:val="11360184"/>
    <w:rsid w:val="1154B88C"/>
    <w:rsid w:val="117DD850"/>
    <w:rsid w:val="11AD00E1"/>
    <w:rsid w:val="11D243AE"/>
    <w:rsid w:val="11F23F21"/>
    <w:rsid w:val="123C849F"/>
    <w:rsid w:val="1269FF96"/>
    <w:rsid w:val="12B83A49"/>
    <w:rsid w:val="12C50A82"/>
    <w:rsid w:val="12D3CA23"/>
    <w:rsid w:val="12E0E1AD"/>
    <w:rsid w:val="12E4F07A"/>
    <w:rsid w:val="12F43313"/>
    <w:rsid w:val="12F90CF0"/>
    <w:rsid w:val="13003BC0"/>
    <w:rsid w:val="1304788A"/>
    <w:rsid w:val="1319F524"/>
    <w:rsid w:val="132D5065"/>
    <w:rsid w:val="133DB230"/>
    <w:rsid w:val="1340F937"/>
    <w:rsid w:val="1354169C"/>
    <w:rsid w:val="1373865F"/>
    <w:rsid w:val="137D9DF9"/>
    <w:rsid w:val="13F0D4AB"/>
    <w:rsid w:val="13FFC643"/>
    <w:rsid w:val="1460BC92"/>
    <w:rsid w:val="146FEAAB"/>
    <w:rsid w:val="14990199"/>
    <w:rsid w:val="15434F46"/>
    <w:rsid w:val="15630368"/>
    <w:rsid w:val="158AD5EB"/>
    <w:rsid w:val="15B73CF0"/>
    <w:rsid w:val="15D2F408"/>
    <w:rsid w:val="15D702D5"/>
    <w:rsid w:val="15DC5FAA"/>
    <w:rsid w:val="16272D90"/>
    <w:rsid w:val="16461CF6"/>
    <w:rsid w:val="1646E1B2"/>
    <w:rsid w:val="164C705D"/>
    <w:rsid w:val="166598BA"/>
    <w:rsid w:val="166B0DBB"/>
    <w:rsid w:val="168EB87E"/>
    <w:rsid w:val="16A0A9E5"/>
    <w:rsid w:val="16DF150F"/>
    <w:rsid w:val="16FEC931"/>
    <w:rsid w:val="1758A442"/>
    <w:rsid w:val="17D898B0"/>
    <w:rsid w:val="18051341"/>
    <w:rsid w:val="182A53A5"/>
    <w:rsid w:val="185515C3"/>
    <w:rsid w:val="192811C9"/>
    <w:rsid w:val="19358F76"/>
    <w:rsid w:val="19B27062"/>
    <w:rsid w:val="19CC2EDB"/>
    <w:rsid w:val="19D53637"/>
    <w:rsid w:val="1A4E80B6"/>
    <w:rsid w:val="1A5F6B66"/>
    <w:rsid w:val="1A8F409F"/>
    <w:rsid w:val="1ABE9169"/>
    <w:rsid w:val="1AC7FD0B"/>
    <w:rsid w:val="1AD6BCAC"/>
    <w:rsid w:val="1AE3D436"/>
    <w:rsid w:val="1B3C1C8B"/>
    <w:rsid w:val="1B47281E"/>
    <w:rsid w:val="1B5D508B"/>
    <w:rsid w:val="1BB18A13"/>
    <w:rsid w:val="1BEF9B2E"/>
    <w:rsid w:val="1C14DDFB"/>
    <w:rsid w:val="1C49BD70"/>
    <w:rsid w:val="1C697192"/>
    <w:rsid w:val="1CA482BD"/>
    <w:rsid w:val="1CAE0E72"/>
    <w:rsid w:val="1CE2EDE7"/>
    <w:rsid w:val="1CEC5989"/>
    <w:rsid w:val="1D02A209"/>
    <w:rsid w:val="1D11BC69"/>
    <w:rsid w:val="1D1F4091"/>
    <w:rsid w:val="1D278AC7"/>
    <w:rsid w:val="1D2A41BB"/>
    <w:rsid w:val="1D65F5F1"/>
    <w:rsid w:val="1D844B5F"/>
    <w:rsid w:val="1DBA2F79"/>
    <w:rsid w:val="1DD739A6"/>
    <w:rsid w:val="1E4F62E6"/>
    <w:rsid w:val="1E688B43"/>
    <w:rsid w:val="1E9950A8"/>
    <w:rsid w:val="1EA39C6E"/>
    <w:rsid w:val="1F1D18C3"/>
    <w:rsid w:val="1F763A5D"/>
    <w:rsid w:val="1F941820"/>
    <w:rsid w:val="1F969518"/>
    <w:rsid w:val="1FCC99D8"/>
    <w:rsid w:val="1FDE6BE4"/>
    <w:rsid w:val="1FE79CDA"/>
    <w:rsid w:val="1FF4B464"/>
    <w:rsid w:val="200D9475"/>
    <w:rsid w:val="20D184A1"/>
    <w:rsid w:val="20DB4A52"/>
    <w:rsid w:val="21020360"/>
    <w:rsid w:val="2125BE29"/>
    <w:rsid w:val="214B00F6"/>
    <w:rsid w:val="215A9D9E"/>
    <w:rsid w:val="2179F7B1"/>
    <w:rsid w:val="21C8B451"/>
    <w:rsid w:val="21CFB93D"/>
    <w:rsid w:val="21D419F3"/>
    <w:rsid w:val="21F3CE15"/>
    <w:rsid w:val="21FD59CA"/>
    <w:rsid w:val="2244E06F"/>
    <w:rsid w:val="2251733F"/>
    <w:rsid w:val="226D4A6A"/>
    <w:rsid w:val="228CA47D"/>
    <w:rsid w:val="22B1E74A"/>
    <w:rsid w:val="22CAEF94"/>
    <w:rsid w:val="22E5E040"/>
    <w:rsid w:val="22EC7DA3"/>
    <w:rsid w:val="22F8CEC2"/>
    <w:rsid w:val="236451E1"/>
    <w:rsid w:val="23796B71"/>
    <w:rsid w:val="23F28DB7"/>
    <w:rsid w:val="2417D084"/>
    <w:rsid w:val="24A4F84E"/>
    <w:rsid w:val="24AF06D3"/>
    <w:rsid w:val="24B519B0"/>
    <w:rsid w:val="24EF4C12"/>
    <w:rsid w:val="24F87D08"/>
    <w:rsid w:val="25053A83"/>
    <w:rsid w:val="251E247C"/>
    <w:rsid w:val="2537DCB5"/>
    <w:rsid w:val="2538CF8C"/>
    <w:rsid w:val="253E28C5"/>
    <w:rsid w:val="255F5CC5"/>
    <w:rsid w:val="257EB6D8"/>
    <w:rsid w:val="25983563"/>
    <w:rsid w:val="25BD500B"/>
    <w:rsid w:val="25D87F0B"/>
    <w:rsid w:val="25D8D91A"/>
    <w:rsid w:val="25EC2A80"/>
    <w:rsid w:val="25F8332D"/>
    <w:rsid w:val="261BC6BF"/>
    <w:rsid w:val="26369E57"/>
    <w:rsid w:val="263B0733"/>
    <w:rsid w:val="2652556F"/>
    <w:rsid w:val="2656643C"/>
    <w:rsid w:val="26934804"/>
    <w:rsid w:val="26949D90"/>
    <w:rsid w:val="277E2A98"/>
    <w:rsid w:val="27D7F2CB"/>
    <w:rsid w:val="27E40E36"/>
    <w:rsid w:val="280AF853"/>
    <w:rsid w:val="281603E6"/>
    <w:rsid w:val="284BE075"/>
    <w:rsid w:val="2857963E"/>
    <w:rsid w:val="28D4772A"/>
    <w:rsid w:val="28FDF0FD"/>
    <w:rsid w:val="291F24FD"/>
    <w:rsid w:val="29216045"/>
    <w:rsid w:val="294C9F14"/>
    <w:rsid w:val="295D9027"/>
    <w:rsid w:val="295F9BED"/>
    <w:rsid w:val="2A02DC09"/>
    <w:rsid w:val="2A5465C8"/>
    <w:rsid w:val="2A703CF3"/>
    <w:rsid w:val="2A8F9706"/>
    <w:rsid w:val="2B09135B"/>
    <w:rsid w:val="2B477E85"/>
    <w:rsid w:val="2B514436"/>
    <w:rsid w:val="2C01F5BA"/>
    <w:rsid w:val="2C1AC30D"/>
    <w:rsid w:val="2C391032"/>
    <w:rsid w:val="2C78C246"/>
    <w:rsid w:val="2CA3DC0A"/>
    <w:rsid w:val="2CE878EA"/>
    <w:rsid w:val="2E187160"/>
    <w:rsid w:val="2E492D88"/>
    <w:rsid w:val="2E979019"/>
    <w:rsid w:val="2EC2A9DD"/>
    <w:rsid w:val="2EF1584C"/>
    <w:rsid w:val="2F110C6E"/>
    <w:rsid w:val="2F45B1E7"/>
    <w:rsid w:val="2F610EF0"/>
    <w:rsid w:val="2F6AD4A1"/>
    <w:rsid w:val="2FDA8B45"/>
    <w:rsid w:val="2FDEC24B"/>
    <w:rsid w:val="2FE47109"/>
    <w:rsid w:val="2FED81EC"/>
    <w:rsid w:val="30388A7E"/>
    <w:rsid w:val="305461A9"/>
    <w:rsid w:val="30697A69"/>
    <w:rsid w:val="30B206D3"/>
    <w:rsid w:val="30D42D55"/>
    <w:rsid w:val="30ED3811"/>
    <w:rsid w:val="30F92886"/>
    <w:rsid w:val="3174516F"/>
    <w:rsid w:val="318494EA"/>
    <w:rsid w:val="31D9A4F6"/>
    <w:rsid w:val="3237C442"/>
    <w:rsid w:val="327F4AE7"/>
    <w:rsid w:val="32B14097"/>
    <w:rsid w:val="32D0FC8E"/>
    <w:rsid w:val="32ECABD1"/>
    <w:rsid w:val="332A9CD9"/>
    <w:rsid w:val="334A710E"/>
    <w:rsid w:val="3359109C"/>
    <w:rsid w:val="33724391"/>
    <w:rsid w:val="337C20CB"/>
    <w:rsid w:val="33858239"/>
    <w:rsid w:val="339EBC59"/>
    <w:rsid w:val="33D32FFC"/>
    <w:rsid w:val="341DB596"/>
    <w:rsid w:val="3491A340"/>
    <w:rsid w:val="349731EB"/>
    <w:rsid w:val="34A6CE93"/>
    <w:rsid w:val="35498ABF"/>
    <w:rsid w:val="356D62DF"/>
    <w:rsid w:val="35849BEA"/>
    <w:rsid w:val="35892290"/>
    <w:rsid w:val="35EE3F18"/>
    <w:rsid w:val="361AF3AF"/>
    <w:rsid w:val="3646491A"/>
    <w:rsid w:val="366B8BE7"/>
    <w:rsid w:val="3687313C"/>
    <w:rsid w:val="36AC7409"/>
    <w:rsid w:val="36E8FC74"/>
    <w:rsid w:val="36EADF33"/>
    <w:rsid w:val="373F18BB"/>
    <w:rsid w:val="37686A55"/>
    <w:rsid w:val="383B9D1A"/>
    <w:rsid w:val="3851C587"/>
    <w:rsid w:val="386AA598"/>
    <w:rsid w:val="3895654D"/>
    <w:rsid w:val="38B4F95C"/>
    <w:rsid w:val="38B5196F"/>
    <w:rsid w:val="38CB41DC"/>
    <w:rsid w:val="38DCEBF2"/>
    <w:rsid w:val="38FC62AB"/>
    <w:rsid w:val="38FFC742"/>
    <w:rsid w:val="392E75B1"/>
    <w:rsid w:val="39385B75"/>
    <w:rsid w:val="398931E0"/>
    <w:rsid w:val="39B7AEC1"/>
    <w:rsid w:val="39CA1888"/>
    <w:rsid w:val="3A27E297"/>
    <w:rsid w:val="3A5B1E60"/>
    <w:rsid w:val="3A7F8DA7"/>
    <w:rsid w:val="3A89736B"/>
    <w:rsid w:val="3AAEB638"/>
    <w:rsid w:val="3AEF444B"/>
    <w:rsid w:val="3B2800B7"/>
    <w:rsid w:val="3B2B8607"/>
    <w:rsid w:val="3B52F242"/>
    <w:rsid w:val="3B6AAB50"/>
    <w:rsid w:val="3B91D9B3"/>
    <w:rsid w:val="3B98116A"/>
    <w:rsid w:val="3BA17D0C"/>
    <w:rsid w:val="3BA72BCA"/>
    <w:rsid w:val="3BB22D1A"/>
    <w:rsid w:val="3C74C194"/>
    <w:rsid w:val="3C9A2474"/>
    <w:rsid w:val="3CA9C11C"/>
    <w:rsid w:val="3D0E121E"/>
    <w:rsid w:val="3D71C015"/>
    <w:rsid w:val="3D768289"/>
    <w:rsid w:val="3DA3458B"/>
    <w:rsid w:val="3DE1B0B5"/>
    <w:rsid w:val="3DEB4F28"/>
    <w:rsid w:val="3DEDCC20"/>
    <w:rsid w:val="3E1DE638"/>
    <w:rsid w:val="3E1FC1D0"/>
    <w:rsid w:val="3E27033B"/>
    <w:rsid w:val="3E3F75F2"/>
    <w:rsid w:val="3E493BA3"/>
    <w:rsid w:val="3E7FCEC2"/>
    <w:rsid w:val="3E8A23C5"/>
    <w:rsid w:val="3EC88EEF"/>
    <w:rsid w:val="3EDCD0E1"/>
    <w:rsid w:val="3EE0C4CA"/>
    <w:rsid w:val="3EE4E912"/>
    <w:rsid w:val="3F03A01A"/>
    <w:rsid w:val="3F7D1C6F"/>
    <w:rsid w:val="3F845AD0"/>
    <w:rsid w:val="3F8B1100"/>
    <w:rsid w:val="3FBB8799"/>
    <w:rsid w:val="3FC5134E"/>
    <w:rsid w:val="3FE2DF39"/>
    <w:rsid w:val="3FF41BCC"/>
    <w:rsid w:val="3FF698C4"/>
    <w:rsid w:val="401992D2"/>
    <w:rsid w:val="4047A086"/>
    <w:rsid w:val="4054B810"/>
    <w:rsid w:val="406B3B7F"/>
    <w:rsid w:val="409857D6"/>
    <w:rsid w:val="417C3620"/>
    <w:rsid w:val="4185C1D5"/>
    <w:rsid w:val="418C810D"/>
    <w:rsid w:val="41A178ED"/>
    <w:rsid w:val="41BAA14A"/>
    <w:rsid w:val="42341D9F"/>
    <w:rsid w:val="42AA682E"/>
    <w:rsid w:val="42CE7C0B"/>
    <w:rsid w:val="42DEF82C"/>
    <w:rsid w:val="4311EAF6"/>
    <w:rsid w:val="4326C720"/>
    <w:rsid w:val="433081EB"/>
    <w:rsid w:val="434D5FC2"/>
    <w:rsid w:val="435A1BD1"/>
    <w:rsid w:val="439B03F3"/>
    <w:rsid w:val="43AA1E53"/>
    <w:rsid w:val="43C9D275"/>
    <w:rsid w:val="43CDC535"/>
    <w:rsid w:val="43D39826"/>
    <w:rsid w:val="43E52F7E"/>
    <w:rsid w:val="44239AA8"/>
    <w:rsid w:val="442C32A7"/>
    <w:rsid w:val="446E487B"/>
    <w:rsid w:val="4477B41D"/>
    <w:rsid w:val="4477D430"/>
    <w:rsid w:val="448B0745"/>
    <w:rsid w:val="44A6DCAE"/>
    <w:rsid w:val="44B8C478"/>
    <w:rsid w:val="44E7C4D0"/>
    <w:rsid w:val="4504FBFA"/>
    <w:rsid w:val="450778F2"/>
    <w:rsid w:val="45262FFA"/>
    <w:rsid w:val="4539E07D"/>
    <w:rsid w:val="458A80FC"/>
    <w:rsid w:val="45A3BB1C"/>
    <w:rsid w:val="4603FD51"/>
    <w:rsid w:val="460F9DEA"/>
    <w:rsid w:val="4617A8C6"/>
    <w:rsid w:val="465E1F93"/>
    <w:rsid w:val="468D164E"/>
    <w:rsid w:val="46A54191"/>
    <w:rsid w:val="46B2591B"/>
    <w:rsid w:val="46B667E8"/>
    <w:rsid w:val="46EAED4E"/>
    <w:rsid w:val="470692A3"/>
    <w:rsid w:val="47800EF8"/>
    <w:rsid w:val="47AD0C7A"/>
    <w:rsid w:val="482C7284"/>
    <w:rsid w:val="4857508A"/>
    <w:rsid w:val="48B6923A"/>
    <w:rsid w:val="48D0CCDF"/>
    <w:rsid w:val="48F60FAC"/>
    <w:rsid w:val="497BC412"/>
    <w:rsid w:val="49D2E43E"/>
    <w:rsid w:val="4A33AB84"/>
    <w:rsid w:val="4A602FEC"/>
    <w:rsid w:val="4A94D565"/>
    <w:rsid w:val="4AACC33F"/>
    <w:rsid w:val="4AEB9DA8"/>
    <w:rsid w:val="4AFEEF0E"/>
    <w:rsid w:val="4B2DE5C9"/>
    <w:rsid w:val="4B309497"/>
    <w:rsid w:val="4B4B8261"/>
    <w:rsid w:val="4B629D05"/>
    <w:rsid w:val="4B786B63"/>
    <w:rsid w:val="4BDB217B"/>
    <w:rsid w:val="4C5A7FED"/>
    <w:rsid w:val="4CA9CF37"/>
    <w:rsid w:val="4D292283"/>
    <w:rsid w:val="4D2CFF7A"/>
    <w:rsid w:val="4D328E25"/>
    <w:rsid w:val="4D46CAD1"/>
    <w:rsid w:val="4D7140A0"/>
    <w:rsid w:val="4D973936"/>
    <w:rsid w:val="4D97E52E"/>
    <w:rsid w:val="4DB53B2B"/>
    <w:rsid w:val="4DE1AD0D"/>
    <w:rsid w:val="4E25A6E2"/>
    <w:rsid w:val="4E746382"/>
    <w:rsid w:val="4E99948C"/>
    <w:rsid w:val="4EA8341A"/>
    <w:rsid w:val="4EB54BA4"/>
    <w:rsid w:val="4ED4A5B7"/>
    <w:rsid w:val="4F21B06F"/>
    <w:rsid w:val="4F2EC7F9"/>
    <w:rsid w:val="4FC1129C"/>
    <w:rsid w:val="4FF48FF5"/>
    <w:rsid w:val="5003FB67"/>
    <w:rsid w:val="5075FA2B"/>
    <w:rsid w:val="5078FA1B"/>
    <w:rsid w:val="508B2679"/>
    <w:rsid w:val="51727E8A"/>
    <w:rsid w:val="5177F77C"/>
    <w:rsid w:val="518F9763"/>
    <w:rsid w:val="51AA2A33"/>
    <w:rsid w:val="522A6609"/>
    <w:rsid w:val="523A02B1"/>
    <w:rsid w:val="526EFDF1"/>
    <w:rsid w:val="527513DC"/>
    <w:rsid w:val="5280F1DE"/>
    <w:rsid w:val="5297C7EE"/>
    <w:rsid w:val="52B324F7"/>
    <w:rsid w:val="52E4DD3E"/>
    <w:rsid w:val="532B67C4"/>
    <w:rsid w:val="535F2750"/>
    <w:rsid w:val="53658F8E"/>
    <w:rsid w:val="53F78A0A"/>
    <w:rsid w:val="5436E6BB"/>
    <w:rsid w:val="54585662"/>
    <w:rsid w:val="5458D084"/>
    <w:rsid w:val="54DBB87B"/>
    <w:rsid w:val="54EDA9E2"/>
    <w:rsid w:val="54F73597"/>
    <w:rsid w:val="54FB9E73"/>
    <w:rsid w:val="554BC92E"/>
    <w:rsid w:val="556D42BD"/>
    <w:rsid w:val="55CEB125"/>
    <w:rsid w:val="55E49F96"/>
    <w:rsid w:val="563EC1D8"/>
    <w:rsid w:val="565E1BEB"/>
    <w:rsid w:val="5673B5A2"/>
    <w:rsid w:val="56A64CC6"/>
    <w:rsid w:val="56B7E41E"/>
    <w:rsid w:val="56BB68DE"/>
    <w:rsid w:val="56D79840"/>
    <w:rsid w:val="5716036A"/>
    <w:rsid w:val="573B2624"/>
    <w:rsid w:val="579F1C67"/>
    <w:rsid w:val="57CDCAD6"/>
    <w:rsid w:val="57D304CD"/>
    <w:rsid w:val="57E3B947"/>
    <w:rsid w:val="5837ED88"/>
    <w:rsid w:val="58C37349"/>
    <w:rsid w:val="58F568F9"/>
    <w:rsid w:val="5914FD08"/>
    <w:rsid w:val="5930D433"/>
    <w:rsid w:val="59502E46"/>
    <w:rsid w:val="59891C88"/>
    <w:rsid w:val="598E795D"/>
    <w:rsid w:val="5997DC29"/>
    <w:rsid w:val="5A1957E4"/>
    <w:rsid w:val="5AAFD53B"/>
    <w:rsid w:val="5AE802DE"/>
    <w:rsid w:val="5B1041E8"/>
    <w:rsid w:val="5B185A19"/>
    <w:rsid w:val="5B33CADB"/>
    <w:rsid w:val="5B8DB321"/>
    <w:rsid w:val="5BA99272"/>
    <w:rsid w:val="5BE8786E"/>
    <w:rsid w:val="5C072F76"/>
    <w:rsid w:val="5C104059"/>
    <w:rsid w:val="5C19F34C"/>
    <w:rsid w:val="5C1D57E3"/>
    <w:rsid w:val="5C4240A1"/>
    <w:rsid w:val="5CC5E676"/>
    <w:rsid w:val="5CCD7A91"/>
    <w:rsid w:val="5CEF310D"/>
    <w:rsid w:val="5D09C4C8"/>
    <w:rsid w:val="5E064927"/>
    <w:rsid w:val="5E4DCFCC"/>
    <w:rsid w:val="5E7FC57C"/>
    <w:rsid w:val="5E915A62"/>
    <w:rsid w:val="5E95EDE9"/>
    <w:rsid w:val="5E99FCB6"/>
    <w:rsid w:val="5E9F799E"/>
    <w:rsid w:val="5EAE192C"/>
    <w:rsid w:val="5EB8CCF2"/>
    <w:rsid w:val="5EBB30B6"/>
    <w:rsid w:val="5EEA2771"/>
    <w:rsid w:val="5EF941D1"/>
    <w:rsid w:val="5F18F5F3"/>
    <w:rsid w:val="5F279581"/>
    <w:rsid w:val="5F3452FC"/>
    <w:rsid w:val="5F54612D"/>
    <w:rsid w:val="5FA1B4E1"/>
    <w:rsid w:val="5FA20EF0"/>
    <w:rsid w:val="5FB2EAA3"/>
    <w:rsid w:val="5FC751BD"/>
    <w:rsid w:val="60C3B609"/>
    <w:rsid w:val="60C3D61C"/>
    <w:rsid w:val="60C9B668"/>
    <w:rsid w:val="60E75E46"/>
    <w:rsid w:val="60FB8614"/>
    <w:rsid w:val="61180FA4"/>
    <w:rsid w:val="6171D7D7"/>
    <w:rsid w:val="61918BF9"/>
    <w:rsid w:val="61ABE24B"/>
    <w:rsid w:val="61DC39CC"/>
    <w:rsid w:val="61E5A56E"/>
    <w:rsid w:val="62367104"/>
    <w:rsid w:val="62461979"/>
    <w:rsid w:val="63036F78"/>
    <w:rsid w:val="630D9DA0"/>
    <w:rsid w:val="6311AC6D"/>
    <w:rsid w:val="63523A80"/>
    <w:rsid w:val="640A21FF"/>
    <w:rsid w:val="6445332A"/>
    <w:rsid w:val="64515801"/>
    <w:rsid w:val="645A62D1"/>
    <w:rsid w:val="64CE4C27"/>
    <w:rsid w:val="64D7D7DC"/>
    <w:rsid w:val="64EE0049"/>
    <w:rsid w:val="64FD1AA9"/>
    <w:rsid w:val="65057067"/>
    <w:rsid w:val="652515E9"/>
    <w:rsid w:val="65A5E7C8"/>
    <w:rsid w:val="65AF536A"/>
    <w:rsid w:val="65C144D1"/>
    <w:rsid w:val="65EA84A8"/>
    <w:rsid w:val="65F84391"/>
    <w:rsid w:val="65F9E448"/>
    <w:rsid w:val="6623C32D"/>
    <w:rsid w:val="6650C255"/>
    <w:rsid w:val="66AC31D8"/>
    <w:rsid w:val="66FC345A"/>
    <w:rsid w:val="6705453D"/>
    <w:rsid w:val="67125CC7"/>
    <w:rsid w:val="67166B94"/>
    <w:rsid w:val="676AB590"/>
    <w:rsid w:val="678BD91C"/>
    <w:rsid w:val="6797B71E"/>
    <w:rsid w:val="679F2A82"/>
    <w:rsid w:val="67C096B9"/>
    <w:rsid w:val="67E012A4"/>
    <w:rsid w:val="67F5B8C9"/>
    <w:rsid w:val="68055571"/>
    <w:rsid w:val="681E23BF"/>
    <w:rsid w:val="681E7DCE"/>
    <w:rsid w:val="68C6A892"/>
    <w:rsid w:val="68E3A8A3"/>
    <w:rsid w:val="691AE21A"/>
    <w:rsid w:val="694024E7"/>
    <w:rsid w:val="69483D81"/>
    <w:rsid w:val="69804D2C"/>
    <w:rsid w:val="69AAA6EF"/>
    <w:rsid w:val="69B8BA98"/>
    <w:rsid w:val="69BC5105"/>
    <w:rsid w:val="69CF8FAD"/>
    <w:rsid w:val="69DBC7BE"/>
    <w:rsid w:val="69EE46B5"/>
    <w:rsid w:val="69F75798"/>
    <w:rsid w:val="6A046F22"/>
    <w:rsid w:val="6A0DFAD7"/>
    <w:rsid w:val="6A490C02"/>
    <w:rsid w:val="6A58A8AA"/>
    <w:rsid w:val="6A89C979"/>
    <w:rsid w:val="6A97385F"/>
    <w:rsid w:val="6AD224FF"/>
    <w:rsid w:val="6AE57665"/>
    <w:rsid w:val="6B03DD46"/>
    <w:rsid w:val="6B109029"/>
    <w:rsid w:val="6B149EF6"/>
    <w:rsid w:val="6B9CA916"/>
    <w:rsid w:val="6BCEA95E"/>
    <w:rsid w:val="6C0CF475"/>
    <w:rsid w:val="6C3FE868"/>
    <w:rsid w:val="6C8690DD"/>
    <w:rsid w:val="6C9CB94A"/>
    <w:rsid w:val="6CB00AB0"/>
    <w:rsid w:val="6CFA904A"/>
    <w:rsid w:val="6D0C6606"/>
    <w:rsid w:val="6D2F03ED"/>
    <w:rsid w:val="6D34564A"/>
    <w:rsid w:val="6D4ABB05"/>
    <w:rsid w:val="6D5446BA"/>
    <w:rsid w:val="6D81770D"/>
    <w:rsid w:val="6D89262F"/>
    <w:rsid w:val="6DA6D7A9"/>
    <w:rsid w:val="6DB1902A"/>
    <w:rsid w:val="6DED7731"/>
    <w:rsid w:val="6E02A284"/>
    <w:rsid w:val="6E2BC248"/>
    <w:rsid w:val="6EA55EB0"/>
    <w:rsid w:val="6EB4B30C"/>
    <w:rsid w:val="6EE6133B"/>
    <w:rsid w:val="6F1EDB05"/>
    <w:rsid w:val="6F98575A"/>
    <w:rsid w:val="6FF21F8D"/>
    <w:rsid w:val="6FFBE53E"/>
    <w:rsid w:val="70211648"/>
    <w:rsid w:val="703CCD60"/>
    <w:rsid w:val="70A47861"/>
    <w:rsid w:val="70BB8772"/>
    <w:rsid w:val="70D5FDD7"/>
    <w:rsid w:val="70F4B4DF"/>
    <w:rsid w:val="71146901"/>
    <w:rsid w:val="7177BCE9"/>
    <w:rsid w:val="717CCF60"/>
    <w:rsid w:val="718EF737"/>
    <w:rsid w:val="71A081EE"/>
    <w:rsid w:val="71C67989"/>
    <w:rsid w:val="71EB8A80"/>
    <w:rsid w:val="721AB311"/>
    <w:rsid w:val="7236302D"/>
    <w:rsid w:val="725E9570"/>
    <w:rsid w:val="7280DE00"/>
    <w:rsid w:val="728A69B5"/>
    <w:rsid w:val="72CE073A"/>
    <w:rsid w:val="731328A3"/>
    <w:rsid w:val="733CA276"/>
    <w:rsid w:val="734E93DD"/>
    <w:rsid w:val="7368EA2F"/>
    <w:rsid w:val="73E5475C"/>
    <w:rsid w:val="740FE6FE"/>
    <w:rsid w:val="74A93788"/>
    <w:rsid w:val="754DAD8E"/>
    <w:rsid w:val="757DC2F0"/>
    <w:rsid w:val="75AB72CB"/>
    <w:rsid w:val="75C1F20B"/>
    <w:rsid w:val="75DED97E"/>
    <w:rsid w:val="75E6DE05"/>
    <w:rsid w:val="75F99351"/>
    <w:rsid w:val="75FFBE16"/>
    <w:rsid w:val="760027DA"/>
    <w:rsid w:val="7625492F"/>
    <w:rsid w:val="762EB4D1"/>
    <w:rsid w:val="762EE6A7"/>
    <w:rsid w:val="7631649A"/>
    <w:rsid w:val="76605A5A"/>
    <w:rsid w:val="767EB753"/>
    <w:rsid w:val="767F1162"/>
    <w:rsid w:val="76ABFB17"/>
    <w:rsid w:val="76B2B631"/>
    <w:rsid w:val="773D2A97"/>
    <w:rsid w:val="776C7B61"/>
    <w:rsid w:val="7827BBE4"/>
    <w:rsid w:val="783FBFE9"/>
    <w:rsid w:val="7843E42F"/>
    <w:rsid w:val="78FB845F"/>
    <w:rsid w:val="79175B8A"/>
    <w:rsid w:val="7920C72C"/>
    <w:rsid w:val="792376F5"/>
    <w:rsid w:val="7953910D"/>
    <w:rsid w:val="7955F88A"/>
    <w:rsid w:val="795BF86A"/>
    <w:rsid w:val="7975328A"/>
    <w:rsid w:val="799A4381"/>
    <w:rsid w:val="79B08C01"/>
    <w:rsid w:val="7A629C89"/>
    <w:rsid w:val="7A681971"/>
    <w:rsid w:val="7A71DF22"/>
    <w:rsid w:val="7A808D30"/>
    <w:rsid w:val="7A83D089"/>
    <w:rsid w:val="7AAC9A58"/>
    <w:rsid w:val="7B35CF4E"/>
    <w:rsid w:val="7BAFA5B2"/>
    <w:rsid w:val="7BED96BA"/>
    <w:rsid w:val="7C54830D"/>
    <w:rsid w:val="7C6CA2F8"/>
    <w:rsid w:val="7C874058"/>
    <w:rsid w:val="7C99DCF0"/>
    <w:rsid w:val="7D7F6E99"/>
    <w:rsid w:val="7D89344A"/>
    <w:rsid w:val="7E073DCA"/>
    <w:rsid w:val="7E088796"/>
    <w:rsid w:val="7E27E1A9"/>
    <w:rsid w:val="7E81A9DC"/>
    <w:rsid w:val="7E85E0E2"/>
    <w:rsid w:val="7EFF5D37"/>
    <w:rsid w:val="7F050BF5"/>
    <w:rsid w:val="7F2F5D81"/>
    <w:rsid w:val="7F87992D"/>
    <w:rsid w:val="7F9456A8"/>
    <w:rsid w:val="7F9530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04CD"/>
  <w15:chartTrackingRefBased/>
  <w15:docId w15:val="{370F0FED-2228-43BD-9993-C293FC2F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1374</Words>
  <Characters>7833</Characters>
  <Application>Microsoft Office Word</Application>
  <DocSecurity>4</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Bautista, Dylan</cp:lastModifiedBy>
  <cp:revision>95</cp:revision>
  <dcterms:created xsi:type="dcterms:W3CDTF">2023-02-27T08:50:00Z</dcterms:created>
  <dcterms:modified xsi:type="dcterms:W3CDTF">2023-02-28T05:11:00Z</dcterms:modified>
</cp:coreProperties>
</file>