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D122" w14:textId="2B026F69" w:rsidR="00494C1A" w:rsidRDefault="66270094" w:rsidP="29399CC0">
      <w:pPr>
        <w:jc w:val="center"/>
      </w:pPr>
      <w:r w:rsidRPr="29399CC0">
        <w:rPr>
          <w:rFonts w:ascii="Times New Roman" w:eastAsia="Times New Roman" w:hAnsi="Times New Roman" w:cs="Times New Roman"/>
          <w:sz w:val="24"/>
          <w:szCs w:val="24"/>
        </w:rPr>
        <w:t>ECE 385</w:t>
      </w:r>
    </w:p>
    <w:p w14:paraId="5F5886C7" w14:textId="38C79EA3" w:rsidR="00494C1A" w:rsidRDefault="66270094" w:rsidP="29399CC0">
      <w:pPr>
        <w:jc w:val="center"/>
      </w:pPr>
      <w:r w:rsidRPr="29399CC0">
        <w:rPr>
          <w:rFonts w:ascii="Times New Roman" w:eastAsia="Times New Roman" w:hAnsi="Times New Roman" w:cs="Times New Roman"/>
          <w:sz w:val="24"/>
          <w:szCs w:val="24"/>
        </w:rPr>
        <w:t>Final Project Proposal</w:t>
      </w:r>
    </w:p>
    <w:p w14:paraId="1DAD48F4" w14:textId="1BEFD39F" w:rsidR="00494C1A" w:rsidRDefault="72841280" w:rsidP="346CC6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67A2686">
        <w:rPr>
          <w:rFonts w:ascii="Times New Roman" w:eastAsia="Times New Roman" w:hAnsi="Times New Roman" w:cs="Times New Roman"/>
          <w:sz w:val="24"/>
          <w:szCs w:val="24"/>
        </w:rPr>
        <w:t>mswei2, dylanjb5</w:t>
      </w:r>
      <w:r w:rsidR="2DB19F95" w:rsidRPr="767A26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1D7203" w14:textId="3378433A" w:rsidR="17D36AF5" w:rsidRDefault="17D36AF5" w:rsidP="767A26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67A2686">
        <w:rPr>
          <w:rFonts w:ascii="Times New Roman" w:eastAsia="Times New Roman" w:hAnsi="Times New Roman" w:cs="Times New Roman"/>
          <w:sz w:val="24"/>
          <w:szCs w:val="24"/>
        </w:rPr>
        <w:t>Nick Lu</w:t>
      </w:r>
    </w:p>
    <w:p w14:paraId="788C99D0" w14:textId="66316729" w:rsidR="00494C1A" w:rsidRDefault="66270094" w:rsidP="29399CC0">
      <w:pPr>
        <w:tabs>
          <w:tab w:val="center" w:pos="4680"/>
          <w:tab w:val="left" w:pos="6832"/>
        </w:tabs>
      </w:pPr>
      <w:r w:rsidRPr="29399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EB78A" w14:textId="10E2CA8C" w:rsidR="00494C1A" w:rsidRDefault="66270094" w:rsidP="29399C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67A2686">
        <w:rPr>
          <w:rFonts w:ascii="Times New Roman" w:eastAsia="Times New Roman" w:hAnsi="Times New Roman" w:cs="Times New Roman"/>
          <w:sz w:val="24"/>
          <w:szCs w:val="24"/>
        </w:rPr>
        <w:t>Idea and Overview</w:t>
      </w:r>
    </w:p>
    <w:p w14:paraId="62C01B30" w14:textId="79F447A1" w:rsidR="09A9EF7A" w:rsidRDefault="2A69B812" w:rsidP="09A9EF7A">
      <w:pPr>
        <w:tabs>
          <w:tab w:val="center" w:pos="4680"/>
          <w:tab w:val="left" w:pos="68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120F3D13">
        <w:rPr>
          <w:rFonts w:ascii="Times New Roman" w:eastAsia="Times New Roman" w:hAnsi="Times New Roman" w:cs="Times New Roman"/>
          <w:sz w:val="24"/>
          <w:szCs w:val="24"/>
        </w:rPr>
        <w:t xml:space="preserve">We propose </w:t>
      </w:r>
      <w:r w:rsidRPr="2A37C8D0">
        <w:rPr>
          <w:rFonts w:ascii="Times New Roman" w:eastAsia="Times New Roman" w:hAnsi="Times New Roman" w:cs="Times New Roman"/>
          <w:sz w:val="24"/>
          <w:szCs w:val="24"/>
        </w:rPr>
        <w:t>to design and</w:t>
      </w:r>
      <w:r w:rsidRPr="52005F9E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F79839C">
        <w:rPr>
          <w:rFonts w:ascii="Times New Roman" w:eastAsia="Times New Roman" w:hAnsi="Times New Roman" w:cs="Times New Roman"/>
          <w:sz w:val="24"/>
          <w:szCs w:val="24"/>
        </w:rPr>
        <w:t>a basic,</w:t>
      </w:r>
      <w:r w:rsidRPr="0FBBE9DA">
        <w:rPr>
          <w:rFonts w:ascii="Times New Roman" w:eastAsia="Times New Roman" w:hAnsi="Times New Roman" w:cs="Times New Roman"/>
          <w:sz w:val="24"/>
          <w:szCs w:val="24"/>
        </w:rPr>
        <w:t xml:space="preserve"> working version</w:t>
      </w:r>
      <w:r w:rsidRPr="36ECB1F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58FF507C">
        <w:rPr>
          <w:rFonts w:ascii="Times New Roman" w:eastAsia="Times New Roman" w:hAnsi="Times New Roman" w:cs="Times New Roman"/>
          <w:sz w:val="24"/>
          <w:szCs w:val="24"/>
        </w:rPr>
        <w:t xml:space="preserve">Tetris on the </w:t>
      </w:r>
      <w:r w:rsidRPr="168F3EF7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F79839C">
        <w:rPr>
          <w:rFonts w:ascii="Times New Roman" w:eastAsia="Times New Roman" w:hAnsi="Times New Roman" w:cs="Times New Roman"/>
          <w:sz w:val="24"/>
          <w:szCs w:val="24"/>
        </w:rPr>
        <w:t>.</w:t>
      </w:r>
      <w:r w:rsidRPr="45390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9947106">
        <w:rPr>
          <w:rFonts w:ascii="Times New Roman" w:eastAsia="Times New Roman" w:hAnsi="Times New Roman" w:cs="Times New Roman"/>
          <w:sz w:val="24"/>
          <w:szCs w:val="24"/>
        </w:rPr>
        <w:t xml:space="preserve">Our implementation will </w:t>
      </w:r>
      <w:r w:rsidR="45AD4F30" w:rsidRPr="3BA1D0B4">
        <w:rPr>
          <w:rFonts w:ascii="Times New Roman" w:eastAsia="Times New Roman" w:hAnsi="Times New Roman" w:cs="Times New Roman"/>
          <w:sz w:val="24"/>
          <w:szCs w:val="24"/>
        </w:rPr>
        <w:t>include all</w:t>
      </w:r>
      <w:r w:rsidRPr="53573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AD4F30" w:rsidRPr="37528BF3">
        <w:rPr>
          <w:rFonts w:ascii="Times New Roman" w:eastAsia="Times New Roman" w:hAnsi="Times New Roman" w:cs="Times New Roman"/>
          <w:sz w:val="24"/>
          <w:szCs w:val="24"/>
        </w:rPr>
        <w:t xml:space="preserve">the basic rules of </w:t>
      </w:r>
      <w:r w:rsidR="45AD4F30" w:rsidRPr="73A0723F">
        <w:rPr>
          <w:rFonts w:ascii="Times New Roman" w:eastAsia="Times New Roman" w:hAnsi="Times New Roman" w:cs="Times New Roman"/>
          <w:sz w:val="24"/>
          <w:szCs w:val="24"/>
        </w:rPr>
        <w:t>Tetris</w:t>
      </w:r>
      <w:r w:rsidR="45AD4F30" w:rsidRPr="7C4B0D8F">
        <w:rPr>
          <w:rFonts w:ascii="Times New Roman" w:eastAsia="Times New Roman" w:hAnsi="Times New Roman" w:cs="Times New Roman"/>
          <w:sz w:val="24"/>
          <w:szCs w:val="24"/>
        </w:rPr>
        <w:t xml:space="preserve"> (stacking blocks, </w:t>
      </w:r>
      <w:r w:rsidR="45AD4F30" w:rsidRPr="7B304167">
        <w:rPr>
          <w:rFonts w:ascii="Times New Roman" w:eastAsia="Times New Roman" w:hAnsi="Times New Roman" w:cs="Times New Roman"/>
          <w:sz w:val="24"/>
          <w:szCs w:val="24"/>
        </w:rPr>
        <w:t>clearing</w:t>
      </w:r>
      <w:r w:rsidR="45AD4F30" w:rsidRPr="7C4B0D8F">
        <w:rPr>
          <w:rFonts w:ascii="Times New Roman" w:eastAsia="Times New Roman" w:hAnsi="Times New Roman" w:cs="Times New Roman"/>
          <w:sz w:val="24"/>
          <w:szCs w:val="24"/>
        </w:rPr>
        <w:t xml:space="preserve"> rows</w:t>
      </w:r>
      <w:r w:rsidR="45AD4F30" w:rsidRPr="7B304167">
        <w:rPr>
          <w:rFonts w:ascii="Times New Roman" w:eastAsia="Times New Roman" w:hAnsi="Times New Roman" w:cs="Times New Roman"/>
          <w:sz w:val="24"/>
          <w:szCs w:val="24"/>
        </w:rPr>
        <w:t>, speed increasing</w:t>
      </w:r>
      <w:r w:rsidR="45AD4F30" w:rsidRPr="50CF6071">
        <w:rPr>
          <w:rFonts w:ascii="Times New Roman" w:eastAsia="Times New Roman" w:hAnsi="Times New Roman" w:cs="Times New Roman"/>
          <w:sz w:val="24"/>
          <w:szCs w:val="24"/>
        </w:rPr>
        <w:t>).</w:t>
      </w:r>
      <w:r w:rsidR="45AD4F30" w:rsidRPr="4D7A9C3E">
        <w:rPr>
          <w:rFonts w:ascii="Times New Roman" w:eastAsia="Times New Roman" w:hAnsi="Times New Roman" w:cs="Times New Roman"/>
          <w:sz w:val="24"/>
          <w:szCs w:val="24"/>
        </w:rPr>
        <w:t xml:space="preserve"> Addition</w:t>
      </w:r>
      <w:r w:rsidR="2F739C84" w:rsidRPr="4D7A9C3E">
        <w:rPr>
          <w:rFonts w:ascii="Times New Roman" w:eastAsia="Times New Roman" w:hAnsi="Times New Roman" w:cs="Times New Roman"/>
          <w:sz w:val="24"/>
          <w:szCs w:val="24"/>
        </w:rPr>
        <w:t>ally</w:t>
      </w:r>
      <w:r w:rsidR="5C3884D5" w:rsidRPr="493DF502">
        <w:rPr>
          <w:rFonts w:ascii="Times New Roman" w:eastAsia="Times New Roman" w:hAnsi="Times New Roman" w:cs="Times New Roman"/>
          <w:sz w:val="24"/>
          <w:szCs w:val="24"/>
        </w:rPr>
        <w:t>,</w:t>
      </w:r>
      <w:r w:rsidR="2F739C84" w:rsidRPr="4D7A9C3E">
        <w:rPr>
          <w:rFonts w:ascii="Times New Roman" w:eastAsia="Times New Roman" w:hAnsi="Times New Roman" w:cs="Times New Roman"/>
          <w:sz w:val="24"/>
          <w:szCs w:val="24"/>
        </w:rPr>
        <w:t xml:space="preserve"> if time permits, we </w:t>
      </w:r>
      <w:r w:rsidR="2F739C84" w:rsidRPr="3A80AB98">
        <w:rPr>
          <w:rFonts w:ascii="Times New Roman" w:eastAsia="Times New Roman" w:hAnsi="Times New Roman" w:cs="Times New Roman"/>
          <w:sz w:val="24"/>
          <w:szCs w:val="24"/>
        </w:rPr>
        <w:t>plan to add audio with the game,</w:t>
      </w:r>
      <w:r w:rsidR="2F739C84" w:rsidRPr="6D306672">
        <w:rPr>
          <w:rFonts w:ascii="Times New Roman" w:eastAsia="Times New Roman" w:hAnsi="Times New Roman" w:cs="Times New Roman"/>
          <w:sz w:val="24"/>
          <w:szCs w:val="24"/>
        </w:rPr>
        <w:t xml:space="preserve"> support for the FPGA joystick and </w:t>
      </w:r>
      <w:r w:rsidR="2F739C84" w:rsidRPr="2DF75E37">
        <w:rPr>
          <w:rFonts w:ascii="Times New Roman" w:eastAsia="Times New Roman" w:hAnsi="Times New Roman" w:cs="Times New Roman"/>
          <w:sz w:val="24"/>
          <w:szCs w:val="24"/>
        </w:rPr>
        <w:t xml:space="preserve">button inputs, </w:t>
      </w:r>
      <w:r w:rsidR="2F739C84" w:rsidRPr="70F84E0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2F739C84" w:rsidRPr="5BCDE672">
        <w:rPr>
          <w:rFonts w:ascii="Times New Roman" w:eastAsia="Times New Roman" w:hAnsi="Times New Roman" w:cs="Times New Roman"/>
          <w:sz w:val="24"/>
          <w:szCs w:val="24"/>
        </w:rPr>
        <w:t xml:space="preserve">additional levels once a score is </w:t>
      </w:r>
      <w:r w:rsidR="6400DE5C" w:rsidRPr="3DEE9828">
        <w:rPr>
          <w:rFonts w:ascii="Times New Roman" w:eastAsia="Times New Roman" w:hAnsi="Times New Roman" w:cs="Times New Roman"/>
          <w:sz w:val="24"/>
          <w:szCs w:val="24"/>
        </w:rPr>
        <w:t>increased</w:t>
      </w:r>
      <w:r w:rsidR="2F739C84" w:rsidRPr="5BCDE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739C84" w:rsidRPr="3785AF98">
        <w:rPr>
          <w:rFonts w:ascii="Times New Roman" w:eastAsia="Times New Roman" w:hAnsi="Times New Roman" w:cs="Times New Roman"/>
          <w:sz w:val="24"/>
          <w:szCs w:val="24"/>
        </w:rPr>
        <w:t xml:space="preserve">(advancing levels will increase speed at which </w:t>
      </w:r>
      <w:r w:rsidR="71CA4800" w:rsidRPr="3785AF98">
        <w:rPr>
          <w:rFonts w:ascii="Times New Roman" w:eastAsia="Times New Roman" w:hAnsi="Times New Roman" w:cs="Times New Roman"/>
          <w:sz w:val="24"/>
          <w:szCs w:val="24"/>
        </w:rPr>
        <w:t>blocks drop</w:t>
      </w:r>
      <w:r w:rsidR="2F739C84" w:rsidRPr="3785AF98">
        <w:rPr>
          <w:rFonts w:ascii="Times New Roman" w:eastAsia="Times New Roman" w:hAnsi="Times New Roman" w:cs="Times New Roman"/>
          <w:sz w:val="24"/>
          <w:szCs w:val="24"/>
        </w:rPr>
        <w:t>)</w:t>
      </w:r>
      <w:r w:rsidR="293F5F85" w:rsidRPr="3785AF98">
        <w:rPr>
          <w:rFonts w:ascii="Times New Roman" w:eastAsia="Times New Roman" w:hAnsi="Times New Roman" w:cs="Times New Roman"/>
          <w:sz w:val="24"/>
          <w:szCs w:val="24"/>
        </w:rPr>
        <w:t>.</w:t>
      </w:r>
      <w:r w:rsidR="293F5F85" w:rsidRPr="1C5DC8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3F5F85" w:rsidRPr="62E43945">
        <w:rPr>
          <w:rFonts w:ascii="Times New Roman" w:eastAsia="Times New Roman" w:hAnsi="Times New Roman" w:cs="Times New Roman"/>
          <w:sz w:val="24"/>
          <w:szCs w:val="24"/>
        </w:rPr>
        <w:t xml:space="preserve">We will utilize RAM, </w:t>
      </w:r>
      <w:r w:rsidR="5D248D13" w:rsidRPr="42610F7F">
        <w:rPr>
          <w:rFonts w:ascii="Times New Roman" w:eastAsia="Times New Roman" w:hAnsi="Times New Roman" w:cs="Times New Roman"/>
          <w:sz w:val="24"/>
          <w:szCs w:val="24"/>
        </w:rPr>
        <w:t>v</w:t>
      </w:r>
      <w:r w:rsidR="293F5F85" w:rsidRPr="42610F7F">
        <w:rPr>
          <w:rFonts w:ascii="Times New Roman" w:eastAsia="Times New Roman" w:hAnsi="Times New Roman" w:cs="Times New Roman"/>
          <w:sz w:val="24"/>
          <w:szCs w:val="24"/>
        </w:rPr>
        <w:t xml:space="preserve">ideo </w:t>
      </w:r>
      <w:r w:rsidR="19727360" w:rsidRPr="42610F7F">
        <w:rPr>
          <w:rFonts w:ascii="Times New Roman" w:eastAsia="Times New Roman" w:hAnsi="Times New Roman" w:cs="Times New Roman"/>
          <w:sz w:val="24"/>
          <w:szCs w:val="24"/>
        </w:rPr>
        <w:t>d</w:t>
      </w:r>
      <w:r w:rsidR="293F5F85" w:rsidRPr="42610F7F">
        <w:rPr>
          <w:rFonts w:ascii="Times New Roman" w:eastAsia="Times New Roman" w:hAnsi="Times New Roman" w:cs="Times New Roman"/>
          <w:sz w:val="24"/>
          <w:szCs w:val="24"/>
        </w:rPr>
        <w:t>isplay,</w:t>
      </w:r>
      <w:r w:rsidR="354150A4" w:rsidRPr="42610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65F4C4" w:rsidRPr="42610F7F">
        <w:rPr>
          <w:rFonts w:ascii="Times New Roman" w:eastAsia="Times New Roman" w:hAnsi="Times New Roman" w:cs="Times New Roman"/>
          <w:sz w:val="24"/>
          <w:szCs w:val="24"/>
        </w:rPr>
        <w:t>and k</w:t>
      </w:r>
      <w:r w:rsidR="354150A4" w:rsidRPr="42610F7F">
        <w:rPr>
          <w:rFonts w:ascii="Times New Roman" w:eastAsia="Times New Roman" w:hAnsi="Times New Roman" w:cs="Times New Roman"/>
          <w:sz w:val="24"/>
          <w:szCs w:val="24"/>
        </w:rPr>
        <w:t>eyboard</w:t>
      </w:r>
      <w:r w:rsidR="293F5F85" w:rsidRPr="62E43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3F5F85" w:rsidRPr="3ADD9BF4">
        <w:rPr>
          <w:rFonts w:ascii="Times New Roman" w:eastAsia="Times New Roman" w:hAnsi="Times New Roman" w:cs="Times New Roman"/>
          <w:sz w:val="24"/>
          <w:szCs w:val="24"/>
        </w:rPr>
        <w:t>input</w:t>
      </w:r>
      <w:r w:rsidR="354150A4" w:rsidRPr="60732B23">
        <w:rPr>
          <w:rFonts w:ascii="Times New Roman" w:eastAsia="Times New Roman" w:hAnsi="Times New Roman" w:cs="Times New Roman"/>
          <w:sz w:val="24"/>
          <w:szCs w:val="24"/>
        </w:rPr>
        <w:t xml:space="preserve"> with our design.</w:t>
      </w:r>
      <w:r w:rsidR="354150A4" w:rsidRPr="3577E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4150A4" w:rsidRPr="6A642E5C">
        <w:rPr>
          <w:rFonts w:ascii="Times New Roman" w:eastAsia="Times New Roman" w:hAnsi="Times New Roman" w:cs="Times New Roman"/>
          <w:sz w:val="24"/>
          <w:szCs w:val="24"/>
        </w:rPr>
        <w:t xml:space="preserve">Our design will use a NIOS II CPU for </w:t>
      </w:r>
      <w:r w:rsidR="354150A4" w:rsidRPr="0557906F">
        <w:rPr>
          <w:rFonts w:ascii="Times New Roman" w:eastAsia="Times New Roman" w:hAnsi="Times New Roman" w:cs="Times New Roman"/>
          <w:sz w:val="24"/>
          <w:szCs w:val="24"/>
        </w:rPr>
        <w:t xml:space="preserve">interfacing with the keyboard, </w:t>
      </w:r>
      <w:proofErr w:type="gramStart"/>
      <w:r w:rsidR="354150A4" w:rsidRPr="0557906F">
        <w:rPr>
          <w:rFonts w:ascii="Times New Roman" w:eastAsia="Times New Roman" w:hAnsi="Times New Roman" w:cs="Times New Roman"/>
          <w:sz w:val="24"/>
          <w:szCs w:val="24"/>
        </w:rPr>
        <w:t xml:space="preserve">similar </w:t>
      </w:r>
      <w:r w:rsidR="354150A4" w:rsidRPr="1997E8F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="354150A4" w:rsidRPr="1997E8FE">
        <w:rPr>
          <w:rFonts w:ascii="Times New Roman" w:eastAsia="Times New Roman" w:hAnsi="Times New Roman" w:cs="Times New Roman"/>
          <w:sz w:val="24"/>
          <w:szCs w:val="24"/>
        </w:rPr>
        <w:t xml:space="preserve"> how it was used in lab 6.2 as </w:t>
      </w:r>
      <w:r w:rsidR="354150A4" w:rsidRPr="18C4A476">
        <w:rPr>
          <w:rFonts w:ascii="Times New Roman" w:eastAsia="Times New Roman" w:hAnsi="Times New Roman" w:cs="Times New Roman"/>
          <w:sz w:val="24"/>
          <w:szCs w:val="24"/>
        </w:rPr>
        <w:t>well as RAM and VGA</w:t>
      </w:r>
      <w:r w:rsidR="354150A4" w:rsidRPr="25E5C08D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r w:rsidR="7B9D707B" w:rsidRPr="0B522AC3">
        <w:rPr>
          <w:rFonts w:ascii="Times New Roman" w:eastAsia="Times New Roman" w:hAnsi="Times New Roman" w:cs="Times New Roman"/>
          <w:sz w:val="24"/>
          <w:szCs w:val="24"/>
        </w:rPr>
        <w:t>like</w:t>
      </w:r>
      <w:r w:rsidR="354150A4" w:rsidRPr="25E5C08D">
        <w:rPr>
          <w:rFonts w:ascii="Times New Roman" w:eastAsia="Times New Roman" w:hAnsi="Times New Roman" w:cs="Times New Roman"/>
          <w:sz w:val="24"/>
          <w:szCs w:val="24"/>
        </w:rPr>
        <w:t xml:space="preserve"> how it was used in labs</w:t>
      </w:r>
      <w:r w:rsidR="354150A4" w:rsidRPr="72B30840">
        <w:rPr>
          <w:rFonts w:ascii="Times New Roman" w:eastAsia="Times New Roman" w:hAnsi="Times New Roman" w:cs="Times New Roman"/>
          <w:sz w:val="24"/>
          <w:szCs w:val="24"/>
        </w:rPr>
        <w:t xml:space="preserve"> 7.1 and 7.</w:t>
      </w:r>
      <w:r w:rsidR="6917EC7B" w:rsidRPr="72B30840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257F6020" w:rsidRPr="5B1E82F6">
        <w:rPr>
          <w:rFonts w:ascii="Times New Roman" w:eastAsia="Times New Roman" w:hAnsi="Times New Roman" w:cs="Times New Roman"/>
          <w:sz w:val="24"/>
          <w:szCs w:val="24"/>
        </w:rPr>
        <w:t>For software code, we believe it is easier to have</w:t>
      </w:r>
      <w:r w:rsidR="257F6020" w:rsidRPr="49F778C8">
        <w:rPr>
          <w:rFonts w:ascii="Times New Roman" w:eastAsia="Times New Roman" w:hAnsi="Times New Roman" w:cs="Times New Roman"/>
          <w:sz w:val="24"/>
          <w:szCs w:val="24"/>
        </w:rPr>
        <w:t xml:space="preserve"> the Tetris game coded in C, so most</w:t>
      </w:r>
      <w:r w:rsidR="257F6020" w:rsidRPr="3DEE9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7F6020" w:rsidRPr="4CC24F1D">
        <w:rPr>
          <w:rFonts w:ascii="Times New Roman" w:eastAsia="Times New Roman" w:hAnsi="Times New Roman" w:cs="Times New Roman"/>
          <w:sz w:val="24"/>
          <w:szCs w:val="24"/>
        </w:rPr>
        <w:t xml:space="preserve">of the game logic </w:t>
      </w:r>
      <w:r w:rsidR="257F6020" w:rsidRPr="403901BC">
        <w:rPr>
          <w:rFonts w:ascii="Times New Roman" w:eastAsia="Times New Roman" w:hAnsi="Times New Roman" w:cs="Times New Roman"/>
          <w:sz w:val="24"/>
          <w:szCs w:val="24"/>
        </w:rPr>
        <w:t xml:space="preserve">will be present in software while most of the </w:t>
      </w:r>
      <w:r w:rsidR="6B04B3E6" w:rsidRPr="61AB7F63">
        <w:rPr>
          <w:rFonts w:ascii="Times New Roman" w:eastAsia="Times New Roman" w:hAnsi="Times New Roman" w:cs="Times New Roman"/>
          <w:sz w:val="24"/>
          <w:szCs w:val="24"/>
        </w:rPr>
        <w:t>low-</w:t>
      </w:r>
      <w:r w:rsidR="6B04B3E6" w:rsidRPr="19EF17DE">
        <w:rPr>
          <w:rFonts w:ascii="Times New Roman" w:eastAsia="Times New Roman" w:hAnsi="Times New Roman" w:cs="Times New Roman"/>
          <w:sz w:val="24"/>
          <w:szCs w:val="24"/>
        </w:rPr>
        <w:t xml:space="preserve">level </w:t>
      </w:r>
      <w:r w:rsidR="257F6020" w:rsidRPr="19EF17DE">
        <w:rPr>
          <w:rFonts w:ascii="Times New Roman" w:eastAsia="Times New Roman" w:hAnsi="Times New Roman" w:cs="Times New Roman"/>
          <w:sz w:val="24"/>
          <w:szCs w:val="24"/>
        </w:rPr>
        <w:t>side</w:t>
      </w:r>
      <w:r w:rsidR="257F6020" w:rsidRPr="40390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7F6020" w:rsidRPr="2527E4C1">
        <w:rPr>
          <w:rFonts w:ascii="Times New Roman" w:eastAsia="Times New Roman" w:hAnsi="Times New Roman" w:cs="Times New Roman"/>
          <w:sz w:val="24"/>
          <w:szCs w:val="24"/>
        </w:rPr>
        <w:t xml:space="preserve">(user input, outputting </w:t>
      </w:r>
      <w:r w:rsidR="257F6020" w:rsidRPr="5C931751">
        <w:rPr>
          <w:rFonts w:ascii="Times New Roman" w:eastAsia="Times New Roman" w:hAnsi="Times New Roman" w:cs="Times New Roman"/>
          <w:sz w:val="24"/>
          <w:szCs w:val="24"/>
        </w:rPr>
        <w:t xml:space="preserve">to monitor) </w:t>
      </w:r>
      <w:r w:rsidR="257F6020" w:rsidRPr="5C4E2062">
        <w:rPr>
          <w:rFonts w:ascii="Times New Roman" w:eastAsia="Times New Roman" w:hAnsi="Times New Roman" w:cs="Times New Roman"/>
          <w:sz w:val="24"/>
          <w:szCs w:val="24"/>
        </w:rPr>
        <w:t xml:space="preserve">will be handled by the FPGA or hardware. </w:t>
      </w:r>
      <w:r w:rsidR="76303769" w:rsidRPr="1123997C">
        <w:rPr>
          <w:rFonts w:ascii="Times New Roman" w:eastAsia="Times New Roman" w:hAnsi="Times New Roman" w:cs="Times New Roman"/>
          <w:sz w:val="24"/>
          <w:szCs w:val="24"/>
        </w:rPr>
        <w:t xml:space="preserve">Also with C, we get access </w:t>
      </w:r>
      <w:r w:rsidR="76303769" w:rsidRPr="1B34E84F">
        <w:rPr>
          <w:rFonts w:ascii="Times New Roman" w:eastAsia="Times New Roman" w:hAnsi="Times New Roman" w:cs="Times New Roman"/>
          <w:sz w:val="24"/>
          <w:szCs w:val="24"/>
        </w:rPr>
        <w:t xml:space="preserve">to some of its libraries which will make </w:t>
      </w:r>
      <w:r w:rsidR="76303769" w:rsidRPr="631B1C8B">
        <w:rPr>
          <w:rFonts w:ascii="Times New Roman" w:eastAsia="Times New Roman" w:hAnsi="Times New Roman" w:cs="Times New Roman"/>
          <w:sz w:val="24"/>
          <w:szCs w:val="24"/>
        </w:rPr>
        <w:t xml:space="preserve">stuff like generating </w:t>
      </w:r>
      <w:r w:rsidR="76303769" w:rsidRPr="06FB802C">
        <w:rPr>
          <w:rFonts w:ascii="Times New Roman" w:eastAsia="Times New Roman" w:hAnsi="Times New Roman" w:cs="Times New Roman"/>
          <w:sz w:val="24"/>
          <w:szCs w:val="24"/>
        </w:rPr>
        <w:t>random blocks easier to implement.</w:t>
      </w:r>
      <w:r w:rsidR="257F6020" w:rsidRPr="63C8C7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17EC7B" w:rsidRPr="5C4E2062">
        <w:rPr>
          <w:rFonts w:ascii="Times New Roman" w:eastAsia="Times New Roman" w:hAnsi="Times New Roman" w:cs="Times New Roman"/>
          <w:sz w:val="24"/>
          <w:szCs w:val="24"/>
        </w:rPr>
        <w:t>In</w:t>
      </w:r>
      <w:r w:rsidR="6917EC7B" w:rsidRPr="4EB25906">
        <w:rPr>
          <w:rFonts w:ascii="Times New Roman" w:eastAsia="Times New Roman" w:hAnsi="Times New Roman" w:cs="Times New Roman"/>
          <w:sz w:val="24"/>
          <w:szCs w:val="24"/>
        </w:rPr>
        <w:t xml:space="preserve"> the end, we </w:t>
      </w:r>
      <w:r w:rsidR="6917EC7B" w:rsidRPr="409DACCD">
        <w:rPr>
          <w:rFonts w:ascii="Times New Roman" w:eastAsia="Times New Roman" w:hAnsi="Times New Roman" w:cs="Times New Roman"/>
          <w:sz w:val="24"/>
          <w:szCs w:val="24"/>
        </w:rPr>
        <w:t xml:space="preserve">wish to demonstrate </w:t>
      </w:r>
      <w:r w:rsidR="6917EC7B" w:rsidRPr="3D6D93EF">
        <w:rPr>
          <w:rFonts w:ascii="Times New Roman" w:eastAsia="Times New Roman" w:hAnsi="Times New Roman" w:cs="Times New Roman"/>
          <w:sz w:val="24"/>
          <w:szCs w:val="24"/>
        </w:rPr>
        <w:t xml:space="preserve">accurate gameplay of </w:t>
      </w:r>
      <w:r w:rsidR="6917EC7B" w:rsidRPr="1C37BB0A">
        <w:rPr>
          <w:rFonts w:ascii="Times New Roman" w:eastAsia="Times New Roman" w:hAnsi="Times New Roman" w:cs="Times New Roman"/>
          <w:sz w:val="24"/>
          <w:szCs w:val="24"/>
        </w:rPr>
        <w:t xml:space="preserve">Tetris in which blocks can be generated, stacked, and erased </w:t>
      </w:r>
      <w:r w:rsidR="5D53E875" w:rsidRPr="3CCCA8C3">
        <w:rPr>
          <w:rFonts w:ascii="Times New Roman" w:eastAsia="Times New Roman" w:hAnsi="Times New Roman" w:cs="Times New Roman"/>
          <w:sz w:val="24"/>
          <w:szCs w:val="24"/>
        </w:rPr>
        <w:t xml:space="preserve">as well as </w:t>
      </w:r>
      <w:r w:rsidR="5D53E875" w:rsidRPr="6BB47C09">
        <w:rPr>
          <w:rFonts w:ascii="Times New Roman" w:eastAsia="Times New Roman" w:hAnsi="Times New Roman" w:cs="Times New Roman"/>
          <w:sz w:val="24"/>
          <w:szCs w:val="24"/>
        </w:rPr>
        <w:t>accurate</w:t>
      </w:r>
      <w:r w:rsidR="63650AAD" w:rsidRPr="16C5EF6C">
        <w:rPr>
          <w:rFonts w:ascii="Times New Roman" w:eastAsia="Times New Roman" w:hAnsi="Times New Roman" w:cs="Times New Roman"/>
          <w:sz w:val="24"/>
          <w:szCs w:val="24"/>
        </w:rPr>
        <w:t xml:space="preserve"> score </w:t>
      </w:r>
      <w:r w:rsidR="57566891" w:rsidRPr="41EDB30A">
        <w:rPr>
          <w:rFonts w:ascii="Times New Roman" w:eastAsia="Times New Roman" w:hAnsi="Times New Roman" w:cs="Times New Roman"/>
          <w:sz w:val="24"/>
          <w:szCs w:val="24"/>
        </w:rPr>
        <w:t>tracking</w:t>
      </w:r>
      <w:r w:rsidR="63650AAD" w:rsidRPr="0C2AB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17EC7B" w:rsidRPr="0C2AB2BB">
        <w:rPr>
          <w:rFonts w:ascii="Times New Roman" w:eastAsia="Times New Roman" w:hAnsi="Times New Roman" w:cs="Times New Roman"/>
          <w:sz w:val="24"/>
          <w:szCs w:val="24"/>
        </w:rPr>
        <w:t>as</w:t>
      </w:r>
      <w:r w:rsidR="6917EC7B" w:rsidRPr="1C37BB0A">
        <w:rPr>
          <w:rFonts w:ascii="Times New Roman" w:eastAsia="Times New Roman" w:hAnsi="Times New Roman" w:cs="Times New Roman"/>
          <w:sz w:val="24"/>
          <w:szCs w:val="24"/>
        </w:rPr>
        <w:t xml:space="preserve"> per normal Tetris </w:t>
      </w:r>
      <w:r w:rsidR="6917EC7B" w:rsidRPr="0F62864E">
        <w:rPr>
          <w:rFonts w:ascii="Times New Roman" w:eastAsia="Times New Roman" w:hAnsi="Times New Roman" w:cs="Times New Roman"/>
          <w:sz w:val="24"/>
          <w:szCs w:val="24"/>
        </w:rPr>
        <w:t>gameplay.</w:t>
      </w:r>
    </w:p>
    <w:p w14:paraId="3476AE07" w14:textId="5A7FD81B" w:rsidR="00494C1A" w:rsidRDefault="66270094" w:rsidP="29399CC0">
      <w:pPr>
        <w:tabs>
          <w:tab w:val="center" w:pos="4680"/>
          <w:tab w:val="left" w:pos="6832"/>
        </w:tabs>
      </w:pPr>
      <w:r w:rsidRPr="29399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533481" w14:textId="70F35393" w:rsidR="00CE2E09" w:rsidRPr="00CE2E09" w:rsidRDefault="66270094" w:rsidP="00CE2E0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C1ABF">
        <w:rPr>
          <w:rFonts w:ascii="Times New Roman" w:eastAsia="Times New Roman" w:hAnsi="Times New Roman" w:cs="Times New Roman"/>
          <w:sz w:val="24"/>
          <w:szCs w:val="24"/>
        </w:rPr>
        <w:t>Block Diagram</w:t>
      </w:r>
    </w:p>
    <w:p w14:paraId="7A5D3D10" w14:textId="32688901" w:rsidR="15EDAAF7" w:rsidRDefault="7A06B8C2" w:rsidP="00CE2E09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7D676" wp14:editId="1BBFCC59">
            <wp:extent cx="4171611" cy="3122023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61" cy="31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455B" w14:textId="327D478F" w:rsidR="00494C1A" w:rsidRDefault="66270094" w:rsidP="29399C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FD249C1">
        <w:rPr>
          <w:rFonts w:ascii="Times New Roman" w:eastAsia="Times New Roman" w:hAnsi="Times New Roman" w:cs="Times New Roman"/>
          <w:sz w:val="24"/>
          <w:szCs w:val="24"/>
        </w:rPr>
        <w:t>List of Features</w:t>
      </w:r>
    </w:p>
    <w:p w14:paraId="3FA9FF0F" w14:textId="11F21F67" w:rsidR="15375C15" w:rsidRDefault="15375C15" w:rsidP="6CDE915D">
      <w:pPr>
        <w:rPr>
          <w:rFonts w:ascii="Times New Roman" w:eastAsia="Times New Roman" w:hAnsi="Times New Roman" w:cs="Times New Roman"/>
          <w:b/>
        </w:rPr>
      </w:pPr>
      <w:r w:rsidRPr="0983EBF2">
        <w:rPr>
          <w:rFonts w:ascii="Times New Roman" w:eastAsia="Times New Roman" w:hAnsi="Times New Roman" w:cs="Times New Roman"/>
          <w:b/>
          <w:sz w:val="24"/>
          <w:szCs w:val="24"/>
        </w:rPr>
        <w:t>Baseline Features</w:t>
      </w:r>
    </w:p>
    <w:p w14:paraId="2C9D7ABD" w14:textId="2207632A" w:rsidR="6CDE915D" w:rsidRDefault="2F320E93" w:rsidP="1A018C3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A018C3D">
        <w:rPr>
          <w:rFonts w:ascii="Times New Roman" w:eastAsia="Times New Roman" w:hAnsi="Times New Roman" w:cs="Times New Roman"/>
          <w:sz w:val="24"/>
          <w:szCs w:val="24"/>
        </w:rPr>
        <w:t xml:space="preserve">Rows successfully </w:t>
      </w:r>
      <w:proofErr w:type="gramStart"/>
      <w:r w:rsidRPr="1A018C3D">
        <w:rPr>
          <w:rFonts w:ascii="Times New Roman" w:eastAsia="Times New Roman" w:hAnsi="Times New Roman" w:cs="Times New Roman"/>
          <w:sz w:val="24"/>
          <w:szCs w:val="24"/>
        </w:rPr>
        <w:t>cleared</w:t>
      </w:r>
      <w:proofErr w:type="gramEnd"/>
    </w:p>
    <w:p w14:paraId="681C0669" w14:textId="556CAEC5" w:rsidR="2F320E93" w:rsidRDefault="2F320E93" w:rsidP="1A018C3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A018C3D">
        <w:rPr>
          <w:rFonts w:ascii="Times New Roman" w:eastAsia="Times New Roman" w:hAnsi="Times New Roman" w:cs="Times New Roman"/>
          <w:sz w:val="24"/>
          <w:szCs w:val="24"/>
        </w:rPr>
        <w:t xml:space="preserve">Score can be tracked </w:t>
      </w:r>
      <w:proofErr w:type="gramStart"/>
      <w:r w:rsidRPr="4E01301D">
        <w:rPr>
          <w:rFonts w:ascii="Times New Roman" w:eastAsia="Times New Roman" w:hAnsi="Times New Roman" w:cs="Times New Roman"/>
          <w:sz w:val="24"/>
          <w:szCs w:val="24"/>
        </w:rPr>
        <w:t>accurately</w:t>
      </w:r>
      <w:proofErr w:type="gramEnd"/>
    </w:p>
    <w:p w14:paraId="69D16B1B" w14:textId="65B19AFE" w:rsidR="2F320E93" w:rsidRDefault="2F320E93" w:rsidP="4E01301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E01301D">
        <w:rPr>
          <w:rFonts w:ascii="Times New Roman" w:eastAsia="Times New Roman" w:hAnsi="Times New Roman" w:cs="Times New Roman"/>
          <w:sz w:val="24"/>
          <w:szCs w:val="24"/>
        </w:rPr>
        <w:t xml:space="preserve">Blocks can be generated and placed </w:t>
      </w:r>
      <w:proofErr w:type="gramStart"/>
      <w:r w:rsidRPr="4E01301D">
        <w:rPr>
          <w:rFonts w:ascii="Times New Roman" w:eastAsia="Times New Roman" w:hAnsi="Times New Roman" w:cs="Times New Roman"/>
          <w:sz w:val="24"/>
          <w:szCs w:val="24"/>
        </w:rPr>
        <w:t>properly</w:t>
      </w:r>
      <w:proofErr w:type="gramEnd"/>
    </w:p>
    <w:p w14:paraId="2A02C4D7" w14:textId="6EDB71C3" w:rsidR="5A83B140" w:rsidRDefault="7B4379D8" w:rsidP="5A83B14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E1B403E">
        <w:rPr>
          <w:rFonts w:ascii="Times New Roman" w:eastAsia="Times New Roman" w:hAnsi="Times New Roman" w:cs="Times New Roman"/>
          <w:sz w:val="24"/>
          <w:szCs w:val="24"/>
        </w:rPr>
        <w:t>Gameplay and actions of block correct (</w:t>
      </w:r>
      <w:r w:rsidRPr="7F5AA8FD">
        <w:rPr>
          <w:rFonts w:ascii="Times New Roman" w:eastAsia="Times New Roman" w:hAnsi="Times New Roman" w:cs="Times New Roman"/>
          <w:sz w:val="24"/>
          <w:szCs w:val="24"/>
        </w:rPr>
        <w:t xml:space="preserve">rotations, </w:t>
      </w:r>
      <w:r w:rsidRPr="53A9DF01">
        <w:rPr>
          <w:rFonts w:ascii="Times New Roman" w:eastAsia="Times New Roman" w:hAnsi="Times New Roman" w:cs="Times New Roman"/>
          <w:sz w:val="24"/>
          <w:szCs w:val="24"/>
        </w:rPr>
        <w:t>moved</w:t>
      </w:r>
      <w:r w:rsidRPr="7F5AA8F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5B3DD3" w14:textId="3EE8DCF1" w:rsidR="7B4379D8" w:rsidRDefault="7B4379D8" w:rsidP="38513A6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27166AE">
        <w:rPr>
          <w:rFonts w:ascii="Times New Roman" w:eastAsia="Times New Roman" w:hAnsi="Times New Roman" w:cs="Times New Roman"/>
          <w:sz w:val="24"/>
          <w:szCs w:val="24"/>
        </w:rPr>
        <w:t xml:space="preserve">Can detect </w:t>
      </w:r>
      <w:r w:rsidRPr="25C37CB5">
        <w:rPr>
          <w:rFonts w:ascii="Times New Roman" w:eastAsia="Times New Roman" w:hAnsi="Times New Roman" w:cs="Times New Roman"/>
          <w:sz w:val="24"/>
          <w:szCs w:val="24"/>
        </w:rPr>
        <w:t xml:space="preserve">if player </w:t>
      </w:r>
      <w:r w:rsidRPr="0A48BD76">
        <w:rPr>
          <w:rFonts w:ascii="Times New Roman" w:eastAsia="Times New Roman" w:hAnsi="Times New Roman" w:cs="Times New Roman"/>
          <w:sz w:val="24"/>
          <w:szCs w:val="24"/>
        </w:rPr>
        <w:t>loses (</w:t>
      </w:r>
      <w:r w:rsidRPr="7B5BAB52">
        <w:rPr>
          <w:rFonts w:ascii="Times New Roman" w:eastAsia="Times New Roman" w:hAnsi="Times New Roman" w:cs="Times New Roman"/>
          <w:sz w:val="24"/>
          <w:szCs w:val="24"/>
        </w:rPr>
        <w:t xml:space="preserve">reach the </w:t>
      </w:r>
      <w:r w:rsidRPr="17FAB7D7">
        <w:rPr>
          <w:rFonts w:ascii="Times New Roman" w:eastAsia="Times New Roman" w:hAnsi="Times New Roman" w:cs="Times New Roman"/>
          <w:sz w:val="24"/>
          <w:szCs w:val="24"/>
        </w:rPr>
        <w:t>top</w:t>
      </w:r>
      <w:r w:rsidRPr="0A48BD7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6EC33A" w14:textId="218C8ADA" w:rsidR="7828F826" w:rsidRDefault="3B80A59E" w:rsidP="7828F82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85AD2A">
        <w:rPr>
          <w:rFonts w:ascii="Times New Roman" w:eastAsia="Times New Roman" w:hAnsi="Times New Roman" w:cs="Times New Roman"/>
          <w:sz w:val="24"/>
          <w:szCs w:val="24"/>
        </w:rPr>
        <w:t xml:space="preserve">Score display on </w:t>
      </w:r>
      <w:r w:rsidRPr="4C33373B">
        <w:rPr>
          <w:rFonts w:ascii="Times New Roman" w:eastAsia="Times New Roman" w:hAnsi="Times New Roman" w:cs="Times New Roman"/>
          <w:sz w:val="24"/>
          <w:szCs w:val="24"/>
        </w:rPr>
        <w:t>Hex</w:t>
      </w:r>
      <w:r w:rsidR="00F8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33373B">
        <w:rPr>
          <w:rFonts w:ascii="Times New Roman" w:eastAsia="Times New Roman" w:hAnsi="Times New Roman" w:cs="Times New Roman"/>
          <w:sz w:val="24"/>
          <w:szCs w:val="24"/>
        </w:rPr>
        <w:t>displays</w:t>
      </w:r>
    </w:p>
    <w:p w14:paraId="2F98D954" w14:textId="11F21F67" w:rsidR="15375C15" w:rsidRDefault="15375C15" w:rsidP="6CDE91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62704C96">
        <w:rPr>
          <w:rFonts w:ascii="Times New Roman" w:eastAsia="Times New Roman" w:hAnsi="Times New Roman" w:cs="Times New Roman"/>
          <w:b/>
          <w:sz w:val="24"/>
          <w:szCs w:val="24"/>
        </w:rPr>
        <w:t>Additional Features (if time)</w:t>
      </w:r>
    </w:p>
    <w:p w14:paraId="78E56D6E" w14:textId="311759C1" w:rsidR="00494C1A" w:rsidRDefault="71AE7018" w:rsidP="04B10F2A">
      <w:pPr>
        <w:pStyle w:val="ListParagraph"/>
        <w:numPr>
          <w:ilvl w:val="0"/>
          <w:numId w:val="8"/>
        </w:numPr>
        <w:tabs>
          <w:tab w:val="center" w:pos="4680"/>
          <w:tab w:val="left" w:pos="68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7AC99E18">
        <w:rPr>
          <w:rFonts w:ascii="Times New Roman" w:eastAsia="Times New Roman" w:hAnsi="Times New Roman" w:cs="Times New Roman"/>
          <w:sz w:val="24"/>
          <w:szCs w:val="24"/>
        </w:rPr>
        <w:t xml:space="preserve">Add audio for placing blocks, background music, and </w:t>
      </w:r>
      <w:r w:rsidRPr="5DCA706D">
        <w:rPr>
          <w:rFonts w:ascii="Times New Roman" w:eastAsia="Times New Roman" w:hAnsi="Times New Roman" w:cs="Times New Roman"/>
          <w:sz w:val="24"/>
          <w:szCs w:val="24"/>
        </w:rPr>
        <w:t>clearing</w:t>
      </w:r>
      <w:r w:rsidRPr="7AC99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7AC99E18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</w:p>
    <w:p w14:paraId="46E4DA1F" w14:textId="3A1474EE" w:rsidR="7AC99E18" w:rsidRDefault="71AE7018" w:rsidP="7AC99E18">
      <w:pPr>
        <w:pStyle w:val="ListParagraph"/>
        <w:numPr>
          <w:ilvl w:val="0"/>
          <w:numId w:val="8"/>
        </w:numPr>
        <w:tabs>
          <w:tab w:val="center" w:pos="4680"/>
          <w:tab w:val="left" w:pos="68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7A8737DA">
        <w:rPr>
          <w:rFonts w:ascii="Times New Roman" w:eastAsia="Times New Roman" w:hAnsi="Times New Roman" w:cs="Times New Roman"/>
          <w:sz w:val="24"/>
          <w:szCs w:val="24"/>
        </w:rPr>
        <w:t xml:space="preserve">Add support for the </w:t>
      </w:r>
      <w:r w:rsidRPr="5DCA706D">
        <w:rPr>
          <w:rFonts w:ascii="Times New Roman" w:eastAsia="Times New Roman" w:hAnsi="Times New Roman" w:cs="Times New Roman"/>
          <w:sz w:val="24"/>
          <w:szCs w:val="24"/>
        </w:rPr>
        <w:t xml:space="preserve">FPGA controller and </w:t>
      </w:r>
      <w:proofErr w:type="gramStart"/>
      <w:r w:rsidRPr="5DCA706D">
        <w:rPr>
          <w:rFonts w:ascii="Times New Roman" w:eastAsia="Times New Roman" w:hAnsi="Times New Roman" w:cs="Times New Roman"/>
          <w:sz w:val="24"/>
          <w:szCs w:val="24"/>
        </w:rPr>
        <w:t>joystick</w:t>
      </w:r>
      <w:proofErr w:type="gramEnd"/>
    </w:p>
    <w:p w14:paraId="427E018F" w14:textId="77B3FACC" w:rsidR="792B8E1A" w:rsidRDefault="19EB56B3" w:rsidP="792B8E1A">
      <w:pPr>
        <w:pStyle w:val="ListParagraph"/>
        <w:numPr>
          <w:ilvl w:val="0"/>
          <w:numId w:val="8"/>
        </w:numPr>
        <w:tabs>
          <w:tab w:val="center" w:pos="4680"/>
          <w:tab w:val="left" w:pos="68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346CC6D9">
        <w:rPr>
          <w:rFonts w:ascii="Times New Roman" w:eastAsia="Times New Roman" w:hAnsi="Times New Roman" w:cs="Times New Roman"/>
          <w:sz w:val="24"/>
          <w:szCs w:val="24"/>
        </w:rPr>
        <w:t>Add different levels (once score reached, next level initiated and speed increases)</w:t>
      </w:r>
    </w:p>
    <w:p w14:paraId="452BADAB" w14:textId="082C777F" w:rsidR="7C45B0BA" w:rsidRDefault="18D8727D" w:rsidP="7C45B0BA">
      <w:pPr>
        <w:pStyle w:val="ListParagraph"/>
        <w:numPr>
          <w:ilvl w:val="0"/>
          <w:numId w:val="8"/>
        </w:numPr>
        <w:tabs>
          <w:tab w:val="center" w:pos="4680"/>
          <w:tab w:val="left" w:pos="68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4596F835">
        <w:rPr>
          <w:rFonts w:ascii="Times New Roman" w:eastAsia="Times New Roman" w:hAnsi="Times New Roman" w:cs="Times New Roman"/>
          <w:sz w:val="24"/>
          <w:szCs w:val="24"/>
        </w:rPr>
        <w:t xml:space="preserve">Putting score on </w:t>
      </w:r>
      <w:r w:rsidRPr="48CE017F">
        <w:rPr>
          <w:rFonts w:ascii="Times New Roman" w:eastAsia="Times New Roman" w:hAnsi="Times New Roman" w:cs="Times New Roman"/>
          <w:sz w:val="24"/>
          <w:szCs w:val="24"/>
        </w:rPr>
        <w:t>screen</w:t>
      </w:r>
    </w:p>
    <w:p w14:paraId="45F66C5B" w14:textId="33728B17" w:rsidR="00494C1A" w:rsidRDefault="66270094" w:rsidP="29399CC0">
      <w:pPr>
        <w:tabs>
          <w:tab w:val="center" w:pos="4680"/>
          <w:tab w:val="left" w:pos="6832"/>
        </w:tabs>
      </w:pPr>
      <w:r w:rsidRPr="29399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A8BE5B" w14:textId="42145E09" w:rsidR="00494C1A" w:rsidRDefault="66270094" w:rsidP="29399CC0">
      <w:pPr>
        <w:pStyle w:val="ListParagraph"/>
        <w:numPr>
          <w:ilvl w:val="0"/>
          <w:numId w:val="7"/>
        </w:numPr>
      </w:pPr>
      <w:r w:rsidRPr="346CC6D9">
        <w:rPr>
          <w:rFonts w:ascii="Times New Roman" w:eastAsia="Times New Roman" w:hAnsi="Times New Roman" w:cs="Times New Roman"/>
          <w:sz w:val="24"/>
          <w:szCs w:val="24"/>
        </w:rPr>
        <w:t>Expected Difficulty</w:t>
      </w:r>
    </w:p>
    <w:p w14:paraId="112808D8" w14:textId="1F6720B2" w:rsidR="006527F7" w:rsidRPr="002A7FF5" w:rsidRDefault="006527F7" w:rsidP="006527F7">
      <w:pPr>
        <w:rPr>
          <w:rFonts w:ascii="Times New Roman" w:eastAsia="Times New Roman" w:hAnsi="Times New Roman" w:cs="Times New Roman"/>
          <w:sz w:val="24"/>
          <w:szCs w:val="24"/>
        </w:rPr>
      </w:pPr>
      <w:r w:rsidRPr="002A7FF5">
        <w:rPr>
          <w:rFonts w:ascii="Times New Roman" w:eastAsia="Times New Roman" w:hAnsi="Times New Roman" w:cs="Times New Roman"/>
          <w:sz w:val="24"/>
          <w:szCs w:val="24"/>
        </w:rPr>
        <w:t xml:space="preserve">The expected difficulty for </w:t>
      </w:r>
      <w:r w:rsidR="00202130" w:rsidRPr="002A7FF5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1751DD" w:rsidRPr="002A7FF5">
        <w:rPr>
          <w:rFonts w:ascii="Times New Roman" w:eastAsia="Times New Roman" w:hAnsi="Times New Roman" w:cs="Times New Roman"/>
          <w:sz w:val="24"/>
          <w:szCs w:val="24"/>
        </w:rPr>
        <w:t>Tetris</w:t>
      </w:r>
      <w:r w:rsidR="00202130" w:rsidRPr="002A7FF5">
        <w:rPr>
          <w:rFonts w:ascii="Times New Roman" w:eastAsia="Times New Roman" w:hAnsi="Times New Roman" w:cs="Times New Roman"/>
          <w:sz w:val="24"/>
          <w:szCs w:val="24"/>
        </w:rPr>
        <w:t xml:space="preserve"> emulation should be in its base state at least a 5</w:t>
      </w:r>
      <w:r w:rsidR="0023125C" w:rsidRPr="002A7F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F0D26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3946CF">
        <w:rPr>
          <w:rFonts w:ascii="Times New Roman" w:eastAsia="Times New Roman" w:hAnsi="Times New Roman" w:cs="Times New Roman"/>
          <w:sz w:val="24"/>
          <w:szCs w:val="24"/>
        </w:rPr>
        <w:t>difficulty</w:t>
      </w:r>
      <w:r w:rsidR="00BA4C9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3946CF">
        <w:rPr>
          <w:rFonts w:ascii="Times New Roman" w:eastAsia="Times New Roman" w:hAnsi="Times New Roman" w:cs="Times New Roman"/>
          <w:sz w:val="24"/>
          <w:szCs w:val="24"/>
        </w:rPr>
        <w:t xml:space="preserve">justified </w:t>
      </w:r>
      <w:r w:rsidR="00CF7227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="003B449B">
        <w:rPr>
          <w:rFonts w:ascii="Times New Roman" w:eastAsia="Times New Roman" w:hAnsi="Times New Roman" w:cs="Times New Roman"/>
          <w:sz w:val="24"/>
          <w:szCs w:val="24"/>
        </w:rPr>
        <w:t>the given examples on the slides listed Tetris at this</w:t>
      </w:r>
      <w:r w:rsidR="00926B64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  <w:r w:rsidR="54412B13" w:rsidRPr="7CE3F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4412B13" w:rsidRPr="5991E3D2">
        <w:rPr>
          <w:rFonts w:ascii="Times New Roman" w:eastAsia="Times New Roman" w:hAnsi="Times New Roman" w:cs="Times New Roman"/>
          <w:sz w:val="24"/>
          <w:szCs w:val="24"/>
        </w:rPr>
        <w:t xml:space="preserve">assuming accurate </w:t>
      </w:r>
      <w:r w:rsidR="54412B13" w:rsidRPr="1A9B41D5">
        <w:rPr>
          <w:rFonts w:ascii="Times New Roman" w:eastAsia="Times New Roman" w:hAnsi="Times New Roman" w:cs="Times New Roman"/>
          <w:sz w:val="24"/>
          <w:szCs w:val="24"/>
        </w:rPr>
        <w:t>gameplay</w:t>
      </w:r>
      <w:r w:rsidR="137137AB" w:rsidRPr="1A9B41D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44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125C" w:rsidRPr="002A7FF5">
        <w:rPr>
          <w:rFonts w:ascii="Times New Roman" w:eastAsia="Times New Roman" w:hAnsi="Times New Roman" w:cs="Times New Roman"/>
          <w:sz w:val="24"/>
          <w:szCs w:val="24"/>
        </w:rPr>
        <w:t xml:space="preserve">This would entail scorekeeping and </w:t>
      </w:r>
      <w:r w:rsidR="001751DD" w:rsidRPr="002A7FF5">
        <w:rPr>
          <w:rFonts w:ascii="Times New Roman" w:eastAsia="Times New Roman" w:hAnsi="Times New Roman" w:cs="Times New Roman"/>
          <w:sz w:val="24"/>
          <w:szCs w:val="24"/>
        </w:rPr>
        <w:t>basic movement features as described in the baseline</w:t>
      </w:r>
      <w:r w:rsidR="002A7FF5" w:rsidRPr="002A7FF5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  <w:r w:rsidR="001751DD" w:rsidRPr="002A7FF5">
        <w:rPr>
          <w:rFonts w:ascii="Times New Roman" w:eastAsia="Times New Roman" w:hAnsi="Times New Roman" w:cs="Times New Roman"/>
          <w:sz w:val="24"/>
          <w:szCs w:val="24"/>
        </w:rPr>
        <w:t xml:space="preserve">. If we were to </w:t>
      </w:r>
      <w:r w:rsidR="005A1AA6" w:rsidRPr="002A7FF5">
        <w:rPr>
          <w:rFonts w:ascii="Times New Roman" w:eastAsia="Times New Roman" w:hAnsi="Times New Roman" w:cs="Times New Roman"/>
          <w:sz w:val="24"/>
          <w:szCs w:val="24"/>
        </w:rPr>
        <w:t>i</w:t>
      </w:r>
      <w:r w:rsidR="001751DD" w:rsidRPr="002A7FF5">
        <w:rPr>
          <w:rFonts w:ascii="Times New Roman" w:eastAsia="Times New Roman" w:hAnsi="Times New Roman" w:cs="Times New Roman"/>
          <w:sz w:val="24"/>
          <w:szCs w:val="24"/>
        </w:rPr>
        <w:t xml:space="preserve">nclude </w:t>
      </w:r>
      <w:r w:rsidR="005A09E3" w:rsidRPr="002A7FF5">
        <w:rPr>
          <w:rFonts w:ascii="Times New Roman" w:eastAsia="Times New Roman" w:hAnsi="Times New Roman" w:cs="Times New Roman"/>
          <w:sz w:val="24"/>
          <w:szCs w:val="24"/>
        </w:rPr>
        <w:t>audio</w:t>
      </w:r>
      <w:r w:rsidR="005A1AA6" w:rsidRPr="002A7FF5">
        <w:rPr>
          <w:rFonts w:ascii="Times New Roman" w:eastAsia="Times New Roman" w:hAnsi="Times New Roman" w:cs="Times New Roman"/>
          <w:sz w:val="24"/>
          <w:szCs w:val="24"/>
        </w:rPr>
        <w:t xml:space="preserve">, FPGA controller, and/or different levels this would increase our difficulty by one point for each of these. </w:t>
      </w:r>
      <w:r w:rsidR="002A7FF5" w:rsidRPr="002A7FF5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5A1AA6" w:rsidRPr="002A7FF5">
        <w:rPr>
          <w:rFonts w:ascii="Times New Roman" w:eastAsia="Times New Roman" w:hAnsi="Times New Roman" w:cs="Times New Roman"/>
          <w:sz w:val="24"/>
          <w:szCs w:val="24"/>
        </w:rPr>
        <w:t xml:space="preserve"> the total maximum count if we were to achieve total functionality would be 8 points.</w:t>
      </w:r>
    </w:p>
    <w:p w14:paraId="267625D8" w14:textId="5D3C1D9C" w:rsidR="00494C1A" w:rsidRDefault="66270094" w:rsidP="29399CC0">
      <w:pPr>
        <w:tabs>
          <w:tab w:val="center" w:pos="4680"/>
          <w:tab w:val="left" w:pos="6832"/>
        </w:tabs>
      </w:pPr>
      <w:r w:rsidRPr="29399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E0933F" w14:textId="1DB945D8" w:rsidR="00494C1A" w:rsidRDefault="66270094" w:rsidP="29399C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6CC6D9">
        <w:rPr>
          <w:rFonts w:ascii="Times New Roman" w:eastAsia="Times New Roman" w:hAnsi="Times New Roman" w:cs="Times New Roman"/>
          <w:sz w:val="24"/>
          <w:szCs w:val="24"/>
        </w:rPr>
        <w:t>Proposed Timeline</w:t>
      </w:r>
    </w:p>
    <w:p w14:paraId="6617D709" w14:textId="7F0F2DFC" w:rsidR="245C1C7D" w:rsidRDefault="48C4815D" w:rsidP="4EA231C5">
      <w:pPr>
        <w:tabs>
          <w:tab w:val="center" w:pos="4680"/>
          <w:tab w:val="left" w:pos="68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75E2EF48">
        <w:rPr>
          <w:rFonts w:ascii="Times New Roman" w:eastAsia="Times New Roman" w:hAnsi="Times New Roman" w:cs="Times New Roman"/>
          <w:sz w:val="24"/>
          <w:szCs w:val="24"/>
        </w:rPr>
        <w:t>Week 1:</w:t>
      </w:r>
      <w:r w:rsidR="4AE308D7" w:rsidRPr="75E2EF48">
        <w:rPr>
          <w:rFonts w:ascii="Times New Roman" w:eastAsia="Times New Roman" w:hAnsi="Times New Roman" w:cs="Times New Roman"/>
          <w:sz w:val="24"/>
          <w:szCs w:val="24"/>
        </w:rPr>
        <w:t xml:space="preserve"> Figure out</w:t>
      </w:r>
      <w:r w:rsidR="42A94690" w:rsidRPr="15576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2A94690" w:rsidRPr="73616F9D">
        <w:rPr>
          <w:rFonts w:ascii="Times New Roman" w:eastAsia="Times New Roman" w:hAnsi="Times New Roman" w:cs="Times New Roman"/>
          <w:sz w:val="24"/>
          <w:szCs w:val="24"/>
        </w:rPr>
        <w:t xml:space="preserve">Platform </w:t>
      </w:r>
      <w:r w:rsidR="42A94690" w:rsidRPr="644FB225">
        <w:rPr>
          <w:rFonts w:ascii="Times New Roman" w:eastAsia="Times New Roman" w:hAnsi="Times New Roman" w:cs="Times New Roman"/>
          <w:sz w:val="24"/>
          <w:szCs w:val="24"/>
        </w:rPr>
        <w:t xml:space="preserve">designer, </w:t>
      </w:r>
      <w:r w:rsidR="20E957F6" w:rsidRPr="04A1B008">
        <w:rPr>
          <w:rFonts w:ascii="Times New Roman" w:eastAsia="Times New Roman" w:hAnsi="Times New Roman" w:cs="Times New Roman"/>
          <w:sz w:val="24"/>
          <w:szCs w:val="24"/>
        </w:rPr>
        <w:t>V</w:t>
      </w:r>
      <w:r w:rsidR="42A94690" w:rsidRPr="04A1B008">
        <w:rPr>
          <w:rFonts w:ascii="Times New Roman" w:eastAsia="Times New Roman" w:hAnsi="Times New Roman" w:cs="Times New Roman"/>
          <w:sz w:val="24"/>
          <w:szCs w:val="24"/>
        </w:rPr>
        <w:t>GA output</w:t>
      </w:r>
      <w:r w:rsidR="42A94690" w:rsidRPr="2A4C356D">
        <w:rPr>
          <w:rFonts w:ascii="Times New Roman" w:eastAsia="Times New Roman" w:hAnsi="Times New Roman" w:cs="Times New Roman"/>
          <w:sz w:val="24"/>
          <w:szCs w:val="24"/>
        </w:rPr>
        <w:t xml:space="preserve">, I/O input, and which modules are needed/potentially needed to </w:t>
      </w:r>
      <w:r w:rsidR="2AB82C7D" w:rsidRPr="66B08514">
        <w:rPr>
          <w:rFonts w:ascii="Times New Roman" w:eastAsia="Times New Roman" w:hAnsi="Times New Roman" w:cs="Times New Roman"/>
          <w:sz w:val="24"/>
          <w:szCs w:val="24"/>
        </w:rPr>
        <w:t>c</w:t>
      </w:r>
      <w:r w:rsidR="7032030A" w:rsidRPr="66B08514">
        <w:rPr>
          <w:rFonts w:ascii="Times New Roman" w:eastAsia="Times New Roman" w:hAnsi="Times New Roman" w:cs="Times New Roman"/>
          <w:sz w:val="24"/>
          <w:szCs w:val="24"/>
        </w:rPr>
        <w:t>reate the design.</w:t>
      </w:r>
    </w:p>
    <w:p w14:paraId="2314673C" w14:textId="30E8B8F9" w:rsidR="245C1C7D" w:rsidRDefault="245C1C7D" w:rsidP="4EA231C5">
      <w:pPr>
        <w:tabs>
          <w:tab w:val="center" w:pos="4680"/>
          <w:tab w:val="left" w:pos="68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4EA231C5">
        <w:rPr>
          <w:rFonts w:ascii="Times New Roman" w:eastAsia="Times New Roman" w:hAnsi="Times New Roman" w:cs="Times New Roman"/>
          <w:sz w:val="24"/>
          <w:szCs w:val="24"/>
        </w:rPr>
        <w:t>Week 2:</w:t>
      </w:r>
      <w:r w:rsidR="7F95EDD6" w:rsidRPr="156434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95EDD6" w:rsidRPr="747CD33D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="7F95EDD6" w:rsidRPr="5EB80C42">
        <w:rPr>
          <w:rFonts w:ascii="Times New Roman" w:eastAsia="Times New Roman" w:hAnsi="Times New Roman" w:cs="Times New Roman"/>
          <w:sz w:val="24"/>
          <w:szCs w:val="24"/>
        </w:rPr>
        <w:t xml:space="preserve">blocks successfully on </w:t>
      </w:r>
      <w:r w:rsidR="7F95EDD6" w:rsidRPr="371420C9">
        <w:rPr>
          <w:rFonts w:ascii="Times New Roman" w:eastAsia="Times New Roman" w:hAnsi="Times New Roman" w:cs="Times New Roman"/>
          <w:sz w:val="24"/>
          <w:szCs w:val="24"/>
        </w:rPr>
        <w:t>screen.</w:t>
      </w:r>
      <w:r w:rsidR="7F726989" w:rsidRPr="07E18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726989" w:rsidRPr="4A1A9086">
        <w:rPr>
          <w:rFonts w:ascii="Times New Roman" w:eastAsia="Times New Roman" w:hAnsi="Times New Roman" w:cs="Times New Roman"/>
          <w:sz w:val="24"/>
          <w:szCs w:val="24"/>
        </w:rPr>
        <w:t>If extra time, can try to</w:t>
      </w:r>
      <w:r w:rsidR="7F726989" w:rsidRPr="01F1F60C">
        <w:rPr>
          <w:rFonts w:ascii="Times New Roman" w:eastAsia="Times New Roman" w:hAnsi="Times New Roman" w:cs="Times New Roman"/>
          <w:sz w:val="24"/>
          <w:szCs w:val="24"/>
        </w:rPr>
        <w:t xml:space="preserve"> get blocks moving </w:t>
      </w:r>
      <w:r w:rsidR="7F726989" w:rsidRPr="5EC71C0A">
        <w:rPr>
          <w:rFonts w:ascii="Times New Roman" w:eastAsia="Times New Roman" w:hAnsi="Times New Roman" w:cs="Times New Roman"/>
          <w:sz w:val="24"/>
          <w:szCs w:val="24"/>
        </w:rPr>
        <w:t>left and right</w:t>
      </w:r>
      <w:r w:rsidR="7F726989" w:rsidRPr="645F5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726989" w:rsidRPr="07B16F6D">
        <w:rPr>
          <w:rFonts w:ascii="Times New Roman" w:eastAsia="Times New Roman" w:hAnsi="Times New Roman" w:cs="Times New Roman"/>
          <w:sz w:val="24"/>
          <w:szCs w:val="24"/>
        </w:rPr>
        <w:t>from user input and down</w:t>
      </w:r>
      <w:r w:rsidR="7F726989" w:rsidRPr="2213F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726989" w:rsidRPr="00B96EFB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="7F726989" w:rsidRPr="6B60DAF4">
        <w:rPr>
          <w:rFonts w:ascii="Times New Roman" w:eastAsia="Times New Roman" w:hAnsi="Times New Roman" w:cs="Times New Roman"/>
          <w:sz w:val="24"/>
          <w:szCs w:val="24"/>
        </w:rPr>
        <w:t>generated.</w:t>
      </w:r>
    </w:p>
    <w:p w14:paraId="04B105E9" w14:textId="1E6D54BE" w:rsidR="245C1C7D" w:rsidRDefault="627DFA9D" w:rsidP="4EA231C5">
      <w:pPr>
        <w:tabs>
          <w:tab w:val="center" w:pos="4680"/>
          <w:tab w:val="left" w:pos="68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2365583">
        <w:rPr>
          <w:rFonts w:ascii="Times New Roman" w:eastAsia="Times New Roman" w:hAnsi="Times New Roman" w:cs="Times New Roman"/>
          <w:sz w:val="24"/>
          <w:szCs w:val="24"/>
        </w:rPr>
        <w:t>Week 3:</w:t>
      </w:r>
      <w:r w:rsidR="4C0A9A6F" w:rsidRPr="02365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D4A032F" w:rsidRPr="02365583">
        <w:rPr>
          <w:rFonts w:ascii="Times New Roman" w:eastAsia="Times New Roman" w:hAnsi="Times New Roman" w:cs="Times New Roman"/>
          <w:sz w:val="24"/>
          <w:szCs w:val="24"/>
        </w:rPr>
        <w:t xml:space="preserve">Get blocks moving and </w:t>
      </w:r>
      <w:r w:rsidR="1D4A032F" w:rsidRPr="5375BE42">
        <w:rPr>
          <w:rFonts w:ascii="Times New Roman" w:eastAsia="Times New Roman" w:hAnsi="Times New Roman" w:cs="Times New Roman"/>
          <w:sz w:val="24"/>
          <w:szCs w:val="24"/>
        </w:rPr>
        <w:t>rotating properly</w:t>
      </w:r>
      <w:r w:rsidR="1D4A032F" w:rsidRPr="47C2461A">
        <w:rPr>
          <w:rFonts w:ascii="Times New Roman" w:eastAsia="Times New Roman" w:hAnsi="Times New Roman" w:cs="Times New Roman"/>
          <w:sz w:val="24"/>
          <w:szCs w:val="24"/>
        </w:rPr>
        <w:t xml:space="preserve"> (no </w:t>
      </w:r>
      <w:r w:rsidR="1D4A032F" w:rsidRPr="4E3058AE">
        <w:rPr>
          <w:rFonts w:ascii="Times New Roman" w:eastAsia="Times New Roman" w:hAnsi="Times New Roman" w:cs="Times New Roman"/>
          <w:sz w:val="24"/>
          <w:szCs w:val="24"/>
        </w:rPr>
        <w:t xml:space="preserve">overlapping, can </w:t>
      </w:r>
      <w:r w:rsidR="1D4A032F" w:rsidRPr="386B91B3">
        <w:rPr>
          <w:rFonts w:ascii="Times New Roman" w:eastAsia="Times New Roman" w:hAnsi="Times New Roman" w:cs="Times New Roman"/>
          <w:sz w:val="24"/>
          <w:szCs w:val="24"/>
        </w:rPr>
        <w:t xml:space="preserve">detect if another </w:t>
      </w:r>
      <w:r w:rsidR="1D4A032F" w:rsidRPr="727CEF43">
        <w:rPr>
          <w:rFonts w:ascii="Times New Roman" w:eastAsia="Times New Roman" w:hAnsi="Times New Roman" w:cs="Times New Roman"/>
          <w:sz w:val="24"/>
          <w:szCs w:val="24"/>
        </w:rPr>
        <w:t>block is reached, etc</w:t>
      </w:r>
      <w:r w:rsidR="1D4A032F" w:rsidRPr="3ED9A447">
        <w:rPr>
          <w:rFonts w:ascii="Times New Roman" w:eastAsia="Times New Roman" w:hAnsi="Times New Roman" w:cs="Times New Roman"/>
          <w:sz w:val="24"/>
          <w:szCs w:val="24"/>
        </w:rPr>
        <w:t xml:space="preserve">.). </w:t>
      </w:r>
      <w:r w:rsidR="1D4A032F" w:rsidRPr="21FF21F1">
        <w:rPr>
          <w:rFonts w:ascii="Times New Roman" w:eastAsia="Times New Roman" w:hAnsi="Times New Roman" w:cs="Times New Roman"/>
          <w:sz w:val="24"/>
          <w:szCs w:val="24"/>
        </w:rPr>
        <w:t>Accurately</w:t>
      </w:r>
      <w:r w:rsidR="1D4A032F" w:rsidRPr="21B0A9E5">
        <w:rPr>
          <w:rFonts w:ascii="Times New Roman" w:eastAsia="Times New Roman" w:hAnsi="Times New Roman" w:cs="Times New Roman"/>
          <w:sz w:val="24"/>
          <w:szCs w:val="24"/>
        </w:rPr>
        <w:t xml:space="preserve"> clear rows and increase</w:t>
      </w:r>
      <w:r w:rsidR="1D4A032F" w:rsidRPr="7CDA2571">
        <w:rPr>
          <w:rFonts w:ascii="Times New Roman" w:eastAsia="Times New Roman" w:hAnsi="Times New Roman" w:cs="Times New Roman"/>
          <w:sz w:val="24"/>
          <w:szCs w:val="24"/>
        </w:rPr>
        <w:t>/keep track of score</w:t>
      </w:r>
      <w:r w:rsidR="1D4A032F" w:rsidRPr="21FF21F1">
        <w:rPr>
          <w:rFonts w:ascii="Times New Roman" w:eastAsia="Times New Roman" w:hAnsi="Times New Roman" w:cs="Times New Roman"/>
          <w:sz w:val="24"/>
          <w:szCs w:val="24"/>
        </w:rPr>
        <w:t xml:space="preserve"> (should</w:t>
      </w:r>
      <w:r w:rsidR="1D4A032F" w:rsidRPr="4E8CB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86510E" w:rsidRPr="4E8CB192">
        <w:rPr>
          <w:rFonts w:ascii="Times New Roman" w:eastAsia="Times New Roman" w:hAnsi="Times New Roman" w:cs="Times New Roman"/>
          <w:sz w:val="24"/>
          <w:szCs w:val="24"/>
        </w:rPr>
        <w:t xml:space="preserve">go </w:t>
      </w:r>
      <w:r w:rsidR="00A44698" w:rsidRPr="6CFC13DD">
        <w:rPr>
          <w:rFonts w:ascii="Times New Roman" w:eastAsia="Times New Roman" w:hAnsi="Times New Roman" w:cs="Times New Roman"/>
          <w:sz w:val="24"/>
          <w:szCs w:val="24"/>
        </w:rPr>
        <w:t>together</w:t>
      </w:r>
      <w:r w:rsidR="3C86510E" w:rsidRPr="07E18DF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DCB15C0" w14:textId="593A1E0B" w:rsidR="245C1C7D" w:rsidRDefault="3D9F36D9" w:rsidP="4EA231C5">
      <w:pPr>
        <w:tabs>
          <w:tab w:val="center" w:pos="4680"/>
          <w:tab w:val="left" w:pos="68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439E05A2">
        <w:rPr>
          <w:rFonts w:ascii="Times New Roman" w:eastAsia="Times New Roman" w:hAnsi="Times New Roman" w:cs="Times New Roman"/>
          <w:sz w:val="24"/>
          <w:szCs w:val="24"/>
        </w:rPr>
        <w:t>Week 4:</w:t>
      </w:r>
      <w:r w:rsidR="43487497" w:rsidRPr="439E05A2">
        <w:rPr>
          <w:rFonts w:ascii="Times New Roman" w:eastAsia="Times New Roman" w:hAnsi="Times New Roman" w:cs="Times New Roman"/>
          <w:sz w:val="24"/>
          <w:szCs w:val="24"/>
        </w:rPr>
        <w:t xml:space="preserve"> Debug any bus detected in previous week and/or finish what was not completed by </w:t>
      </w:r>
      <w:r w:rsidR="359E6FD1" w:rsidRPr="7675477F">
        <w:rPr>
          <w:rFonts w:ascii="Times New Roman" w:eastAsia="Times New Roman" w:hAnsi="Times New Roman" w:cs="Times New Roman"/>
          <w:sz w:val="24"/>
          <w:szCs w:val="24"/>
        </w:rPr>
        <w:t xml:space="preserve">the deadline. </w:t>
      </w:r>
      <w:r w:rsidR="43487497" w:rsidRPr="439E05A2">
        <w:rPr>
          <w:rFonts w:ascii="Times New Roman" w:eastAsia="Times New Roman" w:hAnsi="Times New Roman" w:cs="Times New Roman"/>
          <w:sz w:val="24"/>
          <w:szCs w:val="24"/>
        </w:rPr>
        <w:t xml:space="preserve">If time, </w:t>
      </w:r>
      <w:r w:rsidR="359E6FD1" w:rsidRPr="7675477F">
        <w:rPr>
          <w:rFonts w:ascii="Times New Roman" w:eastAsia="Times New Roman" w:hAnsi="Times New Roman" w:cs="Times New Roman"/>
          <w:sz w:val="24"/>
          <w:szCs w:val="24"/>
        </w:rPr>
        <w:t xml:space="preserve">try to </w:t>
      </w:r>
      <w:r w:rsidR="43487497" w:rsidRPr="439E05A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359E6FD1" w:rsidRPr="7675477F">
        <w:rPr>
          <w:rFonts w:ascii="Times New Roman" w:eastAsia="Times New Roman" w:hAnsi="Times New Roman" w:cs="Times New Roman"/>
          <w:sz w:val="24"/>
          <w:szCs w:val="24"/>
        </w:rPr>
        <w:t xml:space="preserve">and implement the </w:t>
      </w:r>
      <w:r w:rsidR="43487497" w:rsidRPr="439E05A2">
        <w:rPr>
          <w:rFonts w:ascii="Times New Roman" w:eastAsia="Times New Roman" w:hAnsi="Times New Roman" w:cs="Times New Roman"/>
          <w:sz w:val="24"/>
          <w:szCs w:val="24"/>
        </w:rPr>
        <w:t>additional features</w:t>
      </w:r>
      <w:r w:rsidR="359E6FD1" w:rsidRPr="7675477F">
        <w:rPr>
          <w:rFonts w:ascii="Times New Roman" w:eastAsia="Times New Roman" w:hAnsi="Times New Roman" w:cs="Times New Roman"/>
          <w:sz w:val="24"/>
          <w:szCs w:val="24"/>
        </w:rPr>
        <w:t>, but keep a back</w:t>
      </w:r>
      <w:r w:rsidR="43487497" w:rsidRPr="7675477F">
        <w:rPr>
          <w:rFonts w:ascii="Times New Roman" w:eastAsia="Times New Roman" w:hAnsi="Times New Roman" w:cs="Times New Roman"/>
          <w:sz w:val="24"/>
          <w:szCs w:val="24"/>
        </w:rPr>
        <w:t xml:space="preserve">up for </w:t>
      </w:r>
      <w:r w:rsidR="43487497" w:rsidRPr="2C9E26E5">
        <w:rPr>
          <w:rFonts w:ascii="Times New Roman" w:eastAsia="Times New Roman" w:hAnsi="Times New Roman" w:cs="Times New Roman"/>
          <w:sz w:val="24"/>
          <w:szCs w:val="24"/>
        </w:rPr>
        <w:t xml:space="preserve">the working </w:t>
      </w:r>
      <w:r w:rsidR="43487497" w:rsidRPr="522CC5A8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r w:rsidR="00A44698" w:rsidRPr="522CC5A8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43487497" w:rsidRPr="522CC5A8"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r w:rsidR="7DDD8FA4" w:rsidRPr="522CC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DD8FA4" w:rsidRPr="75EB0EA4">
        <w:rPr>
          <w:rFonts w:ascii="Times New Roman" w:eastAsia="Times New Roman" w:hAnsi="Times New Roman" w:cs="Times New Roman"/>
          <w:sz w:val="24"/>
          <w:szCs w:val="24"/>
        </w:rPr>
        <w:t>successful.</w:t>
      </w:r>
    </w:p>
    <w:p w14:paraId="2C078E63" w14:textId="2E800043" w:rsidR="00494C1A" w:rsidRDefault="00494C1A" w:rsidP="29399CC0"/>
    <w:sectPr w:rsidR="0049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1910"/>
    <w:multiLevelType w:val="hybridMultilevel"/>
    <w:tmpl w:val="21820122"/>
    <w:lvl w:ilvl="0" w:tplc="C0E8F832">
      <w:start w:val="5"/>
      <w:numFmt w:val="decimal"/>
      <w:lvlText w:val="%1."/>
      <w:lvlJc w:val="left"/>
      <w:pPr>
        <w:ind w:left="720" w:hanging="360"/>
      </w:pPr>
    </w:lvl>
    <w:lvl w:ilvl="1" w:tplc="539AAD82">
      <w:start w:val="1"/>
      <w:numFmt w:val="lowerLetter"/>
      <w:lvlText w:val="%2."/>
      <w:lvlJc w:val="left"/>
      <w:pPr>
        <w:ind w:left="1440" w:hanging="360"/>
      </w:pPr>
    </w:lvl>
    <w:lvl w:ilvl="2" w:tplc="04022886">
      <w:start w:val="1"/>
      <w:numFmt w:val="lowerRoman"/>
      <w:lvlText w:val="%3."/>
      <w:lvlJc w:val="right"/>
      <w:pPr>
        <w:ind w:left="2160" w:hanging="180"/>
      </w:pPr>
    </w:lvl>
    <w:lvl w:ilvl="3" w:tplc="1EF2A0B4">
      <w:start w:val="1"/>
      <w:numFmt w:val="decimal"/>
      <w:lvlText w:val="%4."/>
      <w:lvlJc w:val="left"/>
      <w:pPr>
        <w:ind w:left="2880" w:hanging="360"/>
      </w:pPr>
    </w:lvl>
    <w:lvl w:ilvl="4" w:tplc="A7444D08">
      <w:start w:val="1"/>
      <w:numFmt w:val="lowerLetter"/>
      <w:lvlText w:val="%5."/>
      <w:lvlJc w:val="left"/>
      <w:pPr>
        <w:ind w:left="3600" w:hanging="360"/>
      </w:pPr>
    </w:lvl>
    <w:lvl w:ilvl="5" w:tplc="BFD6EC8E">
      <w:start w:val="1"/>
      <w:numFmt w:val="lowerRoman"/>
      <w:lvlText w:val="%6."/>
      <w:lvlJc w:val="right"/>
      <w:pPr>
        <w:ind w:left="4320" w:hanging="180"/>
      </w:pPr>
    </w:lvl>
    <w:lvl w:ilvl="6" w:tplc="9446CC2C">
      <w:start w:val="1"/>
      <w:numFmt w:val="decimal"/>
      <w:lvlText w:val="%7."/>
      <w:lvlJc w:val="left"/>
      <w:pPr>
        <w:ind w:left="5040" w:hanging="360"/>
      </w:pPr>
    </w:lvl>
    <w:lvl w:ilvl="7" w:tplc="73AAA3B6">
      <w:start w:val="1"/>
      <w:numFmt w:val="lowerLetter"/>
      <w:lvlText w:val="%8."/>
      <w:lvlJc w:val="left"/>
      <w:pPr>
        <w:ind w:left="5760" w:hanging="360"/>
      </w:pPr>
    </w:lvl>
    <w:lvl w:ilvl="8" w:tplc="FC32A2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4BE6E"/>
    <w:multiLevelType w:val="hybridMultilevel"/>
    <w:tmpl w:val="54A80EA6"/>
    <w:lvl w:ilvl="0" w:tplc="6178A526">
      <w:start w:val="3"/>
      <w:numFmt w:val="decimal"/>
      <w:lvlText w:val="%1."/>
      <w:lvlJc w:val="left"/>
      <w:pPr>
        <w:ind w:left="720" w:hanging="360"/>
      </w:pPr>
    </w:lvl>
    <w:lvl w:ilvl="1" w:tplc="2012D17C">
      <w:start w:val="1"/>
      <w:numFmt w:val="lowerLetter"/>
      <w:lvlText w:val="%2."/>
      <w:lvlJc w:val="left"/>
      <w:pPr>
        <w:ind w:left="1440" w:hanging="360"/>
      </w:pPr>
    </w:lvl>
    <w:lvl w:ilvl="2" w:tplc="0F0EDD3A">
      <w:start w:val="1"/>
      <w:numFmt w:val="lowerRoman"/>
      <w:lvlText w:val="%3."/>
      <w:lvlJc w:val="right"/>
      <w:pPr>
        <w:ind w:left="2160" w:hanging="180"/>
      </w:pPr>
    </w:lvl>
    <w:lvl w:ilvl="3" w:tplc="7F6491B8">
      <w:start w:val="1"/>
      <w:numFmt w:val="decimal"/>
      <w:lvlText w:val="%4."/>
      <w:lvlJc w:val="left"/>
      <w:pPr>
        <w:ind w:left="2880" w:hanging="360"/>
      </w:pPr>
    </w:lvl>
    <w:lvl w:ilvl="4" w:tplc="E272ABCC">
      <w:start w:val="1"/>
      <w:numFmt w:val="lowerLetter"/>
      <w:lvlText w:val="%5."/>
      <w:lvlJc w:val="left"/>
      <w:pPr>
        <w:ind w:left="3600" w:hanging="360"/>
      </w:pPr>
    </w:lvl>
    <w:lvl w:ilvl="5" w:tplc="49B4CEDA">
      <w:start w:val="1"/>
      <w:numFmt w:val="lowerRoman"/>
      <w:lvlText w:val="%6."/>
      <w:lvlJc w:val="right"/>
      <w:pPr>
        <w:ind w:left="4320" w:hanging="180"/>
      </w:pPr>
    </w:lvl>
    <w:lvl w:ilvl="6" w:tplc="FC18DBD8">
      <w:start w:val="1"/>
      <w:numFmt w:val="decimal"/>
      <w:lvlText w:val="%7."/>
      <w:lvlJc w:val="left"/>
      <w:pPr>
        <w:ind w:left="5040" w:hanging="360"/>
      </w:pPr>
    </w:lvl>
    <w:lvl w:ilvl="7" w:tplc="B126A73A">
      <w:start w:val="1"/>
      <w:numFmt w:val="lowerLetter"/>
      <w:lvlText w:val="%8."/>
      <w:lvlJc w:val="left"/>
      <w:pPr>
        <w:ind w:left="5760" w:hanging="360"/>
      </w:pPr>
    </w:lvl>
    <w:lvl w:ilvl="8" w:tplc="096859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B259B"/>
    <w:multiLevelType w:val="hybridMultilevel"/>
    <w:tmpl w:val="4942D9D0"/>
    <w:lvl w:ilvl="0" w:tplc="C28CF28E">
      <w:start w:val="1"/>
      <w:numFmt w:val="decimal"/>
      <w:lvlText w:val="%1."/>
      <w:lvlJc w:val="left"/>
      <w:pPr>
        <w:ind w:left="720" w:hanging="360"/>
      </w:pPr>
    </w:lvl>
    <w:lvl w:ilvl="1" w:tplc="C2560A72">
      <w:start w:val="1"/>
      <w:numFmt w:val="lowerLetter"/>
      <w:lvlText w:val="%2."/>
      <w:lvlJc w:val="left"/>
      <w:pPr>
        <w:ind w:left="1440" w:hanging="360"/>
      </w:pPr>
    </w:lvl>
    <w:lvl w:ilvl="2" w:tplc="2D9C32B2">
      <w:start w:val="2"/>
      <w:numFmt w:val="lowerRoman"/>
      <w:lvlText w:val="%3."/>
      <w:lvlJc w:val="right"/>
      <w:pPr>
        <w:ind w:left="2160" w:hanging="180"/>
      </w:pPr>
    </w:lvl>
    <w:lvl w:ilvl="3" w:tplc="66460C36">
      <w:start w:val="1"/>
      <w:numFmt w:val="decimal"/>
      <w:lvlText w:val="%4."/>
      <w:lvlJc w:val="left"/>
      <w:pPr>
        <w:ind w:left="2880" w:hanging="360"/>
      </w:pPr>
    </w:lvl>
    <w:lvl w:ilvl="4" w:tplc="AFD0760A">
      <w:start w:val="1"/>
      <w:numFmt w:val="lowerLetter"/>
      <w:lvlText w:val="%5."/>
      <w:lvlJc w:val="left"/>
      <w:pPr>
        <w:ind w:left="3600" w:hanging="360"/>
      </w:pPr>
    </w:lvl>
    <w:lvl w:ilvl="5" w:tplc="E45E7210">
      <w:start w:val="1"/>
      <w:numFmt w:val="lowerRoman"/>
      <w:lvlText w:val="%6."/>
      <w:lvlJc w:val="right"/>
      <w:pPr>
        <w:ind w:left="4320" w:hanging="180"/>
      </w:pPr>
    </w:lvl>
    <w:lvl w:ilvl="6" w:tplc="5E1E01D2">
      <w:start w:val="1"/>
      <w:numFmt w:val="decimal"/>
      <w:lvlText w:val="%7."/>
      <w:lvlJc w:val="left"/>
      <w:pPr>
        <w:ind w:left="5040" w:hanging="360"/>
      </w:pPr>
    </w:lvl>
    <w:lvl w:ilvl="7" w:tplc="1EC24800">
      <w:start w:val="1"/>
      <w:numFmt w:val="lowerLetter"/>
      <w:lvlText w:val="%8."/>
      <w:lvlJc w:val="left"/>
      <w:pPr>
        <w:ind w:left="5760" w:hanging="360"/>
      </w:pPr>
    </w:lvl>
    <w:lvl w:ilvl="8" w:tplc="AE8A5A4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099CF"/>
    <w:multiLevelType w:val="hybridMultilevel"/>
    <w:tmpl w:val="BCB05E88"/>
    <w:lvl w:ilvl="0" w:tplc="FDEE2D8A">
      <w:start w:val="1"/>
      <w:numFmt w:val="decimal"/>
      <w:lvlText w:val="%1."/>
      <w:lvlJc w:val="left"/>
      <w:pPr>
        <w:ind w:left="720" w:hanging="360"/>
      </w:pPr>
    </w:lvl>
    <w:lvl w:ilvl="1" w:tplc="7B18E060">
      <w:start w:val="1"/>
      <w:numFmt w:val="lowerLetter"/>
      <w:lvlText w:val="%2."/>
      <w:lvlJc w:val="left"/>
      <w:pPr>
        <w:ind w:left="1440" w:hanging="360"/>
      </w:pPr>
    </w:lvl>
    <w:lvl w:ilvl="2" w:tplc="695A138E">
      <w:start w:val="1"/>
      <w:numFmt w:val="lowerRoman"/>
      <w:lvlText w:val="%3."/>
      <w:lvlJc w:val="right"/>
      <w:pPr>
        <w:ind w:left="2160" w:hanging="180"/>
      </w:pPr>
    </w:lvl>
    <w:lvl w:ilvl="3" w:tplc="A23A01A2">
      <w:start w:val="1"/>
      <w:numFmt w:val="decimal"/>
      <w:lvlText w:val="%4."/>
      <w:lvlJc w:val="left"/>
      <w:pPr>
        <w:ind w:left="2880" w:hanging="360"/>
      </w:pPr>
    </w:lvl>
    <w:lvl w:ilvl="4" w:tplc="1CE6F9D4">
      <w:start w:val="1"/>
      <w:numFmt w:val="lowerLetter"/>
      <w:lvlText w:val="%5."/>
      <w:lvlJc w:val="left"/>
      <w:pPr>
        <w:ind w:left="3600" w:hanging="360"/>
      </w:pPr>
    </w:lvl>
    <w:lvl w:ilvl="5" w:tplc="067E8918">
      <w:start w:val="1"/>
      <w:numFmt w:val="lowerRoman"/>
      <w:lvlText w:val="%6."/>
      <w:lvlJc w:val="right"/>
      <w:pPr>
        <w:ind w:left="4320" w:hanging="180"/>
      </w:pPr>
    </w:lvl>
    <w:lvl w:ilvl="6" w:tplc="F9E2F102">
      <w:start w:val="1"/>
      <w:numFmt w:val="decimal"/>
      <w:lvlText w:val="%7."/>
      <w:lvlJc w:val="left"/>
      <w:pPr>
        <w:ind w:left="5040" w:hanging="360"/>
      </w:pPr>
    </w:lvl>
    <w:lvl w:ilvl="7" w:tplc="636CC0A4">
      <w:start w:val="1"/>
      <w:numFmt w:val="lowerLetter"/>
      <w:lvlText w:val="%8."/>
      <w:lvlJc w:val="left"/>
      <w:pPr>
        <w:ind w:left="5760" w:hanging="360"/>
      </w:pPr>
    </w:lvl>
    <w:lvl w:ilvl="8" w:tplc="E642F2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B7BD"/>
    <w:multiLevelType w:val="hybridMultilevel"/>
    <w:tmpl w:val="D632DE36"/>
    <w:lvl w:ilvl="0" w:tplc="58A652BC">
      <w:start w:val="4"/>
      <w:numFmt w:val="decimal"/>
      <w:lvlText w:val="%1."/>
      <w:lvlJc w:val="left"/>
      <w:pPr>
        <w:ind w:left="720" w:hanging="360"/>
      </w:pPr>
    </w:lvl>
    <w:lvl w:ilvl="1" w:tplc="4E581F5A">
      <w:start w:val="1"/>
      <w:numFmt w:val="lowerLetter"/>
      <w:lvlText w:val="%2."/>
      <w:lvlJc w:val="left"/>
      <w:pPr>
        <w:ind w:left="1440" w:hanging="360"/>
      </w:pPr>
    </w:lvl>
    <w:lvl w:ilvl="2" w:tplc="205CC292">
      <w:start w:val="1"/>
      <w:numFmt w:val="lowerRoman"/>
      <w:lvlText w:val="%3."/>
      <w:lvlJc w:val="right"/>
      <w:pPr>
        <w:ind w:left="2160" w:hanging="180"/>
      </w:pPr>
    </w:lvl>
    <w:lvl w:ilvl="3" w:tplc="DC149D08">
      <w:start w:val="1"/>
      <w:numFmt w:val="decimal"/>
      <w:lvlText w:val="%4."/>
      <w:lvlJc w:val="left"/>
      <w:pPr>
        <w:ind w:left="2880" w:hanging="360"/>
      </w:pPr>
    </w:lvl>
    <w:lvl w:ilvl="4" w:tplc="CEBED19E">
      <w:start w:val="1"/>
      <w:numFmt w:val="lowerLetter"/>
      <w:lvlText w:val="%5."/>
      <w:lvlJc w:val="left"/>
      <w:pPr>
        <w:ind w:left="3600" w:hanging="360"/>
      </w:pPr>
    </w:lvl>
    <w:lvl w:ilvl="5" w:tplc="232CCABC">
      <w:start w:val="1"/>
      <w:numFmt w:val="lowerRoman"/>
      <w:lvlText w:val="%6."/>
      <w:lvlJc w:val="right"/>
      <w:pPr>
        <w:ind w:left="4320" w:hanging="180"/>
      </w:pPr>
    </w:lvl>
    <w:lvl w:ilvl="6" w:tplc="15FE198E">
      <w:start w:val="1"/>
      <w:numFmt w:val="decimal"/>
      <w:lvlText w:val="%7."/>
      <w:lvlJc w:val="left"/>
      <w:pPr>
        <w:ind w:left="5040" w:hanging="360"/>
      </w:pPr>
    </w:lvl>
    <w:lvl w:ilvl="7" w:tplc="B45A9656">
      <w:start w:val="1"/>
      <w:numFmt w:val="lowerLetter"/>
      <w:lvlText w:val="%8."/>
      <w:lvlJc w:val="left"/>
      <w:pPr>
        <w:ind w:left="5760" w:hanging="360"/>
      </w:pPr>
    </w:lvl>
    <w:lvl w:ilvl="8" w:tplc="050ACB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3E8BB"/>
    <w:multiLevelType w:val="hybridMultilevel"/>
    <w:tmpl w:val="FFFFFFFF"/>
    <w:lvl w:ilvl="0" w:tplc="9EF8FDF0">
      <w:start w:val="1"/>
      <w:numFmt w:val="decimal"/>
      <w:lvlText w:val="%1."/>
      <w:lvlJc w:val="left"/>
      <w:pPr>
        <w:ind w:left="720" w:hanging="360"/>
      </w:pPr>
    </w:lvl>
    <w:lvl w:ilvl="1" w:tplc="9F4C9A66">
      <w:start w:val="1"/>
      <w:numFmt w:val="lowerLetter"/>
      <w:lvlText w:val="%2."/>
      <w:lvlJc w:val="left"/>
      <w:pPr>
        <w:ind w:left="1440" w:hanging="360"/>
      </w:pPr>
    </w:lvl>
    <w:lvl w:ilvl="2" w:tplc="D670FFF0">
      <w:start w:val="1"/>
      <w:numFmt w:val="lowerRoman"/>
      <w:lvlText w:val="%3."/>
      <w:lvlJc w:val="right"/>
      <w:pPr>
        <w:ind w:left="2160" w:hanging="180"/>
      </w:pPr>
    </w:lvl>
    <w:lvl w:ilvl="3" w:tplc="63E2609A">
      <w:start w:val="1"/>
      <w:numFmt w:val="decimal"/>
      <w:lvlText w:val="%4."/>
      <w:lvlJc w:val="left"/>
      <w:pPr>
        <w:ind w:left="2880" w:hanging="360"/>
      </w:pPr>
    </w:lvl>
    <w:lvl w:ilvl="4" w:tplc="4BB00EAC">
      <w:start w:val="1"/>
      <w:numFmt w:val="lowerLetter"/>
      <w:lvlText w:val="%5."/>
      <w:lvlJc w:val="left"/>
      <w:pPr>
        <w:ind w:left="3600" w:hanging="360"/>
      </w:pPr>
    </w:lvl>
    <w:lvl w:ilvl="5" w:tplc="3D344F54">
      <w:start w:val="1"/>
      <w:numFmt w:val="lowerRoman"/>
      <w:lvlText w:val="%6."/>
      <w:lvlJc w:val="right"/>
      <w:pPr>
        <w:ind w:left="4320" w:hanging="180"/>
      </w:pPr>
    </w:lvl>
    <w:lvl w:ilvl="6" w:tplc="AD24D874">
      <w:start w:val="1"/>
      <w:numFmt w:val="decimal"/>
      <w:lvlText w:val="%7."/>
      <w:lvlJc w:val="left"/>
      <w:pPr>
        <w:ind w:left="5040" w:hanging="360"/>
      </w:pPr>
    </w:lvl>
    <w:lvl w:ilvl="7" w:tplc="5204E4FC">
      <w:start w:val="1"/>
      <w:numFmt w:val="lowerLetter"/>
      <w:lvlText w:val="%8."/>
      <w:lvlJc w:val="left"/>
      <w:pPr>
        <w:ind w:left="5760" w:hanging="360"/>
      </w:pPr>
    </w:lvl>
    <w:lvl w:ilvl="8" w:tplc="380EB9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9A91"/>
    <w:multiLevelType w:val="hybridMultilevel"/>
    <w:tmpl w:val="FFFFFFFF"/>
    <w:lvl w:ilvl="0" w:tplc="02527B60">
      <w:start w:val="1"/>
      <w:numFmt w:val="decimal"/>
      <w:lvlText w:val="%1."/>
      <w:lvlJc w:val="left"/>
      <w:pPr>
        <w:ind w:left="720" w:hanging="360"/>
      </w:pPr>
    </w:lvl>
    <w:lvl w:ilvl="1" w:tplc="83BE7434">
      <w:start w:val="1"/>
      <w:numFmt w:val="lowerLetter"/>
      <w:lvlText w:val="%2."/>
      <w:lvlJc w:val="left"/>
      <w:pPr>
        <w:ind w:left="1440" w:hanging="360"/>
      </w:pPr>
    </w:lvl>
    <w:lvl w:ilvl="2" w:tplc="4BE05864">
      <w:start w:val="1"/>
      <w:numFmt w:val="lowerRoman"/>
      <w:lvlText w:val="%3."/>
      <w:lvlJc w:val="right"/>
      <w:pPr>
        <w:ind w:left="2160" w:hanging="180"/>
      </w:pPr>
    </w:lvl>
    <w:lvl w:ilvl="3" w:tplc="468A98C6">
      <w:start w:val="1"/>
      <w:numFmt w:val="decimal"/>
      <w:lvlText w:val="%4."/>
      <w:lvlJc w:val="left"/>
      <w:pPr>
        <w:ind w:left="2880" w:hanging="360"/>
      </w:pPr>
    </w:lvl>
    <w:lvl w:ilvl="4" w:tplc="8EA0FE16">
      <w:start w:val="1"/>
      <w:numFmt w:val="lowerLetter"/>
      <w:lvlText w:val="%5."/>
      <w:lvlJc w:val="left"/>
      <w:pPr>
        <w:ind w:left="3600" w:hanging="360"/>
      </w:pPr>
    </w:lvl>
    <w:lvl w:ilvl="5" w:tplc="5FC45850">
      <w:start w:val="1"/>
      <w:numFmt w:val="lowerRoman"/>
      <w:lvlText w:val="%6."/>
      <w:lvlJc w:val="right"/>
      <w:pPr>
        <w:ind w:left="4320" w:hanging="180"/>
      </w:pPr>
    </w:lvl>
    <w:lvl w:ilvl="6" w:tplc="6A7CA234">
      <w:start w:val="1"/>
      <w:numFmt w:val="decimal"/>
      <w:lvlText w:val="%7."/>
      <w:lvlJc w:val="left"/>
      <w:pPr>
        <w:ind w:left="5040" w:hanging="360"/>
      </w:pPr>
    </w:lvl>
    <w:lvl w:ilvl="7" w:tplc="31DE6DEA">
      <w:start w:val="1"/>
      <w:numFmt w:val="lowerLetter"/>
      <w:lvlText w:val="%8."/>
      <w:lvlJc w:val="left"/>
      <w:pPr>
        <w:ind w:left="5760" w:hanging="360"/>
      </w:pPr>
    </w:lvl>
    <w:lvl w:ilvl="8" w:tplc="3188A1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4E460"/>
    <w:multiLevelType w:val="hybridMultilevel"/>
    <w:tmpl w:val="7BFCE720"/>
    <w:lvl w:ilvl="0" w:tplc="3BBE3ECA">
      <w:start w:val="1"/>
      <w:numFmt w:val="decimal"/>
      <w:lvlText w:val="%1."/>
      <w:lvlJc w:val="left"/>
      <w:pPr>
        <w:ind w:left="720" w:hanging="360"/>
      </w:pPr>
    </w:lvl>
    <w:lvl w:ilvl="1" w:tplc="343EB7D2">
      <w:start w:val="1"/>
      <w:numFmt w:val="lowerLetter"/>
      <w:lvlText w:val="%2."/>
      <w:lvlJc w:val="left"/>
      <w:pPr>
        <w:ind w:left="1440" w:hanging="360"/>
      </w:pPr>
    </w:lvl>
    <w:lvl w:ilvl="2" w:tplc="A230B63E">
      <w:start w:val="1"/>
      <w:numFmt w:val="lowerRoman"/>
      <w:lvlText w:val="%3."/>
      <w:lvlJc w:val="right"/>
      <w:pPr>
        <w:ind w:left="2160" w:hanging="180"/>
      </w:pPr>
    </w:lvl>
    <w:lvl w:ilvl="3" w:tplc="ED18557E">
      <w:start w:val="1"/>
      <w:numFmt w:val="decimal"/>
      <w:lvlText w:val="%4."/>
      <w:lvlJc w:val="left"/>
      <w:pPr>
        <w:ind w:left="2880" w:hanging="360"/>
      </w:pPr>
    </w:lvl>
    <w:lvl w:ilvl="4" w:tplc="158C0758">
      <w:start w:val="1"/>
      <w:numFmt w:val="lowerLetter"/>
      <w:lvlText w:val="%5."/>
      <w:lvlJc w:val="left"/>
      <w:pPr>
        <w:ind w:left="3600" w:hanging="360"/>
      </w:pPr>
    </w:lvl>
    <w:lvl w:ilvl="5" w:tplc="2B4ECE74">
      <w:start w:val="1"/>
      <w:numFmt w:val="lowerRoman"/>
      <w:lvlText w:val="%6."/>
      <w:lvlJc w:val="right"/>
      <w:pPr>
        <w:ind w:left="4320" w:hanging="180"/>
      </w:pPr>
    </w:lvl>
    <w:lvl w:ilvl="6" w:tplc="B360EF04">
      <w:start w:val="1"/>
      <w:numFmt w:val="decimal"/>
      <w:lvlText w:val="%7."/>
      <w:lvlJc w:val="left"/>
      <w:pPr>
        <w:ind w:left="5040" w:hanging="360"/>
      </w:pPr>
    </w:lvl>
    <w:lvl w:ilvl="7" w:tplc="28FA6098">
      <w:start w:val="1"/>
      <w:numFmt w:val="lowerLetter"/>
      <w:lvlText w:val="%8."/>
      <w:lvlJc w:val="left"/>
      <w:pPr>
        <w:ind w:left="5760" w:hanging="360"/>
      </w:pPr>
    </w:lvl>
    <w:lvl w:ilvl="8" w:tplc="35F2F8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7DB51"/>
    <w:multiLevelType w:val="hybridMultilevel"/>
    <w:tmpl w:val="C526DD2E"/>
    <w:lvl w:ilvl="0" w:tplc="AD38D810">
      <w:start w:val="2"/>
      <w:numFmt w:val="decimal"/>
      <w:lvlText w:val="%1."/>
      <w:lvlJc w:val="left"/>
      <w:pPr>
        <w:ind w:left="720" w:hanging="360"/>
      </w:pPr>
    </w:lvl>
    <w:lvl w:ilvl="1" w:tplc="62640642">
      <w:start w:val="1"/>
      <w:numFmt w:val="lowerLetter"/>
      <w:lvlText w:val="%2."/>
      <w:lvlJc w:val="left"/>
      <w:pPr>
        <w:ind w:left="1440" w:hanging="360"/>
      </w:pPr>
    </w:lvl>
    <w:lvl w:ilvl="2" w:tplc="60366774">
      <w:start w:val="1"/>
      <w:numFmt w:val="lowerRoman"/>
      <w:lvlText w:val="%3."/>
      <w:lvlJc w:val="right"/>
      <w:pPr>
        <w:ind w:left="2160" w:hanging="180"/>
      </w:pPr>
    </w:lvl>
    <w:lvl w:ilvl="3" w:tplc="43A68BF8">
      <w:start w:val="1"/>
      <w:numFmt w:val="decimal"/>
      <w:lvlText w:val="%4."/>
      <w:lvlJc w:val="left"/>
      <w:pPr>
        <w:ind w:left="2880" w:hanging="360"/>
      </w:pPr>
    </w:lvl>
    <w:lvl w:ilvl="4" w:tplc="44746858">
      <w:start w:val="1"/>
      <w:numFmt w:val="lowerLetter"/>
      <w:lvlText w:val="%5."/>
      <w:lvlJc w:val="left"/>
      <w:pPr>
        <w:ind w:left="3600" w:hanging="360"/>
      </w:pPr>
    </w:lvl>
    <w:lvl w:ilvl="5" w:tplc="5C826CF6">
      <w:start w:val="1"/>
      <w:numFmt w:val="lowerRoman"/>
      <w:lvlText w:val="%6."/>
      <w:lvlJc w:val="right"/>
      <w:pPr>
        <w:ind w:left="4320" w:hanging="180"/>
      </w:pPr>
    </w:lvl>
    <w:lvl w:ilvl="6" w:tplc="763A2892">
      <w:start w:val="1"/>
      <w:numFmt w:val="decimal"/>
      <w:lvlText w:val="%7."/>
      <w:lvlJc w:val="left"/>
      <w:pPr>
        <w:ind w:left="5040" w:hanging="360"/>
      </w:pPr>
    </w:lvl>
    <w:lvl w:ilvl="7" w:tplc="C2BC43DC">
      <w:start w:val="1"/>
      <w:numFmt w:val="lowerLetter"/>
      <w:lvlText w:val="%8."/>
      <w:lvlJc w:val="left"/>
      <w:pPr>
        <w:ind w:left="5760" w:hanging="360"/>
      </w:pPr>
    </w:lvl>
    <w:lvl w:ilvl="8" w:tplc="DD4C4DD0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15979">
    <w:abstractNumId w:val="0"/>
  </w:num>
  <w:num w:numId="2" w16cid:durableId="540945733">
    <w:abstractNumId w:val="4"/>
  </w:num>
  <w:num w:numId="3" w16cid:durableId="496042746">
    <w:abstractNumId w:val="2"/>
  </w:num>
  <w:num w:numId="4" w16cid:durableId="1886216302">
    <w:abstractNumId w:val="3"/>
  </w:num>
  <w:num w:numId="5" w16cid:durableId="2123959339">
    <w:abstractNumId w:val="1"/>
  </w:num>
  <w:num w:numId="6" w16cid:durableId="587034331">
    <w:abstractNumId w:val="8"/>
  </w:num>
  <w:num w:numId="7" w16cid:durableId="1396006898">
    <w:abstractNumId w:val="7"/>
  </w:num>
  <w:num w:numId="8" w16cid:durableId="1346441784">
    <w:abstractNumId w:val="6"/>
  </w:num>
  <w:num w:numId="9" w16cid:durableId="727611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90804B"/>
    <w:rsid w:val="000000A7"/>
    <w:rsid w:val="0002057D"/>
    <w:rsid w:val="00025E72"/>
    <w:rsid w:val="00034C2B"/>
    <w:rsid w:val="00035295"/>
    <w:rsid w:val="000456E9"/>
    <w:rsid w:val="0005066D"/>
    <w:rsid w:val="000B4F4C"/>
    <w:rsid w:val="001114A6"/>
    <w:rsid w:val="00115127"/>
    <w:rsid w:val="00116EE5"/>
    <w:rsid w:val="00120F4F"/>
    <w:rsid w:val="001441A5"/>
    <w:rsid w:val="00162497"/>
    <w:rsid w:val="001751DD"/>
    <w:rsid w:val="00202130"/>
    <w:rsid w:val="0020713D"/>
    <w:rsid w:val="002177B3"/>
    <w:rsid w:val="0023125C"/>
    <w:rsid w:val="00240E96"/>
    <w:rsid w:val="00243311"/>
    <w:rsid w:val="0024780A"/>
    <w:rsid w:val="00276F1F"/>
    <w:rsid w:val="0028161E"/>
    <w:rsid w:val="00282D00"/>
    <w:rsid w:val="002A5355"/>
    <w:rsid w:val="002A5BDC"/>
    <w:rsid w:val="002A7FF5"/>
    <w:rsid w:val="002B0C10"/>
    <w:rsid w:val="002B2252"/>
    <w:rsid w:val="002B2689"/>
    <w:rsid w:val="002B75C0"/>
    <w:rsid w:val="002E7C1B"/>
    <w:rsid w:val="002F49B9"/>
    <w:rsid w:val="003130E1"/>
    <w:rsid w:val="0032645A"/>
    <w:rsid w:val="00326865"/>
    <w:rsid w:val="003301FD"/>
    <w:rsid w:val="0033336F"/>
    <w:rsid w:val="00352686"/>
    <w:rsid w:val="00375979"/>
    <w:rsid w:val="003946CF"/>
    <w:rsid w:val="003A4EA1"/>
    <w:rsid w:val="003A60E0"/>
    <w:rsid w:val="003A73A0"/>
    <w:rsid w:val="003B449B"/>
    <w:rsid w:val="003D08C7"/>
    <w:rsid w:val="003D7F1E"/>
    <w:rsid w:val="003E1313"/>
    <w:rsid w:val="003E1E13"/>
    <w:rsid w:val="003F0D26"/>
    <w:rsid w:val="003F1EF3"/>
    <w:rsid w:val="00430856"/>
    <w:rsid w:val="00436AD3"/>
    <w:rsid w:val="004407F1"/>
    <w:rsid w:val="00461251"/>
    <w:rsid w:val="004672C7"/>
    <w:rsid w:val="00471735"/>
    <w:rsid w:val="00494C1A"/>
    <w:rsid w:val="004B4B50"/>
    <w:rsid w:val="004D7C52"/>
    <w:rsid w:val="004E073C"/>
    <w:rsid w:val="004E1764"/>
    <w:rsid w:val="004E27A0"/>
    <w:rsid w:val="00507AFC"/>
    <w:rsid w:val="00521A99"/>
    <w:rsid w:val="00521DDF"/>
    <w:rsid w:val="00527628"/>
    <w:rsid w:val="00532544"/>
    <w:rsid w:val="00566887"/>
    <w:rsid w:val="00590ABF"/>
    <w:rsid w:val="005A09E3"/>
    <w:rsid w:val="005A1AA6"/>
    <w:rsid w:val="005A417D"/>
    <w:rsid w:val="005C5F3B"/>
    <w:rsid w:val="005D1A78"/>
    <w:rsid w:val="005E51CE"/>
    <w:rsid w:val="00607D04"/>
    <w:rsid w:val="00615BFC"/>
    <w:rsid w:val="006329CE"/>
    <w:rsid w:val="006354E9"/>
    <w:rsid w:val="00645159"/>
    <w:rsid w:val="006527F7"/>
    <w:rsid w:val="0065283D"/>
    <w:rsid w:val="00667CEB"/>
    <w:rsid w:val="006711FA"/>
    <w:rsid w:val="006B3E47"/>
    <w:rsid w:val="006C189B"/>
    <w:rsid w:val="006D3380"/>
    <w:rsid w:val="006E47E1"/>
    <w:rsid w:val="006E69F7"/>
    <w:rsid w:val="006F674F"/>
    <w:rsid w:val="007353CD"/>
    <w:rsid w:val="00744AE2"/>
    <w:rsid w:val="0075299A"/>
    <w:rsid w:val="00764386"/>
    <w:rsid w:val="00771AED"/>
    <w:rsid w:val="00772150"/>
    <w:rsid w:val="007723D8"/>
    <w:rsid w:val="00787D41"/>
    <w:rsid w:val="0079046E"/>
    <w:rsid w:val="00793F3E"/>
    <w:rsid w:val="00795B38"/>
    <w:rsid w:val="007B3FC1"/>
    <w:rsid w:val="007B48EE"/>
    <w:rsid w:val="007E411D"/>
    <w:rsid w:val="007E4E19"/>
    <w:rsid w:val="00802E07"/>
    <w:rsid w:val="00804088"/>
    <w:rsid w:val="00825DE6"/>
    <w:rsid w:val="00862C1A"/>
    <w:rsid w:val="00866C3E"/>
    <w:rsid w:val="00875C04"/>
    <w:rsid w:val="00884E51"/>
    <w:rsid w:val="00886EB9"/>
    <w:rsid w:val="0088721F"/>
    <w:rsid w:val="008F20B7"/>
    <w:rsid w:val="00900DC6"/>
    <w:rsid w:val="00904C0E"/>
    <w:rsid w:val="00906C04"/>
    <w:rsid w:val="00920B92"/>
    <w:rsid w:val="0092288D"/>
    <w:rsid w:val="00926B64"/>
    <w:rsid w:val="0093508C"/>
    <w:rsid w:val="009505E8"/>
    <w:rsid w:val="0095525A"/>
    <w:rsid w:val="00987AEF"/>
    <w:rsid w:val="00990186"/>
    <w:rsid w:val="009C78AA"/>
    <w:rsid w:val="009D211C"/>
    <w:rsid w:val="00A03010"/>
    <w:rsid w:val="00A23089"/>
    <w:rsid w:val="00A307A0"/>
    <w:rsid w:val="00A44698"/>
    <w:rsid w:val="00A640A6"/>
    <w:rsid w:val="00A64649"/>
    <w:rsid w:val="00A664F9"/>
    <w:rsid w:val="00A97184"/>
    <w:rsid w:val="00AB4E63"/>
    <w:rsid w:val="00AC1702"/>
    <w:rsid w:val="00AD11BB"/>
    <w:rsid w:val="00AF0FBC"/>
    <w:rsid w:val="00B01BD3"/>
    <w:rsid w:val="00B23412"/>
    <w:rsid w:val="00B35E4C"/>
    <w:rsid w:val="00B5671B"/>
    <w:rsid w:val="00B83548"/>
    <w:rsid w:val="00B854AD"/>
    <w:rsid w:val="00B9173C"/>
    <w:rsid w:val="00B96EFB"/>
    <w:rsid w:val="00B97815"/>
    <w:rsid w:val="00BA2638"/>
    <w:rsid w:val="00BA4C96"/>
    <w:rsid w:val="00BC0349"/>
    <w:rsid w:val="00BE0745"/>
    <w:rsid w:val="00BE14C3"/>
    <w:rsid w:val="00BF3C48"/>
    <w:rsid w:val="00C11143"/>
    <w:rsid w:val="00C532C7"/>
    <w:rsid w:val="00C624A2"/>
    <w:rsid w:val="00C94407"/>
    <w:rsid w:val="00CA506B"/>
    <w:rsid w:val="00CA5DEB"/>
    <w:rsid w:val="00CC6A9A"/>
    <w:rsid w:val="00CE2E09"/>
    <w:rsid w:val="00CE6FD8"/>
    <w:rsid w:val="00CF1B18"/>
    <w:rsid w:val="00CF7227"/>
    <w:rsid w:val="00CF78CC"/>
    <w:rsid w:val="00D01C4F"/>
    <w:rsid w:val="00D2487B"/>
    <w:rsid w:val="00D34DA3"/>
    <w:rsid w:val="00D92730"/>
    <w:rsid w:val="00DB27E2"/>
    <w:rsid w:val="00DE18C1"/>
    <w:rsid w:val="00DF097F"/>
    <w:rsid w:val="00DF267D"/>
    <w:rsid w:val="00DF5BFB"/>
    <w:rsid w:val="00E07EC1"/>
    <w:rsid w:val="00E277BA"/>
    <w:rsid w:val="00E315ED"/>
    <w:rsid w:val="00E43F2C"/>
    <w:rsid w:val="00E57537"/>
    <w:rsid w:val="00E651F0"/>
    <w:rsid w:val="00E74E44"/>
    <w:rsid w:val="00E948B5"/>
    <w:rsid w:val="00E94BDB"/>
    <w:rsid w:val="00EA7608"/>
    <w:rsid w:val="00EB2A63"/>
    <w:rsid w:val="00EC79E5"/>
    <w:rsid w:val="00ED10C4"/>
    <w:rsid w:val="00ED5EC5"/>
    <w:rsid w:val="00F11511"/>
    <w:rsid w:val="00F32905"/>
    <w:rsid w:val="00F82E63"/>
    <w:rsid w:val="00F84E05"/>
    <w:rsid w:val="00F94CF9"/>
    <w:rsid w:val="00FC0EBD"/>
    <w:rsid w:val="00FC1152"/>
    <w:rsid w:val="00FE3B89"/>
    <w:rsid w:val="00FF46BA"/>
    <w:rsid w:val="00FF61BB"/>
    <w:rsid w:val="01298A1B"/>
    <w:rsid w:val="017220C3"/>
    <w:rsid w:val="01F1F60C"/>
    <w:rsid w:val="02365583"/>
    <w:rsid w:val="027166AE"/>
    <w:rsid w:val="02C81E90"/>
    <w:rsid w:val="036D48FD"/>
    <w:rsid w:val="04A1B008"/>
    <w:rsid w:val="04B10F2A"/>
    <w:rsid w:val="0557906F"/>
    <w:rsid w:val="0672C13E"/>
    <w:rsid w:val="06FB802C"/>
    <w:rsid w:val="07B16F6D"/>
    <w:rsid w:val="07E18DF1"/>
    <w:rsid w:val="0983EBF2"/>
    <w:rsid w:val="09A9EF7A"/>
    <w:rsid w:val="0A48BD76"/>
    <w:rsid w:val="0B522AC3"/>
    <w:rsid w:val="0C2AB2BB"/>
    <w:rsid w:val="0C847BE9"/>
    <w:rsid w:val="0C85D288"/>
    <w:rsid w:val="0D635B41"/>
    <w:rsid w:val="0DEE881F"/>
    <w:rsid w:val="0E11A129"/>
    <w:rsid w:val="0EC75D99"/>
    <w:rsid w:val="0F2B0B90"/>
    <w:rsid w:val="0F62864E"/>
    <w:rsid w:val="0F79839C"/>
    <w:rsid w:val="0F90804B"/>
    <w:rsid w:val="0FBBE9DA"/>
    <w:rsid w:val="101F98CC"/>
    <w:rsid w:val="1123997C"/>
    <w:rsid w:val="114194DE"/>
    <w:rsid w:val="120F3D13"/>
    <w:rsid w:val="132F6334"/>
    <w:rsid w:val="137137AB"/>
    <w:rsid w:val="14B5036C"/>
    <w:rsid w:val="15375C15"/>
    <w:rsid w:val="15576B49"/>
    <w:rsid w:val="15643417"/>
    <w:rsid w:val="15EDAAF7"/>
    <w:rsid w:val="164E1662"/>
    <w:rsid w:val="168F3EF7"/>
    <w:rsid w:val="16C5EF6C"/>
    <w:rsid w:val="16CA4234"/>
    <w:rsid w:val="16CA709C"/>
    <w:rsid w:val="179E5EF3"/>
    <w:rsid w:val="17D36AF5"/>
    <w:rsid w:val="17FAB7D7"/>
    <w:rsid w:val="18C4A476"/>
    <w:rsid w:val="18D0742E"/>
    <w:rsid w:val="18D8727D"/>
    <w:rsid w:val="19727360"/>
    <w:rsid w:val="1997E8FE"/>
    <w:rsid w:val="19EB56B3"/>
    <w:rsid w:val="19EF17DE"/>
    <w:rsid w:val="1A018C3D"/>
    <w:rsid w:val="1A8B91DD"/>
    <w:rsid w:val="1A9B41D5"/>
    <w:rsid w:val="1AEAABE9"/>
    <w:rsid w:val="1B34E84F"/>
    <w:rsid w:val="1B4B2BDF"/>
    <w:rsid w:val="1B4BE59D"/>
    <w:rsid w:val="1C0C2940"/>
    <w:rsid w:val="1C37BB0A"/>
    <w:rsid w:val="1C5DC820"/>
    <w:rsid w:val="1D1E1F06"/>
    <w:rsid w:val="1D3DCAC3"/>
    <w:rsid w:val="1D4A032F"/>
    <w:rsid w:val="1D7F84B4"/>
    <w:rsid w:val="1F50401D"/>
    <w:rsid w:val="20E957F6"/>
    <w:rsid w:val="21B0A9E5"/>
    <w:rsid w:val="21FF21F1"/>
    <w:rsid w:val="2213F335"/>
    <w:rsid w:val="22BFD454"/>
    <w:rsid w:val="241699B6"/>
    <w:rsid w:val="245C1C7D"/>
    <w:rsid w:val="24BAE87E"/>
    <w:rsid w:val="25104FFB"/>
    <w:rsid w:val="2527E4C1"/>
    <w:rsid w:val="257F6020"/>
    <w:rsid w:val="25C37CB5"/>
    <w:rsid w:val="25E5C08D"/>
    <w:rsid w:val="27837205"/>
    <w:rsid w:val="29399CC0"/>
    <w:rsid w:val="293F5F85"/>
    <w:rsid w:val="298DC229"/>
    <w:rsid w:val="2A37C8D0"/>
    <w:rsid w:val="2A4C356D"/>
    <w:rsid w:val="2A69B812"/>
    <w:rsid w:val="2AB82C7D"/>
    <w:rsid w:val="2C9E26E5"/>
    <w:rsid w:val="2DB19F95"/>
    <w:rsid w:val="2DF75E37"/>
    <w:rsid w:val="2E10D803"/>
    <w:rsid w:val="2E1B403E"/>
    <w:rsid w:val="2F320E93"/>
    <w:rsid w:val="2F739C84"/>
    <w:rsid w:val="300555DA"/>
    <w:rsid w:val="3263E5FA"/>
    <w:rsid w:val="32BA4625"/>
    <w:rsid w:val="33A73058"/>
    <w:rsid w:val="33EF2BCC"/>
    <w:rsid w:val="3445BDA4"/>
    <w:rsid w:val="346CC6D9"/>
    <w:rsid w:val="34CB17FB"/>
    <w:rsid w:val="354150A4"/>
    <w:rsid w:val="3577EAC6"/>
    <w:rsid w:val="359E6FD1"/>
    <w:rsid w:val="35CCE199"/>
    <w:rsid w:val="36ECB1F2"/>
    <w:rsid w:val="36F7C507"/>
    <w:rsid w:val="371420C9"/>
    <w:rsid w:val="37528BF3"/>
    <w:rsid w:val="3785AF98"/>
    <w:rsid w:val="38513A66"/>
    <w:rsid w:val="386B91B3"/>
    <w:rsid w:val="393FC0FE"/>
    <w:rsid w:val="3A80AB98"/>
    <w:rsid w:val="3ADD9BF4"/>
    <w:rsid w:val="3B16E6B7"/>
    <w:rsid w:val="3B80A59E"/>
    <w:rsid w:val="3BA1D0B4"/>
    <w:rsid w:val="3C50CF89"/>
    <w:rsid w:val="3C86510E"/>
    <w:rsid w:val="3CB52EF2"/>
    <w:rsid w:val="3CBEC7EB"/>
    <w:rsid w:val="3CCCA8C3"/>
    <w:rsid w:val="3D6D93EF"/>
    <w:rsid w:val="3D9F36D9"/>
    <w:rsid w:val="3D9F56CE"/>
    <w:rsid w:val="3DEE9828"/>
    <w:rsid w:val="3EBA22F6"/>
    <w:rsid w:val="3ED9A447"/>
    <w:rsid w:val="3FD249C1"/>
    <w:rsid w:val="403901BC"/>
    <w:rsid w:val="409DACCD"/>
    <w:rsid w:val="41EDB30A"/>
    <w:rsid w:val="4210AD91"/>
    <w:rsid w:val="42610F7F"/>
    <w:rsid w:val="427DA9D4"/>
    <w:rsid w:val="42A94690"/>
    <w:rsid w:val="43487497"/>
    <w:rsid w:val="439E05A2"/>
    <w:rsid w:val="4485AD2A"/>
    <w:rsid w:val="44A6FE80"/>
    <w:rsid w:val="45390BBA"/>
    <w:rsid w:val="4596F835"/>
    <w:rsid w:val="45AD4F30"/>
    <w:rsid w:val="46220268"/>
    <w:rsid w:val="4768AFBD"/>
    <w:rsid w:val="47B29DDF"/>
    <w:rsid w:val="47C2461A"/>
    <w:rsid w:val="480CFE85"/>
    <w:rsid w:val="48C18C05"/>
    <w:rsid w:val="48C4815D"/>
    <w:rsid w:val="48CE017F"/>
    <w:rsid w:val="493DF502"/>
    <w:rsid w:val="49F778C8"/>
    <w:rsid w:val="4A1A9086"/>
    <w:rsid w:val="4A75ED4B"/>
    <w:rsid w:val="4AE308D7"/>
    <w:rsid w:val="4AE514E1"/>
    <w:rsid w:val="4AF94F64"/>
    <w:rsid w:val="4BB06C9A"/>
    <w:rsid w:val="4C0A9A6F"/>
    <w:rsid w:val="4C33373B"/>
    <w:rsid w:val="4CC24F1D"/>
    <w:rsid w:val="4CDFD830"/>
    <w:rsid w:val="4D7A9C3E"/>
    <w:rsid w:val="4DE1FCC3"/>
    <w:rsid w:val="4E01301D"/>
    <w:rsid w:val="4E3058AE"/>
    <w:rsid w:val="4E5C5A11"/>
    <w:rsid w:val="4E8CB192"/>
    <w:rsid w:val="4EA231C5"/>
    <w:rsid w:val="4EB25906"/>
    <w:rsid w:val="4FA45591"/>
    <w:rsid w:val="503234E6"/>
    <w:rsid w:val="5036C1B1"/>
    <w:rsid w:val="50CF6071"/>
    <w:rsid w:val="512ABD36"/>
    <w:rsid w:val="52005F9E"/>
    <w:rsid w:val="522CC5A8"/>
    <w:rsid w:val="523AA55A"/>
    <w:rsid w:val="53573910"/>
    <w:rsid w:val="5375BE42"/>
    <w:rsid w:val="53A9DF01"/>
    <w:rsid w:val="53B1C1BF"/>
    <w:rsid w:val="54412B13"/>
    <w:rsid w:val="57566891"/>
    <w:rsid w:val="5782054D"/>
    <w:rsid w:val="57F98D40"/>
    <w:rsid w:val="584B5A74"/>
    <w:rsid w:val="58FF507C"/>
    <w:rsid w:val="5991E3D2"/>
    <w:rsid w:val="5A83B140"/>
    <w:rsid w:val="5B1E82F6"/>
    <w:rsid w:val="5BCDE672"/>
    <w:rsid w:val="5BD278FE"/>
    <w:rsid w:val="5C3884D5"/>
    <w:rsid w:val="5C4E2062"/>
    <w:rsid w:val="5C931751"/>
    <w:rsid w:val="5D248D13"/>
    <w:rsid w:val="5D53E875"/>
    <w:rsid w:val="5D9D401A"/>
    <w:rsid w:val="5DCA706D"/>
    <w:rsid w:val="5EB80C42"/>
    <w:rsid w:val="5EC71C0A"/>
    <w:rsid w:val="5EF57A52"/>
    <w:rsid w:val="6005CC53"/>
    <w:rsid w:val="60732B23"/>
    <w:rsid w:val="60A2B991"/>
    <w:rsid w:val="60C34063"/>
    <w:rsid w:val="6140E100"/>
    <w:rsid w:val="61AB7F63"/>
    <w:rsid w:val="61CA3766"/>
    <w:rsid w:val="62704C96"/>
    <w:rsid w:val="627DFA9D"/>
    <w:rsid w:val="62AF0F9B"/>
    <w:rsid w:val="62E43945"/>
    <w:rsid w:val="631B1C8B"/>
    <w:rsid w:val="6343911E"/>
    <w:rsid w:val="6365096E"/>
    <w:rsid w:val="63650AAD"/>
    <w:rsid w:val="63C8C745"/>
    <w:rsid w:val="6400DE5C"/>
    <w:rsid w:val="644FB225"/>
    <w:rsid w:val="645F5965"/>
    <w:rsid w:val="64690C58"/>
    <w:rsid w:val="650863ED"/>
    <w:rsid w:val="65C7C172"/>
    <w:rsid w:val="66270094"/>
    <w:rsid w:val="6696780C"/>
    <w:rsid w:val="66B08514"/>
    <w:rsid w:val="6763BE94"/>
    <w:rsid w:val="69149692"/>
    <w:rsid w:val="6917EC7B"/>
    <w:rsid w:val="691CCA54"/>
    <w:rsid w:val="693265E1"/>
    <w:rsid w:val="6A4A2EBC"/>
    <w:rsid w:val="6A642E5C"/>
    <w:rsid w:val="6A65F4C4"/>
    <w:rsid w:val="6B04B3E6"/>
    <w:rsid w:val="6B1A506E"/>
    <w:rsid w:val="6B5E7D14"/>
    <w:rsid w:val="6B60DAF4"/>
    <w:rsid w:val="6BB47C09"/>
    <w:rsid w:val="6CDE915D"/>
    <w:rsid w:val="6CFC13DD"/>
    <w:rsid w:val="6D306672"/>
    <w:rsid w:val="6FF80BFC"/>
    <w:rsid w:val="7014CAC6"/>
    <w:rsid w:val="7032030A"/>
    <w:rsid w:val="70CC1ABF"/>
    <w:rsid w:val="70F84E06"/>
    <w:rsid w:val="71AE7018"/>
    <w:rsid w:val="71CA4800"/>
    <w:rsid w:val="727CEF43"/>
    <w:rsid w:val="72841280"/>
    <w:rsid w:val="72B30840"/>
    <w:rsid w:val="72F66B98"/>
    <w:rsid w:val="73616F9D"/>
    <w:rsid w:val="73A0723F"/>
    <w:rsid w:val="73F1EAB0"/>
    <w:rsid w:val="747CD33D"/>
    <w:rsid w:val="74930642"/>
    <w:rsid w:val="75E2EF48"/>
    <w:rsid w:val="75EB0EA4"/>
    <w:rsid w:val="76303769"/>
    <w:rsid w:val="7675477F"/>
    <w:rsid w:val="767A2686"/>
    <w:rsid w:val="77BC608A"/>
    <w:rsid w:val="7828F826"/>
    <w:rsid w:val="792B8E1A"/>
    <w:rsid w:val="7947BF62"/>
    <w:rsid w:val="79947106"/>
    <w:rsid w:val="799AFCCB"/>
    <w:rsid w:val="79F28241"/>
    <w:rsid w:val="7A06B8C2"/>
    <w:rsid w:val="7A8737DA"/>
    <w:rsid w:val="7AC99E18"/>
    <w:rsid w:val="7AD41B54"/>
    <w:rsid w:val="7B304167"/>
    <w:rsid w:val="7B4379D8"/>
    <w:rsid w:val="7B5BAB52"/>
    <w:rsid w:val="7B9D707B"/>
    <w:rsid w:val="7C45B0BA"/>
    <w:rsid w:val="7C4B0D8F"/>
    <w:rsid w:val="7C7F67AA"/>
    <w:rsid w:val="7CC2C37C"/>
    <w:rsid w:val="7CDA2571"/>
    <w:rsid w:val="7CE3F9D9"/>
    <w:rsid w:val="7DDD8FA4"/>
    <w:rsid w:val="7F5AA8FD"/>
    <w:rsid w:val="7F726989"/>
    <w:rsid w:val="7F95E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804B"/>
  <w15:chartTrackingRefBased/>
  <w15:docId w15:val="{625828E0-0243-4912-B6D3-FFEBA9C9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465</Words>
  <Characters>2651</Characters>
  <Application>Microsoft Office Word</Application>
  <DocSecurity>4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Matthew Shuyu</dc:creator>
  <cp:keywords/>
  <dc:description/>
  <cp:lastModifiedBy>Wei, Matthew Shuyu</cp:lastModifiedBy>
  <cp:revision>200</cp:revision>
  <dcterms:created xsi:type="dcterms:W3CDTF">2023-04-10T04:19:00Z</dcterms:created>
  <dcterms:modified xsi:type="dcterms:W3CDTF">2023-04-11T00:02:00Z</dcterms:modified>
</cp:coreProperties>
</file>